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0905" w14:textId="77777777" w:rsidR="00BE681C" w:rsidRPr="002675F4" w:rsidRDefault="00BE681C" w:rsidP="00BE681C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Researching a Nebraska Entrepreneur Assignment:</w:t>
      </w:r>
    </w:p>
    <w:p w14:paraId="2A09E420" w14:textId="77777777" w:rsidR="00BE681C" w:rsidRPr="002675F4" w:rsidRDefault="00BE681C" w:rsidP="00BE681C">
      <w:pPr>
        <w:rPr>
          <w:rFonts w:cs="Arial"/>
          <w:sz w:val="28"/>
          <w:szCs w:val="28"/>
        </w:rPr>
      </w:pPr>
    </w:p>
    <w:p w14:paraId="58817B43" w14:textId="77777777" w:rsidR="00BE681C" w:rsidRPr="002675F4" w:rsidRDefault="00BE681C" w:rsidP="00BE681C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Due: ________________________________________________</w:t>
      </w:r>
    </w:p>
    <w:p w14:paraId="7A6298CC" w14:textId="77777777" w:rsidR="00BE681C" w:rsidRPr="002675F4" w:rsidRDefault="00BE681C" w:rsidP="00BE681C">
      <w:pPr>
        <w:rPr>
          <w:rFonts w:cs="Arial"/>
          <w:sz w:val="28"/>
          <w:szCs w:val="28"/>
        </w:rPr>
      </w:pPr>
    </w:p>
    <w:p w14:paraId="338CB3AF" w14:textId="64442123" w:rsidR="00BE681C" w:rsidRPr="002675F4" w:rsidRDefault="001414DF" w:rsidP="00BE681C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Please tell your teacher</w:t>
      </w:r>
      <w:r w:rsidR="00BE681C" w:rsidRPr="002675F4">
        <w:rPr>
          <w:rFonts w:cs="Arial"/>
          <w:sz w:val="28"/>
          <w:szCs w:val="28"/>
        </w:rPr>
        <w:t xml:space="preserve"> which entrepreneur you picked to report on.</w:t>
      </w:r>
    </w:p>
    <w:p w14:paraId="37D617DE" w14:textId="77777777" w:rsidR="00BE681C" w:rsidRPr="002675F4" w:rsidRDefault="00BE681C" w:rsidP="00BE681C">
      <w:pPr>
        <w:rPr>
          <w:rFonts w:cs="Arial"/>
          <w:sz w:val="28"/>
          <w:szCs w:val="28"/>
        </w:rPr>
      </w:pPr>
    </w:p>
    <w:p w14:paraId="2B5E6A94" w14:textId="77777777" w:rsidR="00BE681C" w:rsidRPr="002675F4" w:rsidRDefault="00BE681C" w:rsidP="00BE681C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Study an Entrepreneur of your choice. Some suggestions would include:</w:t>
      </w:r>
    </w:p>
    <w:p w14:paraId="29532F4C" w14:textId="76063F97" w:rsidR="004C307B" w:rsidRPr="002675F4" w:rsidRDefault="004C307B" w:rsidP="00BE681C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If possible, interview a business owner in your neighborhood. Otherwise, read up on an entrepreneur in newspapers, magazines, or on the Internet.</w:t>
      </w:r>
    </w:p>
    <w:p w14:paraId="602B7BD1" w14:textId="698977E4" w:rsidR="006247DF" w:rsidRPr="002675F4" w:rsidRDefault="004C307B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 xml:space="preserve">Examples: </w:t>
      </w:r>
      <w:r w:rsidR="00BE681C" w:rsidRPr="002675F4">
        <w:rPr>
          <w:rFonts w:cs="Arial"/>
          <w:sz w:val="28"/>
          <w:szCs w:val="28"/>
        </w:rPr>
        <w:t>Warren Buffett, David Sokol, Walter Scott, Peter Kiewit, Willy Theisen (God Fathers), Sally Everett and Alex Brening (Runza), Harold W. Holmes and John Turner (Taco John’s),</w:t>
      </w:r>
      <w:r w:rsidR="006247DF" w:rsidRPr="002675F4">
        <w:rPr>
          <w:rFonts w:cs="Arial"/>
          <w:sz w:val="28"/>
          <w:szCs w:val="28"/>
        </w:rPr>
        <w:t xml:space="preserve"> Sapp Brothers, Bosselman’s, Anderson fa</w:t>
      </w:r>
      <w:r w:rsidR="00FD34CD" w:rsidRPr="002675F4">
        <w:rPr>
          <w:rFonts w:cs="Arial"/>
          <w:sz w:val="28"/>
          <w:szCs w:val="28"/>
        </w:rPr>
        <w:t>mily – Western Land Roller, Thom</w:t>
      </w:r>
      <w:r w:rsidR="006247DF" w:rsidRPr="002675F4">
        <w:rPr>
          <w:rFonts w:cs="Arial"/>
          <w:sz w:val="28"/>
          <w:szCs w:val="28"/>
        </w:rPr>
        <w:t xml:space="preserve"> family – </w:t>
      </w:r>
      <w:r w:rsidRPr="002675F4">
        <w:rPr>
          <w:rFonts w:cs="Arial"/>
          <w:sz w:val="28"/>
          <w:szCs w:val="28"/>
        </w:rPr>
        <w:t xml:space="preserve">T &amp; L </w:t>
      </w:r>
      <w:r w:rsidR="006247DF" w:rsidRPr="002675F4">
        <w:rPr>
          <w:rFonts w:cs="Arial"/>
          <w:sz w:val="28"/>
          <w:szCs w:val="28"/>
        </w:rPr>
        <w:t xml:space="preserve">Irrigation Company, Osborne family – </w:t>
      </w:r>
      <w:r w:rsidRPr="002675F4">
        <w:rPr>
          <w:rFonts w:cs="Arial"/>
          <w:sz w:val="28"/>
          <w:szCs w:val="28"/>
        </w:rPr>
        <w:t xml:space="preserve">Industrial </w:t>
      </w:r>
      <w:r w:rsidR="006247DF" w:rsidRPr="002675F4">
        <w:rPr>
          <w:rFonts w:cs="Arial"/>
          <w:sz w:val="28"/>
          <w:szCs w:val="28"/>
        </w:rPr>
        <w:t>Irrigation Company, Bob Allen – Allen’s</w:t>
      </w:r>
      <w:r w:rsidR="009E1584" w:rsidRPr="002675F4">
        <w:rPr>
          <w:rFonts w:cs="Arial"/>
          <w:sz w:val="28"/>
          <w:szCs w:val="28"/>
        </w:rPr>
        <w:t xml:space="preserve"> Department Store</w:t>
      </w:r>
      <w:r w:rsidR="006247DF" w:rsidRPr="002675F4">
        <w:rPr>
          <w:rFonts w:cs="Arial"/>
          <w:sz w:val="28"/>
          <w:szCs w:val="28"/>
        </w:rPr>
        <w:t xml:space="preserve">, Dutton-Lainson/Lainson-Olson family, </w:t>
      </w:r>
      <w:hyperlink r:id="rId5" w:history="1">
        <w:r w:rsidR="006247DF" w:rsidRPr="002675F4">
          <w:rPr>
            <w:rFonts w:eastAsiaTheme="minorEastAsia" w:cs="Arial"/>
            <w:color w:val="000000" w:themeColor="text1"/>
            <w:sz w:val="28"/>
            <w:szCs w:val="28"/>
          </w:rPr>
          <w:t>Pinnacle</w:t>
        </w:r>
      </w:hyperlink>
      <w:r w:rsidR="006247DF" w:rsidRPr="002675F4">
        <w:rPr>
          <w:rFonts w:cs="Arial"/>
          <w:sz w:val="28"/>
          <w:szCs w:val="28"/>
        </w:rPr>
        <w:t xml:space="preserve"> Bank – Dinsdale Family, Patrick and MaryJo Randolf – OK Café, many other businesses in Hastings, Governor Pete Ricketts, Butler-Volland Funeral Home/Butler Family, Larry the Cable Guy</w:t>
      </w:r>
    </w:p>
    <w:p w14:paraId="1B8358B0" w14:textId="77777777" w:rsidR="00DB6C10" w:rsidRPr="002675F4" w:rsidRDefault="00DB6C10">
      <w:pPr>
        <w:rPr>
          <w:rFonts w:cs="Arial"/>
          <w:sz w:val="28"/>
          <w:szCs w:val="28"/>
        </w:rPr>
      </w:pPr>
    </w:p>
    <w:p w14:paraId="18EE2424" w14:textId="47E7373E" w:rsidR="00DB6C10" w:rsidRPr="002675F4" w:rsidRDefault="00956E18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Objective:</w:t>
      </w:r>
    </w:p>
    <w:p w14:paraId="44D203C3" w14:textId="6AB49AB3" w:rsidR="00956E18" w:rsidRPr="002675F4" w:rsidRDefault="00956E18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Examine different ways of becoming an entrepreneur and the advantages and disadvantages of the different methods.</w:t>
      </w:r>
    </w:p>
    <w:p w14:paraId="0C3F127A" w14:textId="77777777" w:rsidR="00956E18" w:rsidRPr="002675F4" w:rsidRDefault="00956E18">
      <w:pPr>
        <w:rPr>
          <w:rFonts w:cs="Arial"/>
          <w:sz w:val="28"/>
          <w:szCs w:val="28"/>
        </w:rPr>
      </w:pPr>
    </w:p>
    <w:p w14:paraId="2D9FB0B3" w14:textId="638AA128" w:rsidR="00956E18" w:rsidRPr="002675F4" w:rsidRDefault="00956E18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Activity:</w:t>
      </w:r>
    </w:p>
    <w:p w14:paraId="624A9D8A" w14:textId="6C4873E5" w:rsidR="00956E18" w:rsidRPr="002675F4" w:rsidRDefault="00956E18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Lots of businesses in your neighborhood are operated by entrepreneurs – from the flower shop to your local McDonald’s – but those entrepreneurs did not all take the same path</w:t>
      </w:r>
      <w:r w:rsidR="00796E66" w:rsidRPr="002675F4">
        <w:rPr>
          <w:rFonts w:cs="Arial"/>
          <w:sz w:val="28"/>
          <w:szCs w:val="28"/>
        </w:rPr>
        <w:t xml:space="preserve"> </w:t>
      </w:r>
      <w:r w:rsidRPr="002675F4">
        <w:rPr>
          <w:rFonts w:cs="Arial"/>
          <w:sz w:val="28"/>
          <w:szCs w:val="28"/>
        </w:rPr>
        <w:t xml:space="preserve">to owning their own businesses. Some </w:t>
      </w:r>
      <w:r w:rsidR="00796E66" w:rsidRPr="002675F4">
        <w:rPr>
          <w:rFonts w:cs="Arial"/>
          <w:sz w:val="28"/>
          <w:szCs w:val="28"/>
        </w:rPr>
        <w:t>started</w:t>
      </w:r>
      <w:r w:rsidRPr="002675F4">
        <w:rPr>
          <w:rFonts w:cs="Arial"/>
          <w:sz w:val="28"/>
          <w:szCs w:val="28"/>
        </w:rPr>
        <w:t xml:space="preserve"> </w:t>
      </w:r>
      <w:r w:rsidR="009E1584" w:rsidRPr="002675F4">
        <w:rPr>
          <w:rFonts w:cs="Arial"/>
          <w:sz w:val="28"/>
          <w:szCs w:val="28"/>
        </w:rPr>
        <w:t>t</w:t>
      </w:r>
      <w:r w:rsidRPr="002675F4">
        <w:rPr>
          <w:rFonts w:cs="Arial"/>
          <w:sz w:val="28"/>
          <w:szCs w:val="28"/>
        </w:rPr>
        <w:t>heir businesses from scratch, while others purchased a business from someone else or took over a family busines</w:t>
      </w:r>
      <w:r w:rsidR="00C466C0" w:rsidRPr="002675F4">
        <w:rPr>
          <w:rFonts w:cs="Arial"/>
          <w:sz w:val="28"/>
          <w:szCs w:val="28"/>
        </w:rPr>
        <w:t>s. Still others</w:t>
      </w:r>
      <w:r w:rsidRPr="002675F4">
        <w:rPr>
          <w:rFonts w:cs="Arial"/>
          <w:sz w:val="28"/>
          <w:szCs w:val="28"/>
        </w:rPr>
        <w:t xml:space="preserve"> purchased a franchise.</w:t>
      </w:r>
    </w:p>
    <w:p w14:paraId="5864F964" w14:textId="01F30225" w:rsidR="00956E18" w:rsidRPr="002675F4" w:rsidRDefault="00956E18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 xml:space="preserve">Identify a successful entrepreneur and find out everything you can about the path he or she took to success. If possible, interview a business </w:t>
      </w:r>
      <w:r w:rsidR="00C466C0" w:rsidRPr="002675F4">
        <w:rPr>
          <w:rFonts w:cs="Arial"/>
          <w:sz w:val="28"/>
          <w:szCs w:val="28"/>
        </w:rPr>
        <w:t xml:space="preserve">owner </w:t>
      </w:r>
      <w:r w:rsidRPr="002675F4">
        <w:rPr>
          <w:rFonts w:cs="Arial"/>
          <w:sz w:val="28"/>
          <w:szCs w:val="28"/>
        </w:rPr>
        <w:t xml:space="preserve">in your neighborhood. Otherwise, read up on an entrepreneur in newspapers, magazines, or on the Internet. </w:t>
      </w:r>
      <w:r w:rsidR="00796E66" w:rsidRPr="002675F4">
        <w:rPr>
          <w:rFonts w:cs="Arial"/>
          <w:sz w:val="28"/>
          <w:szCs w:val="28"/>
        </w:rPr>
        <w:t>Answer</w:t>
      </w:r>
      <w:r w:rsidRPr="002675F4">
        <w:rPr>
          <w:rFonts w:cs="Arial"/>
          <w:sz w:val="28"/>
          <w:szCs w:val="28"/>
        </w:rPr>
        <w:t xml:space="preserve"> the following questions:</w:t>
      </w:r>
    </w:p>
    <w:p w14:paraId="694506C7" w14:textId="77777777" w:rsidR="000D4C78" w:rsidRPr="002675F4" w:rsidRDefault="000D4C78">
      <w:pPr>
        <w:rPr>
          <w:rFonts w:cs="Arial"/>
          <w:sz w:val="28"/>
          <w:szCs w:val="28"/>
        </w:rPr>
      </w:pPr>
    </w:p>
    <w:p w14:paraId="1821DFAE" w14:textId="102C877B" w:rsidR="000D4C78" w:rsidRPr="002675F4" w:rsidRDefault="000D4C78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*Did this person start the business from scratch, buy an existing business, purchase a franchise, or take over a family business?</w:t>
      </w:r>
    </w:p>
    <w:p w14:paraId="668ED274" w14:textId="32D4D359" w:rsidR="000D4C78" w:rsidRPr="002675F4" w:rsidRDefault="000D4C78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lastRenderedPageBreak/>
        <w:t xml:space="preserve">*How is the business organized: sole proprietorship, partnership, or </w:t>
      </w:r>
      <w:r w:rsidR="00F16473" w:rsidRPr="002675F4">
        <w:rPr>
          <w:rFonts w:cs="Arial"/>
          <w:sz w:val="28"/>
          <w:szCs w:val="28"/>
        </w:rPr>
        <w:t>corporation</w:t>
      </w:r>
      <w:r w:rsidRPr="002675F4">
        <w:rPr>
          <w:rFonts w:cs="Arial"/>
          <w:sz w:val="28"/>
          <w:szCs w:val="28"/>
        </w:rPr>
        <w:t>? Why did the entrepreneur choose that form of organization?</w:t>
      </w:r>
    </w:p>
    <w:p w14:paraId="17563D46" w14:textId="62A5E56F" w:rsidR="000D4C78" w:rsidRPr="002675F4" w:rsidRDefault="000D4C78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 xml:space="preserve">*What is the entrepreneur’s background, </w:t>
      </w:r>
      <w:r w:rsidR="00C466C0" w:rsidRPr="002675F4">
        <w:rPr>
          <w:rFonts w:cs="Arial"/>
          <w:sz w:val="28"/>
          <w:szCs w:val="28"/>
        </w:rPr>
        <w:t xml:space="preserve">their education </w:t>
      </w:r>
      <w:r w:rsidRPr="002675F4">
        <w:rPr>
          <w:rFonts w:cs="Arial"/>
          <w:sz w:val="28"/>
          <w:szCs w:val="28"/>
        </w:rPr>
        <w:t>and what does this person feel best prepared him or her for owning a business?</w:t>
      </w:r>
    </w:p>
    <w:p w14:paraId="2A0E10D9" w14:textId="7D3F4288" w:rsidR="000D4C78" w:rsidRPr="002675F4" w:rsidRDefault="000D4C78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 xml:space="preserve">*What does the </w:t>
      </w:r>
      <w:r w:rsidR="00F16473" w:rsidRPr="002675F4">
        <w:rPr>
          <w:rFonts w:cs="Arial"/>
          <w:sz w:val="28"/>
          <w:szCs w:val="28"/>
        </w:rPr>
        <w:t>entrepreneur feel are the best and worst things about owning a business?</w:t>
      </w:r>
    </w:p>
    <w:p w14:paraId="68B4DAEA" w14:textId="77777777" w:rsidR="00F16473" w:rsidRPr="002675F4" w:rsidRDefault="00F16473">
      <w:pPr>
        <w:rPr>
          <w:rFonts w:cs="Arial"/>
          <w:sz w:val="28"/>
          <w:szCs w:val="28"/>
        </w:rPr>
      </w:pPr>
    </w:p>
    <w:p w14:paraId="7EE86173" w14:textId="768B33D8" w:rsidR="00F16473" w:rsidRPr="002675F4" w:rsidRDefault="00F16473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 xml:space="preserve">Now, develop a slide presentation that describes the entrepreneur’s path to success. Prepare one slide for each of the following topics: Title; entrepreneur’s name; </w:t>
      </w:r>
      <w:r w:rsidR="00C17754" w:rsidRPr="002675F4">
        <w:rPr>
          <w:rFonts w:cs="Arial"/>
          <w:sz w:val="28"/>
          <w:szCs w:val="28"/>
        </w:rPr>
        <w:t>entrepreneurs’</w:t>
      </w:r>
      <w:r w:rsidRPr="002675F4">
        <w:rPr>
          <w:rFonts w:cs="Arial"/>
          <w:sz w:val="28"/>
          <w:szCs w:val="28"/>
        </w:rPr>
        <w:t xml:space="preserve"> education’ career path; type of business organization; pros of entrepreneurship; cons of </w:t>
      </w:r>
      <w:r w:rsidR="00FD34CD" w:rsidRPr="002675F4">
        <w:rPr>
          <w:rFonts w:cs="Arial"/>
          <w:sz w:val="28"/>
          <w:szCs w:val="28"/>
        </w:rPr>
        <w:t xml:space="preserve">entrepreneurship; and keys to </w:t>
      </w:r>
      <w:r w:rsidR="001414DF" w:rsidRPr="002675F4">
        <w:rPr>
          <w:rFonts w:cs="Arial"/>
          <w:sz w:val="28"/>
          <w:szCs w:val="28"/>
        </w:rPr>
        <w:t>su</w:t>
      </w:r>
      <w:r w:rsidRPr="002675F4">
        <w:rPr>
          <w:rFonts w:cs="Arial"/>
          <w:sz w:val="28"/>
          <w:szCs w:val="28"/>
        </w:rPr>
        <w:t xml:space="preserve">ccess. Be sure to include clip art or </w:t>
      </w:r>
      <w:r w:rsidR="00C17754" w:rsidRPr="002675F4">
        <w:rPr>
          <w:rFonts w:cs="Arial"/>
          <w:sz w:val="28"/>
          <w:szCs w:val="28"/>
        </w:rPr>
        <w:t>other</w:t>
      </w:r>
      <w:r w:rsidRPr="002675F4">
        <w:rPr>
          <w:rFonts w:cs="Arial"/>
          <w:sz w:val="28"/>
          <w:szCs w:val="28"/>
        </w:rPr>
        <w:t xml:space="preserve"> art and graphics when appropriate to </w:t>
      </w:r>
      <w:r w:rsidR="00C17754" w:rsidRPr="002675F4">
        <w:rPr>
          <w:rFonts w:cs="Arial"/>
          <w:sz w:val="28"/>
          <w:szCs w:val="28"/>
        </w:rPr>
        <w:t xml:space="preserve">illustrate your point. Take </w:t>
      </w:r>
      <w:r w:rsidR="004C307B" w:rsidRPr="002675F4">
        <w:rPr>
          <w:rFonts w:cs="Arial"/>
          <w:sz w:val="28"/>
          <w:szCs w:val="28"/>
        </w:rPr>
        <w:t xml:space="preserve">or find </w:t>
      </w:r>
      <w:r w:rsidR="00C17754" w:rsidRPr="002675F4">
        <w:rPr>
          <w:rFonts w:cs="Arial"/>
          <w:sz w:val="28"/>
          <w:szCs w:val="28"/>
        </w:rPr>
        <w:t>pictures of your entrepreneur and pictures of the business</w:t>
      </w:r>
      <w:r w:rsidR="00C466C0" w:rsidRPr="002675F4">
        <w:rPr>
          <w:rFonts w:cs="Arial"/>
          <w:sz w:val="28"/>
          <w:szCs w:val="28"/>
        </w:rPr>
        <w:t xml:space="preserve"> (ask permission before taking the pictures)</w:t>
      </w:r>
      <w:r w:rsidR="00C17754" w:rsidRPr="002675F4">
        <w:rPr>
          <w:rFonts w:cs="Arial"/>
          <w:sz w:val="28"/>
          <w:szCs w:val="28"/>
        </w:rPr>
        <w:t>.</w:t>
      </w:r>
    </w:p>
    <w:p w14:paraId="43BBE383" w14:textId="77777777" w:rsidR="009C3A86" w:rsidRPr="002675F4" w:rsidRDefault="009C3A86">
      <w:pPr>
        <w:rPr>
          <w:rFonts w:cs="Arial"/>
          <w:sz w:val="28"/>
          <w:szCs w:val="28"/>
        </w:rPr>
      </w:pPr>
    </w:p>
    <w:p w14:paraId="1A13EE76" w14:textId="09AFECE0" w:rsidR="009C3A86" w:rsidRPr="002675F4" w:rsidRDefault="009C3A86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Please answer these questions in your presentation also:</w:t>
      </w:r>
    </w:p>
    <w:p w14:paraId="2947BCAA" w14:textId="77777777" w:rsidR="00C17754" w:rsidRPr="002675F4" w:rsidRDefault="00C17754">
      <w:pPr>
        <w:rPr>
          <w:rFonts w:cs="Arial"/>
          <w:sz w:val="28"/>
          <w:szCs w:val="28"/>
        </w:rPr>
      </w:pPr>
    </w:p>
    <w:p w14:paraId="401D98C7" w14:textId="690A2CF3" w:rsidR="00C17754" w:rsidRPr="002675F4" w:rsidRDefault="00C17754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1. What are the advantages and disadvantages of buying an existing business versus starting your own?</w:t>
      </w:r>
    </w:p>
    <w:p w14:paraId="4A7AEE06" w14:textId="77777777" w:rsidR="00C17754" w:rsidRPr="002675F4" w:rsidRDefault="00C17754">
      <w:pPr>
        <w:rPr>
          <w:rFonts w:cs="Arial"/>
          <w:sz w:val="28"/>
          <w:szCs w:val="28"/>
        </w:rPr>
      </w:pPr>
    </w:p>
    <w:p w14:paraId="466B5F23" w14:textId="084107BF" w:rsidR="00C17754" w:rsidRPr="002675F4" w:rsidRDefault="00C17754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2. How does the organization of a business affect the business’s future?</w:t>
      </w:r>
    </w:p>
    <w:p w14:paraId="79DF5807" w14:textId="77777777" w:rsidR="00C17754" w:rsidRPr="002675F4" w:rsidRDefault="00C17754">
      <w:pPr>
        <w:rPr>
          <w:rFonts w:cs="Arial"/>
          <w:sz w:val="28"/>
          <w:szCs w:val="28"/>
        </w:rPr>
      </w:pPr>
    </w:p>
    <w:p w14:paraId="41D2DFF6" w14:textId="7CE6F80E" w:rsidR="00C17754" w:rsidRPr="002675F4" w:rsidRDefault="00C17754">
      <w:pPr>
        <w:rPr>
          <w:rFonts w:cs="Arial"/>
          <w:sz w:val="28"/>
          <w:szCs w:val="28"/>
        </w:rPr>
      </w:pPr>
      <w:r w:rsidRPr="002675F4">
        <w:rPr>
          <w:rFonts w:cs="Arial"/>
          <w:sz w:val="28"/>
          <w:szCs w:val="28"/>
        </w:rPr>
        <w:t>3. Why is it important for potential entrepreneurs to understand the background and experience of other entrepreneurs?</w:t>
      </w:r>
    </w:p>
    <w:p w14:paraId="4744C18E" w14:textId="77777777" w:rsidR="001414DF" w:rsidRPr="002675F4" w:rsidRDefault="001414DF">
      <w:pPr>
        <w:rPr>
          <w:rFonts w:cs="Arial"/>
          <w:sz w:val="28"/>
          <w:szCs w:val="28"/>
        </w:rPr>
      </w:pPr>
    </w:p>
    <w:p w14:paraId="33C2507C" w14:textId="77777777" w:rsidR="001414DF" w:rsidRPr="002675F4" w:rsidRDefault="001414DF">
      <w:pPr>
        <w:rPr>
          <w:rFonts w:cs="Arial"/>
          <w:sz w:val="28"/>
          <w:szCs w:val="28"/>
        </w:rPr>
      </w:pPr>
    </w:p>
    <w:p w14:paraId="40966E1A" w14:textId="77777777" w:rsidR="001414DF" w:rsidRPr="002675F4" w:rsidRDefault="001414DF">
      <w:pPr>
        <w:rPr>
          <w:rFonts w:cs="Arial"/>
          <w:sz w:val="28"/>
          <w:szCs w:val="28"/>
        </w:rPr>
      </w:pPr>
    </w:p>
    <w:p w14:paraId="39ABCC8D" w14:textId="77777777" w:rsidR="001414DF" w:rsidRPr="001414DF" w:rsidRDefault="001414DF" w:rsidP="001414DF">
      <w:pPr>
        <w:rPr>
          <w:rFonts w:eastAsia="Times New Roman" w:cs="Times New Roman"/>
          <w:sz w:val="28"/>
          <w:szCs w:val="28"/>
        </w:rPr>
      </w:pPr>
      <w:r w:rsidRPr="001414DF">
        <w:rPr>
          <w:rFonts w:eastAsia="Times New Roman" w:cs="Times New Roman"/>
          <w:color w:val="474F60"/>
          <w:sz w:val="28"/>
          <w:szCs w:val="28"/>
          <w:shd w:val="clear" w:color="auto" w:fill="FFFFFF"/>
        </w:rPr>
        <w:t>Researching a Nebraska Entrepreneur Project by Gwen Davidson of Hastings Public Schools | CC BY NC SA</w:t>
      </w:r>
    </w:p>
    <w:p w14:paraId="660AB91B" w14:textId="77777777" w:rsidR="001414DF" w:rsidRPr="002675F4" w:rsidRDefault="001414DF">
      <w:pPr>
        <w:rPr>
          <w:rFonts w:cs="Arial"/>
          <w:sz w:val="28"/>
          <w:szCs w:val="28"/>
        </w:rPr>
      </w:pPr>
    </w:p>
    <w:p w14:paraId="244E70CC" w14:textId="77777777" w:rsidR="00F16473" w:rsidRPr="002675F4" w:rsidRDefault="00F16473">
      <w:pPr>
        <w:rPr>
          <w:rFonts w:cs="Arial"/>
          <w:sz w:val="28"/>
          <w:szCs w:val="28"/>
        </w:rPr>
      </w:pPr>
    </w:p>
    <w:p w14:paraId="628ED2A7" w14:textId="77777777" w:rsidR="00956E18" w:rsidRPr="002675F4" w:rsidRDefault="00956E18">
      <w:pPr>
        <w:rPr>
          <w:rFonts w:cs="Arial"/>
          <w:sz w:val="28"/>
          <w:szCs w:val="28"/>
        </w:rPr>
      </w:pPr>
      <w:bookmarkStart w:id="0" w:name="_GoBack"/>
      <w:bookmarkEnd w:id="0"/>
    </w:p>
    <w:sectPr w:rsidR="00956E18" w:rsidRPr="002675F4" w:rsidSect="00642C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1C"/>
    <w:rsid w:val="00087B50"/>
    <w:rsid w:val="000D4C78"/>
    <w:rsid w:val="001414DF"/>
    <w:rsid w:val="002675F4"/>
    <w:rsid w:val="004C307B"/>
    <w:rsid w:val="006247DF"/>
    <w:rsid w:val="00642CC1"/>
    <w:rsid w:val="00781275"/>
    <w:rsid w:val="00796E66"/>
    <w:rsid w:val="00956E18"/>
    <w:rsid w:val="009C3A86"/>
    <w:rsid w:val="009E1584"/>
    <w:rsid w:val="00BE681C"/>
    <w:rsid w:val="00C17754"/>
    <w:rsid w:val="00C466C0"/>
    <w:rsid w:val="00DB6C10"/>
    <w:rsid w:val="00F16473"/>
    <w:rsid w:val="00FD3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3E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1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1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.search.yahoo.com/_ylt=A0LEVyMsFN5V1MsAjo1XNyoA;_ylu=X3oDMTByNXM5bzY5BGNvbG8DYmYxBHBvcwMzBHZ0aWQDBHNlYwNzcg--/RV=2/RE=1440646316/RO=10/RU=https%3a%2f%2fwww.linkedin.com%2fcompany%2fpinnacle-bank/RK=0/RS=Zpi.CwZJTFyNO9KKjvYu4XEjjEY-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526</Words>
  <Characters>3003</Characters>
  <Application>Microsoft Macintosh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Teacher</cp:lastModifiedBy>
  <cp:revision>15</cp:revision>
  <cp:lastPrinted>2015-08-26T19:38:00Z</cp:lastPrinted>
  <dcterms:created xsi:type="dcterms:W3CDTF">2015-08-26T19:25:00Z</dcterms:created>
  <dcterms:modified xsi:type="dcterms:W3CDTF">2019-07-13T04:42:00Z</dcterms:modified>
</cp:coreProperties>
</file>