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7B70" w14:textId="77777777" w:rsidR="0023122D" w:rsidRPr="00AA009C" w:rsidRDefault="0023122D" w:rsidP="0023122D">
      <w:r w:rsidRPr="00AA009C">
        <w:t>Business Law Research Project</w:t>
      </w:r>
    </w:p>
    <w:p w14:paraId="68D94FCD" w14:textId="77777777" w:rsidR="0023122D" w:rsidRPr="00AA009C" w:rsidRDefault="0023122D" w:rsidP="0023122D"/>
    <w:p w14:paraId="73D75CB0" w14:textId="1874BDE0" w:rsidR="0023122D" w:rsidRPr="00AA009C" w:rsidRDefault="0023122D" w:rsidP="0023122D">
      <w:r w:rsidRPr="00AA009C">
        <w:t xml:space="preserve">Write a paper that </w:t>
      </w:r>
      <w:r w:rsidRPr="00AA009C">
        <w:rPr>
          <w:b/>
        </w:rPr>
        <w:t>describes</w:t>
      </w:r>
      <w:r w:rsidRPr="00AA009C">
        <w:t xml:space="preserve"> what happened</w:t>
      </w:r>
      <w:r w:rsidR="00D45B5F">
        <w:t xml:space="preserve"> in the case you have picked</w:t>
      </w:r>
      <w:r w:rsidRPr="00AA009C">
        <w:t>, the outcome of the case, and your thoughts on the case.  There will not be a length requirement on this paper, but remember, I want to know that you took the time to research what happened.  The paper will be graded as follows:</w:t>
      </w:r>
    </w:p>
    <w:p w14:paraId="280BB763" w14:textId="77777777" w:rsidR="0023122D" w:rsidRPr="00AA009C" w:rsidRDefault="0023122D" w:rsidP="0023122D">
      <w:pPr>
        <w:tabs>
          <w:tab w:val="left" w:pos="1440"/>
          <w:tab w:val="left" w:pos="5040"/>
        </w:tabs>
      </w:pPr>
      <w:r w:rsidRPr="00AA009C">
        <w:tab/>
        <w:t>What happened?</w:t>
      </w:r>
      <w:r w:rsidRPr="00AA009C">
        <w:tab/>
      </w:r>
      <w:r w:rsidRPr="00AA009C">
        <w:tab/>
        <w:t>15 points</w:t>
      </w:r>
    </w:p>
    <w:p w14:paraId="648716B9" w14:textId="77777777" w:rsidR="0023122D" w:rsidRPr="00AA009C" w:rsidRDefault="0023122D" w:rsidP="0023122D">
      <w:pPr>
        <w:tabs>
          <w:tab w:val="left" w:pos="1440"/>
          <w:tab w:val="left" w:pos="5040"/>
        </w:tabs>
      </w:pPr>
      <w:r w:rsidRPr="00AA009C">
        <w:tab/>
        <w:t>What was the outcome of the case?</w:t>
      </w:r>
      <w:r w:rsidRPr="00AA009C">
        <w:tab/>
      </w:r>
      <w:r w:rsidRPr="00AA009C">
        <w:tab/>
        <w:t>10 points</w:t>
      </w:r>
    </w:p>
    <w:p w14:paraId="2D7F952B" w14:textId="77777777" w:rsidR="0023122D" w:rsidRPr="00AA009C" w:rsidRDefault="0023122D" w:rsidP="0023122D">
      <w:pPr>
        <w:pBdr>
          <w:bottom w:val="single" w:sz="4" w:space="1" w:color="auto"/>
        </w:pBdr>
        <w:tabs>
          <w:tab w:val="left" w:pos="1440"/>
          <w:tab w:val="left" w:pos="5040"/>
        </w:tabs>
      </w:pPr>
      <w:r w:rsidRPr="00AA009C">
        <w:tab/>
        <w:t>Your opinion of the case</w:t>
      </w:r>
      <w:r w:rsidRPr="00AA009C">
        <w:tab/>
      </w:r>
      <w:r w:rsidRPr="00AA009C">
        <w:tab/>
        <w:t>5 points</w:t>
      </w:r>
    </w:p>
    <w:p w14:paraId="128A63EC" w14:textId="77777777" w:rsidR="0023122D" w:rsidRPr="00AA009C" w:rsidRDefault="0023122D" w:rsidP="0023122D">
      <w:pPr>
        <w:tabs>
          <w:tab w:val="left" w:pos="1440"/>
          <w:tab w:val="left" w:pos="5040"/>
        </w:tabs>
        <w:rPr>
          <w:b/>
        </w:rPr>
      </w:pPr>
      <w:r w:rsidRPr="00AA009C">
        <w:tab/>
      </w:r>
      <w:r w:rsidRPr="00AA009C">
        <w:rPr>
          <w:b/>
        </w:rPr>
        <w:t>Total points</w:t>
      </w:r>
      <w:r w:rsidR="00FB046E" w:rsidRPr="00AA009C">
        <w:rPr>
          <w:b/>
        </w:rPr>
        <w:t xml:space="preserve"> for paper</w:t>
      </w:r>
      <w:r w:rsidRPr="00AA009C">
        <w:rPr>
          <w:b/>
        </w:rPr>
        <w:tab/>
      </w:r>
      <w:r w:rsidRPr="00AA009C">
        <w:rPr>
          <w:b/>
        </w:rPr>
        <w:tab/>
        <w:t>30 points</w:t>
      </w:r>
    </w:p>
    <w:p w14:paraId="62280B48" w14:textId="77777777" w:rsidR="00FB046E" w:rsidRPr="00AA009C" w:rsidRDefault="00FB046E" w:rsidP="0023122D">
      <w:pPr>
        <w:tabs>
          <w:tab w:val="left" w:pos="1440"/>
          <w:tab w:val="left" w:pos="5040"/>
        </w:tabs>
        <w:rPr>
          <w:b/>
        </w:rPr>
      </w:pPr>
    </w:p>
    <w:p w14:paraId="3545ABFD" w14:textId="77777777" w:rsidR="00FB046E" w:rsidRPr="00AA009C" w:rsidRDefault="00FB046E" w:rsidP="0023122D">
      <w:pPr>
        <w:tabs>
          <w:tab w:val="left" w:pos="1440"/>
          <w:tab w:val="left" w:pos="5040"/>
        </w:tabs>
        <w:rPr>
          <w:b/>
        </w:rPr>
      </w:pPr>
      <w:r w:rsidRPr="00AA009C">
        <w:rPr>
          <w:b/>
        </w:rPr>
        <w:t>Points for the PowerPoint and presentation to class 70 points</w:t>
      </w:r>
    </w:p>
    <w:p w14:paraId="6EBD863F" w14:textId="60EE8A89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Slides that need to be include</w:t>
      </w:r>
      <w:r>
        <w:t>d</w:t>
      </w:r>
      <w:r w:rsidRPr="00AA009C">
        <w:t>:</w:t>
      </w:r>
      <w:r>
        <w:t xml:space="preserve"> The information from above.</w:t>
      </w:r>
    </w:p>
    <w:p w14:paraId="77D41160" w14:textId="3E0659D0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Introduction of case and your name</w:t>
      </w:r>
    </w:p>
    <w:p w14:paraId="57283F04" w14:textId="1818D114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Case Facts</w:t>
      </w:r>
      <w:r w:rsidR="008F3D7F">
        <w:t xml:space="preserve"> </w:t>
      </w:r>
      <w:r w:rsidR="008F3D7F">
        <w:tab/>
      </w:r>
      <w:r w:rsidR="008F3D7F">
        <w:tab/>
      </w:r>
      <w:r w:rsidR="008F3D7F">
        <w:tab/>
        <w:t>10 Points</w:t>
      </w:r>
    </w:p>
    <w:p w14:paraId="14B066D8" w14:textId="77C80F31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Charges</w:t>
      </w:r>
      <w:r w:rsidR="008F3D7F">
        <w:tab/>
      </w:r>
      <w:r w:rsidR="008F3D7F">
        <w:tab/>
      </w:r>
      <w:r w:rsidR="008F3D7F">
        <w:tab/>
        <w:t>10 Points</w:t>
      </w:r>
    </w:p>
    <w:p w14:paraId="7EA07945" w14:textId="083150DB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Sentence</w:t>
      </w:r>
      <w:r w:rsidR="008F3D7F">
        <w:tab/>
      </w:r>
      <w:r w:rsidR="008F3D7F">
        <w:tab/>
      </w:r>
      <w:r w:rsidR="008F3D7F">
        <w:tab/>
        <w:t>10 Points</w:t>
      </w:r>
    </w:p>
    <w:p w14:paraId="1254ACE8" w14:textId="67AD4B6A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Pictures</w:t>
      </w:r>
      <w:r w:rsidR="008F3D7F">
        <w:tab/>
      </w:r>
      <w:r w:rsidR="008F3D7F">
        <w:tab/>
      </w:r>
      <w:r w:rsidR="008F3D7F">
        <w:tab/>
        <w:t>10 Points</w:t>
      </w:r>
    </w:p>
    <w:p w14:paraId="4540CBDA" w14:textId="44D7F806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Details of the case</w:t>
      </w:r>
      <w:r w:rsidR="008F3D7F">
        <w:tab/>
      </w:r>
      <w:r w:rsidR="008F3D7F">
        <w:tab/>
        <w:t>10 Points</w:t>
      </w:r>
    </w:p>
    <w:p w14:paraId="67085F75" w14:textId="03C56C02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People involved</w:t>
      </w:r>
      <w:r w:rsidR="008F3D7F">
        <w:tab/>
      </w:r>
      <w:r w:rsidR="008F3D7F">
        <w:tab/>
        <w:t>10 Points</w:t>
      </w:r>
    </w:p>
    <w:p w14:paraId="6ECC56F6" w14:textId="24A5C9EE" w:rsidR="00AA009C" w:rsidRPr="00AA009C" w:rsidRDefault="00AA009C" w:rsidP="0023122D">
      <w:pPr>
        <w:tabs>
          <w:tab w:val="left" w:pos="1440"/>
          <w:tab w:val="left" w:pos="5040"/>
        </w:tabs>
      </w:pPr>
      <w:r w:rsidRPr="00AA009C">
        <w:t>Interesting information</w:t>
      </w:r>
      <w:r w:rsidR="008F3D7F">
        <w:tab/>
      </w:r>
      <w:r w:rsidR="008F3D7F">
        <w:tab/>
        <w:t>10 Points</w:t>
      </w:r>
    </w:p>
    <w:p w14:paraId="4CE3D2CA" w14:textId="77777777" w:rsidR="00FB046E" w:rsidRPr="00AA009C" w:rsidRDefault="00FB046E" w:rsidP="0023122D">
      <w:pPr>
        <w:tabs>
          <w:tab w:val="left" w:pos="1440"/>
          <w:tab w:val="left" w:pos="5040"/>
        </w:tabs>
        <w:rPr>
          <w:b/>
        </w:rPr>
      </w:pPr>
    </w:p>
    <w:p w14:paraId="5B1A6CF8" w14:textId="77777777" w:rsidR="00FB046E" w:rsidRPr="00AA009C" w:rsidRDefault="00FB046E" w:rsidP="0023122D">
      <w:pPr>
        <w:tabs>
          <w:tab w:val="left" w:pos="1440"/>
          <w:tab w:val="left" w:pos="5040"/>
        </w:tabs>
        <w:rPr>
          <w:b/>
        </w:rPr>
      </w:pPr>
      <w:r w:rsidRPr="00AA009C">
        <w:rPr>
          <w:b/>
        </w:rPr>
        <w:t>Total Business Law Research Project is 100 points = a test score</w:t>
      </w:r>
    </w:p>
    <w:p w14:paraId="1FD33AEA" w14:textId="77777777" w:rsidR="00FB046E" w:rsidRPr="00AA009C" w:rsidRDefault="00FB046E" w:rsidP="0023122D">
      <w:pPr>
        <w:tabs>
          <w:tab w:val="left" w:pos="1440"/>
          <w:tab w:val="left" w:pos="5040"/>
        </w:tabs>
        <w:rPr>
          <w:b/>
        </w:rPr>
      </w:pPr>
    </w:p>
    <w:p w14:paraId="0587EE2A" w14:textId="77777777" w:rsidR="00FB046E" w:rsidRPr="00AA009C" w:rsidRDefault="00FB046E" w:rsidP="0023122D">
      <w:pPr>
        <w:tabs>
          <w:tab w:val="left" w:pos="1440"/>
          <w:tab w:val="left" w:pos="5040"/>
        </w:tabs>
        <w:rPr>
          <w:b/>
        </w:rPr>
      </w:pPr>
    </w:p>
    <w:p w14:paraId="4AC87BDA" w14:textId="0AF4271F" w:rsidR="0023122D" w:rsidRPr="00AA009C" w:rsidRDefault="0023122D" w:rsidP="0023122D">
      <w:pPr>
        <w:tabs>
          <w:tab w:val="left" w:pos="1440"/>
          <w:tab w:val="left" w:pos="5040"/>
        </w:tabs>
        <w:rPr>
          <w:b/>
        </w:rPr>
      </w:pPr>
      <w:r w:rsidRPr="00AA009C">
        <w:rPr>
          <w:b/>
        </w:rPr>
        <w:t>Due</w:t>
      </w:r>
      <w:r w:rsidR="0099066E">
        <w:rPr>
          <w:b/>
        </w:rPr>
        <w:t xml:space="preserve"> Date</w:t>
      </w:r>
      <w:r w:rsidRPr="00AA009C">
        <w:rPr>
          <w:b/>
        </w:rPr>
        <w:t xml:space="preserve">: </w:t>
      </w:r>
      <w:bookmarkStart w:id="0" w:name="_GoBack"/>
      <w:bookmarkEnd w:id="0"/>
    </w:p>
    <w:p w14:paraId="084435B0" w14:textId="77777777" w:rsidR="0023122D" w:rsidRPr="00AA009C" w:rsidRDefault="0023122D" w:rsidP="006F4044">
      <w:pPr>
        <w:rPr>
          <w:rFonts w:ascii="Times" w:eastAsia="Times New Roman" w:hAnsi="Times" w:cs="Times New Roman"/>
        </w:rPr>
      </w:pPr>
    </w:p>
    <w:p w14:paraId="3BCC4C19" w14:textId="77777777" w:rsidR="0023122D" w:rsidRPr="00AA009C" w:rsidRDefault="0023122D" w:rsidP="006F4044">
      <w:pPr>
        <w:rPr>
          <w:rFonts w:ascii="Times" w:eastAsia="Times New Roman" w:hAnsi="Times" w:cs="Times New Roman"/>
        </w:rPr>
      </w:pPr>
    </w:p>
    <w:p w14:paraId="27902689" w14:textId="77777777" w:rsidR="006F4044" w:rsidRPr="00AA009C" w:rsidRDefault="006F4044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Cases I've assigned in the past include:</w:t>
      </w:r>
    </w:p>
    <w:p w14:paraId="60232C3C" w14:textId="77777777" w:rsidR="006F4044" w:rsidRPr="00AA009C" w:rsidRDefault="006F4044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Jaycee Dugard (11-year old girl kidnapped and held for 18 years in captivity)</w:t>
      </w:r>
    </w:p>
    <w:p w14:paraId="4064EB2A" w14:textId="77777777" w:rsidR="006F4044" w:rsidRPr="00AA009C" w:rsidRDefault="006F4044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Amanda Knox (US college student on trial for murdering her roommate with the help of her boyfriend while studying abroad in Italy)</w:t>
      </w:r>
    </w:p>
    <w:p w14:paraId="7A9E7D46" w14:textId="77777777" w:rsidR="006F4044" w:rsidRPr="00AA009C" w:rsidRDefault="006F4044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Andrea Yates (mother found not guilty by reason of insanity for the murder of her children)</w:t>
      </w:r>
    </w:p>
    <w:p w14:paraId="2D38F086" w14:textId="77777777" w:rsidR="006F4044" w:rsidRPr="00AA009C" w:rsidRDefault="006F4044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Casey Anthony (mother on trial for killing her daughter)</w:t>
      </w:r>
    </w:p>
    <w:p w14:paraId="7C701586" w14:textId="77777777" w:rsidR="006F4044" w:rsidRPr="00AA009C" w:rsidRDefault="006F4044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Eric Smith (13-year old boy murdered a 4-year old boy)</w:t>
      </w:r>
    </w:p>
    <w:p w14:paraId="72F6B581" w14:textId="77777777" w:rsidR="006F4044" w:rsidRPr="00AA009C" w:rsidRDefault="006F4044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Liebeck v. McDonald's (lady sued McDonald's because of hot coffee)</w:t>
      </w:r>
    </w:p>
    <w:p w14:paraId="7D9E1191" w14:textId="77777777" w:rsidR="00FB046E" w:rsidRPr="00AA009C" w:rsidRDefault="00FB046E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Enron Corporation – Executives charged, jailed and sentenced</w:t>
      </w:r>
    </w:p>
    <w:p w14:paraId="3414E3AF" w14:textId="77777777" w:rsidR="00FB046E" w:rsidRPr="00AA009C" w:rsidRDefault="00FB046E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OJ Simpson murdered his wife and her friend</w:t>
      </w:r>
    </w:p>
    <w:p w14:paraId="206F7BBB" w14:textId="77777777" w:rsidR="00FB046E" w:rsidRPr="00AA009C" w:rsidRDefault="00FB046E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>OJ Simpson – why is he in prison now?</w:t>
      </w:r>
    </w:p>
    <w:p w14:paraId="76A6B648" w14:textId="54DEE571" w:rsidR="006D071A" w:rsidRPr="00AA009C" w:rsidRDefault="00AA009C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 xml:space="preserve">Penn State – Joe </w:t>
      </w:r>
      <w:proofErr w:type="spellStart"/>
      <w:r w:rsidRPr="00AA009C">
        <w:rPr>
          <w:rFonts w:ascii="Times" w:eastAsia="Times New Roman" w:hAnsi="Times" w:cs="Times New Roman"/>
        </w:rPr>
        <w:t>Paterno</w:t>
      </w:r>
      <w:proofErr w:type="spellEnd"/>
      <w:r w:rsidRPr="00AA009C">
        <w:rPr>
          <w:rFonts w:ascii="Times" w:eastAsia="Times New Roman" w:hAnsi="Times" w:cs="Times New Roman"/>
        </w:rPr>
        <w:t>/Jerry Sandusky</w:t>
      </w:r>
    </w:p>
    <w:p w14:paraId="6FEA6F86" w14:textId="49B9C06B" w:rsidR="006F4044" w:rsidRDefault="00AA009C" w:rsidP="006F4044">
      <w:pPr>
        <w:rPr>
          <w:rFonts w:ascii="Times" w:eastAsia="Times New Roman" w:hAnsi="Times" w:cs="Times New Roman"/>
        </w:rPr>
      </w:pPr>
      <w:r w:rsidRPr="00AA009C">
        <w:rPr>
          <w:rFonts w:ascii="Times" w:eastAsia="Times New Roman" w:hAnsi="Times" w:cs="Times New Roman"/>
        </w:rPr>
        <w:t xml:space="preserve">You may pick a case of your choice, but </w:t>
      </w:r>
      <w:r w:rsidR="0099066E">
        <w:rPr>
          <w:rFonts w:ascii="Times" w:eastAsia="Times New Roman" w:hAnsi="Times" w:cs="Times New Roman"/>
        </w:rPr>
        <w:t>get it approved by your teacher</w:t>
      </w:r>
    </w:p>
    <w:p w14:paraId="4E5E0399" w14:textId="77777777" w:rsidR="00334B0F" w:rsidRDefault="00334B0F" w:rsidP="006F4044">
      <w:pPr>
        <w:rPr>
          <w:rFonts w:ascii="Times" w:eastAsia="Times New Roman" w:hAnsi="Times" w:cs="Times New Roman"/>
        </w:rPr>
      </w:pPr>
    </w:p>
    <w:p w14:paraId="07BCE04C" w14:textId="4698EEAE" w:rsidR="00334B0F" w:rsidRPr="00334B0F" w:rsidRDefault="00334B0F" w:rsidP="006F4044">
      <w:pPr>
        <w:rPr>
          <w:rFonts w:ascii="Times" w:eastAsia="Times New Roman" w:hAnsi="Times" w:cs="Times New Roman"/>
          <w:color w:val="000000" w:themeColor="text1"/>
        </w:rPr>
      </w:pPr>
      <w:r w:rsidRPr="00334B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Business Law – Criminal Law Case Research Project by Gwen Davidson of Hastings Public Schools </w:t>
      </w:r>
      <w:r w:rsidRPr="00334B0F">
        <w:rPr>
          <w:rStyle w:val="m-9193241262264115349m-4536289727660260614msohyperlink"/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| CC BY NC SA</w:t>
      </w:r>
    </w:p>
    <w:p w14:paraId="0FC56989" w14:textId="77777777" w:rsidR="00642CC1" w:rsidRPr="00334B0F" w:rsidRDefault="00642CC1">
      <w:pPr>
        <w:rPr>
          <w:color w:val="000000" w:themeColor="text1"/>
        </w:rPr>
      </w:pPr>
    </w:p>
    <w:p w14:paraId="1BD88B50" w14:textId="77777777" w:rsidR="00444EF7" w:rsidRDefault="00444EF7"/>
    <w:sectPr w:rsidR="00444EF7" w:rsidSect="00642C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44"/>
    <w:rsid w:val="0023122D"/>
    <w:rsid w:val="00334B0F"/>
    <w:rsid w:val="00444EF7"/>
    <w:rsid w:val="00642CC1"/>
    <w:rsid w:val="006C1075"/>
    <w:rsid w:val="006D071A"/>
    <w:rsid w:val="006F4044"/>
    <w:rsid w:val="008F3D7F"/>
    <w:rsid w:val="0099066E"/>
    <w:rsid w:val="00AA009C"/>
    <w:rsid w:val="00D45B5F"/>
    <w:rsid w:val="00FB0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2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B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4B0F"/>
    <w:rPr>
      <w:b/>
      <w:bCs/>
    </w:rPr>
  </w:style>
  <w:style w:type="character" w:customStyle="1" w:styleId="fl-hidden-accessible">
    <w:name w:val="fl-hidden-accessible"/>
    <w:basedOn w:val="DefaultParagraphFont"/>
    <w:rsid w:val="00334B0F"/>
  </w:style>
  <w:style w:type="character" w:customStyle="1" w:styleId="m-9193241262264115349m-4536289727660260614msohyperlink">
    <w:name w:val="m_-9193241262264115349m_-4536289727660260614msohyperlink"/>
    <w:basedOn w:val="DefaultParagraphFont"/>
    <w:rsid w:val="00334B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B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4B0F"/>
    <w:rPr>
      <w:b/>
      <w:bCs/>
    </w:rPr>
  </w:style>
  <w:style w:type="character" w:customStyle="1" w:styleId="fl-hidden-accessible">
    <w:name w:val="fl-hidden-accessible"/>
    <w:basedOn w:val="DefaultParagraphFont"/>
    <w:rsid w:val="00334B0F"/>
  </w:style>
  <w:style w:type="character" w:customStyle="1" w:styleId="m-9193241262264115349m-4536289727660260614msohyperlink">
    <w:name w:val="m_-9193241262264115349m_-4536289727660260614msohyperlink"/>
    <w:basedOn w:val="DefaultParagraphFont"/>
    <w:rsid w:val="0033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Teacher</cp:lastModifiedBy>
  <cp:revision>8</cp:revision>
  <dcterms:created xsi:type="dcterms:W3CDTF">2017-03-15T00:57:00Z</dcterms:created>
  <dcterms:modified xsi:type="dcterms:W3CDTF">2019-07-11T04:14:00Z</dcterms:modified>
</cp:coreProperties>
</file>