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7C" w:rsidRDefault="0094397C" w:rsidP="0094397C">
      <w:r>
        <w:t>Name_____________________________________Date_______________Period____________Page___________</w:t>
      </w:r>
    </w:p>
    <w:p w:rsidR="0094397C" w:rsidRPr="00D236A8" w:rsidRDefault="0094397C" w:rsidP="0094397C">
      <w:pPr>
        <w:jc w:val="center"/>
        <w:rPr>
          <w:b/>
          <w:i/>
          <w:u w:val="single"/>
        </w:rPr>
      </w:pPr>
      <w:r w:rsidRPr="00D236A8">
        <w:rPr>
          <w:b/>
          <w:i/>
          <w:u w:val="single"/>
        </w:rPr>
        <w:t>INTRODUCTION TO AREA/PERIMETER (DAY 2)</w:t>
      </w:r>
    </w:p>
    <w:p w:rsidR="0094397C" w:rsidRDefault="0094397C" w:rsidP="0094397C">
      <w:r>
        <w:t>ACTIVITY:    Perimeter is 24 units… What is the area?</w:t>
      </w:r>
    </w:p>
    <w:p w:rsidR="0094397C" w:rsidRDefault="0094397C" w:rsidP="0094397C">
      <w:pPr>
        <w:pStyle w:val="Heading1"/>
      </w:pPr>
      <w:r>
        <w:t>Materials needed</w:t>
      </w:r>
    </w:p>
    <w:p w:rsidR="0094397C" w:rsidRDefault="0094397C" w:rsidP="0094397C">
      <w:pPr>
        <w:pStyle w:val="Bullet1"/>
        <w:numPr>
          <w:ilvl w:val="0"/>
          <w:numId w:val="2"/>
        </w:numPr>
        <w:ind w:left="547" w:hanging="547"/>
      </w:pPr>
      <w:r>
        <w:t>Square Tiles (one inch)</w:t>
      </w:r>
    </w:p>
    <w:p w:rsidR="0094397C" w:rsidRDefault="0094397C" w:rsidP="0094397C">
      <w:pPr>
        <w:pStyle w:val="Bullet1"/>
        <w:numPr>
          <w:ilvl w:val="0"/>
          <w:numId w:val="2"/>
        </w:numPr>
        <w:ind w:left="547" w:hanging="547"/>
      </w:pPr>
      <w:r>
        <w:fldChar w:fldCharType="begin"/>
      </w:r>
      <w:r>
        <w:instrText xml:space="preserve"> EQ \F (1,2)</w:instrText>
      </w:r>
      <w:r>
        <w:fldChar w:fldCharType="end"/>
      </w:r>
      <w:r>
        <w:t xml:space="preserve"> -inch block graph paper</w:t>
      </w:r>
    </w:p>
    <w:p w:rsidR="0094397C" w:rsidRDefault="0094397C" w:rsidP="0094397C">
      <w:pPr>
        <w:pStyle w:val="Heading1"/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Hypothesis:  If two figures have the same perimeter, then…</w:t>
      </w:r>
    </w:p>
    <w:p w:rsidR="0094397C" w:rsidRDefault="0094397C" w:rsidP="0094397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4397C" w:rsidRDefault="0094397C" w:rsidP="0094397C">
      <w:pPr>
        <w:pStyle w:val="Heading1"/>
      </w:pPr>
      <w:r>
        <w:t>Instructional activity</w:t>
      </w:r>
    </w:p>
    <w:p w:rsidR="0094397C" w:rsidRDefault="0094397C" w:rsidP="0094397C">
      <w:pPr>
        <w:pStyle w:val="NumberedPara"/>
      </w:pPr>
      <w:r>
        <w:t xml:space="preserve">a. Create as many rectangles as possible that have a </w:t>
      </w:r>
      <w:r>
        <w:rPr>
          <w:b/>
          <w:bCs/>
          <w:i/>
          <w:iCs/>
          <w:sz w:val="36"/>
          <w:u w:val="single"/>
        </w:rPr>
        <w:t>perimeter</w:t>
      </w:r>
      <w:r>
        <w:t xml:space="preserve"> of 24 inches.  After you have made one, have a neighbor double check the perimeter for you.  </w:t>
      </w:r>
    </w:p>
    <w:p w:rsidR="0094397C" w:rsidRDefault="0094397C" w:rsidP="0094397C"/>
    <w:p w:rsidR="0094397C" w:rsidRDefault="0094397C" w:rsidP="0094397C">
      <w:pPr>
        <w:pStyle w:val="NumberedPara"/>
      </w:pPr>
      <w:proofErr w:type="gramStart"/>
      <w:r>
        <w:t>b.  What</w:t>
      </w:r>
      <w:proofErr w:type="gramEnd"/>
      <w:r>
        <w:t xml:space="preserve"> is the area of each figure? (Count the squares)</w:t>
      </w:r>
    </w:p>
    <w:p w:rsidR="0094397C" w:rsidRDefault="0094397C" w:rsidP="0094397C"/>
    <w:p w:rsidR="0094397C" w:rsidRDefault="0094397C" w:rsidP="0094397C">
      <w:r>
        <w:t>Draw each representation on the graph paper and write the perimeter and area for each figure using the graph paper on the back of this sheet.</w:t>
      </w:r>
    </w:p>
    <w:p w:rsidR="0094397C" w:rsidRDefault="0094397C" w:rsidP="0094397C"/>
    <w:p w:rsidR="0094397C" w:rsidRDefault="0094397C" w:rsidP="0094397C">
      <w:r>
        <w:t>AFTER ACTIVITY CONCLUSION QUESTIONS: (Complete after you are done)</w:t>
      </w:r>
    </w:p>
    <w:p w:rsidR="0094397C" w:rsidRDefault="0094397C" w:rsidP="0094397C">
      <w:r>
        <w:t>What is perimeter?</w:t>
      </w:r>
    </w:p>
    <w:p w:rsidR="0094397C" w:rsidRDefault="0094397C" w:rsidP="0094397C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4397C" w:rsidRDefault="0094397C" w:rsidP="0094397C">
      <w:r>
        <w:t>What is area?</w:t>
      </w:r>
    </w:p>
    <w:p w:rsidR="0094397C" w:rsidRDefault="0094397C" w:rsidP="0094397C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4397C" w:rsidRDefault="0094397C" w:rsidP="0094397C">
      <w:r>
        <w:t>Which figure had the biggest area?  ___________________</w:t>
      </w:r>
    </w:p>
    <w:p w:rsidR="0094397C" w:rsidRDefault="0094397C" w:rsidP="0094397C">
      <w:r>
        <w:t>Why do you think this is so?</w:t>
      </w:r>
    </w:p>
    <w:p w:rsidR="0094397C" w:rsidRDefault="0094397C" w:rsidP="0094397C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4397C" w:rsidRDefault="0094397C" w:rsidP="0094397C">
      <w:pPr>
        <w:pStyle w:val="Heading7"/>
      </w:pPr>
      <w:r>
        <w:br w:type="page"/>
      </w:r>
      <w:r>
        <w:lastRenderedPageBreak/>
        <w:t>Perimeter is 24…what is the area?</w:t>
      </w:r>
    </w:p>
    <w:p w:rsidR="0094397C" w:rsidRDefault="0094397C" w:rsidP="0094397C">
      <w:pPr>
        <w:jc w:val="center"/>
        <w:rPr>
          <w:sz w:val="20"/>
        </w:rPr>
      </w:pPr>
      <w:r>
        <w:rPr>
          <w:sz w:val="20"/>
        </w:rPr>
        <w:t>Use the space wisely to fit as many of your ideas onto this paper as possible.</w:t>
      </w:r>
    </w:p>
    <w:p w:rsidR="0094397C" w:rsidRDefault="0094397C" w:rsidP="0094397C">
      <w:pPr>
        <w:jc w:val="center"/>
      </w:pPr>
      <w:r>
        <w:rPr>
          <w:sz w:val="20"/>
        </w:rPr>
        <w:t>Don’t forget to label each figure with its area.</w:t>
      </w:r>
    </w:p>
    <w:p w:rsidR="0094397C" w:rsidRDefault="0094397C" w:rsidP="0094397C">
      <w:r>
        <w:rPr>
          <w:rFonts w:ascii="Arial" w:hAnsi="Arial"/>
          <w:noProof/>
          <w:szCs w:val="24"/>
        </w:rPr>
        <w:drawing>
          <wp:inline distT="0" distB="0" distL="0" distR="0" wp14:anchorId="2614D206" wp14:editId="07C9EAA1">
            <wp:extent cx="6219825" cy="7439025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7C" w:rsidRDefault="0094397C" w:rsidP="0094397C">
      <w:r>
        <w:br w:type="page"/>
      </w:r>
    </w:p>
    <w:p w:rsidR="0094397C" w:rsidRDefault="0094397C" w:rsidP="0094397C">
      <w:r>
        <w:lastRenderedPageBreak/>
        <w:t>Name_______________________________________________Date____________Period___________Page______</w:t>
      </w:r>
    </w:p>
    <w:p w:rsidR="0094397C" w:rsidRDefault="0094397C" w:rsidP="0094397C">
      <w:r>
        <w:t>INTRODUCTION TO AREA (DAY 3)</w:t>
      </w:r>
    </w:p>
    <w:p w:rsidR="0094397C" w:rsidRDefault="0094397C" w:rsidP="0094397C">
      <w:pPr>
        <w:numPr>
          <w:ilvl w:val="0"/>
          <w:numId w:val="3"/>
        </w:numPr>
        <w:spacing w:after="0" w:line="240" w:lineRule="auto"/>
      </w:pPr>
      <w:r>
        <w:t>Construct a rectangle that is 4 x 2 on your geoboard and find its area. Record the area and prove your thinking on the geoboard dot paper.</w:t>
      </w:r>
    </w:p>
    <w:p w:rsidR="0094397C" w:rsidRDefault="0094397C" w:rsidP="0094397C">
      <w:pPr>
        <w:ind w:left="3600"/>
      </w:pPr>
      <w:r>
        <w:t>AREA</w:t>
      </w:r>
      <w:proofErr w:type="gramStart"/>
      <w:r>
        <w:t>:_</w:t>
      </w:r>
      <w:proofErr w:type="gramEnd"/>
      <w:r>
        <w:t>__________________</w:t>
      </w:r>
    </w:p>
    <w:p w:rsidR="0094397C" w:rsidRDefault="0094397C" w:rsidP="0094397C">
      <w:pPr>
        <w:ind w:left="36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1143000" cy="1143000"/>
                <wp:effectExtent l="0" t="0" r="9525" b="1143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5799" y="4904"/>
                          <a:chExt cx="2494" cy="2419"/>
                        </a:xfrm>
                      </wpg:grpSpPr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5799" y="4904"/>
                            <a:ext cx="2335" cy="2318"/>
                            <a:chOff x="5799" y="4904"/>
                            <a:chExt cx="2335" cy="2318"/>
                          </a:xfrm>
                        </wpg:grpSpPr>
                        <wpg:grpSp>
                          <wpg:cNvPr id="5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038" y="6722"/>
                              <a:ext cx="1996" cy="500"/>
                              <a:chOff x="6038" y="6722"/>
                              <a:chExt cx="1996" cy="500"/>
                            </a:xfrm>
                          </wpg:grpSpPr>
                          <wps:wsp>
                            <wps:cNvPr id="5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9" y="6203"/>
                              <a:ext cx="2315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38" y="6302"/>
                              <a:ext cx="1996" cy="500"/>
                              <a:chOff x="6038" y="6302"/>
                              <a:chExt cx="1996" cy="500"/>
                            </a:xfrm>
                          </wpg:grpSpPr>
                          <wps:wsp>
                            <wps:cNvPr id="6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9" y="5763"/>
                              <a:ext cx="2315" cy="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6058" y="5863"/>
                              <a:ext cx="1996" cy="500"/>
                              <a:chOff x="6058" y="5863"/>
                              <a:chExt cx="1996" cy="500"/>
                            </a:xfrm>
                          </wpg:grpSpPr>
                          <wps:wsp>
                            <wps:cNvPr id="6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8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77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5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6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5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9" y="5344"/>
                              <a:ext cx="2315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6038" y="5443"/>
                              <a:ext cx="1996" cy="500"/>
                              <a:chOff x="6038" y="5443"/>
                              <a:chExt cx="1996" cy="500"/>
                            </a:xfrm>
                          </wpg:grpSpPr>
                          <wps:wsp>
                            <wps:cNvPr id="7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9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0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9" y="4904"/>
                              <a:ext cx="2315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8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6038" y="5004"/>
                              <a:ext cx="1996" cy="500"/>
                              <a:chOff x="6038" y="5004"/>
                              <a:chExt cx="1996" cy="500"/>
                            </a:xfrm>
                          </wpg:grpSpPr>
                          <wps:wsp>
                            <wps:cNvPr id="8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7" name="Line 38"/>
                        <wps:cNvCnPr/>
                        <wps:spPr bwMode="auto">
                          <a:xfrm>
                            <a:off x="5839" y="5004"/>
                            <a:ext cx="1" cy="23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9"/>
                        <wps:cNvCnPr/>
                        <wps:spPr bwMode="auto">
                          <a:xfrm>
                            <a:off x="5839" y="7322"/>
                            <a:ext cx="231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0"/>
                        <wps:cNvCnPr/>
                        <wps:spPr bwMode="auto">
                          <a:xfrm>
                            <a:off x="8154" y="5004"/>
                            <a:ext cx="1" cy="23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1"/>
                        <wps:cNvCnPr/>
                        <wps:spPr bwMode="auto">
                          <a:xfrm>
                            <a:off x="5839" y="5004"/>
                            <a:ext cx="231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2"/>
                        <wps:cNvCnPr/>
                        <wps:spPr bwMode="auto">
                          <a:xfrm>
                            <a:off x="6038" y="4924"/>
                            <a:ext cx="221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3"/>
                        <wps:cNvCnPr/>
                        <wps:spPr bwMode="auto">
                          <a:xfrm>
                            <a:off x="8273" y="4924"/>
                            <a:ext cx="1" cy="23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4"/>
                        <wps:cNvCnPr/>
                        <wps:spPr bwMode="auto">
                          <a:xfrm flipV="1">
                            <a:off x="5839" y="4924"/>
                            <a:ext cx="239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5"/>
                        <wps:cNvCnPr/>
                        <wps:spPr bwMode="auto">
                          <a:xfrm flipV="1">
                            <a:off x="8114" y="7222"/>
                            <a:ext cx="159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6"/>
                        <wps:cNvCnPr/>
                        <wps:spPr bwMode="auto">
                          <a:xfrm flipV="1">
                            <a:off x="8134" y="4924"/>
                            <a:ext cx="159" cy="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45pt;margin-top:11.4pt;width:90pt;height:90pt;z-index:251659264" coordorigin="5799,4904" coordsize="2494,24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OSF9CCgAAQ5YAAA4AAABkcnMvZTJvRG9jLnhtbOxda2/juhH9XqD/&#10;QdB3r/V+YZ2LrJ0sLrBtg9623xVJtoUrS6okx9lb9L93SIojWVa63mTDKGsusIFkPTkcHpLnzIgf&#10;f3ncZcpDUtVpkS9U/YOmKkkeFXGabxbqP/9xO/NUpW7CPA6zIk8W6tekVn+5+vOfPh7KIDGKbZHF&#10;SaXATfI6OJQLdds0ZTCf19E22YX1h6JMcji4Lqpd2MButZnHVXiAu++yuaFpzvxQVHFZFVFS1/Dr&#10;ih1Ur+j91+skav62XtdJo2QLFd6toX8r+vee/J1ffQyDTRWW2zRqXyN8xlvswjSHh+KtVmETKvsq&#10;PbnVLo2qoi7WzYeo2M2L9TqNEloGKI2uDUrzuSr2JS3LJjhsSjQTmHZgp2ffNvrrw12lpPFCtXVV&#10;ycMd1BF9rAL7YJxDuQngnM9V+Vt5V7ESwuaXIvq9hsPz4XGyv2EnK/eHvxQx3C/cNwU1zuO62pFb&#10;QLGVR1oHX7EOksdGieBHXbdMTYOqiuAY36G1FG2hKsl1tuv7qgKHLV+zWA1G25v2esPyLXaxYek+&#10;OToPA/Zg+rLty7GS0R0sJDeEcWwI87XtMFIebg3DNO22NKbu8bKeZYeTK7/bDuaxHaiph/VNPP5H&#10;+YOjmYAWUK+OaxisrNwOuu87zA42+MaxO4xc1rnDyYVPWgHwp+6aWP2yJvbbNiwT2nJr0ny4Z4Fn&#10;sib2dwCmMN9kiWIz76Kn8SZWs/al5MVyC2cl11VVHLZJGMNb0VYJnty7gOzU0Dq/2eBGLMUNbLjQ&#10;pEiTa+2LZgqDsqqbz0mxU8jGQq3g1WlrDh++1A1rX/wU0rjz4jbNMlpFWX70A9yT/QIPhUvJMfJ4&#10;CpP/8TX/xrvxrJllODczS1utZte3S2vm3OquvTJXy+VK/y95rm4F2zSOk5w8hkO2bp1XX23nwcAW&#10;QbsusjQmtyOvVFeb+2VWKQ8hdBm39B+pInj53mnz49egh6EsgyLphqV9MvzZreO5M+vWsme+q3kz&#10;Tfc/+Y4GQLW6PS7SlzRPXl4k5bBQfduwaS31XnpQNkBZArQnZQuDXdpAp5ylu4Xq4UlhQDzwJo9p&#10;1TZhmrHtninI63emAIvxiqb+SlyUYG0dNI/3j3AXsnlfxF/Bc6sCPAtAH0YSsLEtqj9U5QC98kKt&#10;/70Pq0RVsl9z8H7ShfONim/c840wj+DShdqoCttcNqyr35dVutnCnXVqk7y4hi5pnVLv7d4CXp3s&#10;AAywd3t9PABsH+KBIxIPLNt9AnAlHkg8QEgUgQd0DNoOOS8dFmCoM4QFVyAsuK4NwDQ6DpOwIGFB&#10;PCzQyUDXT1/qaAH66iEs0CkhsQxMMl599uCROZiEhY2cPRAyDScGxzMjMbMHOlpoiZlLHy0AZzKE&#10;Bcp7CYIF1zQlLBBGWsLCNGCh5SmnCwsdD331sUyjAP63pA9snfBY35ZA4KpmTzgSJqPszrrHLqx+&#10;35czUCHKsEnv0yxtvoIHaw4wJOSl8oe7NCKEDdnpUZhAEzK0gcPkqYpOKSR+FrsGSMM0ohpBx2HW&#10;JRCHhIHpfjqhNY/vMie7R+9xn6UlH4CT7bbEQPIM9JARozGtZVVE+12SN7So8yrJoPBFXm/TslaV&#10;Kkh290kMHOevMWOKOIHVZyoN71rTfOPTbGlrS2Aq3ZvZtW+5M1e7cS3N8vSlvuS03r5OwAxhtirT&#10;H8DrUUqSM3aUbuxzbGFATMIozIgQzJSoq5sqaaIt+XkNDGf7O+mz+QFq5s6yxOhnsckoWziGRrti&#10;ZiQi4himDjNISicDr8wYRi7+cK74++nkscr4SWjjfj3yCgA6kmzCf6ZQjYpVDjCirD0y1U5/ddWu&#10;ExFM7VkqDV42UZXGQSGUNBam0ug4BRUx0UIdDE0Frk/VUcm/cPiXMo0QmYaFBnDy8aLVGgfjAnq4&#10;gHNQEbiAco3EBYiVkfLtG8q3FBdQq7xsXMA4mR4u4CRUAC50eo3EBYkLEyBmUay8bFwYifaCaXEb&#10;+CIAFxwUbCQuSFyYAC6gWnnZuDAS9aXjUEoALnSKjcQFiQsTwAWUK6eKC+9ZsXEwmuyOKzZ0fEa4&#10;ZQAb+JHldcC+VGys4KdWbDzIiCERPLbrPK3YeFxhkooNCWY/yjcYj24nTYlFt5+j2GAYV6vYtKOi&#10;18uzcjSb5dXY3rDaT9JjwgDTrEYum6piMxICw3K/BMXAjJhKKjYkl0Ym1hyZQFwgPcXwiw+ZdTBa&#10;paNmDTSNgKmWY7ksw+YUeqWUK6Vc8aH0PD5kutFxBLRePfPOxbCZHjBg9pEAYHBBtGFD8ZMxmQQG&#10;CQxvAAwY4TRVEkYMMIwEf7GPEYiaSvjABdM5ugQGSc5OgJzVMcTpsoFhJPrLQNOIGDGYbVaunEqQ&#10;LyXJ6C/Ahja0/o04BoxxmiowvGfZxsWoMlBoaKKNQe1NuGYp21xmoo1tWtQHZKLNs7/P9OxEGxej&#10;uZhsA59XopFcrynbmK1sY1kDte7/yzYnl01UtiEMyDBz2RAZCIOpTPaJhSUJI0mYNyBhMDx0qkMq&#10;MSQMhqz02FkMKhYw13J4po0EBjnXmsKnTrr40MsGBoyd6QEDRhULAAZMtZHAIIFhEsCA3eJlA8NI&#10;BJiBYcUCgAFzbSQwSGCYBDBgt3jZwDASAWaKjADDZBsJDBIYJgEM2C1OFRjes2wDyROD76OZNKxM&#10;yjaX+320bpkaTAqQ30eDhTVO1esfn23jYTwXk23MNsxNhGyj8dWJeLWfJ9vgZROVbbyRSBhTZCRM&#10;J9ugqbiFpWwjZRvxsk2XUjLVIZUQ2cbDkJWOnTUxSEgECYOyjQQGGSI3gdhZA1NKLhsYMHamBwwo&#10;dQsAhk62kcAggWEKwCCzbcias95IBBisJvEGn0iDZS+HoZVyRUy5IiafTQlL3O9SSi57xDASAWai&#10;1C1ixMBXtZHAIGWbKcg2LPuDzOOnCgx92aa/LYZ7wMgwuoYyhMB3g4hlfle1e+ctbOKZ7WeyTgYF&#10;wCaTVU1gfRP6AMgmeOIjWRkshUzXGj5nlWyyYLNuuJDPRVdvefKjOU8PXKti3y7M/NQizRNdehtX&#10;Cz+L+ieuxD601TUEqFnwNpHLNnsYbMR8DQVV6Jee7WuuOVzzvltEh7II0tcC+BbbyUpPuzSqirpY&#10;Nx9gKas5W+RpPr7M+7v0NYxfob5m9UNXvtfXPN0GIoZ8/k/imr0yV8vlSucLdW3TOE5yMtx/+Tpd&#10;BMTfo6/5GLvAfA3Jy5fg2qmvSVyTvqb6qMszX0M+7Bm+hnqw5bNRci8/1iBfUyFDNtmHstUhL7AP&#10;9TFggflaP1bhu/tQgyTmgz+d+pqcG0hcU33UwJmv9eXvs3xNWcMinv8ieEWGETCeVWA9TZvPSE+9&#10;ziBzVQJw3/pscyZnpD/tLMFHgZV5XV9bfb7XebrO5guuMZyb6rb0OjlfQJKeeV1fuHuJ10HM0BM9&#10;LPc6nUVcSUpkYpQIpX0PG1iEGqpmU4XlNo1WYRP29yldFyRGsS2yOKmu/g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x3QfK3wAAAAkBAAAPAAAAZHJzL2Rvd25yZXYueG1sTI/NasMw&#10;EITvhb6D2EJvjWSX/sS1HEJoewqFJIWS28ba2CaWZCzFdt6+m1N7251ZZr/JF5NtxUB9aLzTkMwU&#10;CHKlN42rNHzvPh5eQYSIzmDrHWm4UIBFcXuTY2b86DY0bGMlOMSFDDXUMXaZlKGsyWKY+Y4ce0ff&#10;W4y89pU0PY4cbluZKvUsLTaOP9TY0aqm8rQ9Ww2fI47Lx+R9WJ+Oq8t+9/T1s05I6/u7afkGItIU&#10;/47his/oUDDTwZ+dCaLVMFdcJWpIU27AfvpyFQ48KFZkkcv/DYpfAAAA//8DAFBLAwQUAAYACAAA&#10;ACEAvm1CDqAAAAD0AgAAFAAAAGRycy9tZWRpYS9pbWFnZTEuZW1mYmRgYMgBYhgoBjJkYBwgzcXH&#10;wJDNzMCg4OrrxsDAyPCFiYGBDSjOiKQGzGQBkkB1DkCJD+hyj1gYGlYyMwgBxXmAGKRXEsr+//8/&#10;gwSUDaQYAoE4AGgHDKC7ByZeAmTIAnEAEBsAcQMQX4A66hhDBwNMXgMoXgHEILWMYJuBDCA4DPQX&#10;CCMDkFuAeBQMoxAARbEINJIFoGwAAAAA//8DAFBLAQItABQABgAIAAAAIQCm5lH7DAEAABUCAAAT&#10;AAAAAAAAAAAAAAAAAAAAAABbQ29udGVudF9UeXBlc10ueG1sUEsBAi0AFAAGAAgAAAAhADj9If/W&#10;AAAAlAEAAAsAAAAAAAAAAAAAAAAAPQEAAF9yZWxzLy5yZWxzUEsBAi0AFAAGAAgAAAAhAPfOSF9C&#10;CgAAQ5YAAA4AAAAAAAAAAAAAAAAAPAIAAGRycy9lMm9Eb2MueG1sUEsBAi0AFAAGAAgAAAAhAI4i&#10;CUK6AAAAIQEAABkAAAAAAAAAAAAAAAAAqgwAAGRycy9fcmVscy9lMm9Eb2MueG1sLnJlbHNQSwEC&#10;LQAUAAYACAAAACEAMd0Hyt8AAAAJAQAADwAAAAAAAAAAAAAAAACbDQAAZHJzL2Rvd25yZXYueG1s&#10;UEsBAi0AFAAGAAgAAAAhAL5tQg6gAAAA9AIAABQAAAAAAAAAAAAAAAAApw4AAGRycy9tZWRpYS9p&#10;bWFnZTEuZW1mUEsFBgAAAAAGAAYAfAEAAHkPAAAAAA==&#10;">
                <v:group id="Group 3" o:spid="_x0000_s1027" style="position:absolute;left:5799;top:4904;width:2335;height:2318" coordorigin="5799,4904" coordsize="2335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4" o:spid="_x0000_s1028" style="position:absolute;left:6038;top:6722;width:1996;height:500" coordorigin="6038,6722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5" o:spid="_x0000_s1029" style="position:absolute;left:6038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" o:spid="_x0000_s1030" style="position:absolute;left:6457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7" o:spid="_x0000_s1031" style="position:absolute;left:7755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8" o:spid="_x0000_s1032" style="position:absolute;left:6896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9" o:spid="_x0000_s1033" style="position:absolute;left:7336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style="position:absolute;left:5799;top:6203;width:231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l/bCAAAA2wAAAA8AAABkcnMvZG93bnJldi54bWxEj0uLwjAUhfeC/yFcwd2YKuhobRQVHFxN&#10;8bFxd2luH9rclCZq599PBgZcHs7j4yTrztTiSa2rLCsYjyIQxJnVFRcKLuf9xxyE88gaa8uk4Icc&#10;rFf9XoKxti8+0vPkCxFG2MWooPS+iaV0WUkG3cg2xMHLbWvQB9kWUrf4CuOmlpMomkmDFQdCiQ3t&#10;Ssrup4cJ3GL7lX7mKfumvn2n0dU8dDpRajjoNksQnjr/Dv+3D1rBdAF/X8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iZf2wgAAANsAAAAPAAAAAAAAAAAAAAAAAJ8C&#10;AABkcnMvZG93bnJldi54bWxQSwUGAAAAAAQABAD3AAAAjgMAAAAA&#10;">
                    <v:imagedata r:id="rId7" o:title=""/>
                  </v:shape>
                  <v:group id="Group 11" o:spid="_x0000_s1035" style="position:absolute;left:6038;top:6302;width:1996;height:500" coordorigin="6038,6302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12" o:spid="_x0000_s1036" style="position:absolute;left:6038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3" o:spid="_x0000_s1037" style="position:absolute;left:6457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4" o:spid="_x0000_s1038" style="position:absolute;left:7755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896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6" o:spid="_x0000_s1040" style="position:absolute;left:7336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 id="Picture 17" o:spid="_x0000_s1041" type="#_x0000_t75" style="position:absolute;left:5819;top:5763;width:2315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6yTnBAAAA2wAAAA8AAABkcnMvZG93bnJldi54bWxEj0uLwjAUhfeC/yFcwZ2muqhDx7SMguLK&#10;4mPj7tJc2840N6WJWv+9EYRZHs7j4yyz3jTiTp2rLSuYTSMQxIXVNZcKzqfN5AuE88gaG8uk4EkO&#10;snQ4WGKi7YMPdD/6UoQRdgkqqLxvEyldUZFBN7UtcfCutjPog+xKqTt8hHHTyHkUxdJgzYFQYUvr&#10;ioq/480Ebrna5otrzr5tfvd5dDE3nc+VGo/6n28Qnnr/H/60d1pBHMP7S/gBM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6yTnBAAAA2wAAAA8AAAAAAAAAAAAAAAAAnwIA&#10;AGRycy9kb3ducmV2LnhtbFBLBQYAAAAABAAEAPcAAACNAwAAAAA=&#10;">
                    <v:imagedata r:id="rId7" o:title=""/>
                  </v:shape>
                  <v:group id="Group 18" o:spid="_x0000_s1042" style="position:absolute;left:6058;top:5863;width:1996;height:500" coordorigin="6058,5863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rect id="Rectangle 19" o:spid="_x0000_s1043" style="position:absolute;left:6058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0" o:spid="_x0000_s1044" style="position:absolute;left:6477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1" o:spid="_x0000_s1045" style="position:absolute;left:7775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2" o:spid="_x0000_s1046" style="position:absolute;left:6916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3" o:spid="_x0000_s1047" style="position:absolute;left:7355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 id="Picture 24" o:spid="_x0000_s1048" type="#_x0000_t75" style="position:absolute;left:5799;top:5344;width:231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/HzBAAAA2wAAAA8AAABkcnMvZG93bnJldi54bWxEj0uLwjAUhfeC/yFcwZ2mKoxDNRUVFFdT&#10;dNy4uzS3D21uShO18+8nguDycB4fZ7nqTC0e1LrKsoLJOAJBnFldcaHg/LsbfYNwHlljbZkU/JGD&#10;VdLvLTHW9slHepx8IcIIuxgVlN43sZQuK8mgG9uGOHi5bQ36INtC6hafYdzUchpFX9JgxYFQYkPb&#10;krLb6W4Ct9js03mesm/q608aXcxdp1OlhoNuvQDhqfOf8Lt90ArmM3h9CT9AJ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U/HzBAAAA2wAAAA8AAAAAAAAAAAAAAAAAnwIA&#10;AGRycy9kb3ducmV2LnhtbFBLBQYAAAAABAAEAPcAAACNAwAAAAA=&#10;">
                    <v:imagedata r:id="rId7" o:title=""/>
                  </v:shape>
                  <v:group id="Group 25" o:spid="_x0000_s1049" style="position:absolute;left:6038;top:5443;width:1996;height:500" coordorigin="6038,5443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Rectangle 26" o:spid="_x0000_s1050" style="position:absolute;left:6038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7" o:spid="_x0000_s1051" style="position:absolute;left:6457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8" o:spid="_x0000_s1052" style="position:absolute;left:7755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29" o:spid="_x0000_s1053" style="position:absolute;left:6896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0" o:spid="_x0000_s1054" style="position:absolute;left:7336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 id="Picture 31" o:spid="_x0000_s1055" type="#_x0000_t75" style="position:absolute;left:5799;top:4904;width:231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TEiy/AAAA2wAAAA8AAABkcnMvZG93bnJldi54bWxETztvwjAQ3ivxH6xDYmscGAClGARIrZiI&#10;eCzdTvGRpI3PUWwg/HtuQGL89L0Xq9416kZdqD0bGCcpKOLC25pLA+fT9+ccVIjIFhvPZOBBAVbL&#10;wccCM+vvfKDbMZZKQjhkaKCKsc20DkVFDkPiW2LhLr5zGAV2pbYd3iXcNXqSplPtsGZpqLClbUXF&#10;//HqpLfc/OSzS86xbf72efrrrjafGDMa9usvUJH6+Ba/3DtrYC7r5Yv8AL1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0xIsvwAAANsAAAAPAAAAAAAAAAAAAAAAAJ8CAABk&#10;cnMvZG93bnJldi54bWxQSwUGAAAAAAQABAD3AAAAiwMAAAAA&#10;">
                    <v:imagedata r:id="rId7" o:title=""/>
                  </v:shape>
                  <v:group id="Group 32" o:spid="_x0000_s1056" style="position:absolute;left:6038;top:5004;width:1996;height:500" coordorigin="6038,5004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ect id="Rectangle 33" o:spid="_x0000_s1057" style="position:absolute;left:6038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4" o:spid="_x0000_s1058" style="position:absolute;left:6457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5" o:spid="_x0000_s1059" style="position:absolute;left:7755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6" o:spid="_x0000_s1060" style="position:absolute;left:6896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7" o:spid="_x0000_s1061" style="position:absolute;left:7336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</v:group>
                <v:line id="Line 38" o:spid="_x0000_s1062" style="position:absolute;visibility:visible;mso-wrap-style:square" from="5839,5004" to="5840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v:line id="Line 39" o:spid="_x0000_s1063" style="position:absolute;visibility:visible;mso-wrap-style:square" from="5839,7322" to="8154,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line id="Line 40" o:spid="_x0000_s1064" style="position:absolute;visibility:visible;mso-wrap-style:square" from="8154,5004" to="8155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41" o:spid="_x0000_s1065" style="position:absolute;visibility:visible;mso-wrap-style:square" from="5839,5004" to="8154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42" o:spid="_x0000_s1066" style="position:absolute;visibility:visible;mso-wrap-style:square" from="6038,4924" to="8254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43" o:spid="_x0000_s1067" style="position:absolute;visibility:visible;mso-wrap-style:square" from="8273,4924" to="8274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44" o:spid="_x0000_s1068" style="position:absolute;flip:y;visibility:visible;mso-wrap-style:square" from="5839,4924" to="6078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mu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pmuMUAAADbAAAADwAAAAAAAAAA&#10;AAAAAAChAgAAZHJzL2Rvd25yZXYueG1sUEsFBgAAAAAEAAQA+QAAAJMDAAAAAA==&#10;" strokeweight="1pt"/>
                <v:line id="Line 45" o:spid="_x0000_s1069" style="position:absolute;flip:y;visibility:visible;mso-wrap-style:square" from="8114,7222" to="8273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P+zM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P+zMUAAADbAAAADwAAAAAAAAAA&#10;AAAAAAChAgAAZHJzL2Rvd25yZXYueG1sUEsFBgAAAAAEAAQA+QAAAJMDAAAAAA==&#10;" strokeweight="1pt"/>
                <v:line id="Line 46" o:spid="_x0000_s1070" style="position:absolute;flip:y;visibility:visible;mso-wrap-style:square" from="8134,4924" to="8293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3FIM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wTuD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3FIMUAAADbAAAADwAAAAAAAAAA&#10;AAAAAAChAgAAZHJzL2Rvd25yZXYueG1sUEsFBgAAAAAEAAQA+QAAAJMDAAAAAA==&#10;" strokeweight="1pt"/>
              </v:group>
            </w:pict>
          </mc:Fallback>
        </mc:AlternateContent>
      </w:r>
      <w:r>
        <w:t>Explain how you found it:</w:t>
      </w:r>
    </w:p>
    <w:p w:rsidR="0094397C" w:rsidRDefault="0094397C" w:rsidP="0094397C">
      <w:pPr>
        <w:ind w:left="540"/>
      </w:pPr>
      <w:r>
        <w:tab/>
      </w:r>
      <w:r>
        <w:tab/>
      </w:r>
    </w:p>
    <w:p w:rsidR="0094397C" w:rsidRDefault="0094397C" w:rsidP="0094397C"/>
    <w:p w:rsidR="0094397C" w:rsidRDefault="0094397C" w:rsidP="0094397C"/>
    <w:p w:rsidR="0094397C" w:rsidRDefault="0094397C" w:rsidP="0094397C"/>
    <w:p w:rsidR="0094397C" w:rsidRDefault="0094397C" w:rsidP="0094397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t xml:space="preserve">Construct a right triangle with a </w:t>
      </w:r>
      <w:r>
        <w:rPr>
          <w:b/>
          <w:bCs/>
          <w:u w:val="single"/>
        </w:rPr>
        <w:t>height</w:t>
      </w:r>
      <w:r>
        <w:t xml:space="preserve"> of 2 units and a </w:t>
      </w:r>
      <w:r>
        <w:rPr>
          <w:b/>
          <w:bCs/>
          <w:u w:val="single"/>
        </w:rPr>
        <w:t>base</w:t>
      </w:r>
      <w:r>
        <w:t xml:space="preserve"> of four units. </w:t>
      </w:r>
      <w:r>
        <w:rPr>
          <w:i/>
          <w:iCs/>
        </w:rPr>
        <w:t xml:space="preserve">Examine </w:t>
      </w:r>
      <w:r>
        <w:t>it carefully and find its area.  Draw a picture and prove you thinking in the space provided.</w:t>
      </w:r>
    </w:p>
    <w:p w:rsidR="0094397C" w:rsidRDefault="0094397C" w:rsidP="0094397C">
      <w:pPr>
        <w:ind w:left="36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1143000" cy="1143000"/>
                <wp:effectExtent l="0" t="0" r="952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5799" y="4904"/>
                          <a:chExt cx="2494" cy="2419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5799" y="4904"/>
                            <a:ext cx="2335" cy="2318"/>
                            <a:chOff x="5799" y="4904"/>
                            <a:chExt cx="2335" cy="2318"/>
                          </a:xfrm>
                        </wpg:grpSpPr>
                        <wpg:grpSp>
                          <wpg:cNvPr id="3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6038" y="6722"/>
                              <a:ext cx="1996" cy="500"/>
                              <a:chOff x="6038" y="6722"/>
                              <a:chExt cx="1996" cy="500"/>
                            </a:xfrm>
                          </wpg:grpSpPr>
                          <wps:wsp>
                            <wps:cNvPr id="4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672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9" y="6203"/>
                              <a:ext cx="2315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0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6038" y="6302"/>
                              <a:ext cx="1996" cy="500"/>
                              <a:chOff x="6038" y="6302"/>
                              <a:chExt cx="1996" cy="500"/>
                            </a:xfrm>
                          </wpg:grpSpPr>
                          <wps:wsp>
                            <wps:cNvPr id="11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6302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6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9" y="5763"/>
                              <a:ext cx="2315" cy="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7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6058" y="5863"/>
                              <a:ext cx="1996" cy="500"/>
                              <a:chOff x="6058" y="5863"/>
                              <a:chExt cx="1996" cy="500"/>
                            </a:xfrm>
                          </wpg:grpSpPr>
                          <wps:wsp>
                            <wps:cNvPr id="18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8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77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5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6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5" y="586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3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9" y="5344"/>
                              <a:ext cx="2315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6038" y="5443"/>
                              <a:ext cx="1996" cy="500"/>
                              <a:chOff x="6038" y="5443"/>
                              <a:chExt cx="1996" cy="500"/>
                            </a:xfrm>
                          </wpg:grpSpPr>
                          <wps:wsp>
                            <wps:cNvPr id="2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5443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9" y="4904"/>
                              <a:ext cx="2315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5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6038" y="5004"/>
                              <a:ext cx="1996" cy="500"/>
                              <a:chOff x="6038" y="5004"/>
                              <a:chExt cx="1996" cy="500"/>
                            </a:xfrm>
                          </wpg:grpSpPr>
                          <wps:wsp>
                            <wps:cNvPr id="36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8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7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6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6" y="5004"/>
                                <a:ext cx="279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97C" w:rsidRDefault="0094397C" w:rsidP="0094397C">
                                  <w:r>
                                    <w:rPr>
                                      <w:rFonts w:ascii="Geneva" w:hAnsi="Genev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Line 83"/>
                        <wps:cNvCnPr/>
                        <wps:spPr bwMode="auto">
                          <a:xfrm>
                            <a:off x="5839" y="5004"/>
                            <a:ext cx="1" cy="23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4"/>
                        <wps:cNvCnPr/>
                        <wps:spPr bwMode="auto">
                          <a:xfrm>
                            <a:off x="5839" y="7322"/>
                            <a:ext cx="231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5"/>
                        <wps:cNvCnPr/>
                        <wps:spPr bwMode="auto">
                          <a:xfrm>
                            <a:off x="8154" y="5004"/>
                            <a:ext cx="1" cy="23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6"/>
                        <wps:cNvCnPr/>
                        <wps:spPr bwMode="auto">
                          <a:xfrm>
                            <a:off x="5839" y="5004"/>
                            <a:ext cx="231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7"/>
                        <wps:cNvCnPr/>
                        <wps:spPr bwMode="auto">
                          <a:xfrm>
                            <a:off x="6038" y="4924"/>
                            <a:ext cx="221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8"/>
                        <wps:cNvCnPr/>
                        <wps:spPr bwMode="auto">
                          <a:xfrm>
                            <a:off x="8273" y="4924"/>
                            <a:ext cx="1" cy="23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9"/>
                        <wps:cNvCnPr/>
                        <wps:spPr bwMode="auto">
                          <a:xfrm flipV="1">
                            <a:off x="5839" y="4924"/>
                            <a:ext cx="239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0"/>
                        <wps:cNvCnPr/>
                        <wps:spPr bwMode="auto">
                          <a:xfrm flipV="1">
                            <a:off x="8114" y="7222"/>
                            <a:ext cx="159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1"/>
                        <wps:cNvCnPr/>
                        <wps:spPr bwMode="auto">
                          <a:xfrm flipV="1">
                            <a:off x="8134" y="4924"/>
                            <a:ext cx="159" cy="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71" style="position:absolute;left:0;text-align:left;margin-left:45pt;margin-top:3.6pt;width:90pt;height:90pt;z-index:251660288" coordorigin="5799,4904" coordsize="2494,24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FQPBdCgAAUZYAAA4AAABkcnMvZTJvRG9jLnhtbOxda2/juBX9XqD/&#10;QdB3j/V+YZxFxk4GC0y7Qbftd1mWbWFlSaXkOLNF//tektKVbMkdbzJhlDEHmEDWk7y8PCTPuSQ/&#10;/vS0S5XHmJRJns1U/YOmKnEW5ask28zUf/3zfuKpSlmF2SpM8yyeqV/jUv3p5q9/+XgogtjIt3m6&#10;iokCL8nK4FDM1G1VFcF0WkbbeBeWH/IizuDiOie7sIKfZDNdkfAAb9+lU0PTnOkhJ6uC5FFclnB2&#10;wS+qN+z963UcVb+s12VcKelMhbRV7C9hf5f07/TmYxhsSFhsk6hORviMVOzCJIOP4qsWYRUqe5L0&#10;XrVLIpKX+br6EOW7ab5eJ1HM8gC50bWT3Hwm+b5gedkEh02BZgLTntjp2a+N/v74QJRkBWWnKlm4&#10;gyJiX1V0appDsQngjs+k+LV4IDx/cPglj34r4fL09Dr9veE3K8vD3/IVvC7cVzkzzdOa7OgrINPK&#10;EyuBr1gC8VOlRHBS1y1T06CgIrjW/GBlFG2hIOlztuv7qgKXLV+zePlF27v6ecPyLf6wYek+vToN&#10;A/5hltg6cTxn7AdmsjaDcWwGy3ttOwzkp7GGYZp2nRtTZwkJgwvt0Hvyz9rBPLEDM+ZpeVN//17+&#10;4GgmYAWUq+MaBi/Xxg667zvcDjb4xrE7DDzWukPvwbNWAPQp2wpWvqyC/boNi5jV25JWn9qzwDF5&#10;BfsHoFKYbdJYsVluDgW7raliJa9fSpbPt3BbfEtIftjG4QpSxWoleHLnAfqjhNr5zQo3YKnGwIYL&#10;VYpWudq+aKYwKEhZfY7znUIPZiqBtLPaHD5+KStev5pbaOXO8vskTVkRpdnRCXgnPwMfhUfpNfp5&#10;BpL/9TX/zrvzrIllOHcTS1ssJrf3c2vi3OuuvTAX8/lC/x/9rm4F22S1ijP6mQawdeuy8qqbDg61&#10;CNllniYr+jqapJJslvOUKI8hNBj37F+NIp3bpsfJYCADeTnJkm5Y2ifDn9w7njux7i174ruaN9F0&#10;/5PvaABUi/vjLH1JsvjlWVIOM9W3DZuVUifRJ3kDlKVAy0vw6LZdUkGTnCa7merhTWFAPfAuW7Gi&#10;rcIk5ccdU9Dkt6aA4m4KmvkrdVGKtWVQPS2fWIsDaYS30VPLfPUVPJjk4GEA/tCfgINtTn5XlQO0&#10;zTO1/M8+JLGqpD9nUAtoQ94ckOZg2RyEWQSPztRKVfjhvOIN/r4gyWYLb9aZbbL8FpqmdcK8uE0F&#10;a9YYHPC0vTouAMT3cKFufTvVHIrvtXDBst0zwCtxQeICQqM4XHAkLqygHzSAC6xjRLEKuhWv3V9w&#10;XRugabBDJnFB4sIb4IIrcQFwARrrXn/BbCwjABccj47GJC5s5DiCkmo4RIAe/xuNI2qO5srHEcCe&#10;9HCBEWSi+gumKXGBUtMSF0aCCzVnOV5caDnpm49FEgXwvyaA4KjHaX1bDIGnqj3lSbigsrvoHbuQ&#10;/LYvJqBHFGGVLJM0qb6CC2sOsCQ0UdnjQxJR8ob+aOlMYAw53MBV+lEFRgtA5zQ38UeAP0wiJhe0&#10;dGZZAIdISZj2VI/hPH7LlP48SsYyTYqmC06P6wwDz3MijAzYjIsuizza7+KsYjmdkjiFvOdZuU2K&#10;UlVIEO+WMfS1yM8rThY1XFaXtDS8W03zjU+Tua3NgbR07ya3vuVOXO3OtTTL0+f6vGH49mUMZgjT&#10;RZF8B4qPsZMNeceYxy7dFgbUJJzNjCjZzDi7siJxFW3p6TWQnfV52mg3F5iZW8tSo19ELKOC4Rga&#10;64hyI1E9xzB1GEMyZhkoZkgHfK/RgRra+M8zy0OF8YMwyN1ybAoArEYP4T8XqwZ1Kx1IUV4fuX5n&#10;1yTK6wl4rZ5gas8SbPCxkQo2OkqitLLUig2OQUWMtFASQ1OB6zOhVDIwDfxLxSYQxsyaqFdetWKj&#10;Y5BABxhwECoCGFCykcAAUTNSyn1rKddEwfK6gQGjZjrAgKNQAcDQajYSGCQwjICbNVGxvG5gGAj+&#10;crAzJQAYWtFGAoMEhjEAA0qW1w0MA9FfDnamBACDi6qNBAYJDGMABtQsxwoM71m10TGq7KGWbRzW&#10;Q6MEM6ANnOTzPOC3lG2s4IeWbTyYIUPjeGzXOS/beI3MJGUbql4dzT9gclZPfqNViUe7XyLbYDQX&#10;l214SbzuPBubz7OxvdNi702X6Uw3crTeY2OVbQYCYRxsVAR0qQZMJWUbOrdGTrQ5MoE42UZOtGEz&#10;XDFkpWVnHTSNCGCwXD7Tpg+9Us+Veq74iHoI2JQz8CBKCWNnOsCAphEADC7oNrwr3uuTSWCQwPAG&#10;wIBhTmMlYWhQ+6tPzTUGIsAcNI0AYHB8StjQMboEBsnOjoGdxTCn6waGgQgwB00jABhcs56cK4GB&#10;rpskI8AAG+r4+jfiGDDMaazA8J5lGwMDy0ChYbNtHGZvyjUD2sBJKdtc22wb27Tq9c+QXZazbWDF&#10;pj4Mfn/ZxsB4Li7buHUsl4DZNrZlnah1/1+2qVdVax8bqWwDq0H15i+7IiNhcD5TayqsWHJ9NLk+&#10;WsNDCZNtLAwQHWuXSgwJgyErLTvrYlixgLGW08y2kcAgx1pjWPDEwmbxuoEBY2c6wIBhxQKAAWfb&#10;SGCQwDAKYMBm8bqBYSACzBUaAdYskSaBQQLDKIABm8XrBoaBCDCIvKhjYET0GJrZNhIYJDCMAhiw&#10;WRwrMLxn2cZEmriRbVwWViZlm+tdJK3dtgbZZSnbCJJt6HY63UXSIBybtf0iZBut2a2oKfbLZBt8&#10;bKSyDV3z9XTZWVdkJEwr26CpGgvL2NlGs5CLpIlbJM3CAcVYu1RCZBtziJ3FICEBY61WtpHAIEPk&#10;RhA7a+GUkusGhgEShs8yF7VQfbOxDex2dxpBJQM9ZKBH02kSF+iBU0quGhgg3qU3lPBQ6hbRY0DZ&#10;RgKD7DGMoceAA+nrBoaBaXgeSt0CgAEXSZM9BinbjEK2wYH0WIGhK9t0j4VwDxZOz2N7KnuofgNW&#10;zLMHUgu+l+1u4pn1Mlm9TgHAEt3aBDY5YTh9fm+TFLZGZnsOX7JrNt3AWTdcmM/FtnA5u2jO+faJ&#10;5Pt6o+ZzmzaPdCtu3D38ohkb1JX4Qlv0iFcEKFnwNpHbN8NsjLrXyn0NBdWX+JprGqx9G9pJh/WI&#10;pa8FsBZbb7unXRKRvMzX1QfYzmrKd3qaDm/7/i59DfVk7mvIND/D1zzdhrfRpQUkrtkLczGfL/Rm&#10;t65tslrFGeUBXr5ZFwXxd+lrqJVyX0Py8hm+Zp9vQ9sdwiSu8V37rhHXUETmvoZ82DN8DfVgy4dZ&#10;mtAf6LShBl1NhXbZpK9dr6+hLsl9DSmWZ/iaZ7jQ+wN/6vuaHBvINlS1cCIC9zUctV/qa8oadvL8&#10;N8UrimPQn1VgU01sTfteZ9CxKgW4by3bnMoR6Y87SkCBlXmdj9OIX+R1nq7z8YJrnI5NdVt63dWP&#10;F2xU77jXdYW7izi3QazzdBpDPdzCNl6nw/qdlPc5u7WwBLs3oUQY7XvYwE7UUDQbEhbbJFqEVdj9&#10;zei6IDbybZ6uYnLzB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vSwAg3QAAAAgB&#10;AAAPAAAAZHJzL2Rvd25yZXYueG1sTI9BS8NAEIXvgv9hGcGb3SSirTGbUop6KoKtIN6myTQJzc6G&#10;7DZJ/73Tkz2+eY8338uWk23VQL1vHBuIZxEo4sKVDVcGvnfvDwtQPiCX2DomA2fysMxvbzJMSzfy&#10;Fw3bUCkpYZ+igTqELtXaFzVZ9DPXEYt3cL3FILKvdNnjKOW21UkUPWuLDcuHGjta11Qctydr4GPE&#10;cfUYvw2b42F9/t09ff5sYjLm/m5avYIKNIX/MFzwBR1yYdq7E5detQZeIpkSDMwTUGIn84veS24h&#10;F51n+npA/gcAAP//AwBQSwMEFAAGAAgAAAAhAL5tQg6gAAAA9AIAABQAAABkcnMvbWVkaWEvaW1h&#10;Z2UxLmVtZmJkYGDIAWIYKAYyZGAcIM3Fx8CQzczAoODq68bAwMjwhYmBgQ0ozoikBsxkAZJAdQ5A&#10;iQ/oco9YGBpWMjMIAcV5gBikVxLK/v//P4MElA2kGAKBOABoBwyguwcmXgJkyAJxABAbAHEDEF+A&#10;OuoYQwcDTF4DKF4BxCC1jGCbgQwgOAz0FwgjA5BbgHgUDKMQAEWxCDSSBaBsAAAAAP//AwBQSwEC&#10;LQAUAAYACAAAACEApuZR+wwBAAAVAgAAEwAAAAAAAAAAAAAAAAAAAAAAW0NvbnRlbnRfVHlwZXNd&#10;LnhtbFBLAQItABQABgAIAAAAIQA4/SH/1gAAAJQBAAALAAAAAAAAAAAAAAAAAD0BAABfcmVscy8u&#10;cmVsc1BLAQItABQABgAIAAAAIQBQRUDwXQoAAFGWAAAOAAAAAAAAAAAAAAAAADwCAABkcnMvZTJv&#10;RG9jLnhtbFBLAQItABQABgAIAAAAIQCOIglCugAAACEBAAAZAAAAAAAAAAAAAAAAAMUMAABkcnMv&#10;X3JlbHMvZTJvRG9jLnhtbC5yZWxzUEsBAi0AFAAGAAgAAAAhAO9LACDdAAAACAEAAA8AAAAAAAAA&#10;AAAAAAAAtg0AAGRycy9kb3ducmV2LnhtbFBLAQItABQABgAIAAAAIQC+bUIOoAAAAPQCAAAUAAAA&#10;AAAAAAAAAAAAAMAOAABkcnMvbWVkaWEvaW1hZ2UxLmVtZlBLBQYAAAAABgAGAHwBAACSDwAAAAA=&#10;">
                <v:group id="Group 48" o:spid="_x0000_s1072" style="position:absolute;left:5799;top:4904;width:2335;height:2318" coordorigin="5799,4904" coordsize="2335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" o:spid="_x0000_s1073" style="position:absolute;left:6038;top:6722;width:1996;height:500" coordorigin="6038,6722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50" o:spid="_x0000_s1074" style="position:absolute;left:6038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1" o:spid="_x0000_s1075" style="position:absolute;left:6457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2" o:spid="_x0000_s1076" style="position:absolute;left:7755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3" o:spid="_x0000_s1077" style="position:absolute;left:6896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4" o:spid="_x0000_s1078" style="position:absolute;left:7336;top:672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 id="Picture 55" o:spid="_x0000_s1079" type="#_x0000_t75" style="position:absolute;left:5799;top:6203;width:231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hGPAAAAA2gAAAA8AAABkcnMvZG93bnJldi54bWxEj82KwjAUhfeC7xCu4E5Tu9CxGosKM8zK&#10;MurG3aW5ttXmpjRRO29vBMHl4fx8nGXamVrcqXWVZQWTcQSCOLe64kLB8fA9+gLhPLLG2jIp+CcH&#10;6arfW2Ki7YP/6L73hQgj7BJUUHrfJFK6vCSDbmwb4uCdbWvQB9kWUrf4COOmlnEUTaXBigOhxIa2&#10;JeXX/c0EbrH5yWbnjH1TX3ZZdDI3ncVKDQfdegHCU+c/4Xf7VyuYw+tKu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8uEY8AAAADaAAAADwAAAAAAAAAAAAAAAACfAgAA&#10;ZHJzL2Rvd25yZXYueG1sUEsFBgAAAAAEAAQA9wAAAIwDAAAAAA==&#10;">
                    <v:imagedata r:id="rId7" o:title=""/>
                  </v:shape>
                  <v:group id="Group 56" o:spid="_x0000_s1080" style="position:absolute;left:6038;top:6302;width:1996;height:500" coordorigin="6038,6302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57" o:spid="_x0000_s1081" style="position:absolute;left:6038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8" o:spid="_x0000_s1082" style="position:absolute;left:6457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9" o:spid="_x0000_s1083" style="position:absolute;left:7755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0" o:spid="_x0000_s1084" style="position:absolute;left:6896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1" o:spid="_x0000_s1085" style="position:absolute;left:7336;top:6302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 id="Picture 62" o:spid="_x0000_s1086" type="#_x0000_t75" style="position:absolute;left:5819;top:5763;width:2315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ukS/AAAA2wAAAA8AAABkcnMvZG93bnJldi54bWxEj80KwjAQhO+C7xBW8KapHlSqUVRQPFn8&#10;uXhbmrWtNpvSRK1vbwTB2y4zO9/sbNGYUjypdoVlBYN+BII4tbrgTMH5tOlNQDiPrLG0TAre5GAx&#10;b7dmGGv74gM9jz4TIYRdjApy76tYSpfmZND1bUUctKutDfqw1pnUNb5CuCnlMIpG0mDBgZBjReuc&#10;0vvxYQI3W22T8TVhX5W3fRJdzEMnQ6W6nWY5BeGp8X/z73qnQ/0RfH8JA8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fLpEvwAAANsAAAAPAAAAAAAAAAAAAAAAAJ8CAABk&#10;cnMvZG93bnJldi54bWxQSwUGAAAAAAQABAD3AAAAiwMAAAAA&#10;">
                    <v:imagedata r:id="rId7" o:title=""/>
                  </v:shape>
                  <v:group id="Group 63" o:spid="_x0000_s1087" style="position:absolute;left:6058;top:5863;width:1996;height:500" coordorigin="6058,5863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64" o:spid="_x0000_s1088" style="position:absolute;left:6058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5" o:spid="_x0000_s1089" style="position:absolute;left:6477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6" o:spid="_x0000_s1090" style="position:absolute;left:7775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7" o:spid="_x0000_s1091" style="position:absolute;left:6916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68" o:spid="_x0000_s1092" style="position:absolute;left:7355;top:586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 id="Picture 69" o:spid="_x0000_s1093" type="#_x0000_t75" style="position:absolute;left:5799;top:5344;width:231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02HBAAAA2wAAAA8AAABkcnMvZG93bnJldi54bWxEj0uLwjAUhffC/IdwB2anqR3QoTaKCsqs&#10;LOps3F2a24c2N6WJ2vn3RhBcHs7j46SL3jTiRp2rLSsYjyIQxLnVNZcK/o6b4Q8I55E1NpZJwT85&#10;WMw/Bikm2t55T7eDL0UYYZeggsr7NpHS5RUZdCPbEgevsJ1BH2RXSt3hPYybRsZRNJEGaw6EClta&#10;V5RfDlcTuOVqm02LjH3bnHdZdDJXncVKfX32yxkIT71/h1/tX60g/obnl/A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n02HBAAAA2wAAAA8AAAAAAAAAAAAAAAAAnwIA&#10;AGRycy9kb3ducmV2LnhtbFBLBQYAAAAABAAEAPcAAACNAwAAAAA=&#10;">
                    <v:imagedata r:id="rId7" o:title=""/>
                  </v:shape>
                  <v:group id="Group 70" o:spid="_x0000_s1094" style="position:absolute;left:6038;top:5443;width:1996;height:500" coordorigin="6038,5443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71" o:spid="_x0000_s1095" style="position:absolute;left:6038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72" o:spid="_x0000_s1096" style="position:absolute;left:6457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73" o:spid="_x0000_s1097" style="position:absolute;left:7755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74" o:spid="_x0000_s1098" style="position:absolute;left:6896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75" o:spid="_x0000_s1099" style="position:absolute;left:7336;top:5443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shape id="Picture 76" o:spid="_x0000_s1100" type="#_x0000_t75" style="position:absolute;left:5799;top:4904;width:231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X3cjCAAAA2wAAAA8AAABkcnMvZG93bnJldi54bWxEj0uLwjAUhfeC/yFcwd2Y+mCU2igqOLia&#10;4mPj7tLcPrS5KU3Uzr+fDAy4PJzHx0nWnanFk1pXWVYwHkUgiDOrKy4UXM77jwUI55E11pZJwQ85&#10;WK/6vQRjbV98pOfJFyKMsItRQel9E0vpspIMupFtiIOX29agD7ItpG7xFcZNLSdR9CkNVhwIJTa0&#10;Kym7nx4mcIvtVzrPU/ZNfftOo6t56HSi1HDQbZYgPHX+Hf5vH7SC6Qz+voQf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V93IwgAAANsAAAAPAAAAAAAAAAAAAAAAAJ8C&#10;AABkcnMvZG93bnJldi54bWxQSwUGAAAAAAQABAD3AAAAjgMAAAAA&#10;">
                    <v:imagedata r:id="rId7" o:title=""/>
                  </v:shape>
                  <v:group id="Group 77" o:spid="_x0000_s1101" style="position:absolute;left:6038;top:5004;width:1996;height:500" coordorigin="6038,5004" coordsize="199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78" o:spid="_x0000_s1102" style="position:absolute;left:6038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79" o:spid="_x0000_s1103" style="position:absolute;left:6457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80" o:spid="_x0000_s1104" style="position:absolute;left:7755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81" o:spid="_x0000_s1105" style="position:absolute;left:6896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82" o:spid="_x0000_s1106" style="position:absolute;left:7336;top:5004;width:27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  <v:textbox inset="0,0,0,0">
                        <w:txbxContent>
                          <w:p w:rsidR="0094397C" w:rsidRDefault="0094397C" w:rsidP="0094397C">
                            <w:r>
                              <w:rPr>
                                <w:rFonts w:ascii="Geneva" w:hAnsi="Genev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</v:group>
                <v:line id="Line 83" o:spid="_x0000_s1107" style="position:absolute;visibility:visible;mso-wrap-style:square" from="5839,5004" to="5840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v:line id="Line 84" o:spid="_x0000_s1108" style="position:absolute;visibility:visible;mso-wrap-style:square" from="5839,7322" to="8154,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<v:line id="Line 85" o:spid="_x0000_s1109" style="position:absolute;visibility:visible;mso-wrap-style:square" from="8154,5004" to="8155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<v:line id="Line 86" o:spid="_x0000_s1110" style="position:absolute;visibility:visible;mso-wrap-style:square" from="5839,5004" to="8154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line id="Line 87" o:spid="_x0000_s1111" style="position:absolute;visibility:visible;mso-wrap-style:square" from="6038,4924" to="8254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v:line id="Line 88" o:spid="_x0000_s1112" style="position:absolute;visibility:visible;mso-wrap-style:square" from="8273,4924" to="8274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v:line id="Line 89" o:spid="_x0000_s1113" style="position:absolute;flip:y;visibility:visible;mso-wrap-style:square" from="5839,4924" to="6078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90" o:spid="_x0000_s1114" style="position:absolute;flip:y;visibility:visible;mso-wrap-style:square" from="8114,7222" to="8273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<v:line id="Line 91" o:spid="_x0000_s1115" style="position:absolute;flip:y;visibility:visible;mso-wrap-style:square" from="8134,4924" to="8293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</v:group>
            </w:pict>
          </mc:Fallback>
        </mc:AlternateContent>
      </w:r>
      <w:r>
        <w:t>AREA</w:t>
      </w:r>
      <w:proofErr w:type="gramStart"/>
      <w:r>
        <w:t>:_</w:t>
      </w:r>
      <w:proofErr w:type="gramEnd"/>
      <w:r>
        <w:t>__________________</w:t>
      </w:r>
    </w:p>
    <w:p w:rsidR="0094397C" w:rsidRDefault="0094397C" w:rsidP="0094397C">
      <w:pPr>
        <w:ind w:left="3600"/>
      </w:pPr>
      <w:r>
        <w:t>Explain how you found it:</w:t>
      </w:r>
    </w:p>
    <w:p w:rsidR="0094397C" w:rsidRDefault="0094397C" w:rsidP="0094397C">
      <w:pPr>
        <w:ind w:left="540"/>
      </w:pPr>
    </w:p>
    <w:p w:rsidR="0094397C" w:rsidRDefault="0094397C" w:rsidP="0094397C">
      <w:pPr>
        <w:ind w:left="540"/>
      </w:pPr>
    </w:p>
    <w:p w:rsidR="0094397C" w:rsidRDefault="0094397C" w:rsidP="0094397C"/>
    <w:p w:rsidR="0094397C" w:rsidRDefault="0094397C" w:rsidP="0094397C">
      <w:r>
        <w:t>Build this figure and find its area by counting squares.</w:t>
      </w:r>
    </w:p>
    <w:p w:rsidR="0094397C" w:rsidRDefault="0094397C" w:rsidP="0094397C">
      <w:r>
        <w:tab/>
      </w:r>
      <w:r>
        <w:tab/>
      </w:r>
      <w:r>
        <w:tab/>
      </w:r>
      <w:r>
        <w:tab/>
      </w:r>
      <w:r>
        <w:tab/>
      </w:r>
      <w:r>
        <w:tab/>
        <w:t>AREA</w:t>
      </w:r>
      <w:proofErr w:type="gramStart"/>
      <w:r>
        <w:t>:_</w:t>
      </w:r>
      <w:proofErr w:type="gramEnd"/>
      <w:r>
        <w:t xml:space="preserve">__________________ </w:t>
      </w:r>
    </w:p>
    <w:p w:rsidR="0094397C" w:rsidRDefault="0094397C" w:rsidP="0094397C">
      <w:pPr>
        <w:ind w:left="3600" w:firstLine="720"/>
      </w:pPr>
      <w:r>
        <w:t>Explain how you found it:</w:t>
      </w:r>
    </w:p>
    <w:p w:rsidR="0094397C" w:rsidRDefault="0094397C" w:rsidP="009A4398">
      <w:pPr>
        <w:ind w:left="540"/>
      </w:pPr>
      <w:r>
        <w:rPr>
          <w:noProof/>
        </w:rPr>
        <w:drawing>
          <wp:inline distT="0" distB="0" distL="0" distR="0" wp14:anchorId="32AE225D" wp14:editId="5D691D07">
            <wp:extent cx="1257300" cy="12287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7C" w:rsidRDefault="0094397C" w:rsidP="0094397C">
      <w:pPr>
        <w:numPr>
          <w:ilvl w:val="0"/>
          <w:numId w:val="3"/>
        </w:numPr>
        <w:spacing w:after="0" w:line="240" w:lineRule="auto"/>
      </w:pPr>
      <w:r>
        <w:t>Form a 2 by 4 rectangle and construct the figure below within it. Use the rectangle to find its area of the figure and record.</w:t>
      </w:r>
    </w:p>
    <w:p w:rsidR="0094397C" w:rsidRDefault="0094397C" w:rsidP="0094397C">
      <w:pPr>
        <w:ind w:left="4320" w:firstLine="720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D35BBDA" wp14:editId="0174705E">
            <wp:simplePos x="0" y="0"/>
            <wp:positionH relativeFrom="column">
              <wp:posOffset>342900</wp:posOffset>
            </wp:positionH>
            <wp:positionV relativeFrom="paragraph">
              <wp:posOffset>85725</wp:posOffset>
            </wp:positionV>
            <wp:extent cx="1257300" cy="1219200"/>
            <wp:effectExtent l="0" t="0" r="0" b="0"/>
            <wp:wrapTight wrapText="bothSides">
              <wp:wrapPolygon edited="0">
                <wp:start x="2291" y="0"/>
                <wp:lineTo x="982" y="338"/>
                <wp:lineTo x="655" y="20250"/>
                <wp:lineTo x="20618" y="20250"/>
                <wp:lineTo x="21273" y="20250"/>
                <wp:lineTo x="21600" y="18563"/>
                <wp:lineTo x="21600" y="0"/>
                <wp:lineTo x="2291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AREA</w:t>
      </w:r>
      <w:proofErr w:type="gramStart"/>
      <w:r>
        <w:t>:_</w:t>
      </w:r>
      <w:proofErr w:type="gramEnd"/>
      <w:r>
        <w:t>__________________</w:t>
      </w:r>
    </w:p>
    <w:p w:rsidR="0094397C" w:rsidRDefault="0094397C" w:rsidP="0094397C">
      <w:pPr>
        <w:ind w:left="3600" w:firstLine="720"/>
      </w:pPr>
      <w:r>
        <w:t>Explain how you found it:</w:t>
      </w:r>
    </w:p>
    <w:p w:rsidR="0094397C" w:rsidRDefault="0094397C" w:rsidP="0094397C"/>
    <w:p w:rsidR="0094397C" w:rsidRDefault="0094397C" w:rsidP="0094397C"/>
    <w:p w:rsidR="009A4398" w:rsidRDefault="009A4398" w:rsidP="009A4398">
      <w:pPr>
        <w:spacing w:after="0" w:line="240" w:lineRule="auto"/>
        <w:ind w:left="533"/>
      </w:pPr>
    </w:p>
    <w:p w:rsidR="0094397C" w:rsidRDefault="0094397C" w:rsidP="0094397C">
      <w:pPr>
        <w:numPr>
          <w:ilvl w:val="0"/>
          <w:numId w:val="3"/>
        </w:numPr>
        <w:spacing w:after="0" w:line="240" w:lineRule="auto"/>
      </w:pPr>
      <w:r>
        <w:lastRenderedPageBreak/>
        <w:t>Construct this square on your geoboard, find its area, and record.</w:t>
      </w:r>
    </w:p>
    <w:p w:rsidR="0094397C" w:rsidRDefault="0094397C" w:rsidP="0094397C">
      <w:pPr>
        <w:ind w:left="3600"/>
      </w:pPr>
      <w:r>
        <w:t>AREA</w:t>
      </w:r>
      <w:proofErr w:type="gramStart"/>
      <w:r>
        <w:t>:_</w:t>
      </w:r>
      <w:proofErr w:type="gramEnd"/>
      <w:r>
        <w:t>__________________</w:t>
      </w:r>
    </w:p>
    <w:p w:rsidR="0094397C" w:rsidRDefault="0094397C" w:rsidP="0094397C">
      <w:pPr>
        <w:ind w:left="3600"/>
      </w:pPr>
      <w:r>
        <w:t>Explain how you found it:</w:t>
      </w:r>
    </w:p>
    <w:p w:rsidR="0094397C" w:rsidRDefault="0094397C" w:rsidP="0094397C">
      <w:pPr>
        <w:ind w:left="540"/>
      </w:pPr>
      <w:r>
        <w:rPr>
          <w:noProof/>
        </w:rPr>
        <w:drawing>
          <wp:inline distT="0" distB="0" distL="0" distR="0" wp14:anchorId="6C0C9995" wp14:editId="3A6CC990">
            <wp:extent cx="1371600" cy="1333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7C" w:rsidRDefault="0094397C" w:rsidP="0094397C">
      <w:pPr>
        <w:numPr>
          <w:ilvl w:val="0"/>
          <w:numId w:val="3"/>
        </w:numPr>
        <w:spacing w:after="0" w:line="240" w:lineRule="auto"/>
      </w:pPr>
      <w:r>
        <w:t>Construct this square on your geoboard, find its area, and record.</w:t>
      </w:r>
    </w:p>
    <w:p w:rsidR="0094397C" w:rsidRDefault="0094397C" w:rsidP="0094397C">
      <w:pPr>
        <w:ind w:left="3600"/>
      </w:pPr>
      <w:r>
        <w:t>AREA</w:t>
      </w:r>
      <w:proofErr w:type="gramStart"/>
      <w:r>
        <w:t>:_</w:t>
      </w:r>
      <w:proofErr w:type="gramEnd"/>
      <w:r>
        <w:t>__________________</w:t>
      </w:r>
    </w:p>
    <w:p w:rsidR="0094397C" w:rsidRDefault="0094397C" w:rsidP="0094397C">
      <w:pPr>
        <w:ind w:left="3600"/>
      </w:pPr>
      <w:r>
        <w:t>Explain how you found it:</w:t>
      </w:r>
    </w:p>
    <w:p w:rsidR="0094397C" w:rsidRDefault="0094397C" w:rsidP="0094397C">
      <w:pPr>
        <w:ind w:left="540"/>
      </w:pPr>
      <w:r>
        <w:rPr>
          <w:noProof/>
        </w:rPr>
        <w:drawing>
          <wp:inline distT="0" distB="0" distL="0" distR="0" wp14:anchorId="39926BBC" wp14:editId="413BE30A">
            <wp:extent cx="1485900" cy="14382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7C" w:rsidRDefault="0094397C" w:rsidP="0094397C">
      <w:pPr>
        <w:numPr>
          <w:ilvl w:val="0"/>
          <w:numId w:val="3"/>
        </w:numPr>
        <w:spacing w:after="0" w:line="240" w:lineRule="auto"/>
      </w:pPr>
      <w:r>
        <w:t>How do you find the area of a rectangle?  What is the formula?</w:t>
      </w:r>
    </w:p>
    <w:p w:rsidR="0094397C" w:rsidRDefault="0094397C" w:rsidP="0094397C">
      <w:r>
        <w:t>____________________________________________________________________________________________________________________________________________________________________________________________________</w:t>
      </w:r>
    </w:p>
    <w:p w:rsidR="0094397C" w:rsidRDefault="0094397C" w:rsidP="0094397C">
      <w:pPr>
        <w:numPr>
          <w:ilvl w:val="0"/>
          <w:numId w:val="3"/>
        </w:numPr>
        <w:spacing w:after="0" w:line="240" w:lineRule="auto"/>
      </w:pPr>
      <w:r>
        <w:t>What did you discover about finding the area of a triangle?</w:t>
      </w:r>
    </w:p>
    <w:p w:rsidR="0094397C" w:rsidRDefault="0094397C" w:rsidP="0094397C">
      <w:r>
        <w:t>____________________________________________________________________________________________________________________________________________________________________________________________________</w:t>
      </w:r>
    </w:p>
    <w:p w:rsidR="0094397C" w:rsidRDefault="0094397C" w:rsidP="0094397C">
      <w:pPr>
        <w:numPr>
          <w:ilvl w:val="0"/>
          <w:numId w:val="3"/>
        </w:numPr>
        <w:spacing w:after="0" w:line="240" w:lineRule="auto"/>
      </w:pPr>
      <w:r>
        <w:t>CHALLENGE!</w:t>
      </w:r>
    </w:p>
    <w:p w:rsidR="0094397C" w:rsidRDefault="0094397C" w:rsidP="0094397C">
      <w:pPr>
        <w:pStyle w:val="Bullet1"/>
        <w:numPr>
          <w:ilvl w:val="0"/>
          <w:numId w:val="0"/>
        </w:numPr>
      </w:pPr>
      <w:r>
        <w:t>Construct this triangle on your geoboard and find its area.</w:t>
      </w:r>
    </w:p>
    <w:p w:rsidR="0094397C" w:rsidRDefault="0094397C" w:rsidP="0094397C">
      <w:r>
        <w:tab/>
      </w:r>
      <w:r>
        <w:tab/>
      </w:r>
      <w:r>
        <w:tab/>
      </w:r>
      <w:r>
        <w:tab/>
      </w:r>
      <w:r>
        <w:tab/>
      </w:r>
      <w:r>
        <w:tab/>
        <w:t>AREA</w:t>
      </w:r>
      <w:proofErr w:type="gramStart"/>
      <w:r>
        <w:t>:_</w:t>
      </w:r>
      <w:proofErr w:type="gramEnd"/>
      <w:r>
        <w:t>______________________</w:t>
      </w:r>
    </w:p>
    <w:p w:rsidR="0094397C" w:rsidRDefault="0094397C" w:rsidP="0094397C">
      <w:r>
        <w:tab/>
      </w:r>
      <w:r>
        <w:tab/>
      </w:r>
      <w:r>
        <w:tab/>
      </w:r>
      <w:r>
        <w:tab/>
      </w:r>
      <w:r>
        <w:tab/>
      </w:r>
      <w:r>
        <w:tab/>
        <w:t>Explain your thinking:</w:t>
      </w:r>
    </w:p>
    <w:p w:rsidR="0094397C" w:rsidRDefault="0094397C" w:rsidP="0094397C">
      <w:r>
        <w:tab/>
      </w:r>
      <w:r>
        <w:rPr>
          <w:noProof/>
        </w:rPr>
        <w:drawing>
          <wp:inline distT="0" distB="0" distL="0" distR="0" wp14:anchorId="442B1339" wp14:editId="438D4CE5">
            <wp:extent cx="1343025" cy="1304925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E5" w:rsidRDefault="00E571E5">
      <w:bookmarkStart w:id="0" w:name="_GoBack"/>
      <w:bookmarkEnd w:id="0"/>
    </w:p>
    <w:sectPr w:rsidR="00E571E5" w:rsidSect="00943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FF9"/>
    <w:multiLevelType w:val="singleLevel"/>
    <w:tmpl w:val="43A20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54807F42"/>
    <w:multiLevelType w:val="hybridMultilevel"/>
    <w:tmpl w:val="B9A8059A"/>
    <w:lvl w:ilvl="0" w:tplc="FFFFFFFF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D2D21"/>
    <w:multiLevelType w:val="hybridMultilevel"/>
    <w:tmpl w:val="46D4BEE8"/>
    <w:lvl w:ilvl="0" w:tplc="04090011">
      <w:start w:val="1"/>
      <w:numFmt w:val="decimal"/>
      <w:pStyle w:val="Bullet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C"/>
    <w:rsid w:val="003B0911"/>
    <w:rsid w:val="0094397C"/>
    <w:rsid w:val="009A4398"/>
    <w:rsid w:val="00C57B23"/>
    <w:rsid w:val="00E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DBBBB-0EB0-4A7A-9AEE-EB9CFAA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7C"/>
  </w:style>
  <w:style w:type="paragraph" w:styleId="Heading1">
    <w:name w:val="heading 1"/>
    <w:basedOn w:val="Normal"/>
    <w:next w:val="Normal"/>
    <w:link w:val="Heading1Char"/>
    <w:qFormat/>
    <w:rsid w:val="0094397C"/>
    <w:pPr>
      <w:keepNext/>
      <w:spacing w:after="60" w:line="240" w:lineRule="auto"/>
      <w:outlineLvl w:val="0"/>
    </w:pPr>
    <w:rPr>
      <w:rFonts w:ascii="Gill Sans MT" w:eastAsia="Times New Roman" w:hAnsi="Gill Sans MT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4397C"/>
    <w:pPr>
      <w:spacing w:after="0" w:line="240" w:lineRule="auto"/>
      <w:jc w:val="center"/>
      <w:outlineLvl w:val="6"/>
    </w:pPr>
    <w:rPr>
      <w:rFonts w:ascii="Gill Sans MT" w:eastAsia="Times New Roman" w:hAnsi="Gill Sans MT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7C"/>
    <w:rPr>
      <w:rFonts w:ascii="Gill Sans MT" w:eastAsia="Times New Roman" w:hAnsi="Gill Sans MT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4397C"/>
    <w:rPr>
      <w:rFonts w:ascii="Gill Sans MT" w:eastAsia="Times New Roman" w:hAnsi="Gill Sans MT" w:cs="Times New Roman"/>
      <w:b/>
      <w:sz w:val="40"/>
      <w:szCs w:val="20"/>
    </w:rPr>
  </w:style>
  <w:style w:type="paragraph" w:customStyle="1" w:styleId="Bullet1">
    <w:name w:val="Bullet 1"/>
    <w:basedOn w:val="Normal"/>
    <w:next w:val="Normal"/>
    <w:rsid w:val="0094397C"/>
    <w:pPr>
      <w:numPr>
        <w:numId w:val="1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94397C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Tabatha Myers</cp:lastModifiedBy>
  <cp:revision>2</cp:revision>
  <cp:lastPrinted>2016-02-05T16:24:00Z</cp:lastPrinted>
  <dcterms:created xsi:type="dcterms:W3CDTF">2016-02-12T11:14:00Z</dcterms:created>
  <dcterms:modified xsi:type="dcterms:W3CDTF">2016-02-12T11:14:00Z</dcterms:modified>
</cp:coreProperties>
</file>