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62628E8" w:rsidR="005B0080" w:rsidRPr="00E76AC0" w:rsidRDefault="008326EF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Module 2 Worksheet:</w:t>
      </w:r>
      <w:r w:rsidR="0053107E">
        <w:rPr>
          <w:b/>
          <w:sz w:val="36"/>
        </w:rPr>
        <w:t xml:space="preserve"> </w:t>
      </w:r>
      <w:r w:rsidR="00A63FB0" w:rsidRPr="00E76AC0">
        <w:rPr>
          <w:b/>
          <w:sz w:val="36"/>
        </w:rPr>
        <w:t>Job Search Activity</w:t>
      </w:r>
    </w:p>
    <w:p w14:paraId="00000002" w14:textId="77777777" w:rsidR="005B0080" w:rsidRPr="00E76AC0" w:rsidRDefault="005B0080">
      <w:pPr>
        <w:jc w:val="center"/>
        <w:rPr>
          <w:sz w:val="28"/>
        </w:rPr>
      </w:pPr>
    </w:p>
    <w:p w14:paraId="50CAEA13" w14:textId="09A39BCB" w:rsidR="00E76AC0" w:rsidRPr="00E76AC0" w:rsidRDefault="00E76AC0">
      <w:pPr>
        <w:rPr>
          <w:sz w:val="28"/>
        </w:rPr>
      </w:pPr>
      <w:r w:rsidRPr="00E76AC0">
        <w:rPr>
          <w:sz w:val="28"/>
        </w:rPr>
        <w:t>Review</w:t>
      </w:r>
      <w:r w:rsidR="00A63FB0" w:rsidRPr="00E76AC0">
        <w:rPr>
          <w:sz w:val="28"/>
        </w:rPr>
        <w:t xml:space="preserve"> the </w:t>
      </w:r>
      <w:r w:rsidR="00F30173">
        <w:rPr>
          <w:sz w:val="28"/>
        </w:rPr>
        <w:t>sample</w:t>
      </w:r>
      <w:r w:rsidR="00A63FB0" w:rsidRPr="00E76AC0">
        <w:rPr>
          <w:sz w:val="28"/>
        </w:rPr>
        <w:t xml:space="preserve"> </w:t>
      </w:r>
      <w:r w:rsidR="00F30173">
        <w:rPr>
          <w:sz w:val="28"/>
        </w:rPr>
        <w:t>resume</w:t>
      </w:r>
      <w:r w:rsidR="00A63FB0" w:rsidRPr="00E76AC0">
        <w:rPr>
          <w:sz w:val="28"/>
        </w:rPr>
        <w:t xml:space="preserve"> below</w:t>
      </w:r>
      <w:r w:rsidRPr="00E76AC0">
        <w:rPr>
          <w:sz w:val="28"/>
        </w:rPr>
        <w:t xml:space="preserve">.  </w:t>
      </w:r>
      <w:r w:rsidR="00F30173">
        <w:rPr>
          <w:sz w:val="28"/>
        </w:rPr>
        <w:t>Use the information to answer the questions on this worksheet.</w:t>
      </w:r>
    </w:p>
    <w:p w14:paraId="00000004" w14:textId="77777777" w:rsidR="005B0080" w:rsidRPr="00E76AC0" w:rsidRDefault="005B0080">
      <w:pPr>
        <w:jc w:val="center"/>
        <w:rPr>
          <w:sz w:val="28"/>
        </w:rPr>
      </w:pPr>
    </w:p>
    <w:p w14:paraId="00000005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E76AC0">
        <w:rPr>
          <w:b/>
          <w:sz w:val="28"/>
        </w:rPr>
        <w:t>CONSTRUCTION LABORER</w:t>
      </w:r>
    </w:p>
    <w:p w14:paraId="00000006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E76AC0">
        <w:rPr>
          <w:sz w:val="28"/>
        </w:rPr>
        <w:t>Carter Construction - Detroit, MI</w:t>
      </w:r>
    </w:p>
    <w:p w14:paraId="00000007" w14:textId="55531FA8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6AC0">
        <w:rPr>
          <w:sz w:val="24"/>
        </w:rPr>
        <w:t>Complete indoor and outdoor residential and commercial construction projects.</w:t>
      </w:r>
    </w:p>
    <w:p w14:paraId="00000008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6AC0">
        <w:rPr>
          <w:sz w:val="24"/>
        </w:rPr>
        <w:t>Install and repair roofs, flashings, and surfaces.</w:t>
      </w:r>
    </w:p>
    <w:p w14:paraId="00000009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6AC0">
        <w:rPr>
          <w:sz w:val="24"/>
        </w:rPr>
        <w:t>Remove old roofing materials in an efficient manner.</w:t>
      </w:r>
    </w:p>
    <w:p w14:paraId="0000000A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6AC0">
        <w:rPr>
          <w:sz w:val="24"/>
        </w:rPr>
        <w:t>Perform heavy labor such as ditch digging, paving, and hauling.</w:t>
      </w:r>
    </w:p>
    <w:p w14:paraId="0000000B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6AC0">
        <w:rPr>
          <w:sz w:val="24"/>
        </w:rPr>
        <w:t>Mentor junior team members, providing guidance on proper techniques and safety.</w:t>
      </w:r>
    </w:p>
    <w:p w14:paraId="0000000C" w14:textId="77777777" w:rsidR="005B0080" w:rsidRPr="00E76AC0" w:rsidRDefault="00A63FB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76AC0">
        <w:rPr>
          <w:sz w:val="24"/>
        </w:rPr>
        <w:t>Repair, rebuild, and install tile, brick, and stone surfaces.</w:t>
      </w:r>
    </w:p>
    <w:p w14:paraId="0000000D" w14:textId="77777777" w:rsidR="005B0080" w:rsidRPr="00E76AC0" w:rsidRDefault="005B0080">
      <w:pPr>
        <w:rPr>
          <w:sz w:val="28"/>
        </w:rPr>
      </w:pPr>
    </w:p>
    <w:p w14:paraId="0000000E" w14:textId="5485D409" w:rsidR="005B0080" w:rsidRPr="00E76AC0" w:rsidRDefault="00E76AC0">
      <w:pPr>
        <w:numPr>
          <w:ilvl w:val="0"/>
          <w:numId w:val="1"/>
        </w:numPr>
        <w:ind w:left="360"/>
        <w:rPr>
          <w:sz w:val="28"/>
        </w:rPr>
      </w:pPr>
      <w:r w:rsidRPr="00E76AC0">
        <w:rPr>
          <w:sz w:val="28"/>
        </w:rPr>
        <w:t xml:space="preserve">List at least one relevant job or opportunity to search for.  </w:t>
      </w:r>
      <w:r>
        <w:rPr>
          <w:sz w:val="28"/>
        </w:rPr>
        <w:br/>
      </w:r>
      <w:r w:rsidRPr="00E76AC0">
        <w:rPr>
          <w:sz w:val="28"/>
        </w:rPr>
        <w:t>Think of a second example that may fit and list it as well</w:t>
      </w:r>
    </w:p>
    <w:p w14:paraId="00000011" w14:textId="77777777" w:rsidR="005B0080" w:rsidRPr="00E76AC0" w:rsidRDefault="005B008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A598D2F" w14:textId="77777777" w:rsid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803B490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A7D0337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3E7455A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A5C39AE" w14:textId="77777777" w:rsidR="00E76AC0" w:rsidRPr="00E76AC0" w:rsidRDefault="00E76AC0" w:rsidP="00E76AC0">
      <w:pPr>
        <w:ind w:left="360"/>
        <w:rPr>
          <w:sz w:val="28"/>
        </w:rPr>
      </w:pPr>
    </w:p>
    <w:p w14:paraId="00000012" w14:textId="5B70442C" w:rsidR="005B0080" w:rsidRPr="00E76AC0" w:rsidRDefault="00A63FB0">
      <w:pPr>
        <w:numPr>
          <w:ilvl w:val="0"/>
          <w:numId w:val="2"/>
        </w:numPr>
        <w:ind w:left="360"/>
        <w:rPr>
          <w:sz w:val="28"/>
        </w:rPr>
      </w:pPr>
      <w:r w:rsidRPr="00E76AC0">
        <w:rPr>
          <w:sz w:val="28"/>
        </w:rPr>
        <w:t xml:space="preserve">How did you perform the search? </w:t>
      </w:r>
      <w:r w:rsidR="00E76AC0" w:rsidRPr="00E76AC0">
        <w:rPr>
          <w:sz w:val="28"/>
        </w:rPr>
        <w:t xml:space="preserve">List the </w:t>
      </w:r>
      <w:r w:rsidRPr="00E76AC0">
        <w:rPr>
          <w:sz w:val="28"/>
        </w:rPr>
        <w:t>steps you took.</w:t>
      </w:r>
    </w:p>
    <w:p w14:paraId="00000016" w14:textId="77777777" w:rsidR="005B0080" w:rsidRPr="00E76AC0" w:rsidRDefault="005B008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AC759FA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8DDD0DB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0A25F11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132B66E" w14:textId="77777777" w:rsid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D2433E3" w14:textId="77777777" w:rsid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60E76467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CB3D75B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3F22A961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FC8C8C1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44CA57C6" w14:textId="77777777" w:rsidR="00E76AC0" w:rsidRPr="00E76AC0" w:rsidRDefault="00E76AC0" w:rsidP="00E7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E76AC0" w:rsidRPr="00E7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222FD" w14:textId="77777777" w:rsidR="005E1DE5" w:rsidRDefault="005E1DE5" w:rsidP="002D135E">
      <w:pPr>
        <w:spacing w:line="240" w:lineRule="auto"/>
      </w:pPr>
      <w:r>
        <w:separator/>
      </w:r>
    </w:p>
  </w:endnote>
  <w:endnote w:type="continuationSeparator" w:id="0">
    <w:p w14:paraId="634345DB" w14:textId="77777777" w:rsidR="005E1DE5" w:rsidRDefault="005E1DE5" w:rsidP="002D1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1505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8AFE45" w14:textId="78B7A9C0" w:rsidR="002D135E" w:rsidRDefault="002D135E" w:rsidP="00F10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8DE4AF" w14:textId="77777777" w:rsidR="002D135E" w:rsidRDefault="002D135E" w:rsidP="002D13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1977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834D9" w14:textId="080FF78E" w:rsidR="002D135E" w:rsidRDefault="002D135E" w:rsidP="00F10C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6F4E38" w14:textId="77777777" w:rsidR="002D135E" w:rsidRDefault="002D135E" w:rsidP="002D135E">
    <w:pPr>
      <w:pStyle w:val="Footer"/>
      <w:ind w:right="360"/>
    </w:pPr>
    <w:r>
      <w:t>Internet Search Results with a Career Focus</w:t>
    </w:r>
  </w:p>
  <w:p w14:paraId="767B1A98" w14:textId="77777777" w:rsidR="002D135E" w:rsidRDefault="002D135E" w:rsidP="002D135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5591" w14:textId="77777777" w:rsidR="002D135E" w:rsidRDefault="002D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14AC" w14:textId="77777777" w:rsidR="005E1DE5" w:rsidRDefault="005E1DE5" w:rsidP="002D135E">
      <w:pPr>
        <w:spacing w:line="240" w:lineRule="auto"/>
      </w:pPr>
      <w:r>
        <w:separator/>
      </w:r>
    </w:p>
  </w:footnote>
  <w:footnote w:type="continuationSeparator" w:id="0">
    <w:p w14:paraId="4AE32B70" w14:textId="77777777" w:rsidR="005E1DE5" w:rsidRDefault="005E1DE5" w:rsidP="002D1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59AD" w14:textId="77777777" w:rsidR="002D135E" w:rsidRDefault="002D1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CA582" w14:textId="77777777" w:rsidR="002D135E" w:rsidRDefault="002D1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72B5" w14:textId="77777777" w:rsidR="002D135E" w:rsidRDefault="002D1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8F4"/>
    <w:multiLevelType w:val="multilevel"/>
    <w:tmpl w:val="776600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FC5013"/>
    <w:multiLevelType w:val="multilevel"/>
    <w:tmpl w:val="531CB7C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80"/>
    <w:rsid w:val="002B5A09"/>
    <w:rsid w:val="002D135E"/>
    <w:rsid w:val="0053107E"/>
    <w:rsid w:val="005B0080"/>
    <w:rsid w:val="005E1DE5"/>
    <w:rsid w:val="0060112A"/>
    <w:rsid w:val="008326EF"/>
    <w:rsid w:val="00A63FB0"/>
    <w:rsid w:val="00C32003"/>
    <w:rsid w:val="00E76AC0"/>
    <w:rsid w:val="00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9337"/>
  <w15:docId w15:val="{4D8B9C1B-6266-4AE5-B1A4-23014E0B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76A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13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5E"/>
  </w:style>
  <w:style w:type="character" w:styleId="PageNumber">
    <w:name w:val="page number"/>
    <w:basedOn w:val="DefaultParagraphFont"/>
    <w:uiPriority w:val="99"/>
    <w:semiHidden/>
    <w:unhideWhenUsed/>
    <w:rsid w:val="002D135E"/>
  </w:style>
  <w:style w:type="paragraph" w:styleId="Header">
    <w:name w:val="header"/>
    <w:basedOn w:val="Normal"/>
    <w:link w:val="HeaderChar"/>
    <w:uiPriority w:val="99"/>
    <w:unhideWhenUsed/>
    <w:rsid w:val="002D13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Relan, Vikas</dc:creator>
  <cp:lastModifiedBy>Zdanio, Jaclyn (J.M.)</cp:lastModifiedBy>
  <cp:revision>2</cp:revision>
  <dcterms:created xsi:type="dcterms:W3CDTF">2019-04-17T01:34:00Z</dcterms:created>
  <dcterms:modified xsi:type="dcterms:W3CDTF">2019-04-17T01:34:00Z</dcterms:modified>
</cp:coreProperties>
</file>