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r w:rsidRPr="00AC4293"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  <w:fldChar w:fldCharType="begin"/>
      </w:r>
      <w:r w:rsidRPr="00AC4293"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  <w:instrText xml:space="preserve"> HYPERLINK "https://www.enotes.com/homework-help/names-characters-rip-van-winkle-carry-any-1574788" \o "Do the names of characters in Rip Van Winkle carry&amp;#..." </w:instrText>
      </w:r>
      <w:r w:rsidRPr="00AC4293"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  <w:fldChar w:fldCharType="separate"/>
      </w:r>
      <w:r w:rsidRPr="00AC4293">
        <w:rPr>
          <w:rFonts w:ascii="Arial" w:eastAsia="Times New Roman" w:hAnsi="Arial" w:cs="Arial"/>
          <w:b/>
          <w:bCs/>
          <w:color w:val="006B87"/>
          <w:sz w:val="28"/>
          <w:lang w:eastAsia="es-ES"/>
        </w:rPr>
        <w:t xml:space="preserve">Do </w:t>
      </w:r>
      <w:proofErr w:type="spellStart"/>
      <w:r w:rsidRPr="00AC4293">
        <w:rPr>
          <w:rFonts w:ascii="Arial" w:eastAsia="Times New Roman" w:hAnsi="Arial" w:cs="Arial"/>
          <w:b/>
          <w:bCs/>
          <w:color w:val="006B87"/>
          <w:sz w:val="28"/>
          <w:lang w:eastAsia="es-ES"/>
        </w:rPr>
        <w:t>the</w:t>
      </w:r>
      <w:proofErr w:type="spellEnd"/>
      <w:r w:rsidRPr="00AC4293">
        <w:rPr>
          <w:rFonts w:ascii="Arial" w:eastAsia="Times New Roman" w:hAnsi="Arial" w:cs="Arial"/>
          <w:b/>
          <w:bCs/>
          <w:color w:val="006B87"/>
          <w:sz w:val="28"/>
          <w:lang w:eastAsia="es-ES"/>
        </w:rPr>
        <w:t xml:space="preserve"> </w:t>
      </w:r>
      <w:proofErr w:type="spellStart"/>
      <w:r w:rsidRPr="00AC4293">
        <w:rPr>
          <w:rFonts w:ascii="Arial" w:eastAsia="Times New Roman" w:hAnsi="Arial" w:cs="Arial"/>
          <w:b/>
          <w:bCs/>
          <w:color w:val="006B87"/>
          <w:sz w:val="28"/>
          <w:lang w:eastAsia="es-ES"/>
        </w:rPr>
        <w:t>names</w:t>
      </w:r>
      <w:proofErr w:type="spellEnd"/>
      <w:r w:rsidRPr="00AC4293">
        <w:rPr>
          <w:rFonts w:ascii="Arial" w:eastAsia="Times New Roman" w:hAnsi="Arial" w:cs="Arial"/>
          <w:b/>
          <w:bCs/>
          <w:color w:val="006B87"/>
          <w:sz w:val="28"/>
          <w:lang w:eastAsia="es-ES"/>
        </w:rPr>
        <w:t xml:space="preserve"> of </w:t>
      </w:r>
      <w:proofErr w:type="spellStart"/>
      <w:r w:rsidRPr="00AC4293">
        <w:rPr>
          <w:rFonts w:ascii="Arial" w:eastAsia="Times New Roman" w:hAnsi="Arial" w:cs="Arial"/>
          <w:b/>
          <w:bCs/>
          <w:color w:val="006B87"/>
          <w:sz w:val="28"/>
          <w:lang w:eastAsia="es-ES"/>
        </w:rPr>
        <w:t>characters</w:t>
      </w:r>
      <w:proofErr w:type="spellEnd"/>
      <w:r w:rsidRPr="00AC4293">
        <w:rPr>
          <w:rFonts w:ascii="Arial" w:eastAsia="Times New Roman" w:hAnsi="Arial" w:cs="Arial"/>
          <w:b/>
          <w:bCs/>
          <w:color w:val="006B87"/>
          <w:sz w:val="28"/>
          <w:lang w:eastAsia="es-ES"/>
        </w:rPr>
        <w:t xml:space="preserve"> in </w:t>
      </w:r>
      <w:proofErr w:type="spellStart"/>
      <w:r w:rsidRPr="00AC4293">
        <w:rPr>
          <w:rFonts w:ascii="Arial" w:eastAsia="Times New Roman" w:hAnsi="Arial" w:cs="Arial"/>
          <w:b/>
          <w:bCs/>
          <w:color w:val="006B87"/>
          <w:sz w:val="28"/>
          <w:lang w:eastAsia="es-ES"/>
        </w:rPr>
        <w:t>Rip</w:t>
      </w:r>
      <w:proofErr w:type="spellEnd"/>
      <w:r w:rsidRPr="00AC4293">
        <w:rPr>
          <w:rFonts w:ascii="Arial" w:eastAsia="Times New Roman" w:hAnsi="Arial" w:cs="Arial"/>
          <w:b/>
          <w:bCs/>
          <w:color w:val="006B87"/>
          <w:sz w:val="28"/>
          <w:lang w:eastAsia="es-ES"/>
        </w:rPr>
        <w:t xml:space="preserve"> Van </w:t>
      </w:r>
      <w:proofErr w:type="spellStart"/>
      <w:r w:rsidRPr="00AC4293">
        <w:rPr>
          <w:rFonts w:ascii="Arial" w:eastAsia="Times New Roman" w:hAnsi="Arial" w:cs="Arial"/>
          <w:b/>
          <w:bCs/>
          <w:color w:val="006B87"/>
          <w:sz w:val="28"/>
          <w:lang w:eastAsia="es-ES"/>
        </w:rPr>
        <w:t>Winkle</w:t>
      </w:r>
      <w:proofErr w:type="spellEnd"/>
      <w:r w:rsidRPr="00AC4293">
        <w:rPr>
          <w:rFonts w:ascii="Arial" w:eastAsia="Times New Roman" w:hAnsi="Arial" w:cs="Arial"/>
          <w:b/>
          <w:bCs/>
          <w:color w:val="006B87"/>
          <w:sz w:val="28"/>
          <w:lang w:eastAsia="es-ES"/>
        </w:rPr>
        <w:t xml:space="preserve"> </w:t>
      </w:r>
      <w:proofErr w:type="spellStart"/>
      <w:r w:rsidRPr="00AC4293">
        <w:rPr>
          <w:rFonts w:ascii="Arial" w:eastAsia="Times New Roman" w:hAnsi="Arial" w:cs="Arial"/>
          <w:b/>
          <w:bCs/>
          <w:color w:val="006B87"/>
          <w:sz w:val="28"/>
          <w:lang w:eastAsia="es-ES"/>
        </w:rPr>
        <w:t>carry</w:t>
      </w:r>
      <w:proofErr w:type="spellEnd"/>
      <w:r w:rsidRPr="00AC4293">
        <w:rPr>
          <w:rFonts w:ascii="Arial" w:eastAsia="Times New Roman" w:hAnsi="Arial" w:cs="Arial"/>
          <w:b/>
          <w:bCs/>
          <w:color w:val="006B87"/>
          <w:sz w:val="28"/>
          <w:lang w:eastAsia="es-ES"/>
        </w:rPr>
        <w:t xml:space="preserve"> </w:t>
      </w:r>
      <w:proofErr w:type="spellStart"/>
      <w:r w:rsidRPr="00AC4293">
        <w:rPr>
          <w:rFonts w:ascii="Arial" w:eastAsia="Times New Roman" w:hAnsi="Arial" w:cs="Arial"/>
          <w:b/>
          <w:bCs/>
          <w:color w:val="006B87"/>
          <w:sz w:val="28"/>
          <w:lang w:eastAsia="es-ES"/>
        </w:rPr>
        <w:t>any</w:t>
      </w:r>
      <w:proofErr w:type="spellEnd"/>
      <w:r w:rsidRPr="00AC4293">
        <w:rPr>
          <w:rFonts w:ascii="Arial" w:eastAsia="Times New Roman" w:hAnsi="Arial" w:cs="Arial"/>
          <w:b/>
          <w:bCs/>
          <w:color w:val="006B87"/>
          <w:sz w:val="28"/>
          <w:lang w:eastAsia="es-ES"/>
        </w:rPr>
        <w:t xml:space="preserve"> </w:t>
      </w:r>
      <w:proofErr w:type="spellStart"/>
      <w:r w:rsidRPr="00AC4293">
        <w:rPr>
          <w:rFonts w:ascii="Arial" w:eastAsia="Times New Roman" w:hAnsi="Arial" w:cs="Arial"/>
          <w:b/>
          <w:bCs/>
          <w:color w:val="006B87"/>
          <w:sz w:val="28"/>
          <w:lang w:eastAsia="es-ES"/>
        </w:rPr>
        <w:t>symbolic</w:t>
      </w:r>
      <w:proofErr w:type="spellEnd"/>
      <w:r w:rsidRPr="00AC4293">
        <w:rPr>
          <w:rFonts w:ascii="Arial" w:eastAsia="Times New Roman" w:hAnsi="Arial" w:cs="Arial"/>
          <w:b/>
          <w:bCs/>
          <w:color w:val="006B87"/>
          <w:sz w:val="28"/>
          <w:lang w:eastAsia="es-ES"/>
        </w:rPr>
        <w:t xml:space="preserve"> </w:t>
      </w:r>
      <w:proofErr w:type="spellStart"/>
      <w:r w:rsidRPr="00AC4293">
        <w:rPr>
          <w:rFonts w:ascii="Arial" w:eastAsia="Times New Roman" w:hAnsi="Arial" w:cs="Arial"/>
          <w:b/>
          <w:bCs/>
          <w:color w:val="006B87"/>
          <w:sz w:val="28"/>
          <w:lang w:eastAsia="es-ES"/>
        </w:rPr>
        <w:t>meaning</w:t>
      </w:r>
      <w:proofErr w:type="spellEnd"/>
      <w:r w:rsidRPr="00AC4293">
        <w:rPr>
          <w:rFonts w:ascii="Arial" w:eastAsia="Times New Roman" w:hAnsi="Arial" w:cs="Arial"/>
          <w:b/>
          <w:bCs/>
          <w:color w:val="006B87"/>
          <w:sz w:val="28"/>
          <w:lang w:eastAsia="es-ES"/>
        </w:rPr>
        <w:t>?</w:t>
      </w:r>
      <w:r w:rsidRPr="00AC4293"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  <w:fldChar w:fldCharType="end"/>
      </w:r>
    </w:p>
    <w:p w:rsidR="00AC4293" w:rsidRP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hyperlink r:id="rId5" w:tooltip="Give 3 adjectives that describe Rip Van Winkle in th..." w:history="1"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Give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3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adjectives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that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describe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Rip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Van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Winkle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in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beginning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of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story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.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What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has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made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him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...</w:t>
        </w:r>
      </w:hyperlink>
    </w:p>
    <w:p w:rsidR="00AC4293" w:rsidRP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hyperlink r:id="rId6" w:tooltip="What brings Rip to deep sleep?" w:history="1"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What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brings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Rip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to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deep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sleep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?</w:t>
        </w:r>
      </w:hyperlink>
    </w:p>
    <w:p w:rsidR="00AC4293" w:rsidRP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hyperlink r:id="rId7" w:tooltip="Where is the story of Rip van Winkle set?" w:history="1"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Where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story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of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Rip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van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Winkle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set?</w:t>
        </w:r>
      </w:hyperlink>
    </w:p>
    <w:p w:rsidR="00AC4293" w:rsidRP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hyperlink r:id="rId8" w:tooltip="Why was Rip Van Winkle's wife angry?" w:history="1"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Why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was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Rip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Van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Winkle's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wife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angry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?</w:t>
        </w:r>
      </w:hyperlink>
    </w:p>
    <w:p w:rsidR="00AC4293" w:rsidRP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hyperlink r:id="rId9" w:tooltip="When does Rip Van Winkle begin to understand how lon..." w:history="1"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When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does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Rip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Van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Winkle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begin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to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understand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how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long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he has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been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away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?</w:t>
        </w:r>
      </w:hyperlink>
    </w:p>
    <w:p w:rsidR="00AC4293" w:rsidRP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hyperlink r:id="rId10" w:tooltip="What might Irving have been trying to say about the&amp;..." w:history="1"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What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might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Irving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have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been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trying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to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say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about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true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impact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of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Revolutionary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War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?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What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...</w:t>
        </w:r>
      </w:hyperlink>
    </w:p>
    <w:p w:rsidR="00AC4293" w:rsidRP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hyperlink r:id="rId11" w:tooltip="Who is the most ancient inhabitant of the village an..." w:history="1"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Who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most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ancient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inhabitant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of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village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and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what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does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he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affirm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?</w:t>
        </w:r>
      </w:hyperlink>
    </w:p>
    <w:p w:rsidR="00AC4293" w:rsidRP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hyperlink r:id="rId12" w:tooltip="How does  the American Revolution and the American p..." w:history="1"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How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does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American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Revolution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and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American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people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appear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in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Rip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Van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Winkle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?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How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do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...</w:t>
        </w:r>
      </w:hyperlink>
    </w:p>
    <w:p w:rsidR="00AC4293" w:rsidRP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hyperlink r:id="rId13" w:tooltip="How would you describe the characters of Dame Van Wi..." w:history="1"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How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would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you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describe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characters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of Dame Van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Winkle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and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Rip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Van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Winkle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, and do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they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reflect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...</w:t>
        </w:r>
      </w:hyperlink>
    </w:p>
    <w:p w:rsidR="00AC4293" w:rsidRP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hyperlink r:id="rId14" w:tooltip="Rip Van Winkle is early Romanticism, but also late C..." w:history="1"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Rip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Van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Winkle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early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Romanticism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,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but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also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late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Classical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Enlightenment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,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especially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in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its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use...</w:t>
        </w:r>
      </w:hyperlink>
    </w:p>
    <w:p w:rsidR="00AC4293" w:rsidRP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hyperlink r:id="rId15" w:tooltip="Despite being set so long ago in an unfamiliar New&amp;#..." w:history="1"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Despite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being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set so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long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ago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in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an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unfamiliar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New Dutch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world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,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what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about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story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...</w:t>
        </w:r>
      </w:hyperlink>
    </w:p>
    <w:p w:rsidR="00AC4293" w:rsidRP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hyperlink r:id="rId16" w:tooltip="At the start of &quot;Rip Van Winkle,&quot; why is R..." w:history="1"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At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start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of "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Rip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Van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Winkle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,"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why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Rip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popular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with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children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of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village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?</w:t>
        </w:r>
      </w:hyperlink>
    </w:p>
    <w:p w:rsidR="00AC4293" w:rsidRP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hyperlink r:id="rId17" w:tooltip="What is the final impression of Rip Van Winkle?" w:history="1"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What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final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impression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of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Rip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Van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Winkle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?</w:t>
        </w:r>
      </w:hyperlink>
    </w:p>
    <w:p w:rsidR="00AC4293" w:rsidRP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hyperlink r:id="rId18" w:tooltip="There is one image in &quot;Rip Van Winkle&quot; that..." w:history="1"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There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one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image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in "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Rip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Van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Winkle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"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that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unchanged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.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What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? And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what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meaning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of...</w:t>
        </w:r>
      </w:hyperlink>
    </w:p>
    <w:p w:rsidR="00AC4293" w:rsidRP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hyperlink r:id="rId19" w:tooltip="Who is Irving's target audience in &quot;Rip Van Win..." w:history="1"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Who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Irving's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target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audience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in "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Rip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Van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Winkle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"</w:t>
        </w:r>
        <w:proofErr w:type="gram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?</w:t>
        </w:r>
        <w:proofErr w:type="gramEnd"/>
      </w:hyperlink>
    </w:p>
    <w:p w:rsidR="00AC4293" w:rsidRP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hyperlink r:id="rId20" w:tooltip="Discuss the cultural function, effects, or implication of ..." w:history="1"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Discuss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cultural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function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,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effects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,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or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implication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of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story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of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Rip's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meeting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with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...</w:t>
        </w:r>
      </w:hyperlink>
    </w:p>
    <w:p w:rsidR="00AC4293" w:rsidRP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hyperlink r:id="rId21" w:tooltip="What does the title character experience while he is ..." w:history="1"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What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does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title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character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experience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while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he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sleeping in Washington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Irving's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short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story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...</w:t>
        </w:r>
      </w:hyperlink>
    </w:p>
    <w:p w:rsidR="00AC4293" w:rsidRP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hyperlink r:id="rId22" w:tooltip="What is the unchanged image in Rip Van Winkle? ..." w:history="1"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What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unchanged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image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in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Rip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Van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Winkle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?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What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its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meaning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?</w:t>
        </w:r>
      </w:hyperlink>
    </w:p>
    <w:p w:rsidR="00AC4293" w:rsidRP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hyperlink r:id="rId23" w:tooltip="What role does myth play in &quot;Rip Van Winkle&quot;?" w:history="1"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What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role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does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myth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play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in "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Rip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Van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Winkle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"?</w:t>
        </w:r>
      </w:hyperlink>
    </w:p>
    <w:p w:rsidR="00AC4293" w:rsidRP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hyperlink r:id="rId24" w:tooltip="How would you describe the encounter with the little ..." w:history="1"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How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would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you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describe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encounter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with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little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man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and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game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of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nine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pins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?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Why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do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you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...</w:t>
        </w:r>
      </w:hyperlink>
    </w:p>
    <w:p w:rsidR="00AC4293" w:rsidRP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hyperlink r:id="rId25" w:tooltip="What happens to the farm in Washington Irving's Rip&amp;..." w:history="1"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What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happens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to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farm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in Washington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Irving's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Rip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Van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Winkle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?</w:t>
        </w:r>
      </w:hyperlink>
    </w:p>
    <w:p w:rsidR="00AC4293" w:rsidRP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hyperlink r:id="rId26" w:tooltip="What was changing in Rip Van Winkle's world?" w:history="1"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What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was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changing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in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Rip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Van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Winkle's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world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?</w:t>
        </w:r>
      </w:hyperlink>
    </w:p>
    <w:p w:rsidR="00AC4293" w:rsidRP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hyperlink r:id="rId27" w:tooltip="What is an example of a symbol in &quot;Rip Van ..." w:history="1"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What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an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example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of a symbol in "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Rip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Van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Winkle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"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by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Washington Irving?</w:t>
        </w:r>
      </w:hyperlink>
    </w:p>
    <w:p w:rsidR="00AC4293" w:rsidRPr="00AC4293" w:rsidRDefault="00AC4293" w:rsidP="00AC429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/>
        <w:rPr>
          <w:rFonts w:ascii="Arial" w:eastAsia="Times New Roman" w:hAnsi="Arial" w:cs="Arial"/>
          <w:b/>
          <w:bCs/>
          <w:color w:val="2E3336"/>
          <w:sz w:val="28"/>
          <w:szCs w:val="18"/>
          <w:lang w:eastAsia="es-ES"/>
        </w:rPr>
      </w:pPr>
      <w:hyperlink r:id="rId28" w:tooltip="What is a valid impression about the last phrase of&amp;..." w:history="1"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What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a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valid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impression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about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last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phrase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of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the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story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, "and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it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is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a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common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wish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 xml:space="preserve"> of </w:t>
        </w:r>
        <w:proofErr w:type="spellStart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all</w:t>
        </w:r>
        <w:proofErr w:type="spellEnd"/>
        <w:r w:rsidRPr="00AC4293">
          <w:rPr>
            <w:rFonts w:ascii="Arial" w:eastAsia="Times New Roman" w:hAnsi="Arial" w:cs="Arial"/>
            <w:b/>
            <w:bCs/>
            <w:color w:val="006B87"/>
            <w:sz w:val="28"/>
            <w:lang w:eastAsia="es-ES"/>
          </w:rPr>
          <w:t>...</w:t>
        </w:r>
      </w:hyperlink>
    </w:p>
    <w:p w:rsidR="00F95680" w:rsidRDefault="00F95680"/>
    <w:sectPr w:rsidR="00F95680" w:rsidSect="00AC429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3BB"/>
    <w:multiLevelType w:val="hybridMultilevel"/>
    <w:tmpl w:val="1DD6FF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10C19"/>
    <w:multiLevelType w:val="multilevel"/>
    <w:tmpl w:val="28A0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293"/>
    <w:rsid w:val="00AC4293"/>
    <w:rsid w:val="00F9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C42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C4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049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89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95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00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66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17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22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73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62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96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88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34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30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40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58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98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93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60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65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5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50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02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54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39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52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27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78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53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75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16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19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01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44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89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60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88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45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43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69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18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44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9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5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26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01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1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75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84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20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otes.com/homework-help/why-was-rip-van-winkles-wife-angry-1337063" TargetMode="External"/><Relationship Id="rId13" Type="http://schemas.openxmlformats.org/officeDocument/2006/relationships/hyperlink" Target="https://www.enotes.com/homework-help/how-would-you-describe-characters-dame-van-winkle-1175614" TargetMode="External"/><Relationship Id="rId18" Type="http://schemas.openxmlformats.org/officeDocument/2006/relationships/hyperlink" Target="https://www.enotes.com/homework-help/there-one-image-rip-van-winkle-that-unchanged-what-1145098" TargetMode="External"/><Relationship Id="rId26" Type="http://schemas.openxmlformats.org/officeDocument/2006/relationships/hyperlink" Target="https://www.enotes.com/homework-help/what-was-changing-rip-van-winkles-world-6702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notes.com/homework-help/what-title-character-experience-while-he-sleeping-792489" TargetMode="External"/><Relationship Id="rId7" Type="http://schemas.openxmlformats.org/officeDocument/2006/relationships/hyperlink" Target="https://www.enotes.com/homework-help/where-story-rip-van-winkle-set-1389913" TargetMode="External"/><Relationship Id="rId12" Type="http://schemas.openxmlformats.org/officeDocument/2006/relationships/hyperlink" Target="https://www.enotes.com/homework-help/how-american-revolution-american-people-appear-rip-1175617" TargetMode="External"/><Relationship Id="rId17" Type="http://schemas.openxmlformats.org/officeDocument/2006/relationships/hyperlink" Target="https://www.enotes.com/homework-help/what-final-impression-rip-van-winkle-1159812" TargetMode="External"/><Relationship Id="rId25" Type="http://schemas.openxmlformats.org/officeDocument/2006/relationships/hyperlink" Target="https://www.enotes.com/homework-help/what-farm-washington-irvings-rip-van-winkle-6704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otes.com/homework-help/start-rip-van-winkle-why-rip-popular-children-1159958" TargetMode="External"/><Relationship Id="rId20" Type="http://schemas.openxmlformats.org/officeDocument/2006/relationships/hyperlink" Target="https://www.enotes.com/homework-help/discuss-cultural-function-effects-implication-97225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notes.com/homework-help/what-brings-rip-deep-sleep-1471708" TargetMode="External"/><Relationship Id="rId11" Type="http://schemas.openxmlformats.org/officeDocument/2006/relationships/hyperlink" Target="https://www.enotes.com/homework-help/who-most-ancient-inhabitant-village-what-he-affirm-1234693" TargetMode="External"/><Relationship Id="rId24" Type="http://schemas.openxmlformats.org/officeDocument/2006/relationships/hyperlink" Target="https://www.enotes.com/homework-help/how-would-you-describe-encounter-little-man-game-706425" TargetMode="External"/><Relationship Id="rId5" Type="http://schemas.openxmlformats.org/officeDocument/2006/relationships/hyperlink" Target="https://www.enotes.com/homework-help/give-3-adjectives-that-describe-rip-van-winkle-1552962" TargetMode="External"/><Relationship Id="rId15" Type="http://schemas.openxmlformats.org/officeDocument/2006/relationships/hyperlink" Target="https://www.enotes.com/homework-help/despite-being-set-long-ago-an-unfamiliar-new-dutch-1175611" TargetMode="External"/><Relationship Id="rId23" Type="http://schemas.openxmlformats.org/officeDocument/2006/relationships/hyperlink" Target="https://www.enotes.com/homework-help/what-role-myth-play-rip-van-winkle-772787" TargetMode="External"/><Relationship Id="rId28" Type="http://schemas.openxmlformats.org/officeDocument/2006/relationships/hyperlink" Target="https://www.enotes.com/homework-help/what-valid-impression-last-phrase-rip-van-winkle-644072" TargetMode="External"/><Relationship Id="rId10" Type="http://schemas.openxmlformats.org/officeDocument/2006/relationships/hyperlink" Target="https://www.enotes.com/homework-help/what-might-irving-have-been-trying-say-true-impact-1265688" TargetMode="External"/><Relationship Id="rId19" Type="http://schemas.openxmlformats.org/officeDocument/2006/relationships/hyperlink" Target="https://www.enotes.com/homework-help/who-irvings-target-audience-rip-van-winkle-1091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otes.com/homework-help/when-rip-van-winkle-begin-understand-how-long-he-1285027" TargetMode="External"/><Relationship Id="rId14" Type="http://schemas.openxmlformats.org/officeDocument/2006/relationships/hyperlink" Target="https://www.enotes.com/homework-help/rip-van-winkle-early-romanticism-but-also-late-1175612" TargetMode="External"/><Relationship Id="rId22" Type="http://schemas.openxmlformats.org/officeDocument/2006/relationships/hyperlink" Target="https://www.enotes.com/homework-help/what-unchanged-image-rip-van-winkle-what-its-774615" TargetMode="External"/><Relationship Id="rId27" Type="http://schemas.openxmlformats.org/officeDocument/2006/relationships/hyperlink" Target="https://www.enotes.com/homework-help/what-an-example-symbol-rip-van-winkle-by-66511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912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1</cp:revision>
  <dcterms:created xsi:type="dcterms:W3CDTF">2019-03-08T16:54:00Z</dcterms:created>
  <dcterms:modified xsi:type="dcterms:W3CDTF">2019-03-08T16:58:00Z</dcterms:modified>
</cp:coreProperties>
</file>