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57" w:rsidRDefault="00E750F1">
      <w:r>
        <w:fldChar w:fldCharType="begin"/>
      </w:r>
      <w:r>
        <w:instrText xml:space="preserve"> HYPERLINK "</w:instrText>
      </w:r>
      <w:r w:rsidRPr="00E750F1">
        <w:instrText>https://www.ecfr.gov/cgi-bin/text-idx?SID=22ff065295e6d92e36acf879956d1680&amp;tpl=/ecfrbrowse/Title02/2cfr200_main_02.tpl</w:instrText>
      </w:r>
      <w:r>
        <w:instrText xml:space="preserve">" </w:instrText>
      </w:r>
      <w:r>
        <w:fldChar w:fldCharType="separate"/>
      </w:r>
      <w:r w:rsidRPr="00C67117">
        <w:rPr>
          <w:rStyle w:val="Hyperlink"/>
        </w:rPr>
        <w:t>https://www.ecfr.gov/cgi-bin/text-idx?SID=22ff065295e6d92e36acf879956d1680&amp;tpl=/ecfrbrowse/Title02/2cfr200_main_02.tpl</w:t>
      </w:r>
      <w:r>
        <w:fldChar w:fldCharType="end"/>
      </w:r>
    </w:p>
    <w:p w:rsidR="00E750F1" w:rsidRDefault="00E750F1"/>
    <w:p w:rsidR="00E750F1" w:rsidRDefault="00E750F1" w:rsidP="00E750F1">
      <w:pPr>
        <w:pStyle w:val="Heading3"/>
        <w:spacing w:before="0" w:after="0"/>
        <w:jc w:val="left"/>
        <w:rPr>
          <w:rFonts w:ascii="Roboto Slab" w:hAnsi="Roboto Slab" w:cs="Arial"/>
          <w:color w:val="575757"/>
          <w:spacing w:val="30"/>
          <w:sz w:val="39"/>
          <w:szCs w:val="39"/>
        </w:rPr>
      </w:pPr>
      <w:r>
        <w:rPr>
          <w:rFonts w:ascii="Roboto Slab" w:hAnsi="Roboto Slab" w:cs="Arial"/>
          <w:color w:val="575757"/>
          <w:spacing w:val="30"/>
          <w:sz w:val="39"/>
          <w:szCs w:val="39"/>
        </w:rPr>
        <w:t>Electronic Code of Federal Regulations</w:t>
      </w:r>
    </w:p>
    <w:tbl>
      <w:tblPr>
        <w:tblW w:w="747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</w:tblGrid>
      <w:tr w:rsidR="00E750F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F1" w:rsidRDefault="00E750F1">
            <w:pPr>
              <w:rPr>
                <w:rFonts w:ascii="Roboto Slab" w:hAnsi="Roboto Slab" w:cs="Arial"/>
                <w:color w:val="575757"/>
                <w:spacing w:val="30"/>
                <w:sz w:val="39"/>
                <w:szCs w:val="39"/>
              </w:rPr>
            </w:pPr>
          </w:p>
        </w:tc>
      </w:tr>
      <w:tr w:rsidR="00E750F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F1" w:rsidRDefault="00E750F1">
            <w:pPr>
              <w:pStyle w:val="updated"/>
            </w:pPr>
            <w:bookmarkStart w:id="0" w:name="top"/>
            <w:bookmarkEnd w:id="0"/>
            <w:r>
              <w:t xml:space="preserve">e-CFR data is current as of </w:t>
            </w:r>
            <w:r>
              <w:rPr>
                <w:color w:val="FF0000"/>
              </w:rPr>
              <w:t>April 13, 2018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7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E750F1" w:rsidRDefault="00E750F1">
                  <w:pPr>
                    <w:pStyle w:val="fp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" w:history="1">
                    <w:r>
                      <w:rPr>
                        <w:rStyle w:val="Hyperlink"/>
                        <w:sz w:val="20"/>
                        <w:szCs w:val="20"/>
                      </w:rPr>
                      <w:t>Title 2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→ </w:t>
                  </w:r>
                  <w:hyperlink r:id="rId5" w:history="1">
                    <w:r>
                      <w:rPr>
                        <w:rStyle w:val="Hyperlink"/>
                        <w:sz w:val="20"/>
                        <w:szCs w:val="20"/>
                      </w:rPr>
                      <w:t>Subtitle A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→ </w:t>
                  </w:r>
                  <w:hyperlink r:id="rId6" w:history="1">
                    <w:r>
                      <w:rPr>
                        <w:rStyle w:val="Hyperlink"/>
                        <w:sz w:val="20"/>
                        <w:szCs w:val="20"/>
                      </w:rPr>
                      <w:t>Chapter II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→ </w:t>
                  </w:r>
                  <w:hyperlink r:id="rId7" w:history="1">
                    <w:r>
                      <w:rPr>
                        <w:rStyle w:val="Hyperlink"/>
                        <w:sz w:val="20"/>
                        <w:szCs w:val="20"/>
                      </w:rPr>
                      <w:t>Part 200</w:t>
                    </w:r>
                  </w:hyperlink>
                </w:p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pict>
                      <v:rect id="_x0000_i1025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E750F1" w:rsidRDefault="00E750F1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TITLE 2—Grants and Agreements</w:t>
              </w:r>
            </w:hyperlink>
          </w:p>
          <w:p w:rsidR="00E750F1" w:rsidRDefault="00E750F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Subtitle A—OFFICE OF MANAGEMENT AND BUDGET GUIDANCE FOR GRANTS AND AGREEMENTS</w:t>
              </w:r>
            </w:hyperlink>
          </w:p>
          <w:p w:rsidR="00E750F1" w:rsidRDefault="00E750F1">
            <w:pPr>
              <w:pStyle w:val="chap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CHAPTER II—OFFICE OF MANAGEMENT AND BUDGET GUIDANCE</w:t>
              </w:r>
            </w:hyperlink>
          </w:p>
          <w:p w:rsidR="00E750F1" w:rsidRDefault="00E750F1">
            <w:pPr>
              <w:pStyle w:val="par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sz w:val="20"/>
                  <w:szCs w:val="20"/>
                </w:rPr>
                <w:t>PART 200—UNIFORM ADMINISTRATIVE REQUIREMENTS, COST PRINCIPLES, AND AUDIT REQUIREMENTS FOR FEDERAL AWARDS</w:t>
              </w:r>
            </w:hyperlink>
          </w:p>
          <w:p w:rsidR="00E750F1" w:rsidRDefault="00E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133350"/>
                  <wp:effectExtent l="0" t="0" r="0" b="0"/>
                  <wp:docPr id="6" name="Picture 6" descr="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F1" w:rsidRDefault="00E750F1">
            <w:pPr>
              <w:pStyle w:val="subpar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Subpart A—ACRONYMS AND DEFINITIONS</w:t>
              </w:r>
            </w:hyperlink>
          </w:p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Acronyms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Acronyms.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Definitions.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Acquisition cost.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Advance payment.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Allocation.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finding.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Auditee.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Auditor.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Budget.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Central service cost allocation plan.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Catalog of Federal Domestic Assistance (CFDA) number.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CFDA program title.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Capital assets.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Capital expenditures.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Claim.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Class of Federal awards.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Closeout.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Cluster of programs.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Cognizant agency for audit.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Cognizant agency for indirect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Computing devices.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Compliance supplement.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Contract.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Contractor.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Cooperative agreement.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Cooperative audit resolution.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Corrective action.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Cost allocation plan.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Cost objective.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Cost sharing or matching.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Cross-cutting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audit finding.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Disallowed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§200.32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[Reserved]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Equipment.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Expenditures.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agency.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Audit Clearinghouse (FAC).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awarding agency.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award.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award date.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financial assistance.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interest.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program.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share.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Final cost objective.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Fixed amount awards.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Foreign public entity.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Foreign organization.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General purpose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equipment.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Generally Accepted Accounting Principles (GAAP).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Generally Accepted Government Auditing Standards (GAGAS).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Grant agreement.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Hospital.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Improper payment.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Indian tribe (or “federally recognized Indian tribe”).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Institutions of Higher Education (IHEs).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Indirect (facilities &amp; administrative (F&amp;A))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Indirect cost rate proposal.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Information technology systems.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Intangible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Intermediate cost objective.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Internal controls.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Internal control over compliance requirements for Federal awards.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Loan.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Local government.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Major program.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Management decision.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Micro-purchase.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Modified Total Direct Cost (MTDC).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§200.69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Non-Federal entity.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Nonprofit organization.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Obligations.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Office of Management and Budget (OMB).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Oversight agency for audit.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Pass-through entity.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Participant support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Performance goal.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Period of performance.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Personal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§200.79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Personally Identifiable Information (PII).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 income.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Protected Personally Identifiable Information (Protected PII).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Project cost.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Questioned cost.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Real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Recipient.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Research and Development (R&amp;D).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Simplified acquisition threshold.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§200.89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Special purpose equipment.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State.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Student Financial Aid (SFA).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Subaward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Subrecipient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Supplies.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Third-party in-kind contributions.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Unliquidated obligations.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Unobligated balance.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§200.99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Voluntary committed cost sharing.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133350"/>
                  <wp:effectExtent l="0" t="0" r="0" b="0"/>
                  <wp:docPr id="5" name="Picture 5" descr="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F1" w:rsidRDefault="00E750F1">
            <w:pPr>
              <w:pStyle w:val="subpart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>
                <w:rPr>
                  <w:rStyle w:val="Hyperlink"/>
                  <w:sz w:val="20"/>
                  <w:szCs w:val="20"/>
                </w:rPr>
                <w:t>Subpart B—GENERAL PROVISIONS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Purpose.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Applicability.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Exceptions.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Authorities.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Supersession.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Effect on other issuances.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Agency implementation.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OMB responsibilities.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Inquiries.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§200.109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Review date.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§200.110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Effective/applicability date.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§200.111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English language.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§200.112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Conflict of interest.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§200.113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Mandatory disclosures.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133350"/>
                  <wp:effectExtent l="0" t="0" r="0" b="0"/>
                  <wp:docPr id="4" name="Picture 4" descr="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F1" w:rsidRDefault="00E750F1">
            <w:pPr>
              <w:pStyle w:val="subpart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>
                <w:rPr>
                  <w:rStyle w:val="Hyperlink"/>
                  <w:sz w:val="20"/>
                  <w:szCs w:val="20"/>
                </w:rPr>
                <w:t>Subpart C—PRE-FEDERAL AWARD REQUIREMENTS AND CONTENTS OF FEDERAL AWARDS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Purpose.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Use of grant agreements (including fixed amount awards), cooperative agreements, and contracts.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Requirement to provide public notice of Federal financial assistance programs.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Notices of funding opportunities.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awarding agency review of merit of proposals.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awarding agency review of risk posed by applicants.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Standard application requirements.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Specific conditions.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Certifications and representations.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§200.209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Pre-award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§200.210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Information contained in a Federal award.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§200.211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Public access to Federal award information.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§200.212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Reporting a determination that a non-Federal entity is not qualified for a Federal award.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§200.213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Suspension and debarment.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133350"/>
                  <wp:effectExtent l="0" t="0" r="0" b="0"/>
                  <wp:docPr id="3" name="Picture 3" descr="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F1" w:rsidRDefault="00E750F1">
            <w:pPr>
              <w:pStyle w:val="subpart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>
                <w:rPr>
                  <w:rStyle w:val="Hyperlink"/>
                  <w:sz w:val="20"/>
                  <w:szCs w:val="20"/>
                </w:rPr>
                <w:t>Subpart D—POST FEDERAL AWARD REQUIREMENTS</w:t>
              </w:r>
            </w:hyperlink>
          </w:p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45" w:history="1">
              <w:r>
                <w:rPr>
                  <w:rStyle w:val="Hyperlink"/>
                  <w:sz w:val="20"/>
                  <w:szCs w:val="20"/>
                </w:rPr>
                <w:t>Standards for Financial and Program Management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Statutory and national policy requirements.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Performance measurement.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Financial management.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Internal controls.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Bonds.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Cost sharing or matching.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 income.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Revision of budget and program plans.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§200.309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Period of performance.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56" w:history="1">
              <w:r>
                <w:rPr>
                  <w:rStyle w:val="Hyperlink"/>
                  <w:sz w:val="20"/>
                  <w:szCs w:val="20"/>
                </w:rPr>
                <w:t>Property Standards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Insurance coverage.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Real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Federally-owned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exempt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Equipment.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Supplies.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Intangible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Property trust relationship.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64" w:history="1">
              <w:r>
                <w:rPr>
                  <w:rStyle w:val="Hyperlink"/>
                  <w:sz w:val="20"/>
                  <w:szCs w:val="20"/>
                </w:rPr>
                <w:t>Procurement Standards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Procurements by states.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General procurement standards.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§200.319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Competition.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Methods of procurement to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 followed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Contracting with small and minority businesses, women's business enterprises, and labor surplus area firms.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Procurement of recovered materials.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Contract cost and price.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awarding agency or pass-through entity review.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Bonding requirements.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Contract provisions.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75" w:history="1">
              <w:r>
                <w:rPr>
                  <w:rStyle w:val="Hyperlink"/>
                  <w:sz w:val="20"/>
                  <w:szCs w:val="20"/>
                </w:rPr>
                <w:t>Performance and Financial Monitoring and Reporting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Financial reporting.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200.328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200.328   Monitoring and reporting program performance.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§200.329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Reporting on real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79" w:history="1">
              <w:proofErr w:type="spellStart"/>
              <w:r>
                <w:rPr>
                  <w:rStyle w:val="Hyperlink"/>
                  <w:sz w:val="20"/>
                  <w:szCs w:val="20"/>
                </w:rPr>
                <w:t>Subrecipient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Monitoring and Management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Subrecipient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contractor determinations.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Requirements for pass-through entities.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Fixed amount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subawards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83" w:history="1">
              <w:r>
                <w:rPr>
                  <w:rStyle w:val="Hyperlink"/>
                  <w:sz w:val="20"/>
                  <w:szCs w:val="20"/>
                </w:rPr>
                <w:t>Record Retention and Access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Retention requirements for records.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Requests for transfer of records.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Methods for collection, transmission and storage of information.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Access to records.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Restrictions on public access to records.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89" w:history="1">
              <w:r>
                <w:rPr>
                  <w:rStyle w:val="Hyperlink"/>
                  <w:sz w:val="20"/>
                  <w:szCs w:val="20"/>
                </w:rPr>
                <w:t>Remedies for Noncompliance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Remedies for noncompliance.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§200.339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§200.340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Notification of termination requirement.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§200.341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Opportunities to object, hearings and appeals.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§200.342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Effects of suspension and termination.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95" w:history="1">
              <w:r>
                <w:rPr>
                  <w:rStyle w:val="Hyperlink"/>
                  <w:sz w:val="20"/>
                  <w:szCs w:val="20"/>
                </w:rPr>
                <w:t>Closeout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§200.343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Closeout.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97" w:history="1">
              <w:r>
                <w:rPr>
                  <w:rStyle w:val="Hyperlink"/>
                  <w:sz w:val="20"/>
                  <w:szCs w:val="20"/>
                </w:rPr>
                <w:t>Post-Closeout Adjustments and Continuing Responsibilities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§200.344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Post-closeout adjustments and continuing responsibilities.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199" w:history="1">
              <w:r>
                <w:rPr>
                  <w:rStyle w:val="Hyperlink"/>
                  <w:sz w:val="20"/>
                  <w:szCs w:val="20"/>
                </w:rPr>
                <w:t>Collection of Amounts Due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§200.345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Collection of amounts due.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133350"/>
                  <wp:effectExtent l="0" t="0" r="0" b="0"/>
                  <wp:docPr id="2" name="Picture 2" descr="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F1" w:rsidRDefault="00E750F1">
            <w:pPr>
              <w:pStyle w:val="subpart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>
                <w:rPr>
                  <w:rStyle w:val="Hyperlink"/>
                  <w:sz w:val="20"/>
                  <w:szCs w:val="20"/>
                </w:rPr>
                <w:t>Subpart E—COST PRINCIPLES</w:t>
              </w:r>
            </w:hyperlink>
          </w:p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02" w:history="1">
              <w:r>
                <w:rPr>
                  <w:rStyle w:val="Hyperlink"/>
                  <w:sz w:val="20"/>
                  <w:szCs w:val="20"/>
                </w:rPr>
                <w:t>General Provisions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Policy guide.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Application.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05" w:history="1">
              <w:r>
                <w:rPr>
                  <w:rStyle w:val="Hyperlink"/>
                  <w:sz w:val="20"/>
                  <w:szCs w:val="20"/>
                </w:rPr>
                <w:t>Basic Considerations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Composition of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Factors affecting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allowability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Reasonable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Allocable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Applicable credits.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Prior written approval (prior approval).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Limitation on allowance of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§200.409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Special considerations.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Collection of unallowable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Adjustment of previously negotiated indirect (F&amp;A) cost rates containing unallowable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16" w:history="1">
              <w:r>
                <w:rPr>
                  <w:rStyle w:val="Hyperlink"/>
                  <w:sz w:val="20"/>
                  <w:szCs w:val="20"/>
                </w:rPr>
                <w:t>Direct and Indirect (F&amp;A) Costs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Classification of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Direct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Indirect (F&amp;A)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Required certifications.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21" w:history="1">
              <w:r>
                <w:rPr>
                  <w:rStyle w:val="Hyperlink"/>
                  <w:sz w:val="20"/>
                  <w:szCs w:val="20"/>
                </w:rPr>
                <w:t>Special Considerations for States, Local Governments and Indian Tribes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Cost allocation plans and indirect cost proposals.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Interagency service.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24" w:history="1">
              <w:r>
                <w:rPr>
                  <w:rStyle w:val="Hyperlink"/>
                  <w:sz w:val="20"/>
                  <w:szCs w:val="20"/>
                </w:rPr>
                <w:t>Special Considerations for Institutions of Higher Education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Costs incurred by states and local governments.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§200.419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Cost accounting standards and disclosure statement.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27" w:history="1">
              <w:r>
                <w:rPr>
                  <w:rStyle w:val="Hyperlink"/>
                  <w:sz w:val="20"/>
                  <w:szCs w:val="20"/>
                </w:rPr>
                <w:t>General Provisions for Selected Items of Cost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Considerations for selected items of cost.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Advertising and public relations.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Advisory councils.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Alcoholic beverages.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Alumni/ae activities.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services.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Bad debts.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Bonding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Collections of improper payments.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§200.429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Commencement and convocation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Compensation—personal services.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Compensation—fringe benefits.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Conferences.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Contingency provisions.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Contributions and donations.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Defense and prosecution of criminal and civil proceedings, claims, appeals and patent infringements.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Depreciation.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Employee health and welfare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Entertainment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§200.439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Equipment and other capital expenditures.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Exchange rates.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Fines, penalties, damages and other settlements.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Fund raising and investment management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Gains and losses on disposition of depreciable assets.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General costs of government.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Goods or services for personal use.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Idle facilities and idle capacity.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Insurance and indemnification.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Intellectual property.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§200.449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Interest.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Lobbying.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Losses on other awards or contracts.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Maintenance and repair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Materials and supplies costs, including costs of computing devices.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Memberships, subscriptions, and professional activity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Organization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Participant support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Plant and security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Pre-award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§200.459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Professional service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Proposal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Publication and printing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Rearrangement and reconversion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Recruiting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Relocation costs of employees.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Rental costs of real property and equipment.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Scholarships and student aid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Selling and marketing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Specialized service facilities.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§200.469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Student activity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§200.470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Taxes (including Value Added Tax).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§200.471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Termination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§200.472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Training and education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§200.473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Transportation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§200.474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Travel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§200.475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Trustees.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133350"/>
                  <wp:effectExtent l="0" t="0" r="0" b="0"/>
                  <wp:docPr id="1" name="Picture 1" descr="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F1" w:rsidRDefault="00E750F1">
            <w:pPr>
              <w:pStyle w:val="subpart"/>
              <w:rPr>
                <w:rFonts w:ascii="Arial" w:hAnsi="Arial" w:cs="Arial"/>
                <w:sz w:val="20"/>
                <w:szCs w:val="20"/>
              </w:rPr>
            </w:pPr>
            <w:hyperlink r:id="rId284" w:history="1">
              <w:r>
                <w:rPr>
                  <w:rStyle w:val="Hyperlink"/>
                  <w:sz w:val="20"/>
                  <w:szCs w:val="20"/>
                </w:rPr>
                <w:t>Subpart F—AUDIT REQUIREMENTS</w:t>
              </w:r>
            </w:hyperlink>
          </w:p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85" w:history="1">
              <w:r>
                <w:rPr>
                  <w:rStyle w:val="Hyperlink"/>
                  <w:sz w:val="20"/>
                  <w:szCs w:val="20"/>
                </w:rPr>
                <w:t>General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Purpose.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87" w:history="1">
              <w:r>
                <w:rPr>
                  <w:rStyle w:val="Hyperlink"/>
                  <w:sz w:val="20"/>
                  <w:szCs w:val="20"/>
                </w:rPr>
                <w:t>Audits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requirements.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Basis for determining Federal awards expended.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Relation to other audit requirements.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Frequency of audits.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Sanctions.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costs.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Program-specific audits.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295" w:history="1">
              <w:r>
                <w:rPr>
                  <w:rStyle w:val="Hyperlink"/>
                  <w:sz w:val="20"/>
                  <w:szCs w:val="20"/>
                </w:rPr>
                <w:t>Auditees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Auditee responsibilities.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§200.509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Auditor selection.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Financial statements.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findings follow-up.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§200.512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Report submission.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301" w:history="1">
              <w:r>
                <w:rPr>
                  <w:rStyle w:val="Hyperlink"/>
                  <w:sz w:val="20"/>
                  <w:szCs w:val="20"/>
                </w:rPr>
                <w:t>Federal Agencies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§200.513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Responsibilities.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303" w:history="1">
              <w:r>
                <w:rPr>
                  <w:rStyle w:val="Hyperlink"/>
                  <w:sz w:val="20"/>
                  <w:szCs w:val="20"/>
                </w:rPr>
                <w:t>Auditors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§200.514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Scope of audit.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§200.515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reporting.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§200.516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findings.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§200.517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Audit documentation.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§200.518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Major program determination.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§200.519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Criteria for Federal program risk.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§200.520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Criteria for a low-risk auditee.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pStyle w:val="cpsghead"/>
              <w:rPr>
                <w:rFonts w:ascii="Arial" w:hAnsi="Arial" w:cs="Arial"/>
              </w:rPr>
            </w:pPr>
            <w:hyperlink r:id="rId311" w:history="1">
              <w:r>
                <w:rPr>
                  <w:rStyle w:val="Hyperlink"/>
                  <w:sz w:val="20"/>
                  <w:szCs w:val="20"/>
                </w:rPr>
                <w:t>Management Decisions</w:t>
              </w:r>
            </w:hyperlink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§200.521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Management decision.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—Full Text of Notice of Funding Opportunity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II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—Contract Provisions for Non-Federal Entity Contracts Under Federal Awards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III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—Indirect (F&amp;A) Costs Identification and Assignment, and Rate Determination for Institutions of Higher Education (IHEs)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IV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—Indirect (F&amp;A) Costs Identification and Assignment, and Rate Determination for Nonprofit Organizations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V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—State/Local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Governmentwide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Central Service Cost Allocation Plans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VI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—Public Assistance Cost Allocation Plans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VII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—States and Local Government and Indian Tribe Indirect Cost Proposals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7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8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VIII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—Nonprofit Organizations Exempted From Subpart E—Cost Principles of Part 200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0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IX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—Hospital Cost Principles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2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X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—Data Collection Form (Form SF-SAC)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3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4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XI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—Compliance Supplement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7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85"/>
            </w:tblGrid>
            <w:tr w:rsidR="00E750F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5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</w:t>
                          </w:r>
                        </w:hyperlink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E750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750F1" w:rsidRDefault="00E750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6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Appendix XII to Part 200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—Award Term and Condition for Recipient Integrity and Performance Matters</w:t>
                        </w:r>
                      </w:p>
                    </w:tc>
                  </w:tr>
                </w:tbl>
                <w:p w:rsidR="00E750F1" w:rsidRDefault="00E750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0F1" w:rsidRDefault="00E75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0F1" w:rsidRDefault="00E750F1" w:rsidP="00E750F1">
      <w:pPr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74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</w:tblGrid>
      <w:tr w:rsidR="00E750F1">
        <w:trPr>
          <w:tblCellSpacing w:w="15" w:type="dxa"/>
          <w:jc w:val="center"/>
        </w:trPr>
        <w:tc>
          <w:tcPr>
            <w:tcW w:w="0" w:type="auto"/>
            <w:hideMark/>
          </w:tcPr>
          <w:p w:rsidR="00E750F1" w:rsidRDefault="00E750F1">
            <w:pPr>
              <w:pStyle w:val="fp"/>
              <w:rPr>
                <w:rFonts w:ascii="Arial" w:hAnsi="Arial" w:cs="Arial"/>
                <w:sz w:val="20"/>
                <w:szCs w:val="20"/>
              </w:rPr>
            </w:pPr>
            <w:hyperlink r:id="rId337" w:anchor="quest11" w:history="1">
              <w:proofErr w:type="gramStart"/>
              <w:r>
                <w:rPr>
                  <w:rStyle w:val="Hyperlink"/>
                  <w:sz w:val="20"/>
                  <w:szCs w:val="20"/>
                </w:rPr>
                <w:t>Need assistance?</w:t>
              </w:r>
              <w:proofErr w:type="gramEnd"/>
            </w:hyperlink>
          </w:p>
        </w:tc>
      </w:tr>
    </w:tbl>
    <w:p w:rsidR="00E750F1" w:rsidRDefault="00E750F1">
      <w:bookmarkStart w:id="1" w:name="_GoBack"/>
      <w:bookmarkEnd w:id="1"/>
    </w:p>
    <w:sectPr w:rsidR="00E7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1"/>
    <w:rsid w:val="00D94B57"/>
    <w:rsid w:val="00E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2D25"/>
  <w15:chartTrackingRefBased/>
  <w15:docId w15:val="{E635B281-E3E0-45D9-ADB5-6AD84DC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0F1"/>
    <w:pPr>
      <w:spacing w:before="200"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E750F1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E750F1"/>
    <w:pPr>
      <w:spacing w:before="2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E750F1"/>
    <w:pPr>
      <w:spacing w:before="200" w:after="10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E750F1"/>
    <w:pPr>
      <w:spacing w:before="200" w:after="10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0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50F1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50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750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750F1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E750F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0F1"/>
    <w:rPr>
      <w:rFonts w:ascii="Arial" w:hAnsi="Arial" w:cs="Arial" w:hint="default"/>
      <w:strike w:val="0"/>
      <w:dstrike w:val="0"/>
      <w:color w:val="4278B6"/>
      <w:sz w:val="17"/>
      <w:szCs w:val="17"/>
      <w:u w:val="none"/>
      <w:effect w:val="none"/>
    </w:rPr>
  </w:style>
  <w:style w:type="paragraph" w:customStyle="1" w:styleId="msonormal0">
    <w:name w:val="msonormal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center">
    <w:name w:val="fullcenter"/>
    <w:basedOn w:val="Normal"/>
    <w:rsid w:val="00E75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amn">
    <w:name w:val="linktoamn"/>
    <w:basedOn w:val="Normal"/>
    <w:rsid w:val="00E75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rpage">
    <w:name w:val="bfrpage"/>
    <w:basedOn w:val="Normal"/>
    <w:rsid w:val="00E75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ghd">
    <w:name w:val="breghd"/>
    <w:basedOn w:val="Normal"/>
    <w:rsid w:val="00E7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dates">
    <w:name w:val="effdates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updated">
    <w:name w:val="updated"/>
    <w:basedOn w:val="Normal"/>
    <w:rsid w:val="00E750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75757"/>
      <w:spacing w:val="15"/>
      <w:sz w:val="27"/>
      <w:szCs w:val="27"/>
    </w:rPr>
  </w:style>
  <w:style w:type="paragraph" w:customStyle="1" w:styleId="contact">
    <w:name w:val="contact"/>
    <w:basedOn w:val="Normal"/>
    <w:rsid w:val="00E7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lear">
    <w:name w:val="clear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s">
    <w:name w:val="hits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found">
    <w:name w:val="notfound"/>
    <w:basedOn w:val="Normal"/>
    <w:rsid w:val="00E750F1"/>
    <w:pPr>
      <w:spacing w:before="100" w:beforeAutospacing="1" w:after="100" w:afterAutospacing="1" w:line="240" w:lineRule="auto"/>
      <w:ind w:right="1500" w:firstLine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wo-col-layout-table">
    <w:name w:val="two-col-layout-table"/>
    <w:basedOn w:val="Normal"/>
    <w:rsid w:val="00E750F1"/>
    <w:pPr>
      <w:pBdr>
        <w:top w:val="single" w:sz="36" w:space="0" w:color="FFFFFF"/>
      </w:pBdr>
      <w:shd w:val="clear" w:color="auto" w:fill="FFFFFF"/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col-layout-left">
    <w:name w:val="two-col-layout-left"/>
    <w:basedOn w:val="Normal"/>
    <w:rsid w:val="00E750F1"/>
    <w:pPr>
      <w:pBdr>
        <w:right w:val="single" w:sz="6" w:space="4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govinfo">
    <w:name w:val="gpogovinfo"/>
    <w:basedOn w:val="Normal"/>
    <w:rsid w:val="00E750F1"/>
    <w:pPr>
      <w:spacing w:after="100" w:afterAutospacing="1" w:line="240" w:lineRule="auto"/>
    </w:pPr>
    <w:rPr>
      <w:rFonts w:ascii="Roboto Slab" w:eastAsia="Times New Roman" w:hAnsi="Roboto Slab" w:cs="Times New Roman"/>
      <w:b/>
      <w:bCs/>
      <w:color w:val="4278B6"/>
      <w:spacing w:val="30"/>
      <w:sz w:val="27"/>
      <w:szCs w:val="27"/>
    </w:rPr>
  </w:style>
  <w:style w:type="paragraph" w:customStyle="1" w:styleId="left-col-head">
    <w:name w:val="left-col-head"/>
    <w:basedOn w:val="Normal"/>
    <w:rsid w:val="00E750F1"/>
    <w:pPr>
      <w:spacing w:before="100" w:beforeAutospacing="1" w:after="100" w:afterAutospacing="1" w:line="240" w:lineRule="auto"/>
    </w:pPr>
    <w:rPr>
      <w:rFonts w:ascii="Roboto Slab" w:eastAsia="Times New Roman" w:hAnsi="Roboto Slab" w:cs="Times New Roman"/>
      <w:b/>
      <w:bCs/>
      <w:color w:val="575757"/>
      <w:spacing w:val="15"/>
      <w:sz w:val="24"/>
      <w:szCs w:val="24"/>
    </w:rPr>
  </w:style>
  <w:style w:type="paragraph" w:customStyle="1" w:styleId="vert-spacer-450">
    <w:name w:val="vert-spacer-450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title">
    <w:name w:val="page-title"/>
    <w:basedOn w:val="Normal"/>
    <w:rsid w:val="00E750F1"/>
    <w:pPr>
      <w:spacing w:after="0" w:line="240" w:lineRule="auto"/>
      <w:ind w:firstLine="480"/>
    </w:pPr>
    <w:rPr>
      <w:rFonts w:ascii="Roboto Slab" w:eastAsia="Times New Roman" w:hAnsi="Roboto Slab" w:cs="Times New Roman"/>
      <w:color w:val="575757"/>
      <w:spacing w:val="30"/>
      <w:sz w:val="39"/>
      <w:szCs w:val="39"/>
    </w:rPr>
  </w:style>
  <w:style w:type="paragraph" w:customStyle="1" w:styleId="hd1">
    <w:name w:val="hd1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hd2">
    <w:name w:val="hd2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d3">
    <w:name w:val="hd3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">
    <w:name w:val="hd4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5">
    <w:name w:val="hd5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d1">
    <w:name w:val="hed1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p">
    <w:name w:val="frp"/>
    <w:basedOn w:val="Normal"/>
    <w:rsid w:val="00E750F1"/>
    <w:pPr>
      <w:spacing w:before="100" w:beforeAutospacing="1" w:after="100" w:afterAutospacing="1" w:line="240" w:lineRule="auto"/>
      <w:ind w:right="48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p0">
    <w:name w:val="frp0"/>
    <w:basedOn w:val="Normal"/>
    <w:rsid w:val="00E750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750F1"/>
    <w:pPr>
      <w:spacing w:before="100" w:beforeAutospacing="1" w:after="100" w:afterAutospacing="1" w:line="240" w:lineRule="auto"/>
      <w:ind w:left="144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1">
    <w:name w:val="p-1"/>
    <w:basedOn w:val="Normal"/>
    <w:rsid w:val="00E750F1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750F1"/>
    <w:pPr>
      <w:spacing w:before="100" w:beforeAutospacing="1" w:after="100" w:afterAutospacing="1" w:line="240" w:lineRule="auto"/>
      <w:ind w:left="48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2">
    <w:name w:val="p-2"/>
    <w:basedOn w:val="Normal"/>
    <w:rsid w:val="00E750F1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3">
    <w:name w:val="p-3"/>
    <w:basedOn w:val="Normal"/>
    <w:rsid w:val="00E750F1"/>
    <w:pPr>
      <w:spacing w:before="100" w:beforeAutospacing="1" w:after="100" w:afterAutospacing="1" w:line="240" w:lineRule="auto"/>
      <w:ind w:left="96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">
    <w:name w:val="fp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col-fp">
    <w:name w:val="left-col-fp"/>
    <w:basedOn w:val="Normal"/>
    <w:rsid w:val="00E750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resources">
    <w:name w:val="related-resources"/>
    <w:basedOn w:val="Normal"/>
    <w:rsid w:val="00E750F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tentsp">
    <w:name w:val="contentsp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g">
    <w:name w:val="contentsg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updatetitle">
    <w:name w:val="updatetitle"/>
    <w:basedOn w:val="Normal"/>
    <w:rsid w:val="00E750F1"/>
    <w:pPr>
      <w:spacing w:before="100" w:beforeAutospacing="1" w:after="100" w:afterAutospacing="1" w:line="240" w:lineRule="auto"/>
    </w:pPr>
    <w:rPr>
      <w:rFonts w:ascii="Roboto Slab" w:eastAsia="Times New Roman" w:hAnsi="Roboto Slab" w:cs="Times New Roman"/>
      <w:b/>
      <w:bCs/>
      <w:color w:val="575757"/>
      <w:spacing w:val="15"/>
      <w:sz w:val="24"/>
      <w:szCs w:val="24"/>
    </w:rPr>
  </w:style>
  <w:style w:type="paragraph" w:customStyle="1" w:styleId="updatebodytest">
    <w:name w:val="updatebodytest"/>
    <w:basedOn w:val="Normal"/>
    <w:rsid w:val="00E7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old">
    <w:name w:val="updatebold"/>
    <w:basedOn w:val="Normal"/>
    <w:rsid w:val="00E7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ource">
    <w:name w:val="source"/>
    <w:basedOn w:val="Normal"/>
    <w:rsid w:val="00E750F1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dnote">
    <w:name w:val="ednote"/>
    <w:basedOn w:val="Normal"/>
    <w:rsid w:val="00E750F1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ffdnot">
    <w:name w:val="effdnot"/>
    <w:basedOn w:val="Normal"/>
    <w:rsid w:val="00E750F1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ample">
    <w:name w:val="example"/>
    <w:basedOn w:val="Normal"/>
    <w:rsid w:val="00E750F1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rossref">
    <w:name w:val="crossref"/>
    <w:basedOn w:val="Normal"/>
    <w:rsid w:val="00E750F1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te">
    <w:name w:val="note"/>
    <w:basedOn w:val="Normal"/>
    <w:rsid w:val="00E750F1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">
    <w:name w:val="cita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ppro">
    <w:name w:val="appro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uth">
    <w:name w:val="auth"/>
    <w:basedOn w:val="Normal"/>
    <w:rsid w:val="00E750F1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rauth">
    <w:name w:val="parauth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cauth">
    <w:name w:val="secauth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">
    <w:name w:val="title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hapter">
    <w:name w:val="subchapter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t">
    <w:name w:val="subpart"/>
    <w:basedOn w:val="Normal"/>
    <w:rsid w:val="00E750F1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">
    <w:name w:val="apphead"/>
    <w:basedOn w:val="Normal"/>
    <w:rsid w:val="00E750F1"/>
    <w:pPr>
      <w:spacing w:before="200" w:after="100" w:line="240" w:lineRule="auto"/>
      <w:ind w:firstLine="480"/>
      <w:jc w:val="center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sphead">
    <w:name w:val="sphead"/>
    <w:basedOn w:val="Normal"/>
    <w:rsid w:val="00E750F1"/>
    <w:pPr>
      <w:spacing w:before="200" w:after="10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psghead">
    <w:name w:val="cpsghead"/>
    <w:basedOn w:val="Normal"/>
    <w:rsid w:val="00E750F1"/>
    <w:pPr>
      <w:spacing w:before="100" w:after="0" w:line="240" w:lineRule="auto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tsghead">
    <w:name w:val="tsghead"/>
    <w:basedOn w:val="Normal"/>
    <w:rsid w:val="00E750F1"/>
    <w:pPr>
      <w:spacing w:before="200" w:after="100" w:line="240" w:lineRule="auto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sghead">
    <w:name w:val="sghead"/>
    <w:basedOn w:val="Normal"/>
    <w:rsid w:val="00E750F1"/>
    <w:pPr>
      <w:spacing w:before="200" w:after="10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stars">
    <w:name w:val="stars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ap">
    <w:name w:val="tcap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p">
    <w:name w:val="bcap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-1">
    <w:name w:val="fp-1"/>
    <w:basedOn w:val="Normal"/>
    <w:rsid w:val="00E750F1"/>
    <w:pPr>
      <w:spacing w:before="200" w:after="10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-2">
    <w:name w:val="fp-2"/>
    <w:basedOn w:val="Normal"/>
    <w:rsid w:val="00E750F1"/>
    <w:pPr>
      <w:spacing w:before="200" w:after="100" w:line="240" w:lineRule="auto"/>
      <w:ind w:left="960" w:hanging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1-2">
    <w:name w:val="fp1-2"/>
    <w:basedOn w:val="Normal"/>
    <w:rsid w:val="00E750F1"/>
    <w:pPr>
      <w:spacing w:before="200" w:after="100" w:line="240" w:lineRule="auto"/>
      <w:ind w:left="96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2-2">
    <w:name w:val="fp2-2"/>
    <w:basedOn w:val="Normal"/>
    <w:rsid w:val="00E750F1"/>
    <w:pPr>
      <w:spacing w:before="200"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2-3">
    <w:name w:val="fp2-3"/>
    <w:basedOn w:val="Normal"/>
    <w:rsid w:val="00E750F1"/>
    <w:pPr>
      <w:spacing w:before="200" w:after="100" w:line="240" w:lineRule="auto"/>
      <w:ind w:left="144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">
    <w:name w:val="contents"/>
    <w:basedOn w:val="Normal"/>
    <w:rsid w:val="00E750F1"/>
    <w:pPr>
      <w:spacing w:before="2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col-layout-middle">
    <w:name w:val="three-col-layout-middle"/>
    <w:basedOn w:val="Normal"/>
    <w:rsid w:val="00E750F1"/>
    <w:pPr>
      <w:pBdr>
        <w:left w:val="single" w:sz="6" w:space="0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col-layout-right">
    <w:name w:val="three-col-layout-right"/>
    <w:basedOn w:val="Normal"/>
    <w:rsid w:val="00E750F1"/>
    <w:pPr>
      <w:pBdr>
        <w:left w:val="single" w:sz="6" w:space="0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ct">
    <w:name w:val="extract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tnt">
    <w:name w:val="ftnt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pl">
    <w:name w:val="tpl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hd">
    <w:name w:val="sechd"/>
    <w:basedOn w:val="Normal"/>
    <w:rsid w:val="00E750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y">
    <w:name w:val="c_entry"/>
    <w:basedOn w:val="Normal"/>
    <w:rsid w:val="00E750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">
    <w:name w:val="su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7"/>
      <w:szCs w:val="17"/>
      <w:vertAlign w:val="superscript"/>
    </w:rPr>
  </w:style>
  <w:style w:type="paragraph" w:customStyle="1" w:styleId="titlepage">
    <w:name w:val="titlepage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potblhang">
    <w:name w:val="gpotbl_hang"/>
    <w:basedOn w:val="Normal"/>
    <w:rsid w:val="00E750F1"/>
    <w:pPr>
      <w:spacing w:before="100" w:beforeAutospacing="1" w:after="100" w:afterAutospacing="1" w:line="240" w:lineRule="auto"/>
      <w:ind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table">
    <w:name w:val="gpotbl_table"/>
    <w:basedOn w:val="Normal"/>
    <w:rsid w:val="00E750F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div">
    <w:name w:val="gpotbl_div"/>
    <w:basedOn w:val="Normal"/>
    <w:rsid w:val="00E750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title">
    <w:name w:val="gpotbl_title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customStyle="1" w:styleId="gpotbldescription">
    <w:name w:val="gpotbl_description"/>
    <w:basedOn w:val="Normal"/>
    <w:rsid w:val="00E750F1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cell">
    <w:name w:val="gpotbl_cell"/>
    <w:basedOn w:val="Normal"/>
    <w:rsid w:val="00E750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4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colhed">
    <w:name w:val="gpotbl_colhed"/>
    <w:basedOn w:val="Normal"/>
    <w:rsid w:val="00E750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48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pdash">
    <w:name w:val="fpdash"/>
    <w:basedOn w:val="DefaultParagraphFont"/>
    <w:rsid w:val="00E750F1"/>
    <w:rPr>
      <w:shd w:val="clear" w:color="auto" w:fill="FFFFFF"/>
    </w:rPr>
  </w:style>
  <w:style w:type="character" w:customStyle="1" w:styleId="pdash">
    <w:name w:val="pdash"/>
    <w:basedOn w:val="DefaultParagraphFont"/>
    <w:rsid w:val="00E750F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cfr.gov/cgi-bin/text-idx?SID=62f064322b21d8f24c216a098c598306&amp;mc=true&amp;node=se2.1.200_1102&amp;rgn=div8" TargetMode="External"/><Relationship Id="rId299" Type="http://schemas.openxmlformats.org/officeDocument/2006/relationships/hyperlink" Target="https://www.ecfr.gov/cgi-bin/text-idx?SID=62f064322b21d8f24c216a098c598306&amp;mc=true&amp;node=se2.1.200_1511&amp;rgn=div8" TargetMode="External"/><Relationship Id="rId303" Type="http://schemas.openxmlformats.org/officeDocument/2006/relationships/hyperlink" Target="https://www.ecfr.gov/cgi-bin/text-idx?SID=62f064322b21d8f24c216a098c598306&amp;mc=true&amp;node=sg2.1.200_1513.sg21&amp;rgn=div7" TargetMode="External"/><Relationship Id="rId21" Type="http://schemas.openxmlformats.org/officeDocument/2006/relationships/hyperlink" Target="https://www.ecfr.gov/cgi-bin/text-idx?SID=62f064322b21d8f24c216a098c598306&amp;mc=true&amp;node=se2.1.200_16&amp;rgn=div8" TargetMode="External"/><Relationship Id="rId42" Type="http://schemas.openxmlformats.org/officeDocument/2006/relationships/hyperlink" Target="https://www.ecfr.gov/cgi-bin/text-idx?SID=62f064322b21d8f24c216a098c598306&amp;mc=true&amp;node=se2.1.200_127&amp;rgn=div8" TargetMode="External"/><Relationship Id="rId63" Type="http://schemas.openxmlformats.org/officeDocument/2006/relationships/hyperlink" Target="https://www.ecfr.gov/cgi-bin/text-idx?SID=62f064322b21d8f24c216a098c598306&amp;mc=true&amp;node=se2.1.200_149&amp;rgn=div8" TargetMode="External"/><Relationship Id="rId84" Type="http://schemas.openxmlformats.org/officeDocument/2006/relationships/hyperlink" Target="https://www.ecfr.gov/cgi-bin/text-idx?SID=62f064322b21d8f24c216a098c598306&amp;mc=true&amp;node=se2.1.200_170&amp;rgn=div8" TargetMode="External"/><Relationship Id="rId138" Type="http://schemas.openxmlformats.org/officeDocument/2006/relationships/hyperlink" Target="https://www.ecfr.gov/cgi-bin/text-idx?SID=62f064322b21d8f24c216a098c598306&amp;mc=true&amp;node=se2.1.200_1208&amp;rgn=div8" TargetMode="External"/><Relationship Id="rId159" Type="http://schemas.openxmlformats.org/officeDocument/2006/relationships/hyperlink" Target="https://www.ecfr.gov/cgi-bin/text-idx?SID=62f064322b21d8f24c216a098c598306&amp;mc=true&amp;node=se2.1.200_1312&amp;rgn=div8" TargetMode="External"/><Relationship Id="rId324" Type="http://schemas.openxmlformats.org/officeDocument/2006/relationships/hyperlink" Target="https://www.ecfr.gov/cgi-bin/text-idx?SID=62f064322b21d8f24c216a098c598306&amp;mc=true&amp;node=ap2.1.200_1521.vi&amp;rgn=div9" TargetMode="External"/><Relationship Id="rId170" Type="http://schemas.openxmlformats.org/officeDocument/2006/relationships/hyperlink" Target="https://www.ecfr.gov/cgi-bin/text-idx?SID=62f064322b21d8f24c216a098c598306&amp;mc=true&amp;node=se2.1.200_1322&amp;rgn=div8" TargetMode="External"/><Relationship Id="rId191" Type="http://schemas.openxmlformats.org/officeDocument/2006/relationships/hyperlink" Target="https://www.ecfr.gov/cgi-bin/text-idx?SID=62f064322b21d8f24c216a098c598306&amp;mc=true&amp;node=se2.1.200_1339&amp;rgn=div8" TargetMode="External"/><Relationship Id="rId205" Type="http://schemas.openxmlformats.org/officeDocument/2006/relationships/hyperlink" Target="https://www.ecfr.gov/cgi-bin/text-idx?SID=62f064322b21d8f24c216a098c598306&amp;mc=true&amp;node=sg2.1.200_1401.sg12&amp;rgn=div7" TargetMode="External"/><Relationship Id="rId226" Type="http://schemas.openxmlformats.org/officeDocument/2006/relationships/hyperlink" Target="https://www.ecfr.gov/cgi-bin/text-idx?SID=62f064322b21d8f24c216a098c598306&amp;mc=true&amp;node=se2.1.200_1419&amp;rgn=div8" TargetMode="External"/><Relationship Id="rId247" Type="http://schemas.openxmlformats.org/officeDocument/2006/relationships/hyperlink" Target="https://www.ecfr.gov/cgi-bin/text-idx?SID=62f064322b21d8f24c216a098c598306&amp;mc=true&amp;node=se2.1.200_1439&amp;rgn=div8" TargetMode="External"/><Relationship Id="rId107" Type="http://schemas.openxmlformats.org/officeDocument/2006/relationships/hyperlink" Target="https://www.ecfr.gov/cgi-bin/text-idx?SID=62f064322b21d8f24c216a098c598306&amp;mc=true&amp;node=se2.1.200_193&amp;rgn=div8" TargetMode="External"/><Relationship Id="rId268" Type="http://schemas.openxmlformats.org/officeDocument/2006/relationships/hyperlink" Target="https://www.ecfr.gov/cgi-bin/text-idx?SID=62f064322b21d8f24c216a098c598306&amp;mc=true&amp;node=se2.1.200_1460&amp;rgn=div8" TargetMode="External"/><Relationship Id="rId289" Type="http://schemas.openxmlformats.org/officeDocument/2006/relationships/hyperlink" Target="https://www.ecfr.gov/cgi-bin/text-idx?SID=62f064322b21d8f24c216a098c598306&amp;mc=true&amp;node=se2.1.200_1502&amp;rgn=div8" TargetMode="External"/><Relationship Id="rId11" Type="http://schemas.openxmlformats.org/officeDocument/2006/relationships/hyperlink" Target="https://www.ecfr.gov/cgi-bin/text-idx?SID=62f064322b21d8f24c216a098c598306&amp;mc=true&amp;node=pt2.1.200&amp;rgn=div5" TargetMode="External"/><Relationship Id="rId32" Type="http://schemas.openxmlformats.org/officeDocument/2006/relationships/hyperlink" Target="https://www.ecfr.gov/cgi-bin/text-idx?SID=62f064322b21d8f24c216a098c598306&amp;mc=true&amp;node=se2.1.200_117&amp;rgn=div8" TargetMode="External"/><Relationship Id="rId53" Type="http://schemas.openxmlformats.org/officeDocument/2006/relationships/hyperlink" Target="https://www.ecfr.gov/cgi-bin/text-idx?SID=62f064322b21d8f24c216a098c598306&amp;mc=true&amp;node=se2.1.200_139&amp;rgn=div8" TargetMode="External"/><Relationship Id="rId74" Type="http://schemas.openxmlformats.org/officeDocument/2006/relationships/hyperlink" Target="https://www.ecfr.gov/cgi-bin/text-idx?SID=62f064322b21d8f24c216a098c598306&amp;mc=true&amp;node=se2.1.200_160&amp;rgn=div8" TargetMode="External"/><Relationship Id="rId128" Type="http://schemas.openxmlformats.org/officeDocument/2006/relationships/hyperlink" Target="https://www.ecfr.gov/cgi-bin/text-idx?SID=62f064322b21d8f24c216a098c598306&amp;mc=true&amp;node=se2.1.200_1113&amp;rgn=div8" TargetMode="External"/><Relationship Id="rId149" Type="http://schemas.openxmlformats.org/officeDocument/2006/relationships/hyperlink" Target="https://www.ecfr.gov/cgi-bin/text-idx?SID=62f064322b21d8f24c216a098c598306&amp;mc=true&amp;node=se2.1.200_1303&amp;rgn=div8" TargetMode="External"/><Relationship Id="rId314" Type="http://schemas.openxmlformats.org/officeDocument/2006/relationships/hyperlink" Target="https://www.ecfr.gov/cgi-bin/text-idx?SID=62f064322b21d8f24c216a098c598306&amp;mc=true&amp;node=ap2.1.200_1521.i&amp;rgn=div9" TargetMode="External"/><Relationship Id="rId335" Type="http://schemas.openxmlformats.org/officeDocument/2006/relationships/hyperlink" Target="https://www.ecfr.gov/cgi-bin/text-idx?SID=62f064322b21d8f24c216a098c598306&amp;mc=true&amp;node=ap2.1.200_1521.xii&amp;rgn=div9" TargetMode="External"/><Relationship Id="rId5" Type="http://schemas.openxmlformats.org/officeDocument/2006/relationships/hyperlink" Target="https://www.ecfr.gov/cgi-bin/text-idx?SID=62f064322b21d8f24c216a098c598306&amp;mc=true&amp;tpl=/ecfrbrowse/Title02/2subtitleA.tpl" TargetMode="External"/><Relationship Id="rId95" Type="http://schemas.openxmlformats.org/officeDocument/2006/relationships/hyperlink" Target="https://www.ecfr.gov/cgi-bin/text-idx?SID=62f064322b21d8f24c216a098c598306&amp;mc=true&amp;node=se2.1.200_181&amp;rgn=div8" TargetMode="External"/><Relationship Id="rId160" Type="http://schemas.openxmlformats.org/officeDocument/2006/relationships/hyperlink" Target="https://www.ecfr.gov/cgi-bin/text-idx?SID=62f064322b21d8f24c216a098c598306&amp;mc=true&amp;node=se2.1.200_1313&amp;rgn=div8" TargetMode="External"/><Relationship Id="rId181" Type="http://schemas.openxmlformats.org/officeDocument/2006/relationships/hyperlink" Target="https://www.ecfr.gov/cgi-bin/text-idx?SID=62f064322b21d8f24c216a098c598306&amp;mc=true&amp;node=se2.1.200_1331&amp;rgn=div8" TargetMode="External"/><Relationship Id="rId216" Type="http://schemas.openxmlformats.org/officeDocument/2006/relationships/hyperlink" Target="https://www.ecfr.gov/cgi-bin/text-idx?SID=62f064322b21d8f24c216a098c598306&amp;mc=true&amp;node=sg2.1.200_1411.sg13&amp;rgn=div7" TargetMode="External"/><Relationship Id="rId237" Type="http://schemas.openxmlformats.org/officeDocument/2006/relationships/hyperlink" Target="https://www.ecfr.gov/cgi-bin/text-idx?SID=62f064322b21d8f24c216a098c598306&amp;mc=true&amp;node=se2.1.200_1429&amp;rgn=div8" TargetMode="External"/><Relationship Id="rId258" Type="http://schemas.openxmlformats.org/officeDocument/2006/relationships/hyperlink" Target="https://www.ecfr.gov/cgi-bin/text-idx?SID=62f064322b21d8f24c216a098c598306&amp;mc=true&amp;node=se2.1.200_1450&amp;rgn=div8" TargetMode="External"/><Relationship Id="rId279" Type="http://schemas.openxmlformats.org/officeDocument/2006/relationships/hyperlink" Target="https://www.ecfr.gov/cgi-bin/text-idx?SID=62f064322b21d8f24c216a098c598306&amp;mc=true&amp;node=se2.1.200_1471&amp;rgn=div8" TargetMode="External"/><Relationship Id="rId22" Type="http://schemas.openxmlformats.org/officeDocument/2006/relationships/hyperlink" Target="https://www.ecfr.gov/cgi-bin/text-idx?SID=62f064322b21d8f24c216a098c598306&amp;mc=true&amp;node=se2.1.200_17&amp;rgn=div8" TargetMode="External"/><Relationship Id="rId43" Type="http://schemas.openxmlformats.org/officeDocument/2006/relationships/hyperlink" Target="https://www.ecfr.gov/cgi-bin/text-idx?SID=62f064322b21d8f24c216a098c598306&amp;mc=true&amp;node=se2.1.200_128&amp;rgn=div8" TargetMode="External"/><Relationship Id="rId64" Type="http://schemas.openxmlformats.org/officeDocument/2006/relationships/hyperlink" Target="https://www.ecfr.gov/cgi-bin/text-idx?SID=62f064322b21d8f24c216a098c598306&amp;mc=true&amp;node=se2.1.200_150&amp;rgn=div8" TargetMode="External"/><Relationship Id="rId118" Type="http://schemas.openxmlformats.org/officeDocument/2006/relationships/hyperlink" Target="https://www.ecfr.gov/cgi-bin/text-idx?SID=62f064322b21d8f24c216a098c598306&amp;mc=true&amp;node=se2.1.200_1103&amp;rgn=div8" TargetMode="External"/><Relationship Id="rId139" Type="http://schemas.openxmlformats.org/officeDocument/2006/relationships/hyperlink" Target="https://www.ecfr.gov/cgi-bin/text-idx?SID=62f064322b21d8f24c216a098c598306&amp;mc=true&amp;node=se2.1.200_1209&amp;rgn=div8" TargetMode="External"/><Relationship Id="rId290" Type="http://schemas.openxmlformats.org/officeDocument/2006/relationships/hyperlink" Target="https://www.ecfr.gov/cgi-bin/text-idx?SID=62f064322b21d8f24c216a098c598306&amp;mc=true&amp;node=se2.1.200_1503&amp;rgn=div8" TargetMode="External"/><Relationship Id="rId304" Type="http://schemas.openxmlformats.org/officeDocument/2006/relationships/hyperlink" Target="https://www.ecfr.gov/cgi-bin/text-idx?SID=62f064322b21d8f24c216a098c598306&amp;mc=true&amp;node=se2.1.200_1514&amp;rgn=div8" TargetMode="External"/><Relationship Id="rId325" Type="http://schemas.openxmlformats.org/officeDocument/2006/relationships/hyperlink" Target="https://www.ecfr.gov/cgi-bin/text-idx?SID=62f064322b21d8f24c216a098c598306&amp;mc=true&amp;node=ap2.1.200_1521.vii&amp;rgn=div9" TargetMode="External"/><Relationship Id="rId85" Type="http://schemas.openxmlformats.org/officeDocument/2006/relationships/hyperlink" Target="https://www.ecfr.gov/cgi-bin/text-idx?SID=62f064322b21d8f24c216a098c598306&amp;mc=true&amp;node=se2.1.200_171&amp;rgn=div8" TargetMode="External"/><Relationship Id="rId150" Type="http://schemas.openxmlformats.org/officeDocument/2006/relationships/hyperlink" Target="https://www.ecfr.gov/cgi-bin/text-idx?SID=62f064322b21d8f24c216a098c598306&amp;mc=true&amp;node=se2.1.200_1304&amp;rgn=div8" TargetMode="External"/><Relationship Id="rId171" Type="http://schemas.openxmlformats.org/officeDocument/2006/relationships/hyperlink" Target="https://www.ecfr.gov/cgi-bin/text-idx?SID=62f064322b21d8f24c216a098c598306&amp;mc=true&amp;node=se2.1.200_1323&amp;rgn=div8" TargetMode="External"/><Relationship Id="rId192" Type="http://schemas.openxmlformats.org/officeDocument/2006/relationships/hyperlink" Target="https://www.ecfr.gov/cgi-bin/text-idx?SID=62f064322b21d8f24c216a098c598306&amp;mc=true&amp;node=se2.1.200_1340&amp;rgn=div8" TargetMode="External"/><Relationship Id="rId206" Type="http://schemas.openxmlformats.org/officeDocument/2006/relationships/hyperlink" Target="https://www.ecfr.gov/cgi-bin/text-idx?SID=62f064322b21d8f24c216a098c598306&amp;mc=true&amp;node=se2.1.200_1402&amp;rgn=div8" TargetMode="External"/><Relationship Id="rId227" Type="http://schemas.openxmlformats.org/officeDocument/2006/relationships/hyperlink" Target="https://www.ecfr.gov/cgi-bin/text-idx?SID=62f064322b21d8f24c216a098c598306&amp;mc=true&amp;node=sg2.1.200_1419.sg16&amp;rgn=div7" TargetMode="External"/><Relationship Id="rId248" Type="http://schemas.openxmlformats.org/officeDocument/2006/relationships/hyperlink" Target="https://www.ecfr.gov/cgi-bin/text-idx?SID=62f064322b21d8f24c216a098c598306&amp;mc=true&amp;node=se2.1.200_1440&amp;rgn=div8" TargetMode="External"/><Relationship Id="rId269" Type="http://schemas.openxmlformats.org/officeDocument/2006/relationships/hyperlink" Target="https://www.ecfr.gov/cgi-bin/text-idx?SID=62f064322b21d8f24c216a098c598306&amp;mc=true&amp;node=se2.1.200_1461&amp;rgn=div8" TargetMode="External"/><Relationship Id="rId12" Type="http://schemas.openxmlformats.org/officeDocument/2006/relationships/image" Target="media/image1.gif"/><Relationship Id="rId33" Type="http://schemas.openxmlformats.org/officeDocument/2006/relationships/hyperlink" Target="https://www.ecfr.gov/cgi-bin/text-idx?SID=62f064322b21d8f24c216a098c598306&amp;mc=true&amp;node=se2.1.200_118&amp;rgn=div8" TargetMode="External"/><Relationship Id="rId108" Type="http://schemas.openxmlformats.org/officeDocument/2006/relationships/hyperlink" Target="https://www.ecfr.gov/cgi-bin/text-idx?SID=62f064322b21d8f24c216a098c598306&amp;mc=true&amp;node=se2.1.200_194&amp;rgn=div8" TargetMode="External"/><Relationship Id="rId129" Type="http://schemas.openxmlformats.org/officeDocument/2006/relationships/hyperlink" Target="https://www.ecfr.gov/cgi-bin/text-idx?SID=62f064322b21d8f24c216a098c598306&amp;mc=true&amp;node=sp2.1.200.c&amp;rgn=div6" TargetMode="External"/><Relationship Id="rId280" Type="http://schemas.openxmlformats.org/officeDocument/2006/relationships/hyperlink" Target="https://www.ecfr.gov/cgi-bin/text-idx?SID=62f064322b21d8f24c216a098c598306&amp;mc=true&amp;node=se2.1.200_1472&amp;rgn=div8" TargetMode="External"/><Relationship Id="rId315" Type="http://schemas.openxmlformats.org/officeDocument/2006/relationships/hyperlink" Target="https://www.ecfr.gov/cgi-bin/text-idx?SID=62f064322b21d8f24c216a098c598306&amp;mc=true&amp;node=ap2.1.200_1521.ii&amp;rgn=div9" TargetMode="External"/><Relationship Id="rId336" Type="http://schemas.openxmlformats.org/officeDocument/2006/relationships/hyperlink" Target="https://www.ecfr.gov/cgi-bin/text-idx?SID=62f064322b21d8f24c216a098c598306&amp;mc=true&amp;node=ap2.1.200_1521.xii&amp;rgn=div9" TargetMode="External"/><Relationship Id="rId54" Type="http://schemas.openxmlformats.org/officeDocument/2006/relationships/hyperlink" Target="https://www.ecfr.gov/cgi-bin/text-idx?SID=62f064322b21d8f24c216a098c598306&amp;mc=true&amp;node=se2.1.200_140&amp;rgn=div8" TargetMode="External"/><Relationship Id="rId75" Type="http://schemas.openxmlformats.org/officeDocument/2006/relationships/hyperlink" Target="https://www.ecfr.gov/cgi-bin/text-idx?SID=62f064322b21d8f24c216a098c598306&amp;mc=true&amp;node=se2.1.200_161&amp;rgn=div8" TargetMode="External"/><Relationship Id="rId96" Type="http://schemas.openxmlformats.org/officeDocument/2006/relationships/hyperlink" Target="https://www.ecfr.gov/cgi-bin/text-idx?SID=62f064322b21d8f24c216a098c598306&amp;mc=true&amp;node=se2.1.200_182&amp;rgn=div8" TargetMode="External"/><Relationship Id="rId140" Type="http://schemas.openxmlformats.org/officeDocument/2006/relationships/hyperlink" Target="https://www.ecfr.gov/cgi-bin/text-idx?SID=62f064322b21d8f24c216a098c598306&amp;mc=true&amp;node=se2.1.200_1210&amp;rgn=div8" TargetMode="External"/><Relationship Id="rId161" Type="http://schemas.openxmlformats.org/officeDocument/2006/relationships/hyperlink" Target="https://www.ecfr.gov/cgi-bin/text-idx?SID=62f064322b21d8f24c216a098c598306&amp;mc=true&amp;node=se2.1.200_1314&amp;rgn=div8" TargetMode="External"/><Relationship Id="rId182" Type="http://schemas.openxmlformats.org/officeDocument/2006/relationships/hyperlink" Target="https://www.ecfr.gov/cgi-bin/text-idx?SID=62f064322b21d8f24c216a098c598306&amp;mc=true&amp;node=se2.1.200_1332&amp;rgn=div8" TargetMode="External"/><Relationship Id="rId217" Type="http://schemas.openxmlformats.org/officeDocument/2006/relationships/hyperlink" Target="https://www.ecfr.gov/cgi-bin/text-idx?SID=62f064322b21d8f24c216a098c598306&amp;mc=true&amp;node=se2.1.200_1412&amp;rgn=div8" TargetMode="External"/><Relationship Id="rId6" Type="http://schemas.openxmlformats.org/officeDocument/2006/relationships/hyperlink" Target="https://www.ecfr.gov/cgi-bin/text-idx?SID=62f064322b21d8f24c216a098c598306&amp;mc=true&amp;tpl=/ecfrbrowse/Title02/2chapterII.tpl" TargetMode="External"/><Relationship Id="rId238" Type="http://schemas.openxmlformats.org/officeDocument/2006/relationships/hyperlink" Target="https://www.ecfr.gov/cgi-bin/text-idx?SID=62f064322b21d8f24c216a098c598306&amp;mc=true&amp;node=se2.1.200_1430&amp;rgn=div8" TargetMode="External"/><Relationship Id="rId259" Type="http://schemas.openxmlformats.org/officeDocument/2006/relationships/hyperlink" Target="https://www.ecfr.gov/cgi-bin/text-idx?SID=62f064322b21d8f24c216a098c598306&amp;mc=true&amp;node=se2.1.200_1451&amp;rgn=div8" TargetMode="External"/><Relationship Id="rId23" Type="http://schemas.openxmlformats.org/officeDocument/2006/relationships/hyperlink" Target="https://www.ecfr.gov/cgi-bin/text-idx?SID=62f064322b21d8f24c216a098c598306&amp;mc=true&amp;node=se2.1.200_18&amp;rgn=div8" TargetMode="External"/><Relationship Id="rId119" Type="http://schemas.openxmlformats.org/officeDocument/2006/relationships/hyperlink" Target="https://www.ecfr.gov/cgi-bin/text-idx?SID=62f064322b21d8f24c216a098c598306&amp;mc=true&amp;node=se2.1.200_1104&amp;rgn=div8" TargetMode="External"/><Relationship Id="rId270" Type="http://schemas.openxmlformats.org/officeDocument/2006/relationships/hyperlink" Target="https://www.ecfr.gov/cgi-bin/text-idx?SID=62f064322b21d8f24c216a098c598306&amp;mc=true&amp;node=se2.1.200_1462&amp;rgn=div8" TargetMode="External"/><Relationship Id="rId291" Type="http://schemas.openxmlformats.org/officeDocument/2006/relationships/hyperlink" Target="https://www.ecfr.gov/cgi-bin/text-idx?SID=62f064322b21d8f24c216a098c598306&amp;mc=true&amp;node=se2.1.200_1504&amp;rgn=div8" TargetMode="External"/><Relationship Id="rId305" Type="http://schemas.openxmlformats.org/officeDocument/2006/relationships/hyperlink" Target="https://www.ecfr.gov/cgi-bin/text-idx?SID=62f064322b21d8f24c216a098c598306&amp;mc=true&amp;node=se2.1.200_1515&amp;rgn=div8" TargetMode="External"/><Relationship Id="rId326" Type="http://schemas.openxmlformats.org/officeDocument/2006/relationships/hyperlink" Target="https://www.ecfr.gov/cgi-bin/text-idx?SID=62f064322b21d8f24c216a098c598306&amp;mc=true&amp;node=ap2.1.200_1521.vii&amp;rgn=div9" TargetMode="External"/><Relationship Id="rId44" Type="http://schemas.openxmlformats.org/officeDocument/2006/relationships/hyperlink" Target="https://www.ecfr.gov/cgi-bin/text-idx?SID=62f064322b21d8f24c216a098c598306&amp;mc=true&amp;node=se2.1.200_129&amp;rgn=div8" TargetMode="External"/><Relationship Id="rId65" Type="http://schemas.openxmlformats.org/officeDocument/2006/relationships/hyperlink" Target="https://www.ecfr.gov/cgi-bin/text-idx?SID=62f064322b21d8f24c216a098c598306&amp;mc=true&amp;node=se2.1.200_151&amp;rgn=div8" TargetMode="External"/><Relationship Id="rId86" Type="http://schemas.openxmlformats.org/officeDocument/2006/relationships/hyperlink" Target="https://www.ecfr.gov/cgi-bin/text-idx?SID=62f064322b21d8f24c216a098c598306&amp;mc=true&amp;node=se2.1.200_172&amp;rgn=div8" TargetMode="External"/><Relationship Id="rId130" Type="http://schemas.openxmlformats.org/officeDocument/2006/relationships/hyperlink" Target="https://www.ecfr.gov/cgi-bin/text-idx?SID=62f064322b21d8f24c216a098c598306&amp;mc=true&amp;node=se2.1.200_1200&amp;rgn=div8" TargetMode="External"/><Relationship Id="rId151" Type="http://schemas.openxmlformats.org/officeDocument/2006/relationships/hyperlink" Target="https://www.ecfr.gov/cgi-bin/text-idx?SID=62f064322b21d8f24c216a098c598306&amp;mc=true&amp;node=se2.1.200_1305&amp;rgn=div8" TargetMode="External"/><Relationship Id="rId172" Type="http://schemas.openxmlformats.org/officeDocument/2006/relationships/hyperlink" Target="https://www.ecfr.gov/cgi-bin/text-idx?SID=62f064322b21d8f24c216a098c598306&amp;mc=true&amp;node=se2.1.200_1324&amp;rgn=div8" TargetMode="External"/><Relationship Id="rId193" Type="http://schemas.openxmlformats.org/officeDocument/2006/relationships/hyperlink" Target="https://www.ecfr.gov/cgi-bin/text-idx?SID=62f064322b21d8f24c216a098c598306&amp;mc=true&amp;node=se2.1.200_1341&amp;rgn=div8" TargetMode="External"/><Relationship Id="rId207" Type="http://schemas.openxmlformats.org/officeDocument/2006/relationships/hyperlink" Target="https://www.ecfr.gov/cgi-bin/text-idx?SID=62f064322b21d8f24c216a098c598306&amp;mc=true&amp;node=se2.1.200_1403&amp;rgn=div8" TargetMode="External"/><Relationship Id="rId228" Type="http://schemas.openxmlformats.org/officeDocument/2006/relationships/hyperlink" Target="https://www.ecfr.gov/cgi-bin/text-idx?SID=62f064322b21d8f24c216a098c598306&amp;mc=true&amp;node=se2.1.200_1420&amp;rgn=div8" TargetMode="External"/><Relationship Id="rId249" Type="http://schemas.openxmlformats.org/officeDocument/2006/relationships/hyperlink" Target="https://www.ecfr.gov/cgi-bin/text-idx?SID=62f064322b21d8f24c216a098c598306&amp;mc=true&amp;node=se2.1.200_1441&amp;rgn=div8" TargetMode="External"/><Relationship Id="rId13" Type="http://schemas.openxmlformats.org/officeDocument/2006/relationships/hyperlink" Target="https://www.ecfr.gov/cgi-bin/text-idx?SID=62f064322b21d8f24c216a098c598306&amp;mc=true&amp;node=sp2.1.200.a&amp;rgn=div6" TargetMode="External"/><Relationship Id="rId109" Type="http://schemas.openxmlformats.org/officeDocument/2006/relationships/hyperlink" Target="https://www.ecfr.gov/cgi-bin/text-idx?SID=62f064322b21d8f24c216a098c598306&amp;mc=true&amp;node=se2.1.200_195&amp;rgn=div8" TargetMode="External"/><Relationship Id="rId260" Type="http://schemas.openxmlformats.org/officeDocument/2006/relationships/hyperlink" Target="https://www.ecfr.gov/cgi-bin/text-idx?SID=62f064322b21d8f24c216a098c598306&amp;mc=true&amp;node=se2.1.200_1452&amp;rgn=div8" TargetMode="External"/><Relationship Id="rId281" Type="http://schemas.openxmlformats.org/officeDocument/2006/relationships/hyperlink" Target="https://www.ecfr.gov/cgi-bin/text-idx?SID=62f064322b21d8f24c216a098c598306&amp;mc=true&amp;node=se2.1.200_1473&amp;rgn=div8" TargetMode="External"/><Relationship Id="rId316" Type="http://schemas.openxmlformats.org/officeDocument/2006/relationships/hyperlink" Target="https://www.ecfr.gov/cgi-bin/text-idx?SID=62f064322b21d8f24c216a098c598306&amp;mc=true&amp;node=ap2.1.200_1521.ii&amp;rgn=div9" TargetMode="External"/><Relationship Id="rId337" Type="http://schemas.openxmlformats.org/officeDocument/2006/relationships/hyperlink" Target="https://www.ecfr.gov/cgi-bin/ECFR?SID=62f064322b21d8f24c216a098c598306&amp;mc=true&amp;page=faq" TargetMode="External"/><Relationship Id="rId34" Type="http://schemas.openxmlformats.org/officeDocument/2006/relationships/hyperlink" Target="https://www.ecfr.gov/cgi-bin/text-idx?SID=62f064322b21d8f24c216a098c598306&amp;mc=true&amp;node=se2.1.200_119&amp;rgn=div8" TargetMode="External"/><Relationship Id="rId55" Type="http://schemas.openxmlformats.org/officeDocument/2006/relationships/hyperlink" Target="https://www.ecfr.gov/cgi-bin/text-idx?SID=62f064322b21d8f24c216a098c598306&amp;mc=true&amp;node=se2.1.200_141&amp;rgn=div8" TargetMode="External"/><Relationship Id="rId76" Type="http://schemas.openxmlformats.org/officeDocument/2006/relationships/hyperlink" Target="https://www.ecfr.gov/cgi-bin/text-idx?SID=62f064322b21d8f24c216a098c598306&amp;mc=true&amp;node=se2.1.200_162&amp;rgn=div8" TargetMode="External"/><Relationship Id="rId97" Type="http://schemas.openxmlformats.org/officeDocument/2006/relationships/hyperlink" Target="https://www.ecfr.gov/cgi-bin/text-idx?SID=62f064322b21d8f24c216a098c598306&amp;mc=true&amp;node=se2.1.200_183&amp;rgn=div8" TargetMode="External"/><Relationship Id="rId120" Type="http://schemas.openxmlformats.org/officeDocument/2006/relationships/hyperlink" Target="https://www.ecfr.gov/cgi-bin/text-idx?SID=62f064322b21d8f24c216a098c598306&amp;mc=true&amp;node=se2.1.200_1105&amp;rgn=div8" TargetMode="External"/><Relationship Id="rId141" Type="http://schemas.openxmlformats.org/officeDocument/2006/relationships/hyperlink" Target="https://www.ecfr.gov/cgi-bin/text-idx?SID=62f064322b21d8f24c216a098c598306&amp;mc=true&amp;node=se2.1.200_1211&amp;rgn=div8" TargetMode="External"/><Relationship Id="rId7" Type="http://schemas.openxmlformats.org/officeDocument/2006/relationships/hyperlink" Target="https://www.ecfr.gov/cgi-bin/text-idx?SID=62f064322b21d8f24c216a098c598306&amp;mc=true&amp;node=pt2.1.200&amp;rgn=div5" TargetMode="External"/><Relationship Id="rId162" Type="http://schemas.openxmlformats.org/officeDocument/2006/relationships/hyperlink" Target="https://www.ecfr.gov/cgi-bin/text-idx?SID=62f064322b21d8f24c216a098c598306&amp;mc=true&amp;node=se2.1.200_1315&amp;rgn=div8" TargetMode="External"/><Relationship Id="rId183" Type="http://schemas.openxmlformats.org/officeDocument/2006/relationships/hyperlink" Target="https://www.ecfr.gov/cgi-bin/text-idx?SID=62f064322b21d8f24c216a098c598306&amp;mc=true&amp;node=sg2.1.200_1332.sg6&amp;rgn=div7" TargetMode="External"/><Relationship Id="rId218" Type="http://schemas.openxmlformats.org/officeDocument/2006/relationships/hyperlink" Target="https://www.ecfr.gov/cgi-bin/text-idx?SID=62f064322b21d8f24c216a098c598306&amp;mc=true&amp;node=se2.1.200_1413&amp;rgn=div8" TargetMode="External"/><Relationship Id="rId239" Type="http://schemas.openxmlformats.org/officeDocument/2006/relationships/hyperlink" Target="https://www.ecfr.gov/cgi-bin/text-idx?SID=62f064322b21d8f24c216a098c598306&amp;mc=true&amp;node=se2.1.200_1431&amp;rgn=div8" TargetMode="External"/><Relationship Id="rId250" Type="http://schemas.openxmlformats.org/officeDocument/2006/relationships/hyperlink" Target="https://www.ecfr.gov/cgi-bin/text-idx?SID=62f064322b21d8f24c216a098c598306&amp;mc=true&amp;node=se2.1.200_1442&amp;rgn=div8" TargetMode="External"/><Relationship Id="rId271" Type="http://schemas.openxmlformats.org/officeDocument/2006/relationships/hyperlink" Target="https://www.ecfr.gov/cgi-bin/text-idx?SID=62f064322b21d8f24c216a098c598306&amp;mc=true&amp;node=se2.1.200_1463&amp;rgn=div8" TargetMode="External"/><Relationship Id="rId292" Type="http://schemas.openxmlformats.org/officeDocument/2006/relationships/hyperlink" Target="https://www.ecfr.gov/cgi-bin/text-idx?SID=62f064322b21d8f24c216a098c598306&amp;mc=true&amp;node=se2.1.200_1505&amp;rgn=div8" TargetMode="External"/><Relationship Id="rId306" Type="http://schemas.openxmlformats.org/officeDocument/2006/relationships/hyperlink" Target="https://www.ecfr.gov/cgi-bin/text-idx?SID=62f064322b21d8f24c216a098c598306&amp;mc=true&amp;node=se2.1.200_1516&amp;rgn=div8" TargetMode="External"/><Relationship Id="rId24" Type="http://schemas.openxmlformats.org/officeDocument/2006/relationships/hyperlink" Target="https://www.ecfr.gov/cgi-bin/text-idx?SID=62f064322b21d8f24c216a098c598306&amp;mc=true&amp;node=se2.1.200_19&amp;rgn=div8" TargetMode="External"/><Relationship Id="rId45" Type="http://schemas.openxmlformats.org/officeDocument/2006/relationships/hyperlink" Target="https://www.ecfr.gov/cgi-bin/text-idx?SID=62f064322b21d8f24c216a098c598306&amp;mc=true&amp;node=se2.1.200_130&amp;rgn=div8" TargetMode="External"/><Relationship Id="rId66" Type="http://schemas.openxmlformats.org/officeDocument/2006/relationships/hyperlink" Target="https://www.ecfr.gov/cgi-bin/text-idx?SID=62f064322b21d8f24c216a098c598306&amp;mc=true&amp;node=se2.1.200_152&amp;rgn=div8" TargetMode="External"/><Relationship Id="rId87" Type="http://schemas.openxmlformats.org/officeDocument/2006/relationships/hyperlink" Target="https://www.ecfr.gov/cgi-bin/text-idx?SID=62f064322b21d8f24c216a098c598306&amp;mc=true&amp;node=se2.1.200_173&amp;rgn=div8" TargetMode="External"/><Relationship Id="rId110" Type="http://schemas.openxmlformats.org/officeDocument/2006/relationships/hyperlink" Target="https://www.ecfr.gov/cgi-bin/text-idx?SID=62f064322b21d8f24c216a098c598306&amp;mc=true&amp;node=se2.1.200_196&amp;rgn=div8" TargetMode="External"/><Relationship Id="rId131" Type="http://schemas.openxmlformats.org/officeDocument/2006/relationships/hyperlink" Target="https://www.ecfr.gov/cgi-bin/text-idx?SID=62f064322b21d8f24c216a098c598306&amp;mc=true&amp;node=se2.1.200_1201&amp;rgn=div8" TargetMode="External"/><Relationship Id="rId327" Type="http://schemas.openxmlformats.org/officeDocument/2006/relationships/hyperlink" Target="https://www.ecfr.gov/cgi-bin/text-idx?SID=62f064322b21d8f24c216a098c598306&amp;mc=true&amp;node=ap2.1.200_1521.viii&amp;rgn=div9" TargetMode="External"/><Relationship Id="rId152" Type="http://schemas.openxmlformats.org/officeDocument/2006/relationships/hyperlink" Target="https://www.ecfr.gov/cgi-bin/text-idx?SID=62f064322b21d8f24c216a098c598306&amp;mc=true&amp;node=se2.1.200_1306&amp;rgn=div8" TargetMode="External"/><Relationship Id="rId173" Type="http://schemas.openxmlformats.org/officeDocument/2006/relationships/hyperlink" Target="https://www.ecfr.gov/cgi-bin/text-idx?SID=62f064322b21d8f24c216a098c598306&amp;mc=true&amp;node=se2.1.200_1325&amp;rgn=div8" TargetMode="External"/><Relationship Id="rId194" Type="http://schemas.openxmlformats.org/officeDocument/2006/relationships/hyperlink" Target="https://www.ecfr.gov/cgi-bin/text-idx?SID=62f064322b21d8f24c216a098c598306&amp;mc=true&amp;node=se2.1.200_1342&amp;rgn=div8" TargetMode="External"/><Relationship Id="rId208" Type="http://schemas.openxmlformats.org/officeDocument/2006/relationships/hyperlink" Target="https://www.ecfr.gov/cgi-bin/text-idx?SID=62f064322b21d8f24c216a098c598306&amp;mc=true&amp;node=se2.1.200_1404&amp;rgn=div8" TargetMode="External"/><Relationship Id="rId229" Type="http://schemas.openxmlformats.org/officeDocument/2006/relationships/hyperlink" Target="https://www.ecfr.gov/cgi-bin/text-idx?SID=62f064322b21d8f24c216a098c598306&amp;mc=true&amp;node=se2.1.200_1421&amp;rgn=div8" TargetMode="External"/><Relationship Id="rId240" Type="http://schemas.openxmlformats.org/officeDocument/2006/relationships/hyperlink" Target="https://www.ecfr.gov/cgi-bin/text-idx?SID=62f064322b21d8f24c216a098c598306&amp;mc=true&amp;node=se2.1.200_1432&amp;rgn=div8" TargetMode="External"/><Relationship Id="rId261" Type="http://schemas.openxmlformats.org/officeDocument/2006/relationships/hyperlink" Target="https://www.ecfr.gov/cgi-bin/text-idx?SID=62f064322b21d8f24c216a098c598306&amp;mc=true&amp;node=se2.1.200_1453&amp;rgn=div8" TargetMode="External"/><Relationship Id="rId14" Type="http://schemas.openxmlformats.org/officeDocument/2006/relationships/hyperlink" Target="https://www.ecfr.gov/cgi-bin/text-idx?SID=62f064322b21d8f24c216a098c598306&amp;mc=true&amp;node=sg2.1.200.a.sg0&amp;rgn=div7" TargetMode="External"/><Relationship Id="rId35" Type="http://schemas.openxmlformats.org/officeDocument/2006/relationships/hyperlink" Target="https://www.ecfr.gov/cgi-bin/text-idx?SID=62f064322b21d8f24c216a098c598306&amp;mc=true&amp;node=se2.1.200_120&amp;rgn=div8" TargetMode="External"/><Relationship Id="rId56" Type="http://schemas.openxmlformats.org/officeDocument/2006/relationships/hyperlink" Target="https://www.ecfr.gov/cgi-bin/text-idx?SID=62f064322b21d8f24c216a098c598306&amp;mc=true&amp;node=se2.1.200_142&amp;rgn=div8" TargetMode="External"/><Relationship Id="rId77" Type="http://schemas.openxmlformats.org/officeDocument/2006/relationships/hyperlink" Target="https://www.ecfr.gov/cgi-bin/text-idx?SID=62f064322b21d8f24c216a098c598306&amp;mc=true&amp;node=se2.1.200_163&amp;rgn=div8" TargetMode="External"/><Relationship Id="rId100" Type="http://schemas.openxmlformats.org/officeDocument/2006/relationships/hyperlink" Target="https://www.ecfr.gov/cgi-bin/text-idx?SID=62f064322b21d8f24c216a098c598306&amp;mc=true&amp;node=se2.1.200_186&amp;rgn=div8" TargetMode="External"/><Relationship Id="rId282" Type="http://schemas.openxmlformats.org/officeDocument/2006/relationships/hyperlink" Target="https://www.ecfr.gov/cgi-bin/text-idx?SID=62f064322b21d8f24c216a098c598306&amp;mc=true&amp;node=se2.1.200_1474&amp;rgn=div8" TargetMode="External"/><Relationship Id="rId317" Type="http://schemas.openxmlformats.org/officeDocument/2006/relationships/hyperlink" Target="https://www.ecfr.gov/cgi-bin/text-idx?SID=62f064322b21d8f24c216a098c598306&amp;mc=true&amp;node=ap2.1.200_1521.iii&amp;rgn=div9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www.ecfr.gov/cgi-bin/text-idx?SID=62f064322b21d8f24c216a098c598306&amp;mc=true&amp;tpl=/ecfrbrowse/Title02/2tab_02.tpl" TargetMode="External"/><Relationship Id="rId98" Type="http://schemas.openxmlformats.org/officeDocument/2006/relationships/hyperlink" Target="https://www.ecfr.gov/cgi-bin/text-idx?SID=62f064322b21d8f24c216a098c598306&amp;mc=true&amp;node=se2.1.200_184&amp;rgn=div8" TargetMode="External"/><Relationship Id="rId121" Type="http://schemas.openxmlformats.org/officeDocument/2006/relationships/hyperlink" Target="https://www.ecfr.gov/cgi-bin/text-idx?SID=62f064322b21d8f24c216a098c598306&amp;mc=true&amp;node=se2.1.200_1106&amp;rgn=div8" TargetMode="External"/><Relationship Id="rId142" Type="http://schemas.openxmlformats.org/officeDocument/2006/relationships/hyperlink" Target="https://www.ecfr.gov/cgi-bin/text-idx?SID=62f064322b21d8f24c216a098c598306&amp;mc=true&amp;node=se2.1.200_1212&amp;rgn=div8" TargetMode="External"/><Relationship Id="rId163" Type="http://schemas.openxmlformats.org/officeDocument/2006/relationships/hyperlink" Target="https://www.ecfr.gov/cgi-bin/text-idx?SID=62f064322b21d8f24c216a098c598306&amp;mc=true&amp;node=se2.1.200_1316&amp;rgn=div8" TargetMode="External"/><Relationship Id="rId184" Type="http://schemas.openxmlformats.org/officeDocument/2006/relationships/hyperlink" Target="https://www.ecfr.gov/cgi-bin/text-idx?SID=62f064322b21d8f24c216a098c598306&amp;mc=true&amp;node=se2.1.200_1333&amp;rgn=div8" TargetMode="External"/><Relationship Id="rId219" Type="http://schemas.openxmlformats.org/officeDocument/2006/relationships/hyperlink" Target="https://www.ecfr.gov/cgi-bin/text-idx?SID=62f064322b21d8f24c216a098c598306&amp;mc=true&amp;node=se2.1.200_1414&amp;rgn=div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ecfr.gov/cgi-bin/text-idx?SID=62f064322b21d8f24c216a098c598306&amp;mc=true&amp;node=se2.1.200_1410&amp;rgn=div8" TargetMode="External"/><Relationship Id="rId230" Type="http://schemas.openxmlformats.org/officeDocument/2006/relationships/hyperlink" Target="https://www.ecfr.gov/cgi-bin/text-idx?SID=62f064322b21d8f24c216a098c598306&amp;mc=true&amp;node=se2.1.200_1422&amp;rgn=div8" TargetMode="External"/><Relationship Id="rId235" Type="http://schemas.openxmlformats.org/officeDocument/2006/relationships/hyperlink" Target="https://www.ecfr.gov/cgi-bin/text-idx?SID=62f064322b21d8f24c216a098c598306&amp;mc=true&amp;node=se2.1.200_1427&amp;rgn=div8" TargetMode="External"/><Relationship Id="rId251" Type="http://schemas.openxmlformats.org/officeDocument/2006/relationships/hyperlink" Target="https://www.ecfr.gov/cgi-bin/text-idx?SID=62f064322b21d8f24c216a098c598306&amp;mc=true&amp;node=se2.1.200_1443&amp;rgn=div8" TargetMode="External"/><Relationship Id="rId256" Type="http://schemas.openxmlformats.org/officeDocument/2006/relationships/hyperlink" Target="https://www.ecfr.gov/cgi-bin/text-idx?SID=62f064322b21d8f24c216a098c598306&amp;mc=true&amp;node=se2.1.200_1448&amp;rgn=div8" TargetMode="External"/><Relationship Id="rId277" Type="http://schemas.openxmlformats.org/officeDocument/2006/relationships/hyperlink" Target="https://www.ecfr.gov/cgi-bin/text-idx?SID=62f064322b21d8f24c216a098c598306&amp;mc=true&amp;node=se2.1.200_1469&amp;rgn=div8" TargetMode="External"/><Relationship Id="rId298" Type="http://schemas.openxmlformats.org/officeDocument/2006/relationships/hyperlink" Target="https://www.ecfr.gov/cgi-bin/text-idx?SID=62f064322b21d8f24c216a098c598306&amp;mc=true&amp;node=se2.1.200_1510&amp;rgn=div8" TargetMode="External"/><Relationship Id="rId25" Type="http://schemas.openxmlformats.org/officeDocument/2006/relationships/hyperlink" Target="https://www.ecfr.gov/cgi-bin/text-idx?SID=62f064322b21d8f24c216a098c598306&amp;mc=true&amp;node=se2.1.200_110&amp;rgn=div8" TargetMode="External"/><Relationship Id="rId46" Type="http://schemas.openxmlformats.org/officeDocument/2006/relationships/hyperlink" Target="https://www.ecfr.gov/cgi-bin/text-idx?SID=62f064322b21d8f24c216a098c598306&amp;mc=true&amp;node=se2.1.200_131&amp;rgn=div8" TargetMode="External"/><Relationship Id="rId67" Type="http://schemas.openxmlformats.org/officeDocument/2006/relationships/hyperlink" Target="https://www.ecfr.gov/cgi-bin/text-idx?SID=62f064322b21d8f24c216a098c598306&amp;mc=true&amp;node=se2.1.200_153&amp;rgn=div8" TargetMode="External"/><Relationship Id="rId116" Type="http://schemas.openxmlformats.org/officeDocument/2006/relationships/hyperlink" Target="https://www.ecfr.gov/cgi-bin/text-idx?SID=62f064322b21d8f24c216a098c598306&amp;mc=true&amp;node=se2.1.200_1101&amp;rgn=div8" TargetMode="External"/><Relationship Id="rId137" Type="http://schemas.openxmlformats.org/officeDocument/2006/relationships/hyperlink" Target="https://www.ecfr.gov/cgi-bin/text-idx?SID=62f064322b21d8f24c216a098c598306&amp;mc=true&amp;node=se2.1.200_1207&amp;rgn=div8" TargetMode="External"/><Relationship Id="rId158" Type="http://schemas.openxmlformats.org/officeDocument/2006/relationships/hyperlink" Target="https://www.ecfr.gov/cgi-bin/text-idx?SID=62f064322b21d8f24c216a098c598306&amp;mc=true&amp;node=se2.1.200_1311&amp;rgn=div8" TargetMode="External"/><Relationship Id="rId272" Type="http://schemas.openxmlformats.org/officeDocument/2006/relationships/hyperlink" Target="https://www.ecfr.gov/cgi-bin/text-idx?SID=62f064322b21d8f24c216a098c598306&amp;mc=true&amp;node=se2.1.200_1464&amp;rgn=div8" TargetMode="External"/><Relationship Id="rId293" Type="http://schemas.openxmlformats.org/officeDocument/2006/relationships/hyperlink" Target="https://www.ecfr.gov/cgi-bin/text-idx?SID=62f064322b21d8f24c216a098c598306&amp;mc=true&amp;node=se2.1.200_1506&amp;rgn=div8" TargetMode="External"/><Relationship Id="rId302" Type="http://schemas.openxmlformats.org/officeDocument/2006/relationships/hyperlink" Target="https://www.ecfr.gov/cgi-bin/text-idx?SID=62f064322b21d8f24c216a098c598306&amp;mc=true&amp;node=se2.1.200_1513&amp;rgn=div8" TargetMode="External"/><Relationship Id="rId307" Type="http://schemas.openxmlformats.org/officeDocument/2006/relationships/hyperlink" Target="https://www.ecfr.gov/cgi-bin/text-idx?SID=62f064322b21d8f24c216a098c598306&amp;mc=true&amp;node=se2.1.200_1517&amp;rgn=div8" TargetMode="External"/><Relationship Id="rId323" Type="http://schemas.openxmlformats.org/officeDocument/2006/relationships/hyperlink" Target="https://www.ecfr.gov/cgi-bin/text-idx?SID=62f064322b21d8f24c216a098c598306&amp;mc=true&amp;node=ap2.1.200_1521.vi&amp;rgn=div9" TargetMode="External"/><Relationship Id="rId328" Type="http://schemas.openxmlformats.org/officeDocument/2006/relationships/hyperlink" Target="https://www.ecfr.gov/cgi-bin/text-idx?SID=62f064322b21d8f24c216a098c598306&amp;mc=true&amp;node=ap2.1.200_1521.viii&amp;rgn=div9" TargetMode="External"/><Relationship Id="rId20" Type="http://schemas.openxmlformats.org/officeDocument/2006/relationships/hyperlink" Target="https://www.ecfr.gov/cgi-bin/text-idx?SID=62f064322b21d8f24c216a098c598306&amp;mc=true&amp;node=se2.1.200_15&amp;rgn=div8" TargetMode="External"/><Relationship Id="rId41" Type="http://schemas.openxmlformats.org/officeDocument/2006/relationships/hyperlink" Target="https://www.ecfr.gov/cgi-bin/text-idx?SID=62f064322b21d8f24c216a098c598306&amp;mc=true&amp;node=se2.1.200_126&amp;rgn=div8" TargetMode="External"/><Relationship Id="rId62" Type="http://schemas.openxmlformats.org/officeDocument/2006/relationships/hyperlink" Target="https://www.ecfr.gov/cgi-bin/text-idx?SID=62f064322b21d8f24c216a098c598306&amp;mc=true&amp;node=se2.1.200_148&amp;rgn=div8" TargetMode="External"/><Relationship Id="rId83" Type="http://schemas.openxmlformats.org/officeDocument/2006/relationships/hyperlink" Target="https://www.ecfr.gov/cgi-bin/text-idx?SID=62f064322b21d8f24c216a098c598306&amp;mc=true&amp;node=se2.1.200_169&amp;rgn=div8" TargetMode="External"/><Relationship Id="rId88" Type="http://schemas.openxmlformats.org/officeDocument/2006/relationships/hyperlink" Target="https://www.ecfr.gov/cgi-bin/text-idx?SID=62f064322b21d8f24c216a098c598306&amp;mc=true&amp;node=se2.1.200_174&amp;rgn=div8" TargetMode="External"/><Relationship Id="rId111" Type="http://schemas.openxmlformats.org/officeDocument/2006/relationships/hyperlink" Target="https://www.ecfr.gov/cgi-bin/text-idx?SID=62f064322b21d8f24c216a098c598306&amp;mc=true&amp;node=se2.1.200_197&amp;rgn=div8" TargetMode="External"/><Relationship Id="rId132" Type="http://schemas.openxmlformats.org/officeDocument/2006/relationships/hyperlink" Target="https://www.ecfr.gov/cgi-bin/text-idx?SID=62f064322b21d8f24c216a098c598306&amp;mc=true&amp;node=se2.1.200_1202&amp;rgn=div8" TargetMode="External"/><Relationship Id="rId153" Type="http://schemas.openxmlformats.org/officeDocument/2006/relationships/hyperlink" Target="https://www.ecfr.gov/cgi-bin/text-idx?SID=62f064322b21d8f24c216a098c598306&amp;mc=true&amp;node=se2.1.200_1307&amp;rgn=div8" TargetMode="External"/><Relationship Id="rId174" Type="http://schemas.openxmlformats.org/officeDocument/2006/relationships/hyperlink" Target="https://www.ecfr.gov/cgi-bin/text-idx?SID=62f064322b21d8f24c216a098c598306&amp;mc=true&amp;node=se2.1.200_1326&amp;rgn=div8" TargetMode="External"/><Relationship Id="rId179" Type="http://schemas.openxmlformats.org/officeDocument/2006/relationships/hyperlink" Target="https://www.ecfr.gov/cgi-bin/text-idx?SID=62f064322b21d8f24c216a098c598306&amp;mc=true&amp;node=sg2.1.200_1329.sg5&amp;rgn=div7" TargetMode="External"/><Relationship Id="rId195" Type="http://schemas.openxmlformats.org/officeDocument/2006/relationships/hyperlink" Target="https://www.ecfr.gov/cgi-bin/text-idx?SID=62f064322b21d8f24c216a098c598306&amp;mc=true&amp;node=sg2.1.200_1342.sg8&amp;rgn=div7" TargetMode="External"/><Relationship Id="rId209" Type="http://schemas.openxmlformats.org/officeDocument/2006/relationships/hyperlink" Target="https://www.ecfr.gov/cgi-bin/text-idx?SID=62f064322b21d8f24c216a098c598306&amp;mc=true&amp;node=se2.1.200_1405&amp;rgn=div8" TargetMode="External"/><Relationship Id="rId190" Type="http://schemas.openxmlformats.org/officeDocument/2006/relationships/hyperlink" Target="https://www.ecfr.gov/cgi-bin/text-idx?SID=62f064322b21d8f24c216a098c598306&amp;mc=true&amp;node=se2.1.200_1338&amp;rgn=div8" TargetMode="External"/><Relationship Id="rId204" Type="http://schemas.openxmlformats.org/officeDocument/2006/relationships/hyperlink" Target="https://www.ecfr.gov/cgi-bin/text-idx?SID=62f064322b21d8f24c216a098c598306&amp;mc=true&amp;node=se2.1.200_1401&amp;rgn=div8" TargetMode="External"/><Relationship Id="rId220" Type="http://schemas.openxmlformats.org/officeDocument/2006/relationships/hyperlink" Target="https://www.ecfr.gov/cgi-bin/text-idx?SID=62f064322b21d8f24c216a098c598306&amp;mc=true&amp;node=se2.1.200_1415&amp;rgn=div8" TargetMode="External"/><Relationship Id="rId225" Type="http://schemas.openxmlformats.org/officeDocument/2006/relationships/hyperlink" Target="https://www.ecfr.gov/cgi-bin/text-idx?SID=62f064322b21d8f24c216a098c598306&amp;mc=true&amp;node=se2.1.200_1418&amp;rgn=div8" TargetMode="External"/><Relationship Id="rId241" Type="http://schemas.openxmlformats.org/officeDocument/2006/relationships/hyperlink" Target="https://www.ecfr.gov/cgi-bin/text-idx?SID=62f064322b21d8f24c216a098c598306&amp;mc=true&amp;node=se2.1.200_1433&amp;rgn=div8" TargetMode="External"/><Relationship Id="rId246" Type="http://schemas.openxmlformats.org/officeDocument/2006/relationships/hyperlink" Target="https://www.ecfr.gov/cgi-bin/text-idx?SID=62f064322b21d8f24c216a098c598306&amp;mc=true&amp;node=se2.1.200_1438&amp;rgn=div8" TargetMode="External"/><Relationship Id="rId267" Type="http://schemas.openxmlformats.org/officeDocument/2006/relationships/hyperlink" Target="https://www.ecfr.gov/cgi-bin/text-idx?SID=62f064322b21d8f24c216a098c598306&amp;mc=true&amp;node=se2.1.200_1459&amp;rgn=div8" TargetMode="External"/><Relationship Id="rId288" Type="http://schemas.openxmlformats.org/officeDocument/2006/relationships/hyperlink" Target="https://www.ecfr.gov/cgi-bin/text-idx?SID=62f064322b21d8f24c216a098c598306&amp;mc=true&amp;node=se2.1.200_1501&amp;rgn=div8" TargetMode="External"/><Relationship Id="rId15" Type="http://schemas.openxmlformats.org/officeDocument/2006/relationships/hyperlink" Target="https://www.ecfr.gov/cgi-bin/text-idx?SID=62f064322b21d8f24c216a098c598306&amp;mc=true&amp;node=se2.1.200_10&amp;rgn=div8" TargetMode="External"/><Relationship Id="rId36" Type="http://schemas.openxmlformats.org/officeDocument/2006/relationships/hyperlink" Target="https://www.ecfr.gov/cgi-bin/text-idx?SID=62f064322b21d8f24c216a098c598306&amp;mc=true&amp;node=se2.1.200_121&amp;rgn=div8" TargetMode="External"/><Relationship Id="rId57" Type="http://schemas.openxmlformats.org/officeDocument/2006/relationships/hyperlink" Target="https://www.ecfr.gov/cgi-bin/text-idx?SID=62f064322b21d8f24c216a098c598306&amp;mc=true&amp;node=se2.1.200_143&amp;rgn=div8" TargetMode="External"/><Relationship Id="rId106" Type="http://schemas.openxmlformats.org/officeDocument/2006/relationships/hyperlink" Target="https://www.ecfr.gov/cgi-bin/text-idx?SID=62f064322b21d8f24c216a098c598306&amp;mc=true&amp;node=se2.1.200_192&amp;rgn=div8" TargetMode="External"/><Relationship Id="rId127" Type="http://schemas.openxmlformats.org/officeDocument/2006/relationships/hyperlink" Target="https://www.ecfr.gov/cgi-bin/text-idx?SID=62f064322b21d8f24c216a098c598306&amp;mc=true&amp;node=se2.1.200_1112&amp;rgn=div8" TargetMode="External"/><Relationship Id="rId262" Type="http://schemas.openxmlformats.org/officeDocument/2006/relationships/hyperlink" Target="https://www.ecfr.gov/cgi-bin/text-idx?SID=62f064322b21d8f24c216a098c598306&amp;mc=true&amp;node=se2.1.200_1454&amp;rgn=div8" TargetMode="External"/><Relationship Id="rId283" Type="http://schemas.openxmlformats.org/officeDocument/2006/relationships/hyperlink" Target="https://www.ecfr.gov/cgi-bin/text-idx?SID=62f064322b21d8f24c216a098c598306&amp;mc=true&amp;node=se2.1.200_1475&amp;rgn=div8" TargetMode="External"/><Relationship Id="rId313" Type="http://schemas.openxmlformats.org/officeDocument/2006/relationships/hyperlink" Target="https://www.ecfr.gov/cgi-bin/text-idx?SID=62f064322b21d8f24c216a098c598306&amp;mc=true&amp;node=ap2.1.200_1521.i&amp;rgn=div9" TargetMode="External"/><Relationship Id="rId318" Type="http://schemas.openxmlformats.org/officeDocument/2006/relationships/hyperlink" Target="https://www.ecfr.gov/cgi-bin/text-idx?SID=62f064322b21d8f24c216a098c598306&amp;mc=true&amp;node=ap2.1.200_1521.iii&amp;rgn=div9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www.ecfr.gov/cgi-bin/text-idx?SID=62f064322b21d8f24c216a098c598306&amp;mc=true&amp;tpl=/ecfrbrowse/Title02/2chapterII.tpl" TargetMode="External"/><Relationship Id="rId31" Type="http://schemas.openxmlformats.org/officeDocument/2006/relationships/hyperlink" Target="https://www.ecfr.gov/cgi-bin/text-idx?SID=62f064322b21d8f24c216a098c598306&amp;mc=true&amp;node=se2.1.200_116&amp;rgn=div8" TargetMode="External"/><Relationship Id="rId52" Type="http://schemas.openxmlformats.org/officeDocument/2006/relationships/hyperlink" Target="https://www.ecfr.gov/cgi-bin/text-idx?SID=62f064322b21d8f24c216a098c598306&amp;mc=true&amp;node=se2.1.200_138&amp;rgn=div8" TargetMode="External"/><Relationship Id="rId73" Type="http://schemas.openxmlformats.org/officeDocument/2006/relationships/hyperlink" Target="https://www.ecfr.gov/cgi-bin/text-idx?SID=62f064322b21d8f24c216a098c598306&amp;mc=true&amp;node=se2.1.200_159&amp;rgn=div8" TargetMode="External"/><Relationship Id="rId78" Type="http://schemas.openxmlformats.org/officeDocument/2006/relationships/hyperlink" Target="https://www.ecfr.gov/cgi-bin/text-idx?SID=62f064322b21d8f24c216a098c598306&amp;mc=true&amp;node=se2.1.200_164&amp;rgn=div8" TargetMode="External"/><Relationship Id="rId94" Type="http://schemas.openxmlformats.org/officeDocument/2006/relationships/hyperlink" Target="https://www.ecfr.gov/cgi-bin/text-idx?SID=62f064322b21d8f24c216a098c598306&amp;mc=true&amp;node=se2.1.200_180&amp;rgn=div8" TargetMode="External"/><Relationship Id="rId99" Type="http://schemas.openxmlformats.org/officeDocument/2006/relationships/hyperlink" Target="https://www.ecfr.gov/cgi-bin/text-idx?SID=62f064322b21d8f24c216a098c598306&amp;mc=true&amp;node=se2.1.200_185&amp;rgn=div8" TargetMode="External"/><Relationship Id="rId101" Type="http://schemas.openxmlformats.org/officeDocument/2006/relationships/hyperlink" Target="https://www.ecfr.gov/cgi-bin/text-idx?SID=62f064322b21d8f24c216a098c598306&amp;mc=true&amp;node=se2.1.200_187&amp;rgn=div8" TargetMode="External"/><Relationship Id="rId122" Type="http://schemas.openxmlformats.org/officeDocument/2006/relationships/hyperlink" Target="https://www.ecfr.gov/cgi-bin/text-idx?SID=62f064322b21d8f24c216a098c598306&amp;mc=true&amp;node=se2.1.200_1107&amp;rgn=div8" TargetMode="External"/><Relationship Id="rId143" Type="http://schemas.openxmlformats.org/officeDocument/2006/relationships/hyperlink" Target="https://www.ecfr.gov/cgi-bin/text-idx?SID=62f064322b21d8f24c216a098c598306&amp;mc=true&amp;node=se2.1.200_1213&amp;rgn=div8" TargetMode="External"/><Relationship Id="rId148" Type="http://schemas.openxmlformats.org/officeDocument/2006/relationships/hyperlink" Target="https://www.ecfr.gov/cgi-bin/text-idx?SID=62f064322b21d8f24c216a098c598306&amp;mc=true&amp;node=se2.1.200_1302&amp;rgn=div8" TargetMode="External"/><Relationship Id="rId164" Type="http://schemas.openxmlformats.org/officeDocument/2006/relationships/hyperlink" Target="https://www.ecfr.gov/cgi-bin/text-idx?SID=62f064322b21d8f24c216a098c598306&amp;mc=true&amp;node=sg2.1.200_1316.sg3&amp;rgn=div7" TargetMode="External"/><Relationship Id="rId169" Type="http://schemas.openxmlformats.org/officeDocument/2006/relationships/hyperlink" Target="https://www.ecfr.gov/cgi-bin/text-idx?SID=62f064322b21d8f24c216a098c598306&amp;mc=true&amp;node=se2.1.200_1321&amp;rgn=div8" TargetMode="External"/><Relationship Id="rId185" Type="http://schemas.openxmlformats.org/officeDocument/2006/relationships/hyperlink" Target="https://www.ecfr.gov/cgi-bin/text-idx?SID=62f064322b21d8f24c216a098c598306&amp;mc=true&amp;node=se2.1.200_1334&amp;rgn=div8" TargetMode="External"/><Relationship Id="rId334" Type="http://schemas.openxmlformats.org/officeDocument/2006/relationships/hyperlink" Target="https://www.ecfr.gov/cgi-bin/text-idx?SID=62f064322b21d8f24c216a098c598306&amp;mc=true&amp;node=ap2.1.200_1521.xi&amp;rgn=div9" TargetMode="External"/><Relationship Id="rId4" Type="http://schemas.openxmlformats.org/officeDocument/2006/relationships/hyperlink" Target="https://www.ecfr.gov/cgi-bin/text-idx?SID=62f064322b21d8f24c216a098c598306&amp;mc=true&amp;tpl=/ecfrbrowse/Title02/2tab_02.tpl" TargetMode="External"/><Relationship Id="rId9" Type="http://schemas.openxmlformats.org/officeDocument/2006/relationships/hyperlink" Target="https://www.ecfr.gov/cgi-bin/text-idx?SID=62f064322b21d8f24c216a098c598306&amp;mc=true&amp;tpl=/ecfrbrowse/Title02/2subtitleA.tpl" TargetMode="External"/><Relationship Id="rId180" Type="http://schemas.openxmlformats.org/officeDocument/2006/relationships/hyperlink" Target="https://www.ecfr.gov/cgi-bin/text-idx?SID=62f064322b21d8f24c216a098c598306&amp;mc=true&amp;node=se2.1.200_1330&amp;rgn=div8" TargetMode="External"/><Relationship Id="rId210" Type="http://schemas.openxmlformats.org/officeDocument/2006/relationships/hyperlink" Target="https://www.ecfr.gov/cgi-bin/text-idx?SID=62f064322b21d8f24c216a098c598306&amp;mc=true&amp;node=se2.1.200_1406&amp;rgn=div8" TargetMode="External"/><Relationship Id="rId215" Type="http://schemas.openxmlformats.org/officeDocument/2006/relationships/hyperlink" Target="https://www.ecfr.gov/cgi-bin/text-idx?SID=62f064322b21d8f24c216a098c598306&amp;mc=true&amp;node=se2.1.200_1411&amp;rgn=div8" TargetMode="External"/><Relationship Id="rId236" Type="http://schemas.openxmlformats.org/officeDocument/2006/relationships/hyperlink" Target="https://www.ecfr.gov/cgi-bin/text-idx?SID=62f064322b21d8f24c216a098c598306&amp;mc=true&amp;node=se2.1.200_1428&amp;rgn=div8" TargetMode="External"/><Relationship Id="rId257" Type="http://schemas.openxmlformats.org/officeDocument/2006/relationships/hyperlink" Target="https://www.ecfr.gov/cgi-bin/text-idx?SID=62f064322b21d8f24c216a098c598306&amp;mc=true&amp;node=se2.1.200_1449&amp;rgn=div8" TargetMode="External"/><Relationship Id="rId278" Type="http://schemas.openxmlformats.org/officeDocument/2006/relationships/hyperlink" Target="https://www.ecfr.gov/cgi-bin/text-idx?SID=62f064322b21d8f24c216a098c598306&amp;mc=true&amp;node=se2.1.200_1470&amp;rgn=div8" TargetMode="External"/><Relationship Id="rId26" Type="http://schemas.openxmlformats.org/officeDocument/2006/relationships/hyperlink" Target="https://www.ecfr.gov/cgi-bin/text-idx?SID=62f064322b21d8f24c216a098c598306&amp;mc=true&amp;node=se2.1.200_111&amp;rgn=div8" TargetMode="External"/><Relationship Id="rId231" Type="http://schemas.openxmlformats.org/officeDocument/2006/relationships/hyperlink" Target="https://www.ecfr.gov/cgi-bin/text-idx?SID=62f064322b21d8f24c216a098c598306&amp;mc=true&amp;node=se2.1.200_1423&amp;rgn=div8" TargetMode="External"/><Relationship Id="rId252" Type="http://schemas.openxmlformats.org/officeDocument/2006/relationships/hyperlink" Target="https://www.ecfr.gov/cgi-bin/text-idx?SID=62f064322b21d8f24c216a098c598306&amp;mc=true&amp;node=se2.1.200_1444&amp;rgn=div8" TargetMode="External"/><Relationship Id="rId273" Type="http://schemas.openxmlformats.org/officeDocument/2006/relationships/hyperlink" Target="https://www.ecfr.gov/cgi-bin/text-idx?SID=62f064322b21d8f24c216a098c598306&amp;mc=true&amp;node=se2.1.200_1465&amp;rgn=div8" TargetMode="External"/><Relationship Id="rId294" Type="http://schemas.openxmlformats.org/officeDocument/2006/relationships/hyperlink" Target="https://www.ecfr.gov/cgi-bin/text-idx?SID=62f064322b21d8f24c216a098c598306&amp;mc=true&amp;node=se2.1.200_1507&amp;rgn=div8" TargetMode="External"/><Relationship Id="rId308" Type="http://schemas.openxmlformats.org/officeDocument/2006/relationships/hyperlink" Target="https://www.ecfr.gov/cgi-bin/text-idx?SID=62f064322b21d8f24c216a098c598306&amp;mc=true&amp;node=se2.1.200_1518&amp;rgn=div8" TargetMode="External"/><Relationship Id="rId329" Type="http://schemas.openxmlformats.org/officeDocument/2006/relationships/hyperlink" Target="https://www.ecfr.gov/cgi-bin/text-idx?SID=62f064322b21d8f24c216a098c598306&amp;mc=true&amp;node=ap2.1.200_1521.ix&amp;rgn=div9" TargetMode="External"/><Relationship Id="rId47" Type="http://schemas.openxmlformats.org/officeDocument/2006/relationships/hyperlink" Target="https://www.ecfr.gov/cgi-bin/text-idx?SID=62f064322b21d8f24c216a098c598306&amp;mc=true&amp;node=se2.1.200_133&amp;rgn=div8" TargetMode="External"/><Relationship Id="rId68" Type="http://schemas.openxmlformats.org/officeDocument/2006/relationships/hyperlink" Target="https://www.ecfr.gov/cgi-bin/text-idx?SID=62f064322b21d8f24c216a098c598306&amp;mc=true&amp;node=se2.1.200_154&amp;rgn=div8" TargetMode="External"/><Relationship Id="rId89" Type="http://schemas.openxmlformats.org/officeDocument/2006/relationships/hyperlink" Target="https://www.ecfr.gov/cgi-bin/text-idx?SID=62f064322b21d8f24c216a098c598306&amp;mc=true&amp;node=se2.1.200_175&amp;rgn=div8" TargetMode="External"/><Relationship Id="rId112" Type="http://schemas.openxmlformats.org/officeDocument/2006/relationships/hyperlink" Target="https://www.ecfr.gov/cgi-bin/text-idx?SID=62f064322b21d8f24c216a098c598306&amp;mc=true&amp;node=se2.1.200_198&amp;rgn=div8" TargetMode="External"/><Relationship Id="rId133" Type="http://schemas.openxmlformats.org/officeDocument/2006/relationships/hyperlink" Target="https://www.ecfr.gov/cgi-bin/text-idx?SID=62f064322b21d8f24c216a098c598306&amp;mc=true&amp;node=se2.1.200_1203&amp;rgn=div8" TargetMode="External"/><Relationship Id="rId154" Type="http://schemas.openxmlformats.org/officeDocument/2006/relationships/hyperlink" Target="https://www.ecfr.gov/cgi-bin/text-idx?SID=62f064322b21d8f24c216a098c598306&amp;mc=true&amp;node=se2.1.200_1308&amp;rgn=div8" TargetMode="External"/><Relationship Id="rId175" Type="http://schemas.openxmlformats.org/officeDocument/2006/relationships/hyperlink" Target="https://www.ecfr.gov/cgi-bin/text-idx?SID=62f064322b21d8f24c216a098c598306&amp;mc=true&amp;node=sg2.1.200_1326.sg4&amp;rgn=div7" TargetMode="External"/><Relationship Id="rId196" Type="http://schemas.openxmlformats.org/officeDocument/2006/relationships/hyperlink" Target="https://www.ecfr.gov/cgi-bin/text-idx?SID=62f064322b21d8f24c216a098c598306&amp;mc=true&amp;node=se2.1.200_1343&amp;rgn=div8" TargetMode="External"/><Relationship Id="rId200" Type="http://schemas.openxmlformats.org/officeDocument/2006/relationships/hyperlink" Target="https://www.ecfr.gov/cgi-bin/text-idx?SID=62f064322b21d8f24c216a098c598306&amp;mc=true&amp;node=se2.1.200_1345&amp;rgn=div8" TargetMode="External"/><Relationship Id="rId16" Type="http://schemas.openxmlformats.org/officeDocument/2006/relationships/hyperlink" Target="https://www.ecfr.gov/cgi-bin/text-idx?SID=62f064322b21d8f24c216a098c598306&amp;mc=true&amp;node=se2.1.200_11&amp;rgn=div8" TargetMode="External"/><Relationship Id="rId221" Type="http://schemas.openxmlformats.org/officeDocument/2006/relationships/hyperlink" Target="https://www.ecfr.gov/cgi-bin/text-idx?SID=62f064322b21d8f24c216a098c598306&amp;mc=true&amp;node=sg2.1.200_1415.sg14&amp;rgn=div7" TargetMode="External"/><Relationship Id="rId242" Type="http://schemas.openxmlformats.org/officeDocument/2006/relationships/hyperlink" Target="https://www.ecfr.gov/cgi-bin/text-idx?SID=62f064322b21d8f24c216a098c598306&amp;mc=true&amp;node=se2.1.200_1434&amp;rgn=div8" TargetMode="External"/><Relationship Id="rId263" Type="http://schemas.openxmlformats.org/officeDocument/2006/relationships/hyperlink" Target="https://www.ecfr.gov/cgi-bin/text-idx?SID=62f064322b21d8f24c216a098c598306&amp;mc=true&amp;node=se2.1.200_1455&amp;rgn=div8" TargetMode="External"/><Relationship Id="rId284" Type="http://schemas.openxmlformats.org/officeDocument/2006/relationships/hyperlink" Target="https://www.ecfr.gov/cgi-bin/text-idx?SID=62f064322b21d8f24c216a098c598306&amp;mc=true&amp;node=sp2.1.200.f&amp;rgn=div6" TargetMode="External"/><Relationship Id="rId319" Type="http://schemas.openxmlformats.org/officeDocument/2006/relationships/hyperlink" Target="https://www.ecfr.gov/cgi-bin/text-idx?SID=62f064322b21d8f24c216a098c598306&amp;mc=true&amp;node=ap2.1.200_1521.iv&amp;rgn=div9" TargetMode="External"/><Relationship Id="rId37" Type="http://schemas.openxmlformats.org/officeDocument/2006/relationships/hyperlink" Target="https://www.ecfr.gov/cgi-bin/text-idx?SID=62f064322b21d8f24c216a098c598306&amp;mc=true&amp;node=se2.1.200_122&amp;rgn=div8" TargetMode="External"/><Relationship Id="rId58" Type="http://schemas.openxmlformats.org/officeDocument/2006/relationships/hyperlink" Target="https://www.ecfr.gov/cgi-bin/text-idx?SID=62f064322b21d8f24c216a098c598306&amp;mc=true&amp;node=se2.1.200_144&amp;rgn=div8" TargetMode="External"/><Relationship Id="rId79" Type="http://schemas.openxmlformats.org/officeDocument/2006/relationships/hyperlink" Target="https://www.ecfr.gov/cgi-bin/text-idx?SID=62f064322b21d8f24c216a098c598306&amp;mc=true&amp;node=se2.1.200_165&amp;rgn=div8" TargetMode="External"/><Relationship Id="rId102" Type="http://schemas.openxmlformats.org/officeDocument/2006/relationships/hyperlink" Target="https://www.ecfr.gov/cgi-bin/text-idx?SID=62f064322b21d8f24c216a098c598306&amp;mc=true&amp;node=se2.1.200_188&amp;rgn=div8" TargetMode="External"/><Relationship Id="rId123" Type="http://schemas.openxmlformats.org/officeDocument/2006/relationships/hyperlink" Target="https://www.ecfr.gov/cgi-bin/text-idx?SID=62f064322b21d8f24c216a098c598306&amp;mc=true&amp;node=se2.1.200_1108&amp;rgn=div8" TargetMode="External"/><Relationship Id="rId144" Type="http://schemas.openxmlformats.org/officeDocument/2006/relationships/hyperlink" Target="https://www.ecfr.gov/cgi-bin/text-idx?SID=62f064322b21d8f24c216a098c598306&amp;mc=true&amp;node=sp2.1.200.d&amp;rgn=div6" TargetMode="External"/><Relationship Id="rId330" Type="http://schemas.openxmlformats.org/officeDocument/2006/relationships/hyperlink" Target="https://www.ecfr.gov/cgi-bin/text-idx?SID=62f064322b21d8f24c216a098c598306&amp;mc=true&amp;node=ap2.1.200_1521.ix&amp;rgn=div9" TargetMode="External"/><Relationship Id="rId90" Type="http://schemas.openxmlformats.org/officeDocument/2006/relationships/hyperlink" Target="https://www.ecfr.gov/cgi-bin/text-idx?SID=62f064322b21d8f24c216a098c598306&amp;mc=true&amp;node=se2.1.200_176&amp;rgn=div8" TargetMode="External"/><Relationship Id="rId165" Type="http://schemas.openxmlformats.org/officeDocument/2006/relationships/hyperlink" Target="https://www.ecfr.gov/cgi-bin/text-idx?SID=62f064322b21d8f24c216a098c598306&amp;mc=true&amp;node=se2.1.200_1317&amp;rgn=div8" TargetMode="External"/><Relationship Id="rId186" Type="http://schemas.openxmlformats.org/officeDocument/2006/relationships/hyperlink" Target="https://www.ecfr.gov/cgi-bin/text-idx?SID=62f064322b21d8f24c216a098c598306&amp;mc=true&amp;node=se2.1.200_1335&amp;rgn=div8" TargetMode="External"/><Relationship Id="rId211" Type="http://schemas.openxmlformats.org/officeDocument/2006/relationships/hyperlink" Target="https://www.ecfr.gov/cgi-bin/text-idx?SID=62f064322b21d8f24c216a098c598306&amp;mc=true&amp;node=se2.1.200_1407&amp;rgn=div8" TargetMode="External"/><Relationship Id="rId232" Type="http://schemas.openxmlformats.org/officeDocument/2006/relationships/hyperlink" Target="https://www.ecfr.gov/cgi-bin/text-idx?SID=62f064322b21d8f24c216a098c598306&amp;mc=true&amp;node=se2.1.200_1424&amp;rgn=div8" TargetMode="External"/><Relationship Id="rId253" Type="http://schemas.openxmlformats.org/officeDocument/2006/relationships/hyperlink" Target="https://www.ecfr.gov/cgi-bin/text-idx?SID=62f064322b21d8f24c216a098c598306&amp;mc=true&amp;node=se2.1.200_1445&amp;rgn=div8" TargetMode="External"/><Relationship Id="rId274" Type="http://schemas.openxmlformats.org/officeDocument/2006/relationships/hyperlink" Target="https://www.ecfr.gov/cgi-bin/text-idx?SID=62f064322b21d8f24c216a098c598306&amp;mc=true&amp;node=se2.1.200_1466&amp;rgn=div8" TargetMode="External"/><Relationship Id="rId295" Type="http://schemas.openxmlformats.org/officeDocument/2006/relationships/hyperlink" Target="https://www.ecfr.gov/cgi-bin/text-idx?SID=62f064322b21d8f24c216a098c598306&amp;mc=true&amp;node=sg2.1.200_1507.sg19&amp;rgn=div7" TargetMode="External"/><Relationship Id="rId309" Type="http://schemas.openxmlformats.org/officeDocument/2006/relationships/hyperlink" Target="https://www.ecfr.gov/cgi-bin/text-idx?SID=62f064322b21d8f24c216a098c598306&amp;mc=true&amp;node=se2.1.200_1519&amp;rgn=div8" TargetMode="External"/><Relationship Id="rId27" Type="http://schemas.openxmlformats.org/officeDocument/2006/relationships/hyperlink" Target="https://www.ecfr.gov/cgi-bin/text-idx?SID=62f064322b21d8f24c216a098c598306&amp;mc=true&amp;node=se2.1.200_112&amp;rgn=div8" TargetMode="External"/><Relationship Id="rId48" Type="http://schemas.openxmlformats.org/officeDocument/2006/relationships/hyperlink" Target="https://www.ecfr.gov/cgi-bin/text-idx?SID=62f064322b21d8f24c216a098c598306&amp;mc=true&amp;node=se2.1.200_134&amp;rgn=div8" TargetMode="External"/><Relationship Id="rId69" Type="http://schemas.openxmlformats.org/officeDocument/2006/relationships/hyperlink" Target="https://www.ecfr.gov/cgi-bin/text-idx?SID=62f064322b21d8f24c216a098c598306&amp;mc=true&amp;node=se2.1.200_155&amp;rgn=div8" TargetMode="External"/><Relationship Id="rId113" Type="http://schemas.openxmlformats.org/officeDocument/2006/relationships/hyperlink" Target="https://www.ecfr.gov/cgi-bin/text-idx?SID=62f064322b21d8f24c216a098c598306&amp;mc=true&amp;node=se2.1.200_199&amp;rgn=div8" TargetMode="External"/><Relationship Id="rId134" Type="http://schemas.openxmlformats.org/officeDocument/2006/relationships/hyperlink" Target="https://www.ecfr.gov/cgi-bin/text-idx?SID=62f064322b21d8f24c216a098c598306&amp;mc=true&amp;node=se2.1.200_1204&amp;rgn=div8" TargetMode="External"/><Relationship Id="rId320" Type="http://schemas.openxmlformats.org/officeDocument/2006/relationships/hyperlink" Target="https://www.ecfr.gov/cgi-bin/text-idx?SID=62f064322b21d8f24c216a098c598306&amp;mc=true&amp;node=ap2.1.200_1521.iv&amp;rgn=div9" TargetMode="External"/><Relationship Id="rId80" Type="http://schemas.openxmlformats.org/officeDocument/2006/relationships/hyperlink" Target="https://www.ecfr.gov/cgi-bin/text-idx?SID=62f064322b21d8f24c216a098c598306&amp;mc=true&amp;node=se2.1.200_166&amp;rgn=div8" TargetMode="External"/><Relationship Id="rId155" Type="http://schemas.openxmlformats.org/officeDocument/2006/relationships/hyperlink" Target="https://www.ecfr.gov/cgi-bin/text-idx?SID=62f064322b21d8f24c216a098c598306&amp;mc=true&amp;node=se2.1.200_1309&amp;rgn=div8" TargetMode="External"/><Relationship Id="rId176" Type="http://schemas.openxmlformats.org/officeDocument/2006/relationships/hyperlink" Target="https://www.ecfr.gov/cgi-bin/text-idx?SID=62f064322b21d8f24c216a098c598306&amp;mc=true&amp;node=se2.1.200_1327&amp;rgn=div8" TargetMode="External"/><Relationship Id="rId197" Type="http://schemas.openxmlformats.org/officeDocument/2006/relationships/hyperlink" Target="https://www.ecfr.gov/cgi-bin/text-idx?SID=62f064322b21d8f24c216a098c598306&amp;mc=true&amp;node=sg2.1.200_1343.sg9&amp;rgn=div7" TargetMode="External"/><Relationship Id="rId201" Type="http://schemas.openxmlformats.org/officeDocument/2006/relationships/hyperlink" Target="https://www.ecfr.gov/cgi-bin/text-idx?SID=62f064322b21d8f24c216a098c598306&amp;mc=true&amp;node=sp2.1.200.e&amp;rgn=div6" TargetMode="External"/><Relationship Id="rId222" Type="http://schemas.openxmlformats.org/officeDocument/2006/relationships/hyperlink" Target="https://www.ecfr.gov/cgi-bin/text-idx?SID=62f064322b21d8f24c216a098c598306&amp;mc=true&amp;node=se2.1.200_1416&amp;rgn=div8" TargetMode="External"/><Relationship Id="rId243" Type="http://schemas.openxmlformats.org/officeDocument/2006/relationships/hyperlink" Target="https://www.ecfr.gov/cgi-bin/text-idx?SID=62f064322b21d8f24c216a098c598306&amp;mc=true&amp;node=se2.1.200_1435&amp;rgn=div8" TargetMode="External"/><Relationship Id="rId264" Type="http://schemas.openxmlformats.org/officeDocument/2006/relationships/hyperlink" Target="https://www.ecfr.gov/cgi-bin/text-idx?SID=62f064322b21d8f24c216a098c598306&amp;mc=true&amp;node=se2.1.200_1456&amp;rgn=div8" TargetMode="External"/><Relationship Id="rId285" Type="http://schemas.openxmlformats.org/officeDocument/2006/relationships/hyperlink" Target="https://www.ecfr.gov/cgi-bin/text-idx?SID=62f064322b21d8f24c216a098c598306&amp;mc=true&amp;node=sg2.1.200.f.sg17&amp;rgn=div7" TargetMode="External"/><Relationship Id="rId17" Type="http://schemas.openxmlformats.org/officeDocument/2006/relationships/hyperlink" Target="https://www.ecfr.gov/cgi-bin/text-idx?SID=62f064322b21d8f24c216a098c598306&amp;mc=true&amp;node=se2.1.200_12&amp;rgn=div8" TargetMode="External"/><Relationship Id="rId38" Type="http://schemas.openxmlformats.org/officeDocument/2006/relationships/hyperlink" Target="https://www.ecfr.gov/cgi-bin/text-idx?SID=62f064322b21d8f24c216a098c598306&amp;mc=true&amp;node=se2.1.200_123&amp;rgn=div8" TargetMode="External"/><Relationship Id="rId59" Type="http://schemas.openxmlformats.org/officeDocument/2006/relationships/hyperlink" Target="https://www.ecfr.gov/cgi-bin/text-idx?SID=62f064322b21d8f24c216a098c598306&amp;mc=true&amp;node=se2.1.200_145&amp;rgn=div8" TargetMode="External"/><Relationship Id="rId103" Type="http://schemas.openxmlformats.org/officeDocument/2006/relationships/hyperlink" Target="https://www.ecfr.gov/cgi-bin/text-idx?SID=62f064322b21d8f24c216a098c598306&amp;mc=true&amp;node=se2.1.200_189&amp;rgn=div8" TargetMode="External"/><Relationship Id="rId124" Type="http://schemas.openxmlformats.org/officeDocument/2006/relationships/hyperlink" Target="https://www.ecfr.gov/cgi-bin/text-idx?SID=62f064322b21d8f24c216a098c598306&amp;mc=true&amp;node=se2.1.200_1109&amp;rgn=div8" TargetMode="External"/><Relationship Id="rId310" Type="http://schemas.openxmlformats.org/officeDocument/2006/relationships/hyperlink" Target="https://www.ecfr.gov/cgi-bin/text-idx?SID=62f064322b21d8f24c216a098c598306&amp;mc=true&amp;node=se2.1.200_1520&amp;rgn=div8" TargetMode="External"/><Relationship Id="rId70" Type="http://schemas.openxmlformats.org/officeDocument/2006/relationships/hyperlink" Target="https://www.ecfr.gov/cgi-bin/text-idx?SID=62f064322b21d8f24c216a098c598306&amp;mc=true&amp;node=se2.1.200_156&amp;rgn=div8" TargetMode="External"/><Relationship Id="rId91" Type="http://schemas.openxmlformats.org/officeDocument/2006/relationships/hyperlink" Target="https://www.ecfr.gov/cgi-bin/text-idx?SID=62f064322b21d8f24c216a098c598306&amp;mc=true&amp;node=se2.1.200_177&amp;rgn=div8" TargetMode="External"/><Relationship Id="rId145" Type="http://schemas.openxmlformats.org/officeDocument/2006/relationships/hyperlink" Target="https://www.ecfr.gov/cgi-bin/text-idx?SID=62f064322b21d8f24c216a098c598306&amp;mc=true&amp;node=sg2.1.200.d.sg1&amp;rgn=div7" TargetMode="External"/><Relationship Id="rId166" Type="http://schemas.openxmlformats.org/officeDocument/2006/relationships/hyperlink" Target="https://www.ecfr.gov/cgi-bin/text-idx?SID=62f064322b21d8f24c216a098c598306&amp;mc=true&amp;node=se2.1.200_1318&amp;rgn=div8" TargetMode="External"/><Relationship Id="rId187" Type="http://schemas.openxmlformats.org/officeDocument/2006/relationships/hyperlink" Target="https://www.ecfr.gov/cgi-bin/text-idx?SID=62f064322b21d8f24c216a098c598306&amp;mc=true&amp;node=se2.1.200_1336&amp;rgn=div8" TargetMode="External"/><Relationship Id="rId331" Type="http://schemas.openxmlformats.org/officeDocument/2006/relationships/hyperlink" Target="https://www.ecfr.gov/cgi-bin/text-idx?SID=62f064322b21d8f24c216a098c598306&amp;mc=true&amp;node=ap2.1.200_1521.x&amp;rgn=div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cfr.gov/cgi-bin/text-idx?SID=62f064322b21d8f24c216a098c598306&amp;mc=true&amp;node=se2.1.200_1408&amp;rgn=div8" TargetMode="External"/><Relationship Id="rId233" Type="http://schemas.openxmlformats.org/officeDocument/2006/relationships/hyperlink" Target="https://www.ecfr.gov/cgi-bin/text-idx?SID=62f064322b21d8f24c216a098c598306&amp;mc=true&amp;node=se2.1.200_1425&amp;rgn=div8" TargetMode="External"/><Relationship Id="rId254" Type="http://schemas.openxmlformats.org/officeDocument/2006/relationships/hyperlink" Target="https://www.ecfr.gov/cgi-bin/text-idx?SID=62f064322b21d8f24c216a098c598306&amp;mc=true&amp;node=se2.1.200_1446&amp;rgn=div8" TargetMode="External"/><Relationship Id="rId28" Type="http://schemas.openxmlformats.org/officeDocument/2006/relationships/hyperlink" Target="https://www.ecfr.gov/cgi-bin/text-idx?SID=62f064322b21d8f24c216a098c598306&amp;mc=true&amp;node=se2.1.200_113&amp;rgn=div8" TargetMode="External"/><Relationship Id="rId49" Type="http://schemas.openxmlformats.org/officeDocument/2006/relationships/hyperlink" Target="https://www.ecfr.gov/cgi-bin/text-idx?SID=62f064322b21d8f24c216a098c598306&amp;mc=true&amp;node=se2.1.200_135&amp;rgn=div8" TargetMode="External"/><Relationship Id="rId114" Type="http://schemas.openxmlformats.org/officeDocument/2006/relationships/hyperlink" Target="https://www.ecfr.gov/cgi-bin/text-idx?SID=62f064322b21d8f24c216a098c598306&amp;mc=true&amp;node=sp2.1.200.b&amp;rgn=div6" TargetMode="External"/><Relationship Id="rId275" Type="http://schemas.openxmlformats.org/officeDocument/2006/relationships/hyperlink" Target="https://www.ecfr.gov/cgi-bin/text-idx?SID=62f064322b21d8f24c216a098c598306&amp;mc=true&amp;node=se2.1.200_1467&amp;rgn=div8" TargetMode="External"/><Relationship Id="rId296" Type="http://schemas.openxmlformats.org/officeDocument/2006/relationships/hyperlink" Target="https://www.ecfr.gov/cgi-bin/text-idx?SID=62f064322b21d8f24c216a098c598306&amp;mc=true&amp;node=se2.1.200_1508&amp;rgn=div8" TargetMode="External"/><Relationship Id="rId300" Type="http://schemas.openxmlformats.org/officeDocument/2006/relationships/hyperlink" Target="https://www.ecfr.gov/cgi-bin/text-idx?SID=62f064322b21d8f24c216a098c598306&amp;mc=true&amp;node=se2.1.200_1512&amp;rgn=div8" TargetMode="External"/><Relationship Id="rId60" Type="http://schemas.openxmlformats.org/officeDocument/2006/relationships/hyperlink" Target="https://www.ecfr.gov/cgi-bin/text-idx?SID=62f064322b21d8f24c216a098c598306&amp;mc=true&amp;node=se2.1.200_146&amp;rgn=div8" TargetMode="External"/><Relationship Id="rId81" Type="http://schemas.openxmlformats.org/officeDocument/2006/relationships/hyperlink" Target="https://www.ecfr.gov/cgi-bin/text-idx?SID=62f064322b21d8f24c216a098c598306&amp;mc=true&amp;node=se2.1.200_167&amp;rgn=div8" TargetMode="External"/><Relationship Id="rId135" Type="http://schemas.openxmlformats.org/officeDocument/2006/relationships/hyperlink" Target="https://www.ecfr.gov/cgi-bin/text-idx?SID=62f064322b21d8f24c216a098c598306&amp;mc=true&amp;node=se2.1.200_1205&amp;rgn=div8" TargetMode="External"/><Relationship Id="rId156" Type="http://schemas.openxmlformats.org/officeDocument/2006/relationships/hyperlink" Target="https://www.ecfr.gov/cgi-bin/text-idx?SID=62f064322b21d8f24c216a098c598306&amp;mc=true&amp;node=sg2.1.200_1309.sg2&amp;rgn=div7" TargetMode="External"/><Relationship Id="rId177" Type="http://schemas.openxmlformats.org/officeDocument/2006/relationships/hyperlink" Target="https://www.ecfr.gov/cgi-bin/text-idx?SID=62f064322b21d8f24c216a098c598306&amp;mc=true&amp;node=se2.1.200_1328&amp;rgn=div8" TargetMode="External"/><Relationship Id="rId198" Type="http://schemas.openxmlformats.org/officeDocument/2006/relationships/hyperlink" Target="https://www.ecfr.gov/cgi-bin/text-idx?SID=62f064322b21d8f24c216a098c598306&amp;mc=true&amp;node=se2.1.200_1344&amp;rgn=div8" TargetMode="External"/><Relationship Id="rId321" Type="http://schemas.openxmlformats.org/officeDocument/2006/relationships/hyperlink" Target="https://www.ecfr.gov/cgi-bin/text-idx?SID=62f064322b21d8f24c216a098c598306&amp;mc=true&amp;node=ap2.1.200_1521.v&amp;rgn=div9" TargetMode="External"/><Relationship Id="rId202" Type="http://schemas.openxmlformats.org/officeDocument/2006/relationships/hyperlink" Target="https://www.ecfr.gov/cgi-bin/text-idx?SID=62f064322b21d8f24c216a098c598306&amp;mc=true&amp;node=sg2.1.200.e.sg11&amp;rgn=div7" TargetMode="External"/><Relationship Id="rId223" Type="http://schemas.openxmlformats.org/officeDocument/2006/relationships/hyperlink" Target="https://www.ecfr.gov/cgi-bin/text-idx?SID=62f064322b21d8f24c216a098c598306&amp;mc=true&amp;node=se2.1.200_1417&amp;rgn=div8" TargetMode="External"/><Relationship Id="rId244" Type="http://schemas.openxmlformats.org/officeDocument/2006/relationships/hyperlink" Target="https://www.ecfr.gov/cgi-bin/text-idx?SID=62f064322b21d8f24c216a098c598306&amp;mc=true&amp;node=se2.1.200_1436&amp;rgn=div8" TargetMode="External"/><Relationship Id="rId18" Type="http://schemas.openxmlformats.org/officeDocument/2006/relationships/hyperlink" Target="https://www.ecfr.gov/cgi-bin/text-idx?SID=62f064322b21d8f24c216a098c598306&amp;mc=true&amp;node=se2.1.200_13&amp;rgn=div8" TargetMode="External"/><Relationship Id="rId39" Type="http://schemas.openxmlformats.org/officeDocument/2006/relationships/hyperlink" Target="https://www.ecfr.gov/cgi-bin/text-idx?SID=62f064322b21d8f24c216a098c598306&amp;mc=true&amp;node=se2.1.200_124&amp;rgn=div8" TargetMode="External"/><Relationship Id="rId265" Type="http://schemas.openxmlformats.org/officeDocument/2006/relationships/hyperlink" Target="https://www.ecfr.gov/cgi-bin/text-idx?SID=62f064322b21d8f24c216a098c598306&amp;mc=true&amp;node=se2.1.200_1457&amp;rgn=div8" TargetMode="External"/><Relationship Id="rId286" Type="http://schemas.openxmlformats.org/officeDocument/2006/relationships/hyperlink" Target="https://www.ecfr.gov/cgi-bin/text-idx?SID=62f064322b21d8f24c216a098c598306&amp;mc=true&amp;node=se2.1.200_1500&amp;rgn=div8" TargetMode="External"/><Relationship Id="rId50" Type="http://schemas.openxmlformats.org/officeDocument/2006/relationships/hyperlink" Target="https://www.ecfr.gov/cgi-bin/text-idx?SID=62f064322b21d8f24c216a098c598306&amp;mc=true&amp;node=se2.1.200_136&amp;rgn=div8" TargetMode="External"/><Relationship Id="rId104" Type="http://schemas.openxmlformats.org/officeDocument/2006/relationships/hyperlink" Target="https://www.ecfr.gov/cgi-bin/text-idx?SID=62f064322b21d8f24c216a098c598306&amp;mc=true&amp;node=se2.1.200_190&amp;rgn=div8" TargetMode="External"/><Relationship Id="rId125" Type="http://schemas.openxmlformats.org/officeDocument/2006/relationships/hyperlink" Target="https://www.ecfr.gov/cgi-bin/text-idx?SID=62f064322b21d8f24c216a098c598306&amp;mc=true&amp;node=se2.1.200_1110&amp;rgn=div8" TargetMode="External"/><Relationship Id="rId146" Type="http://schemas.openxmlformats.org/officeDocument/2006/relationships/hyperlink" Target="https://www.ecfr.gov/cgi-bin/text-idx?SID=62f064322b21d8f24c216a098c598306&amp;mc=true&amp;node=se2.1.200_1300&amp;rgn=div8" TargetMode="External"/><Relationship Id="rId167" Type="http://schemas.openxmlformats.org/officeDocument/2006/relationships/hyperlink" Target="https://www.ecfr.gov/cgi-bin/text-idx?SID=62f064322b21d8f24c216a098c598306&amp;mc=true&amp;node=se2.1.200_1319&amp;rgn=div8" TargetMode="External"/><Relationship Id="rId188" Type="http://schemas.openxmlformats.org/officeDocument/2006/relationships/hyperlink" Target="https://www.ecfr.gov/cgi-bin/text-idx?SID=62f064322b21d8f24c216a098c598306&amp;mc=true&amp;node=se2.1.200_1337&amp;rgn=div8" TargetMode="External"/><Relationship Id="rId311" Type="http://schemas.openxmlformats.org/officeDocument/2006/relationships/hyperlink" Target="https://www.ecfr.gov/cgi-bin/text-idx?SID=62f064322b21d8f24c216a098c598306&amp;mc=true&amp;node=sg2.1.200_1520.sg22&amp;rgn=div7" TargetMode="External"/><Relationship Id="rId332" Type="http://schemas.openxmlformats.org/officeDocument/2006/relationships/hyperlink" Target="https://www.ecfr.gov/cgi-bin/text-idx?SID=62f064322b21d8f24c216a098c598306&amp;mc=true&amp;node=ap2.1.200_1521.x&amp;rgn=div9" TargetMode="External"/><Relationship Id="rId71" Type="http://schemas.openxmlformats.org/officeDocument/2006/relationships/hyperlink" Target="https://www.ecfr.gov/cgi-bin/text-idx?SID=62f064322b21d8f24c216a098c598306&amp;mc=true&amp;node=se2.1.200_157&amp;rgn=div8" TargetMode="External"/><Relationship Id="rId92" Type="http://schemas.openxmlformats.org/officeDocument/2006/relationships/hyperlink" Target="https://www.ecfr.gov/cgi-bin/text-idx?SID=62f064322b21d8f24c216a098c598306&amp;mc=true&amp;node=se2.1.200_178&amp;rgn=div8" TargetMode="External"/><Relationship Id="rId213" Type="http://schemas.openxmlformats.org/officeDocument/2006/relationships/hyperlink" Target="https://www.ecfr.gov/cgi-bin/text-idx?SID=62f064322b21d8f24c216a098c598306&amp;mc=true&amp;node=se2.1.200_1409&amp;rgn=div8" TargetMode="External"/><Relationship Id="rId234" Type="http://schemas.openxmlformats.org/officeDocument/2006/relationships/hyperlink" Target="https://www.ecfr.gov/cgi-bin/text-idx?SID=62f064322b21d8f24c216a098c598306&amp;mc=true&amp;node=se2.1.200_1426&amp;rgn=div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cfr.gov/cgi-bin/text-idx?SID=62f064322b21d8f24c216a098c598306&amp;mc=true&amp;node=se2.1.200_114&amp;rgn=div8" TargetMode="External"/><Relationship Id="rId255" Type="http://schemas.openxmlformats.org/officeDocument/2006/relationships/hyperlink" Target="https://www.ecfr.gov/cgi-bin/text-idx?SID=62f064322b21d8f24c216a098c598306&amp;mc=true&amp;node=se2.1.200_1447&amp;rgn=div8" TargetMode="External"/><Relationship Id="rId276" Type="http://schemas.openxmlformats.org/officeDocument/2006/relationships/hyperlink" Target="https://www.ecfr.gov/cgi-bin/text-idx?SID=62f064322b21d8f24c216a098c598306&amp;mc=true&amp;node=se2.1.200_1468&amp;rgn=div8" TargetMode="External"/><Relationship Id="rId297" Type="http://schemas.openxmlformats.org/officeDocument/2006/relationships/hyperlink" Target="https://www.ecfr.gov/cgi-bin/text-idx?SID=62f064322b21d8f24c216a098c598306&amp;mc=true&amp;node=se2.1.200_1509&amp;rgn=div8" TargetMode="External"/><Relationship Id="rId40" Type="http://schemas.openxmlformats.org/officeDocument/2006/relationships/hyperlink" Target="https://www.ecfr.gov/cgi-bin/text-idx?SID=62f064322b21d8f24c216a098c598306&amp;mc=true&amp;node=se2.1.200_125&amp;rgn=div8" TargetMode="External"/><Relationship Id="rId115" Type="http://schemas.openxmlformats.org/officeDocument/2006/relationships/hyperlink" Target="https://www.ecfr.gov/cgi-bin/text-idx?SID=62f064322b21d8f24c216a098c598306&amp;mc=true&amp;node=se2.1.200_1100&amp;rgn=div8" TargetMode="External"/><Relationship Id="rId136" Type="http://schemas.openxmlformats.org/officeDocument/2006/relationships/hyperlink" Target="https://www.ecfr.gov/cgi-bin/text-idx?SID=62f064322b21d8f24c216a098c598306&amp;mc=true&amp;node=se2.1.200_1206&amp;rgn=div8" TargetMode="External"/><Relationship Id="rId157" Type="http://schemas.openxmlformats.org/officeDocument/2006/relationships/hyperlink" Target="https://www.ecfr.gov/cgi-bin/text-idx?SID=62f064322b21d8f24c216a098c598306&amp;mc=true&amp;node=se2.1.200_1310&amp;rgn=div8" TargetMode="External"/><Relationship Id="rId178" Type="http://schemas.openxmlformats.org/officeDocument/2006/relationships/hyperlink" Target="https://www.ecfr.gov/cgi-bin/text-idx?SID=62f064322b21d8f24c216a098c598306&amp;mc=true&amp;node=se2.1.200_1329&amp;rgn=div8" TargetMode="External"/><Relationship Id="rId301" Type="http://schemas.openxmlformats.org/officeDocument/2006/relationships/hyperlink" Target="https://www.ecfr.gov/cgi-bin/text-idx?SID=62f064322b21d8f24c216a098c598306&amp;mc=true&amp;node=sg2.1.200_1512.sg20&amp;rgn=div7" TargetMode="External"/><Relationship Id="rId322" Type="http://schemas.openxmlformats.org/officeDocument/2006/relationships/hyperlink" Target="https://www.ecfr.gov/cgi-bin/text-idx?SID=62f064322b21d8f24c216a098c598306&amp;mc=true&amp;node=ap2.1.200_1521.v&amp;rgn=div9" TargetMode="External"/><Relationship Id="rId61" Type="http://schemas.openxmlformats.org/officeDocument/2006/relationships/hyperlink" Target="https://www.ecfr.gov/cgi-bin/text-idx?SID=62f064322b21d8f24c216a098c598306&amp;mc=true&amp;node=se2.1.200_147&amp;rgn=div8" TargetMode="External"/><Relationship Id="rId82" Type="http://schemas.openxmlformats.org/officeDocument/2006/relationships/hyperlink" Target="https://www.ecfr.gov/cgi-bin/text-idx?SID=62f064322b21d8f24c216a098c598306&amp;mc=true&amp;node=se2.1.200_168&amp;rgn=div8" TargetMode="External"/><Relationship Id="rId199" Type="http://schemas.openxmlformats.org/officeDocument/2006/relationships/hyperlink" Target="https://www.ecfr.gov/cgi-bin/text-idx?SID=62f064322b21d8f24c216a098c598306&amp;mc=true&amp;node=sg2.1.200_1344.sg10&amp;rgn=div7" TargetMode="External"/><Relationship Id="rId203" Type="http://schemas.openxmlformats.org/officeDocument/2006/relationships/hyperlink" Target="https://www.ecfr.gov/cgi-bin/text-idx?SID=62f064322b21d8f24c216a098c598306&amp;mc=true&amp;node=se2.1.200_1400&amp;rgn=div8" TargetMode="External"/><Relationship Id="rId19" Type="http://schemas.openxmlformats.org/officeDocument/2006/relationships/hyperlink" Target="https://www.ecfr.gov/cgi-bin/text-idx?SID=62f064322b21d8f24c216a098c598306&amp;mc=true&amp;node=se2.1.200_14&amp;rgn=div8" TargetMode="External"/><Relationship Id="rId224" Type="http://schemas.openxmlformats.org/officeDocument/2006/relationships/hyperlink" Target="https://www.ecfr.gov/cgi-bin/text-idx?SID=62f064322b21d8f24c216a098c598306&amp;mc=true&amp;node=sg2.1.200_1417.sg15&amp;rgn=div7" TargetMode="External"/><Relationship Id="rId245" Type="http://schemas.openxmlformats.org/officeDocument/2006/relationships/hyperlink" Target="https://www.ecfr.gov/cgi-bin/text-idx?SID=62f064322b21d8f24c216a098c598306&amp;mc=true&amp;node=se2.1.200_1437&amp;rgn=div8" TargetMode="External"/><Relationship Id="rId266" Type="http://schemas.openxmlformats.org/officeDocument/2006/relationships/hyperlink" Target="https://www.ecfr.gov/cgi-bin/text-idx?SID=62f064322b21d8f24c216a098c598306&amp;mc=true&amp;node=se2.1.200_1458&amp;rgn=div8" TargetMode="External"/><Relationship Id="rId287" Type="http://schemas.openxmlformats.org/officeDocument/2006/relationships/hyperlink" Target="https://www.ecfr.gov/cgi-bin/text-idx?SID=62f064322b21d8f24c216a098c598306&amp;mc=true&amp;node=sg2.1.200_1500.sg18&amp;rgn=div7" TargetMode="External"/><Relationship Id="rId30" Type="http://schemas.openxmlformats.org/officeDocument/2006/relationships/hyperlink" Target="https://www.ecfr.gov/cgi-bin/text-idx?SID=62f064322b21d8f24c216a098c598306&amp;mc=true&amp;node=se2.1.200_115&amp;rgn=div8" TargetMode="External"/><Relationship Id="rId105" Type="http://schemas.openxmlformats.org/officeDocument/2006/relationships/hyperlink" Target="https://www.ecfr.gov/cgi-bin/text-idx?SID=62f064322b21d8f24c216a098c598306&amp;mc=true&amp;node=se2.1.200_191&amp;rgn=div8" TargetMode="External"/><Relationship Id="rId126" Type="http://schemas.openxmlformats.org/officeDocument/2006/relationships/hyperlink" Target="https://www.ecfr.gov/cgi-bin/text-idx?SID=62f064322b21d8f24c216a098c598306&amp;mc=true&amp;node=se2.1.200_1111&amp;rgn=div8" TargetMode="External"/><Relationship Id="rId147" Type="http://schemas.openxmlformats.org/officeDocument/2006/relationships/hyperlink" Target="https://www.ecfr.gov/cgi-bin/text-idx?SID=62f064322b21d8f24c216a098c598306&amp;mc=true&amp;node=se2.1.200_1301&amp;rgn=div8" TargetMode="External"/><Relationship Id="rId168" Type="http://schemas.openxmlformats.org/officeDocument/2006/relationships/hyperlink" Target="https://www.ecfr.gov/cgi-bin/text-idx?SID=62f064322b21d8f24c216a098c598306&amp;mc=true&amp;node=se2.1.200_1320&amp;rgn=div8" TargetMode="External"/><Relationship Id="rId312" Type="http://schemas.openxmlformats.org/officeDocument/2006/relationships/hyperlink" Target="https://www.ecfr.gov/cgi-bin/text-idx?SID=62f064322b21d8f24c216a098c598306&amp;mc=true&amp;node=se2.1.200_1521&amp;rgn=div8" TargetMode="External"/><Relationship Id="rId333" Type="http://schemas.openxmlformats.org/officeDocument/2006/relationships/hyperlink" Target="https://www.ecfr.gov/cgi-bin/text-idx?SID=62f064322b21d8f24c216a098c598306&amp;mc=true&amp;node=ap2.1.200_1521.xi&amp;rgn=div9" TargetMode="External"/><Relationship Id="rId51" Type="http://schemas.openxmlformats.org/officeDocument/2006/relationships/hyperlink" Target="https://www.ecfr.gov/cgi-bin/text-idx?SID=62f064322b21d8f24c216a098c598306&amp;mc=true&amp;node=se2.1.200_137&amp;rgn=div8" TargetMode="External"/><Relationship Id="rId72" Type="http://schemas.openxmlformats.org/officeDocument/2006/relationships/hyperlink" Target="https://www.ecfr.gov/cgi-bin/text-idx?SID=62f064322b21d8f24c216a098c598306&amp;mc=true&amp;node=se2.1.200_158&amp;rgn=div8" TargetMode="External"/><Relationship Id="rId93" Type="http://schemas.openxmlformats.org/officeDocument/2006/relationships/hyperlink" Target="https://www.ecfr.gov/cgi-bin/text-idx?SID=62f064322b21d8f24c216a098c598306&amp;mc=true&amp;node=se2.1.200_179&amp;rgn=div8" TargetMode="External"/><Relationship Id="rId189" Type="http://schemas.openxmlformats.org/officeDocument/2006/relationships/hyperlink" Target="https://www.ecfr.gov/cgi-bin/text-idx?SID=62f064322b21d8f24c216a098c598306&amp;mc=true&amp;node=sg2.1.200_1337.sg7&amp;rgn=div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VL</Company>
  <LinksUpToDate>false</LinksUpToDate>
  <CharactersWithSpaces>56736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Morrow</dc:creator>
  <cp:keywords/>
  <dc:description/>
  <cp:lastModifiedBy>Roma Morrow</cp:lastModifiedBy>
  <cp:revision>1</cp:revision>
  <dcterms:created xsi:type="dcterms:W3CDTF">2018-04-17T18:51:00Z</dcterms:created>
  <dcterms:modified xsi:type="dcterms:W3CDTF">2018-04-17T18:53:00Z</dcterms:modified>
</cp:coreProperties>
</file>