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A1" w:rsidRDefault="00B700AD" w:rsidP="00B700AD">
      <w:pPr>
        <w:jc w:val="center"/>
      </w:pPr>
      <w:r>
        <w:rPr>
          <w:noProof/>
        </w:rPr>
        <w:drawing>
          <wp:inline distT="0" distB="0" distL="0" distR="0">
            <wp:extent cx="621102" cy="1415142"/>
            <wp:effectExtent l="0" t="0" r="1270" b="0"/>
            <wp:docPr id="1" name="Picture 1" descr="This is a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19" cy="152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AD" w:rsidRDefault="00B700AD" w:rsidP="00B700A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writing center today I </w:t>
      </w: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55607" cy="1358743"/>
            <wp:effectExtent l="0" t="0" r="5080" b="635"/>
            <wp:docPr id="2" name="Picture 2" descr="This is a pe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90" cy="14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AD" w:rsidRDefault="00B700AD" w:rsidP="00B700A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writing center today I</w:t>
      </w:r>
    </w:p>
    <w:p w:rsidR="00B700AD" w:rsidRDefault="00B700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453C5" w:rsidRDefault="004453C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697595" cy="863360"/>
            <wp:effectExtent l="0" t="0" r="1270" b="635"/>
            <wp:docPr id="3" name="Picture 3" descr="This is the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on-number-one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29" cy="91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72374" cy="846108"/>
            <wp:effectExtent l="0" t="0" r="1270" b="5080"/>
            <wp:docPr id="4" name="Picture 4" descr="This is the number 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-number-zero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8" cy="87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C5" w:rsidRDefault="004453C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math center today I</w:t>
      </w: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55774" cy="811602"/>
            <wp:effectExtent l="0" t="0" r="5080" b="1270"/>
            <wp:docPr id="5" name="Picture 5" descr="This is the number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oon-number-one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33" cy="89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72861" cy="846721"/>
            <wp:effectExtent l="0" t="0" r="635" b="4445"/>
            <wp:docPr id="6" name="Picture 6" descr="This is the number 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on-number-zero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6645" cy="107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C5" w:rsidRDefault="004453C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math center today I</w:t>
      </w:r>
    </w:p>
    <w:p w:rsidR="004453C5" w:rsidRDefault="00445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453C5" w:rsidRDefault="004453C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879894" cy="1586347"/>
            <wp:effectExtent l="0" t="0" r="0" b="1270"/>
            <wp:docPr id="7" name="Picture 7" descr="This is an art easel with paint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nk-paint-easel-clipart-art-class-clip-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80" cy="166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C5" w:rsidRDefault="004453C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creation station today I</w:t>
      </w: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879894" cy="1586347"/>
            <wp:effectExtent l="0" t="0" r="0" b="1270"/>
            <wp:docPr id="8" name="Picture 8" descr="This is an art easel with paint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nk-paint-easel-clipart-art-class-clip-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56" cy="162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C5" w:rsidRDefault="004453C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creation station today I</w:t>
      </w:r>
    </w:p>
    <w:p w:rsidR="004453C5" w:rsidRDefault="00445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453C5" w:rsidRDefault="004453C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1028607" cy="1623702"/>
            <wp:effectExtent l="0" t="0" r="635" b="1905"/>
            <wp:docPr id="9" name="Picture 9" descr="This is a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gnifying-glass-blu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4981" cy="172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15" w:rsidRDefault="003E251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science center today I</w:t>
      </w: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000664" cy="1579592"/>
            <wp:effectExtent l="0" t="0" r="3175" b="0"/>
            <wp:docPr id="11" name="Picture 11" descr="This is a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gnifying-glass-blu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4595" cy="16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15" w:rsidRDefault="003E251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science center today I</w:t>
      </w:r>
    </w:p>
    <w:p w:rsidR="003E2515" w:rsidRDefault="003E25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3E2515" w:rsidRDefault="003E251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1362974" cy="999514"/>
            <wp:effectExtent l="0" t="0" r="0" b="3810"/>
            <wp:docPr id="13" name="Picture 13" descr="This is an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40" cy="102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15" w:rsidRDefault="003E251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library today I</w:t>
      </w: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39435" cy="1055586"/>
            <wp:effectExtent l="0" t="0" r="0" b="0"/>
            <wp:docPr id="14" name="Picture 14" descr="This is an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4741" cy="107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15" w:rsidRDefault="003E251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library today I</w:t>
      </w:r>
    </w:p>
    <w:p w:rsidR="003E2515" w:rsidRDefault="003E25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3E2515" w:rsidRDefault="003E251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1276709" cy="722479"/>
            <wp:effectExtent l="0" t="0" r="0" b="1905"/>
            <wp:docPr id="15" name="Picture 15" descr="This is a yellow hard h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rd-hat-yello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85" cy="73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15" w:rsidRDefault="003E251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construction center today I </w:t>
      </w: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275271" cy="721665"/>
            <wp:effectExtent l="0" t="0" r="0" b="2540"/>
            <wp:docPr id="16" name="Picture 16" descr="This is a yellow hard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rd-hat-yello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84" cy="73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15" w:rsidRDefault="003E251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construction center today I</w:t>
      </w:r>
    </w:p>
    <w:p w:rsidR="003E2515" w:rsidRDefault="003E25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3E2515" w:rsidRDefault="003E2515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1960529" cy="1563298"/>
            <wp:effectExtent l="0" t="0" r="0" b="0"/>
            <wp:docPr id="17" name="Picture 17" descr="In this picture 2 students are playing at a sand and water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ids-playing-at-sand-tab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165" cy="157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1E" w:rsidRDefault="00F2161E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sensory table today I</w:t>
      </w: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35833" cy="1623344"/>
            <wp:effectExtent l="0" t="0" r="0" b="2540"/>
            <wp:docPr id="19" name="Picture 19" descr="In this picture, 2 students are playing at a sand and water tabl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ids-playing-at-sand-tab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77" cy="164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1E" w:rsidRDefault="00F2161E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sensory t</w:t>
      </w:r>
      <w:r w:rsidR="00A9783C">
        <w:rPr>
          <w:rFonts w:ascii="Comic Sans MS" w:hAnsi="Comic Sans MS"/>
          <w:sz w:val="28"/>
          <w:szCs w:val="28"/>
        </w:rPr>
        <w:t>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ble today I</w:t>
      </w:r>
    </w:p>
    <w:p w:rsidR="00F2161E" w:rsidRDefault="00F216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F2161E" w:rsidRDefault="00F2161E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1531802" cy="1245966"/>
            <wp:effectExtent l="0" t="0" r="5080" b="0"/>
            <wp:docPr id="21" name="Picture 21" descr="These are 2 children playing in a kitchen in a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itchen-cent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41" cy="126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1E" w:rsidRDefault="00F2161E" w:rsidP="004453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dramatic play today I</w:t>
      </w: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16645" cy="1314977"/>
            <wp:effectExtent l="0" t="0" r="0" b="6350"/>
            <wp:docPr id="22" name="Picture 22" descr="These are 2 children playing in a kitchen area in 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itchen-cent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20" cy="133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C5" w:rsidRPr="00B700AD" w:rsidRDefault="00F2161E" w:rsidP="00F5732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dramatic play today I</w:t>
      </w:r>
    </w:p>
    <w:sectPr w:rsidR="004453C5" w:rsidRPr="00B700AD" w:rsidSect="00F2161E">
      <w:footerReference w:type="default" r:id="rId1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46" w:rsidRDefault="00CA4146" w:rsidP="008279B0">
      <w:r>
        <w:separator/>
      </w:r>
    </w:p>
  </w:endnote>
  <w:endnote w:type="continuationSeparator" w:id="0">
    <w:p w:rsidR="00CA4146" w:rsidRDefault="00CA4146" w:rsidP="0082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B0" w:rsidRDefault="008279B0">
    <w:pPr>
      <w:pStyle w:val="Footer"/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Graphics from: </w:t>
    </w:r>
    <w:r w:rsidRPr="008279B0">
      <w:rPr>
        <w:rFonts w:ascii="Arial" w:hAnsi="Arial" w:cs="Arial"/>
        <w:color w:val="000000"/>
        <w:sz w:val="20"/>
        <w:szCs w:val="20"/>
        <w:shd w:val="clear" w:color="auto" w:fill="FFFFFF"/>
      </w:rPr>
      <w:t>www.mycutegraphics.com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46" w:rsidRDefault="00CA4146" w:rsidP="008279B0">
      <w:r>
        <w:separator/>
      </w:r>
    </w:p>
  </w:footnote>
  <w:footnote w:type="continuationSeparator" w:id="0">
    <w:p w:rsidR="00CA4146" w:rsidRDefault="00CA4146" w:rsidP="0082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DIwN7c0MTQxMDNR0lEKTi0uzszPAykwrAUAyYbHkiwAAAA="/>
  </w:docVars>
  <w:rsids>
    <w:rsidRoot w:val="00B700AD"/>
    <w:rsid w:val="0012717E"/>
    <w:rsid w:val="00175F51"/>
    <w:rsid w:val="002A0F00"/>
    <w:rsid w:val="003E2515"/>
    <w:rsid w:val="004453C5"/>
    <w:rsid w:val="00790EA5"/>
    <w:rsid w:val="00817F6B"/>
    <w:rsid w:val="008279B0"/>
    <w:rsid w:val="00934C00"/>
    <w:rsid w:val="009E6315"/>
    <w:rsid w:val="00A9783C"/>
    <w:rsid w:val="00AC300D"/>
    <w:rsid w:val="00B700AD"/>
    <w:rsid w:val="00CA4146"/>
    <w:rsid w:val="00D04F4F"/>
    <w:rsid w:val="00F2161E"/>
    <w:rsid w:val="00F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5A2E"/>
  <w14:defaultImageDpi w14:val="32767"/>
  <w15:chartTrackingRefBased/>
  <w15:docId w15:val="{67E84EAC-A6AB-7F46-955D-99EF2C7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B0"/>
  </w:style>
  <w:style w:type="paragraph" w:styleId="Footer">
    <w:name w:val="footer"/>
    <w:basedOn w:val="Normal"/>
    <w:link w:val="FooterChar"/>
    <w:uiPriority w:val="99"/>
    <w:unhideWhenUsed/>
    <w:rsid w:val="00827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B0"/>
  </w:style>
  <w:style w:type="character" w:styleId="Hyperlink">
    <w:name w:val="Hyperlink"/>
    <w:basedOn w:val="DefaultParagraphFont"/>
    <w:uiPriority w:val="99"/>
    <w:unhideWhenUsed/>
    <w:rsid w:val="0082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J Helmstetter</dc:creator>
  <cp:keywords/>
  <dc:description/>
  <cp:lastModifiedBy>Windows User</cp:lastModifiedBy>
  <cp:revision>3</cp:revision>
  <dcterms:created xsi:type="dcterms:W3CDTF">2018-09-25T19:02:00Z</dcterms:created>
  <dcterms:modified xsi:type="dcterms:W3CDTF">2018-09-25T19:02:00Z</dcterms:modified>
</cp:coreProperties>
</file>