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4D9B6" w14:textId="44D10BAC" w:rsidR="00554F86" w:rsidRPr="003E7667" w:rsidRDefault="003E7667" w:rsidP="003E7667">
      <w:pPr>
        <w:pStyle w:val="Title"/>
        <w:jc w:val="center"/>
        <w:rPr>
          <w:b/>
          <w:sz w:val="32"/>
        </w:rPr>
      </w:pPr>
      <w:proofErr w:type="gramStart"/>
      <w:r w:rsidRPr="003E7667">
        <w:rPr>
          <w:b/>
          <w:sz w:val="32"/>
        </w:rPr>
        <w:t>3.OA.B.6</w:t>
      </w:r>
      <w:proofErr w:type="gramEnd"/>
      <w:r>
        <w:rPr>
          <w:b/>
          <w:sz w:val="32"/>
        </w:rPr>
        <w:t>-</w:t>
      </w:r>
      <w:r w:rsidR="0011498C" w:rsidRPr="003E7667">
        <w:rPr>
          <w:b/>
          <w:sz w:val="32"/>
        </w:rPr>
        <w:t xml:space="preserve"> Flawed Reasoning Division as Unknown Factor</w:t>
      </w:r>
    </w:p>
    <w:p w14:paraId="1966641C" w14:textId="77777777" w:rsidR="003E7667" w:rsidRDefault="003E7667"/>
    <w:p w14:paraId="1703CC8A" w14:textId="1D35214E" w:rsidR="003E7667" w:rsidRPr="003E7667" w:rsidRDefault="003E7667">
      <w:pPr>
        <w:rPr>
          <w:rFonts w:ascii="Arial" w:hAnsi="Arial" w:cs="Arial"/>
          <w:b/>
          <w:sz w:val="24"/>
          <w:szCs w:val="24"/>
        </w:rPr>
      </w:pPr>
      <w:r w:rsidRPr="003E7667">
        <w:rPr>
          <w:rFonts w:ascii="Arial" w:hAnsi="Arial" w:cs="Arial"/>
          <w:b/>
          <w:sz w:val="24"/>
          <w:szCs w:val="24"/>
        </w:rPr>
        <w:t>Marcus’ Reasoning</w:t>
      </w:r>
    </w:p>
    <w:p w14:paraId="01BF9321" w14:textId="77777777" w:rsidR="003E7667" w:rsidRPr="003E7667" w:rsidRDefault="003E7667">
      <w:pPr>
        <w:rPr>
          <w:rFonts w:ascii="Arial" w:hAnsi="Arial" w:cs="Arial"/>
          <w:sz w:val="24"/>
          <w:szCs w:val="24"/>
        </w:rPr>
      </w:pPr>
    </w:p>
    <w:p w14:paraId="7B093F52" w14:textId="3B088BB4" w:rsidR="005D5C73" w:rsidRPr="005D5C73" w:rsidRDefault="00A25BEA" w:rsidP="00B85C3F">
      <w:pPr>
        <w:rPr>
          <w:rFonts w:ascii="Arial" w:hAnsi="Arial" w:cs="Arial"/>
          <w:i/>
          <w:sz w:val="24"/>
          <w:szCs w:val="24"/>
        </w:rPr>
      </w:pPr>
      <w:r w:rsidRPr="003E7667">
        <w:rPr>
          <w:rFonts w:ascii="Arial" w:hAnsi="Arial" w:cs="Arial"/>
          <w:sz w:val="24"/>
          <w:szCs w:val="24"/>
        </w:rPr>
        <w:t xml:space="preserve">Marcus </w:t>
      </w:r>
      <w:r w:rsidR="00AC77BF">
        <w:rPr>
          <w:rFonts w:ascii="Arial" w:hAnsi="Arial" w:cs="Arial"/>
          <w:sz w:val="24"/>
          <w:szCs w:val="24"/>
        </w:rPr>
        <w:t>has 48 pieces of candy to share with 6</w:t>
      </w:r>
      <w:r w:rsidR="00B85C3F">
        <w:rPr>
          <w:rFonts w:ascii="Arial" w:hAnsi="Arial" w:cs="Arial"/>
          <w:sz w:val="24"/>
          <w:szCs w:val="24"/>
        </w:rPr>
        <w:t xml:space="preserve"> friends. He thinks </w:t>
      </w:r>
      <w:r w:rsidR="00AC77BF">
        <w:rPr>
          <w:rFonts w:ascii="Arial" w:hAnsi="Arial" w:cs="Arial"/>
          <w:sz w:val="24"/>
          <w:szCs w:val="24"/>
        </w:rPr>
        <w:t xml:space="preserve">he should put 7 pieces of candy into </w:t>
      </w:r>
      <w:r w:rsidR="0042684B">
        <w:rPr>
          <w:rFonts w:ascii="Arial" w:hAnsi="Arial" w:cs="Arial"/>
          <w:sz w:val="24"/>
          <w:szCs w:val="24"/>
        </w:rPr>
        <w:t>a</w:t>
      </w:r>
      <w:r w:rsidR="00AC77BF">
        <w:rPr>
          <w:rFonts w:ascii="Arial" w:hAnsi="Arial" w:cs="Arial"/>
          <w:sz w:val="24"/>
          <w:szCs w:val="24"/>
        </w:rPr>
        <w:t xml:space="preserve"> bag for each friend.</w:t>
      </w:r>
    </w:p>
    <w:p w14:paraId="6C4A576F" w14:textId="126AEAE5" w:rsidR="005D5C73" w:rsidRPr="0042684B" w:rsidRDefault="00AC77BF" w:rsidP="0084233E">
      <w:pPr>
        <w:rPr>
          <w:rFonts w:ascii="Arial" w:hAnsi="Arial" w:cs="Arial"/>
          <w:b/>
          <w:sz w:val="24"/>
          <w:szCs w:val="24"/>
        </w:rPr>
      </w:pPr>
      <w:r w:rsidRPr="0042684B">
        <w:rPr>
          <w:rFonts w:ascii="Arial" w:hAnsi="Arial" w:cs="Arial"/>
          <w:b/>
          <w:sz w:val="24"/>
          <w:szCs w:val="24"/>
        </w:rPr>
        <w:t>Part A</w:t>
      </w:r>
    </w:p>
    <w:p w14:paraId="2AC20D43" w14:textId="530BB5EC" w:rsidR="00AC77BF" w:rsidRPr="0042684B" w:rsidRDefault="00AC77BF" w:rsidP="0042684B">
      <w:pPr>
        <w:rPr>
          <w:rFonts w:ascii="Arial" w:hAnsi="Arial" w:cs="Arial"/>
          <w:sz w:val="24"/>
          <w:szCs w:val="24"/>
        </w:rPr>
      </w:pPr>
      <w:r w:rsidRPr="0042684B">
        <w:rPr>
          <w:rFonts w:ascii="Arial" w:hAnsi="Arial" w:cs="Arial"/>
          <w:sz w:val="24"/>
          <w:szCs w:val="24"/>
        </w:rPr>
        <w:t>Marcus is incorrect in his reasoning.</w:t>
      </w:r>
    </w:p>
    <w:p w14:paraId="034F11FA" w14:textId="56CF4CA3" w:rsidR="00AC77BF" w:rsidRPr="0042684B" w:rsidRDefault="00AC77BF" w:rsidP="0042684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2684B">
        <w:rPr>
          <w:rFonts w:ascii="Arial" w:hAnsi="Arial" w:cs="Arial"/>
          <w:sz w:val="24"/>
          <w:szCs w:val="24"/>
        </w:rPr>
        <w:t>What is the error in Marcus’ reasoning?</w:t>
      </w:r>
    </w:p>
    <w:p w14:paraId="202E2ADD" w14:textId="0DA8B68D" w:rsidR="005D5C73" w:rsidRPr="00E5667B" w:rsidRDefault="00AC77BF" w:rsidP="00E5667B">
      <w:pPr>
        <w:spacing w:after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the error in Marcus’ reasoning in the space provided</w:t>
      </w:r>
      <w:r w:rsidR="0042684B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401E44EE" w14:textId="1E539732" w:rsidR="00517C6F" w:rsidRPr="00BB2CCE" w:rsidRDefault="00517C6F" w:rsidP="009D3322">
      <w:r>
        <w:t xml:space="preserve"> </w:t>
      </w:r>
    </w:p>
    <w:sectPr w:rsidR="00517C6F" w:rsidRPr="00BB2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B63"/>
    <w:multiLevelType w:val="hybridMultilevel"/>
    <w:tmpl w:val="077E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47D79"/>
    <w:multiLevelType w:val="hybridMultilevel"/>
    <w:tmpl w:val="1096B66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AE72B7D"/>
    <w:multiLevelType w:val="hybridMultilevel"/>
    <w:tmpl w:val="1E46A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C541F"/>
    <w:multiLevelType w:val="hybridMultilevel"/>
    <w:tmpl w:val="CD9EC24A"/>
    <w:lvl w:ilvl="0" w:tplc="040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10" w:hanging="360"/>
      </w:pPr>
      <w:rPr>
        <w:rFonts w:ascii="Wingdings" w:hAnsi="Wingdings" w:hint="default"/>
      </w:rPr>
    </w:lvl>
  </w:abstractNum>
  <w:abstractNum w:abstractNumId="4" w15:restartNumberingAfterBreak="0">
    <w:nsid w:val="660D5C57"/>
    <w:multiLevelType w:val="hybridMultilevel"/>
    <w:tmpl w:val="A4888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8C"/>
    <w:rsid w:val="0011498C"/>
    <w:rsid w:val="003E7667"/>
    <w:rsid w:val="0042684B"/>
    <w:rsid w:val="00517C6F"/>
    <w:rsid w:val="00534C29"/>
    <w:rsid w:val="00554F86"/>
    <w:rsid w:val="005D5C73"/>
    <w:rsid w:val="006063F2"/>
    <w:rsid w:val="00716935"/>
    <w:rsid w:val="0084233E"/>
    <w:rsid w:val="00931729"/>
    <w:rsid w:val="009D3322"/>
    <w:rsid w:val="00A25BEA"/>
    <w:rsid w:val="00AC77BF"/>
    <w:rsid w:val="00B85C3F"/>
    <w:rsid w:val="00B92647"/>
    <w:rsid w:val="00BB2CCE"/>
    <w:rsid w:val="00DE0045"/>
    <w:rsid w:val="00E5667B"/>
    <w:rsid w:val="00E6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61300"/>
  <w15:chartTrackingRefBased/>
  <w15:docId w15:val="{C10C7998-B9E3-4B06-B4EC-8370F911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49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C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49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49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149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1498C"/>
    <w:rPr>
      <w:color w:val="808080"/>
    </w:rPr>
  </w:style>
  <w:style w:type="paragraph" w:styleId="NoSpacing">
    <w:name w:val="No Spacing"/>
    <w:uiPriority w:val="1"/>
    <w:qFormat/>
    <w:rsid w:val="00BB2CC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B2C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92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 Claim C Flawed Reasoning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 Claim C Flawed Reasoning</dc:title>
  <dc:subject/>
  <dc:creator>Davies, Chelsea</dc:creator>
  <cp:keywords>3.OA.6, MSDE</cp:keywords>
  <dc:description/>
  <cp:lastModifiedBy>Windows User</cp:lastModifiedBy>
  <cp:revision>2</cp:revision>
  <dcterms:created xsi:type="dcterms:W3CDTF">2018-09-13T12:06:00Z</dcterms:created>
  <dcterms:modified xsi:type="dcterms:W3CDTF">2018-09-13T12:06:00Z</dcterms:modified>
</cp:coreProperties>
</file>