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FB25" w14:textId="4E1FDBF7" w:rsidR="003144E5" w:rsidRPr="007805F7" w:rsidRDefault="007805F7" w:rsidP="007805F7">
      <w:pPr>
        <w:pStyle w:val="Title"/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Cindy’s Balloons </w:t>
      </w:r>
      <w:bookmarkStart w:id="0" w:name="_GoBack"/>
      <w:bookmarkEnd w:id="0"/>
    </w:p>
    <w:p w14:paraId="3F611026" w14:textId="55D5BB50" w:rsidR="00DC6941" w:rsidRPr="007805F7" w:rsidRDefault="00DC6941" w:rsidP="00DC6941">
      <w:pPr>
        <w:pStyle w:val="Heading1"/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>Part A</w:t>
      </w:r>
    </w:p>
    <w:p w14:paraId="48932BD5" w14:textId="77777777" w:rsidR="00583481" w:rsidRPr="007805F7" w:rsidRDefault="00220CFF" w:rsidP="00BB0897">
      <w:pPr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 xml:space="preserve">Cindy </w:t>
      </w:r>
      <w:r w:rsidR="00A1468C" w:rsidRPr="007805F7">
        <w:rPr>
          <w:rFonts w:ascii="Arial" w:hAnsi="Arial" w:cs="Arial"/>
          <w:sz w:val="24"/>
          <w:szCs w:val="24"/>
        </w:rPr>
        <w:t xml:space="preserve">bought </w:t>
      </w:r>
      <w:r w:rsidR="00DC6941" w:rsidRPr="007805F7">
        <w:rPr>
          <w:rFonts w:ascii="Arial" w:hAnsi="Arial" w:cs="Arial"/>
          <w:sz w:val="24"/>
          <w:szCs w:val="24"/>
        </w:rPr>
        <w:t>84</w:t>
      </w:r>
      <w:r w:rsidR="00A1468C" w:rsidRPr="007805F7">
        <w:rPr>
          <w:rFonts w:ascii="Arial" w:hAnsi="Arial" w:cs="Arial"/>
          <w:sz w:val="24"/>
          <w:szCs w:val="24"/>
        </w:rPr>
        <w:t xml:space="preserve"> balloons for a party. </w:t>
      </w:r>
    </w:p>
    <w:p w14:paraId="2F4959ED" w14:textId="77777777" w:rsidR="00583481" w:rsidRPr="007805F7" w:rsidRDefault="00A1468C" w:rsidP="0058348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 xml:space="preserve">She bought 6 packages of red balloons.  There were 8 balloons in each package of red balloons. </w:t>
      </w:r>
    </w:p>
    <w:p w14:paraId="4ACE278B" w14:textId="1F58DE00" w:rsidR="00BB0897" w:rsidRPr="007805F7" w:rsidRDefault="00A1468C" w:rsidP="0058348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 xml:space="preserve">She also bought gold balloons.  There were 4 balloons in each package of gold balloons.  </w:t>
      </w:r>
    </w:p>
    <w:p w14:paraId="447DC586" w14:textId="024481E9" w:rsidR="00BB0897" w:rsidRPr="007805F7" w:rsidRDefault="00583481" w:rsidP="0058348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 xml:space="preserve">What is the </w:t>
      </w:r>
      <w:r w:rsidR="00DC6941" w:rsidRPr="007805F7">
        <w:rPr>
          <w:rFonts w:ascii="Arial" w:hAnsi="Arial" w:cs="Arial"/>
          <w:sz w:val="24"/>
          <w:szCs w:val="24"/>
        </w:rPr>
        <w:t>total numbe</w:t>
      </w:r>
      <w:r w:rsidRPr="007805F7">
        <w:rPr>
          <w:rFonts w:ascii="Arial" w:hAnsi="Arial" w:cs="Arial"/>
          <w:sz w:val="24"/>
          <w:szCs w:val="24"/>
        </w:rPr>
        <w:t xml:space="preserve">r of gold balloons Cindy bought? </w:t>
      </w:r>
    </w:p>
    <w:p w14:paraId="3E20CCF3" w14:textId="59719851" w:rsidR="00583481" w:rsidRPr="007805F7" w:rsidRDefault="00DC6941" w:rsidP="007805F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>How many packages of gold balloons did Cindy buy?</w:t>
      </w:r>
    </w:p>
    <w:p w14:paraId="1B89B91B" w14:textId="3987F6CE" w:rsidR="00DC6941" w:rsidRPr="007805F7" w:rsidRDefault="00583481" w:rsidP="007805F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>Write an equation or equations to show the total number of gold balloons and the number of package of gold balloon Cindy bought?</w:t>
      </w:r>
    </w:p>
    <w:p w14:paraId="685D7EA7" w14:textId="48C2DC06" w:rsidR="00DC6941" w:rsidRPr="007805F7" w:rsidRDefault="00DC6941" w:rsidP="007805F7">
      <w:pPr>
        <w:spacing w:after="2040"/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 xml:space="preserve">Enter your </w:t>
      </w:r>
      <w:r w:rsidR="00583481" w:rsidRPr="007805F7">
        <w:rPr>
          <w:rFonts w:ascii="Arial" w:hAnsi="Arial" w:cs="Arial"/>
          <w:sz w:val="24"/>
          <w:szCs w:val="24"/>
        </w:rPr>
        <w:t xml:space="preserve">equation or equations </w:t>
      </w:r>
      <w:r w:rsidRPr="007805F7">
        <w:rPr>
          <w:rFonts w:ascii="Arial" w:hAnsi="Arial" w:cs="Arial"/>
          <w:sz w:val="24"/>
          <w:szCs w:val="24"/>
        </w:rPr>
        <w:t>in the spaced provided.</w:t>
      </w:r>
    </w:p>
    <w:p w14:paraId="647F16C4" w14:textId="77777777" w:rsidR="00583481" w:rsidRPr="007805F7" w:rsidRDefault="00583481" w:rsidP="00954060">
      <w:pPr>
        <w:pStyle w:val="Heading1"/>
        <w:rPr>
          <w:rFonts w:ascii="Arial" w:hAnsi="Arial" w:cs="Arial"/>
          <w:sz w:val="24"/>
          <w:szCs w:val="24"/>
        </w:rPr>
      </w:pPr>
    </w:p>
    <w:p w14:paraId="7BD67C6B" w14:textId="6AF56DB8" w:rsidR="00954060" w:rsidRPr="007805F7" w:rsidRDefault="00954060" w:rsidP="00954060">
      <w:pPr>
        <w:pStyle w:val="Heading1"/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>Part B</w:t>
      </w:r>
    </w:p>
    <w:p w14:paraId="179D1DEE" w14:textId="62E3E25C" w:rsidR="00BB0897" w:rsidRPr="007805F7" w:rsidRDefault="00123837">
      <w:pPr>
        <w:rPr>
          <w:rFonts w:ascii="Arial" w:hAnsi="Arial" w:cs="Arial"/>
          <w:sz w:val="24"/>
          <w:szCs w:val="24"/>
        </w:rPr>
      </w:pPr>
      <w:r w:rsidRPr="007805F7">
        <w:rPr>
          <w:rFonts w:ascii="Arial" w:hAnsi="Arial" w:cs="Arial"/>
          <w:sz w:val="24"/>
          <w:szCs w:val="24"/>
        </w:rPr>
        <w:t>Cindy also bought 9 goodie bags for the party</w:t>
      </w:r>
      <w:r w:rsidR="00845D0D" w:rsidRPr="007805F7">
        <w:rPr>
          <w:rFonts w:ascii="Arial" w:hAnsi="Arial" w:cs="Arial"/>
          <w:sz w:val="24"/>
          <w:szCs w:val="24"/>
        </w:rPr>
        <w:t>.</w:t>
      </w:r>
      <w:r w:rsidRPr="007805F7">
        <w:rPr>
          <w:rFonts w:ascii="Arial" w:hAnsi="Arial" w:cs="Arial"/>
          <w:sz w:val="24"/>
          <w:szCs w:val="24"/>
        </w:rPr>
        <w:t xml:space="preserve"> She bought 63 pieces of candy to put in </w:t>
      </w:r>
      <w:proofErr w:type="gramStart"/>
      <w:r w:rsidRPr="007805F7">
        <w:rPr>
          <w:rFonts w:ascii="Arial" w:hAnsi="Arial" w:cs="Arial"/>
          <w:sz w:val="24"/>
          <w:szCs w:val="24"/>
        </w:rPr>
        <w:t>the goodie</w:t>
      </w:r>
      <w:proofErr w:type="gramEnd"/>
      <w:r w:rsidRPr="007805F7">
        <w:rPr>
          <w:rFonts w:ascii="Arial" w:hAnsi="Arial" w:cs="Arial"/>
          <w:sz w:val="24"/>
          <w:szCs w:val="24"/>
        </w:rPr>
        <w:t xml:space="preserve"> bags. </w:t>
      </w:r>
    </w:p>
    <w:p w14:paraId="05C33B6B" w14:textId="31BA203C" w:rsidR="00845D0D" w:rsidRPr="007805F7" w:rsidRDefault="00123837" w:rsidP="00DE5067">
      <w:pPr>
        <w:pStyle w:val="ListParagraph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 w:rsidRPr="007805F7">
        <w:rPr>
          <w:rFonts w:ascii="Arial" w:eastAsiaTheme="minorEastAsia" w:hAnsi="Arial" w:cs="Arial"/>
          <w:sz w:val="24"/>
          <w:szCs w:val="24"/>
        </w:rPr>
        <w:t>Write an equation to show how many pieces of candy she will put in each bag if each bag gets an equal number of pieces.</w:t>
      </w:r>
    </w:p>
    <w:p w14:paraId="262192F1" w14:textId="71CE12B4" w:rsidR="00942944" w:rsidRPr="007805F7" w:rsidRDefault="00123837" w:rsidP="007805F7">
      <w:pPr>
        <w:pStyle w:val="ListParagraph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 w:rsidRPr="007805F7">
        <w:rPr>
          <w:rFonts w:ascii="Arial" w:eastAsiaTheme="minorEastAsia" w:hAnsi="Arial" w:cs="Arial"/>
          <w:sz w:val="24"/>
          <w:szCs w:val="24"/>
        </w:rPr>
        <w:t xml:space="preserve">Use k as the unknown </w:t>
      </w:r>
      <w:r w:rsidR="00472E4C" w:rsidRPr="007805F7">
        <w:rPr>
          <w:rFonts w:ascii="Arial" w:eastAsiaTheme="minorEastAsia" w:hAnsi="Arial" w:cs="Arial"/>
          <w:sz w:val="24"/>
          <w:szCs w:val="24"/>
        </w:rPr>
        <w:t xml:space="preserve">number of </w:t>
      </w:r>
      <w:r w:rsidRPr="007805F7">
        <w:rPr>
          <w:rFonts w:ascii="Arial" w:eastAsiaTheme="minorEastAsia" w:hAnsi="Arial" w:cs="Arial"/>
          <w:sz w:val="24"/>
          <w:szCs w:val="24"/>
        </w:rPr>
        <w:t>pieces of candy per bag in your equation.</w:t>
      </w:r>
    </w:p>
    <w:p w14:paraId="09B07908" w14:textId="24A19F20" w:rsidR="007805F7" w:rsidRPr="007805F7" w:rsidRDefault="007805F7" w:rsidP="007805F7">
      <w:pPr>
        <w:rPr>
          <w:rFonts w:ascii="Arial" w:eastAsiaTheme="minorEastAsia" w:hAnsi="Arial" w:cs="Arial"/>
          <w:sz w:val="24"/>
          <w:szCs w:val="24"/>
        </w:rPr>
      </w:pPr>
      <w:r w:rsidRPr="007805F7">
        <w:rPr>
          <w:rFonts w:ascii="Arial" w:eastAsiaTheme="minorEastAsia" w:hAnsi="Arial" w:cs="Arial"/>
          <w:sz w:val="24"/>
          <w:szCs w:val="24"/>
        </w:rPr>
        <w:t>Enter you equation or equations in the space provided.</w:t>
      </w:r>
    </w:p>
    <w:p w14:paraId="5C38CF72" w14:textId="77777777" w:rsidR="007805F7" w:rsidRPr="007805F7" w:rsidRDefault="007805F7">
      <w:pPr>
        <w:rPr>
          <w:rFonts w:ascii="Arial" w:eastAsiaTheme="minorEastAsia" w:hAnsi="Arial" w:cs="Arial"/>
          <w:sz w:val="24"/>
          <w:szCs w:val="24"/>
        </w:rPr>
      </w:pPr>
    </w:p>
    <w:sectPr w:rsidR="007805F7" w:rsidRPr="0078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522B5"/>
    <w:multiLevelType w:val="multilevel"/>
    <w:tmpl w:val="496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446AE3"/>
    <w:multiLevelType w:val="hybridMultilevel"/>
    <w:tmpl w:val="A208A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F7A5D7B"/>
    <w:multiLevelType w:val="multilevel"/>
    <w:tmpl w:val="F16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3505D60"/>
    <w:multiLevelType w:val="hybridMultilevel"/>
    <w:tmpl w:val="D62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EA614C"/>
    <w:multiLevelType w:val="hybridMultilevel"/>
    <w:tmpl w:val="E20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0A4A"/>
    <w:multiLevelType w:val="hybridMultilevel"/>
    <w:tmpl w:val="E6B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3F4B"/>
    <w:multiLevelType w:val="hybridMultilevel"/>
    <w:tmpl w:val="ECFC3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17BF1"/>
    <w:multiLevelType w:val="hybridMultilevel"/>
    <w:tmpl w:val="8672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123958"/>
    <w:multiLevelType w:val="hybridMultilevel"/>
    <w:tmpl w:val="360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20"/>
  </w:num>
  <w:num w:numId="19">
    <w:abstractNumId w:val="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0164EC"/>
    <w:rsid w:val="00123837"/>
    <w:rsid w:val="00220CFF"/>
    <w:rsid w:val="00236C38"/>
    <w:rsid w:val="002620B8"/>
    <w:rsid w:val="00284872"/>
    <w:rsid w:val="00312D2A"/>
    <w:rsid w:val="003144E5"/>
    <w:rsid w:val="00357A00"/>
    <w:rsid w:val="003C62DC"/>
    <w:rsid w:val="00472E4C"/>
    <w:rsid w:val="00583481"/>
    <w:rsid w:val="0059419F"/>
    <w:rsid w:val="007660FB"/>
    <w:rsid w:val="007805F7"/>
    <w:rsid w:val="00820702"/>
    <w:rsid w:val="00845D0D"/>
    <w:rsid w:val="00863D7B"/>
    <w:rsid w:val="00942944"/>
    <w:rsid w:val="00954060"/>
    <w:rsid w:val="00A1468C"/>
    <w:rsid w:val="00BB0897"/>
    <w:rsid w:val="00C143CE"/>
    <w:rsid w:val="00C52AC6"/>
    <w:rsid w:val="00D73DF4"/>
    <w:rsid w:val="00DB3078"/>
    <w:rsid w:val="00DC6941"/>
    <w:rsid w:val="00DE5067"/>
    <w:rsid w:val="00E0147C"/>
    <w:rsid w:val="00EA38F9"/>
    <w:rsid w:val="00F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character" w:customStyle="1" w:styleId="Heading2Char">
    <w:name w:val="Heading 2 Char"/>
    <w:basedOn w:val="DefaultParagraphFont"/>
    <w:link w:val="Heading2"/>
    <w:uiPriority w:val="9"/>
    <w:rsid w:val="00C14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419F"/>
    <w:rPr>
      <w:color w:val="808080"/>
    </w:rPr>
  </w:style>
  <w:style w:type="paragraph" w:styleId="ListParagraph">
    <w:name w:val="List Paragraph"/>
    <w:basedOn w:val="Normal"/>
    <w:uiPriority w:val="34"/>
    <w:qFormat/>
    <w:rsid w:val="0059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2</cp:revision>
  <dcterms:created xsi:type="dcterms:W3CDTF">2018-09-10T19:08:00Z</dcterms:created>
  <dcterms:modified xsi:type="dcterms:W3CDTF">2018-09-10T19:08:00Z</dcterms:modified>
</cp:coreProperties>
</file>