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4FB25" w14:textId="5CAE0A39" w:rsidR="003144E5" w:rsidRPr="00635951" w:rsidRDefault="003144E5" w:rsidP="00A4596A">
      <w:pPr>
        <w:pStyle w:val="Title"/>
        <w:rPr>
          <w:rFonts w:ascii="Arial" w:hAnsi="Arial" w:cs="Arial"/>
        </w:rPr>
      </w:pPr>
      <w:r w:rsidRPr="00635951">
        <w:rPr>
          <w:rFonts w:ascii="Arial" w:hAnsi="Arial" w:cs="Arial"/>
        </w:rPr>
        <w:t xml:space="preserve"> </w:t>
      </w:r>
    </w:p>
    <w:p w14:paraId="0B7EF3AE" w14:textId="77777777" w:rsidR="00635951" w:rsidRPr="00635951" w:rsidRDefault="00635951" w:rsidP="003144E5">
      <w:pPr>
        <w:rPr>
          <w:rFonts w:ascii="Arial" w:hAnsi="Arial" w:cs="Arial"/>
          <w:sz w:val="24"/>
          <w:szCs w:val="24"/>
        </w:rPr>
      </w:pPr>
    </w:p>
    <w:p w14:paraId="65769ECE" w14:textId="7CD552A5" w:rsidR="0041474C" w:rsidRPr="0041474C" w:rsidRDefault="0041474C" w:rsidP="00A4596A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41474C">
        <w:rPr>
          <w:rFonts w:ascii="Arial" w:hAnsi="Arial" w:cs="Arial"/>
          <w:b/>
          <w:sz w:val="28"/>
          <w:szCs w:val="24"/>
        </w:rPr>
        <w:t>Reed’s Square</w:t>
      </w:r>
    </w:p>
    <w:p w14:paraId="17D590DD" w14:textId="77777777" w:rsidR="0041474C" w:rsidRDefault="0041474C" w:rsidP="003144E5">
      <w:pPr>
        <w:rPr>
          <w:rFonts w:ascii="Arial" w:hAnsi="Arial" w:cs="Arial"/>
          <w:sz w:val="24"/>
          <w:szCs w:val="24"/>
        </w:rPr>
      </w:pPr>
    </w:p>
    <w:p w14:paraId="47207705" w14:textId="12B72A11" w:rsidR="00954060" w:rsidRPr="00635951" w:rsidRDefault="0047471E" w:rsidP="00314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Reed thinks that the area of the square is 28 square inches because 7 x 4 = 28.</w:t>
      </w:r>
      <w:r w:rsidR="00D90578">
        <w:rPr>
          <w:rFonts w:ascii="Arial" w:hAnsi="Arial" w:cs="Arial"/>
          <w:sz w:val="24"/>
          <w:szCs w:val="24"/>
        </w:rPr>
        <w:t xml:space="preserve"> </w:t>
      </w:r>
    </w:p>
    <w:p w14:paraId="3E1BC2ED" w14:textId="77777777" w:rsidR="00C31004" w:rsidRDefault="0047471E" w:rsidP="00C31004">
      <w:pPr>
        <w:rPr>
          <w:rFonts w:ascii="Arial" w:eastAsiaTheme="minorEastAsia" w:hAnsi="Arial" w:cs="Arial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2209DA88" wp14:editId="754FC481">
            <wp:extent cx="1002562" cy="11125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qua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331" cy="11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1B589" w14:textId="7D17F8BD" w:rsidR="00EB287C" w:rsidRDefault="00EB287C" w:rsidP="00EB287C">
      <w:pPr>
        <w:rPr>
          <w:rFonts w:ascii="Arial" w:eastAsia="Times New Roman" w:hAnsi="Arial" w:cs="Arial"/>
          <w:color w:val="2F5496"/>
          <w:sz w:val="32"/>
          <w:szCs w:val="32"/>
        </w:rPr>
      </w:pPr>
      <w:r>
        <w:rPr>
          <w:rFonts w:ascii="Arial" w:eastAsia="Times New Roman" w:hAnsi="Arial" w:cs="Arial"/>
          <w:color w:val="2F5496"/>
          <w:sz w:val="32"/>
          <w:szCs w:val="32"/>
        </w:rPr>
        <w:t xml:space="preserve">Part A </w:t>
      </w:r>
    </w:p>
    <w:p w14:paraId="1CA0671F" w14:textId="4A11C74D" w:rsidR="005F20FC" w:rsidRPr="00C31004" w:rsidRDefault="00D90578" w:rsidP="00C31004">
      <w:pPr>
        <w:rPr>
          <w:b/>
          <w:bCs/>
        </w:rPr>
      </w:pPr>
      <w:r w:rsidRPr="00C31004">
        <w:rPr>
          <w:rFonts w:ascii="Arial" w:eastAsiaTheme="minorEastAsia" w:hAnsi="Arial" w:cs="Arial"/>
          <w:sz w:val="24"/>
          <w:szCs w:val="24"/>
        </w:rPr>
        <w:t xml:space="preserve">Explain why </w:t>
      </w:r>
      <w:r w:rsidR="0047471E" w:rsidRPr="00C31004">
        <w:rPr>
          <w:rFonts w:ascii="Arial" w:eastAsiaTheme="minorEastAsia" w:hAnsi="Arial" w:cs="Arial"/>
          <w:sz w:val="24"/>
          <w:szCs w:val="24"/>
        </w:rPr>
        <w:t>Reed</w:t>
      </w:r>
      <w:r w:rsidR="00FF4E9E" w:rsidRPr="00C31004">
        <w:rPr>
          <w:rFonts w:ascii="Arial" w:eastAsiaTheme="minorEastAsia" w:hAnsi="Arial" w:cs="Arial"/>
          <w:sz w:val="24"/>
          <w:szCs w:val="24"/>
        </w:rPr>
        <w:t>’s</w:t>
      </w:r>
      <w:r w:rsidRPr="00C31004">
        <w:rPr>
          <w:rFonts w:ascii="Arial" w:eastAsiaTheme="minorEastAsia" w:hAnsi="Arial" w:cs="Arial"/>
          <w:sz w:val="24"/>
          <w:szCs w:val="24"/>
        </w:rPr>
        <w:t xml:space="preserve"> thinking is incorrect. </w:t>
      </w:r>
    </w:p>
    <w:p w14:paraId="30465B7B" w14:textId="5EEFDD17" w:rsidR="00AD4E30" w:rsidRPr="00AD4E30" w:rsidRDefault="00AD4E30" w:rsidP="00C31004">
      <w:pPr>
        <w:spacing w:after="228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Enter your explanation</w:t>
      </w:r>
      <w:r w:rsidR="005F20FC">
        <w:rPr>
          <w:rFonts w:ascii="Arial" w:eastAsiaTheme="minorEastAsia" w:hAnsi="Arial" w:cs="Arial"/>
          <w:sz w:val="24"/>
          <w:szCs w:val="24"/>
        </w:rPr>
        <w:t xml:space="preserve"> and answer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5A75C3">
        <w:rPr>
          <w:rFonts w:ascii="Arial" w:eastAsiaTheme="minorEastAsia" w:hAnsi="Arial" w:cs="Arial"/>
          <w:sz w:val="24"/>
          <w:szCs w:val="24"/>
        </w:rPr>
        <w:t>below</w:t>
      </w:r>
      <w:r>
        <w:rPr>
          <w:rFonts w:ascii="Arial" w:eastAsiaTheme="minorEastAsia" w:hAnsi="Arial" w:cs="Arial"/>
          <w:sz w:val="24"/>
          <w:szCs w:val="24"/>
        </w:rPr>
        <w:t>.</w:t>
      </w:r>
    </w:p>
    <w:p w14:paraId="2CD38AE7" w14:textId="1F6203D3" w:rsidR="00FF21CD" w:rsidRDefault="00C31004" w:rsidP="00C31004">
      <w:pPr>
        <w:rPr>
          <w:rFonts w:ascii="Arial" w:eastAsia="Times New Roman" w:hAnsi="Arial" w:cs="Arial"/>
          <w:color w:val="2F5496"/>
          <w:sz w:val="32"/>
          <w:szCs w:val="32"/>
        </w:rPr>
      </w:pPr>
      <w:r>
        <w:rPr>
          <w:rFonts w:ascii="Arial" w:eastAsia="Times New Roman" w:hAnsi="Arial" w:cs="Arial"/>
          <w:color w:val="2F5496"/>
          <w:sz w:val="32"/>
          <w:szCs w:val="32"/>
        </w:rPr>
        <w:t>Part B</w:t>
      </w:r>
    </w:p>
    <w:p w14:paraId="2AF29F10" w14:textId="77777777" w:rsidR="00C31004" w:rsidRPr="00C31004" w:rsidRDefault="00C31004" w:rsidP="00C31004">
      <w:pPr>
        <w:spacing w:after="24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C31004">
        <w:rPr>
          <w:rFonts w:ascii="Arial" w:eastAsia="Times New Roman" w:hAnsi="Arial" w:cs="Arial"/>
          <w:sz w:val="25"/>
          <w:szCs w:val="25"/>
        </w:rPr>
        <w:t>Find the correct area of the square using an equation.</w:t>
      </w:r>
    </w:p>
    <w:p w14:paraId="38CCE787" w14:textId="77777777" w:rsidR="00C31004" w:rsidRPr="00C31004" w:rsidRDefault="00C31004" w:rsidP="00C31004">
      <w:pPr>
        <w:spacing w:after="240" w:line="240" w:lineRule="auto"/>
        <w:textAlignment w:val="baseline"/>
        <w:rPr>
          <w:rFonts w:ascii="Arial" w:eastAsia="Times New Roman" w:hAnsi="Arial" w:cs="Arial"/>
          <w:sz w:val="25"/>
          <w:szCs w:val="25"/>
        </w:rPr>
      </w:pPr>
      <w:r w:rsidRPr="00C31004">
        <w:rPr>
          <w:rFonts w:ascii="Arial" w:eastAsia="Times New Roman" w:hAnsi="Arial" w:cs="Arial"/>
          <w:sz w:val="25"/>
          <w:szCs w:val="25"/>
        </w:rPr>
        <w:t>Enter your answer and equation below.</w:t>
      </w:r>
    </w:p>
    <w:p w14:paraId="0E39671C" w14:textId="77777777" w:rsidR="00C31004" w:rsidRPr="00C31004" w:rsidRDefault="00C31004" w:rsidP="00C31004">
      <w:pPr>
        <w:rPr>
          <w:rFonts w:ascii="Arial" w:eastAsia="Times New Roman" w:hAnsi="Arial" w:cs="Arial"/>
          <w:color w:val="2F5496"/>
          <w:sz w:val="24"/>
          <w:szCs w:val="32"/>
        </w:rPr>
      </w:pPr>
    </w:p>
    <w:p w14:paraId="2777307E" w14:textId="706DB0B2" w:rsidR="005A75C3" w:rsidRDefault="005A75C3">
      <w:pPr>
        <w:rPr>
          <w:rFonts w:ascii="Arial" w:eastAsia="Times New Roman" w:hAnsi="Arial" w:cs="Arial"/>
          <w:color w:val="2F5496"/>
          <w:sz w:val="32"/>
          <w:szCs w:val="32"/>
        </w:rPr>
      </w:pPr>
    </w:p>
    <w:p w14:paraId="3B20887D" w14:textId="6A20E592" w:rsidR="00C31004" w:rsidRDefault="00C31004">
      <w:pPr>
        <w:rPr>
          <w:rFonts w:ascii="Arial" w:eastAsia="Times New Roman" w:hAnsi="Arial" w:cs="Arial"/>
          <w:color w:val="2F5496"/>
          <w:sz w:val="32"/>
          <w:szCs w:val="32"/>
        </w:rPr>
      </w:pPr>
    </w:p>
    <w:p w14:paraId="68C15B02" w14:textId="16EB583B" w:rsidR="00590A4F" w:rsidRPr="00590A4F" w:rsidRDefault="00590A4F" w:rsidP="00590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sectPr w:rsidR="00590A4F" w:rsidRPr="00590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D39"/>
    <w:multiLevelType w:val="multilevel"/>
    <w:tmpl w:val="A41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592450"/>
    <w:multiLevelType w:val="multilevel"/>
    <w:tmpl w:val="A620A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55116F7"/>
    <w:multiLevelType w:val="multilevel"/>
    <w:tmpl w:val="6DF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676F33"/>
    <w:multiLevelType w:val="multilevel"/>
    <w:tmpl w:val="A77853E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C301F"/>
    <w:multiLevelType w:val="hybridMultilevel"/>
    <w:tmpl w:val="9CB2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30919"/>
    <w:multiLevelType w:val="multilevel"/>
    <w:tmpl w:val="656C3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F843AC2"/>
    <w:multiLevelType w:val="multilevel"/>
    <w:tmpl w:val="B8CE4A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7E4047C"/>
    <w:multiLevelType w:val="multilevel"/>
    <w:tmpl w:val="59FC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C535DD"/>
    <w:multiLevelType w:val="multilevel"/>
    <w:tmpl w:val="5D8E78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A932BA"/>
    <w:multiLevelType w:val="multilevel"/>
    <w:tmpl w:val="B41E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7A62E0"/>
    <w:multiLevelType w:val="multilevel"/>
    <w:tmpl w:val="14B0E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B7E0722"/>
    <w:multiLevelType w:val="hybridMultilevel"/>
    <w:tmpl w:val="67B0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3770"/>
    <w:multiLevelType w:val="multilevel"/>
    <w:tmpl w:val="FEB61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C127B5A"/>
    <w:multiLevelType w:val="multilevel"/>
    <w:tmpl w:val="0F4A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6B58BC"/>
    <w:multiLevelType w:val="multilevel"/>
    <w:tmpl w:val="E0E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E5"/>
    <w:rsid w:val="0000651D"/>
    <w:rsid w:val="000357FE"/>
    <w:rsid w:val="001F0FC4"/>
    <w:rsid w:val="00292DB7"/>
    <w:rsid w:val="003144E5"/>
    <w:rsid w:val="00316D27"/>
    <w:rsid w:val="0041474C"/>
    <w:rsid w:val="0047471E"/>
    <w:rsid w:val="00590A4F"/>
    <w:rsid w:val="005A75C3"/>
    <w:rsid w:val="005F20FC"/>
    <w:rsid w:val="00611429"/>
    <w:rsid w:val="00631292"/>
    <w:rsid w:val="00635951"/>
    <w:rsid w:val="006E25B5"/>
    <w:rsid w:val="00765B45"/>
    <w:rsid w:val="007A645A"/>
    <w:rsid w:val="007B6DEE"/>
    <w:rsid w:val="00863D7B"/>
    <w:rsid w:val="0094176D"/>
    <w:rsid w:val="00953A5F"/>
    <w:rsid w:val="00954060"/>
    <w:rsid w:val="00A4596A"/>
    <w:rsid w:val="00AD4E30"/>
    <w:rsid w:val="00AF3397"/>
    <w:rsid w:val="00C31004"/>
    <w:rsid w:val="00C47272"/>
    <w:rsid w:val="00C52AC6"/>
    <w:rsid w:val="00D90578"/>
    <w:rsid w:val="00E0147C"/>
    <w:rsid w:val="00EA38F9"/>
    <w:rsid w:val="00EB287C"/>
    <w:rsid w:val="00EB3E77"/>
    <w:rsid w:val="00FF21CD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7399"/>
  <w15:chartTrackingRefBased/>
  <w15:docId w15:val="{0A7161BF-42D2-47AC-868D-095826E2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4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44E5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954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E0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0147C"/>
  </w:style>
  <w:style w:type="character" w:customStyle="1" w:styleId="eop">
    <w:name w:val="eop"/>
    <w:basedOn w:val="DefaultParagraphFont"/>
    <w:rsid w:val="00E0147C"/>
  </w:style>
  <w:style w:type="table" w:styleId="TableGrid">
    <w:name w:val="Table Grid"/>
    <w:basedOn w:val="TableNormal"/>
    <w:uiPriority w:val="39"/>
    <w:rsid w:val="007B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3595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D4E30"/>
    <w:rPr>
      <w:color w:val="808080"/>
    </w:rPr>
  </w:style>
  <w:style w:type="paragraph" w:styleId="ListParagraph">
    <w:name w:val="List Paragraph"/>
    <w:basedOn w:val="Normal"/>
    <w:uiPriority w:val="34"/>
    <w:qFormat/>
    <w:rsid w:val="00D905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21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3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3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8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8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Adkins</dc:creator>
  <cp:keywords/>
  <dc:description/>
  <cp:lastModifiedBy>Windows User</cp:lastModifiedBy>
  <cp:revision>3</cp:revision>
  <dcterms:created xsi:type="dcterms:W3CDTF">2018-09-07T15:06:00Z</dcterms:created>
  <dcterms:modified xsi:type="dcterms:W3CDTF">2018-09-10T14:00:00Z</dcterms:modified>
</cp:coreProperties>
</file>