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753742C" w:rsidR="00724455" w:rsidRPr="009173EE" w:rsidRDefault="00C211D8" w:rsidP="009173EE">
      <w:pPr>
        <w:pStyle w:val="Title"/>
        <w:jc w:val="center"/>
        <w:rPr>
          <w:b/>
          <w:sz w:val="36"/>
        </w:rPr>
      </w:pPr>
      <w:proofErr w:type="spellStart"/>
      <w:r w:rsidRPr="009173EE">
        <w:rPr>
          <w:b/>
          <w:sz w:val="36"/>
        </w:rPr>
        <w:t>Yixuan’s</w:t>
      </w:r>
      <w:proofErr w:type="spellEnd"/>
      <w:r w:rsidRPr="009173EE">
        <w:rPr>
          <w:b/>
          <w:sz w:val="36"/>
        </w:rPr>
        <w:t xml:space="preserve"> Solution</w:t>
      </w:r>
    </w:p>
    <w:p w14:paraId="2A8DE5EF" w14:textId="77777777" w:rsidR="00FE369F" w:rsidRPr="009173EE" w:rsidRDefault="00FE369F" w:rsidP="17193724">
      <w:pPr>
        <w:rPr>
          <w:b/>
          <w:sz w:val="20"/>
          <w:szCs w:val="24"/>
        </w:rPr>
      </w:pPr>
    </w:p>
    <w:p w14:paraId="58CABF33" w14:textId="246AA6CE" w:rsidR="17193724" w:rsidRPr="003B28D0" w:rsidRDefault="17193724" w:rsidP="17193724">
      <w:pPr>
        <w:rPr>
          <w:rFonts w:ascii="Arial" w:hAnsi="Arial" w:cs="Arial"/>
          <w:sz w:val="24"/>
          <w:szCs w:val="24"/>
        </w:rPr>
      </w:pPr>
      <w:proofErr w:type="spellStart"/>
      <w:r w:rsidRPr="003B28D0">
        <w:rPr>
          <w:rFonts w:ascii="Arial" w:hAnsi="Arial" w:cs="Arial"/>
          <w:sz w:val="24"/>
          <w:szCs w:val="24"/>
        </w:rPr>
        <w:t>Yixuan</w:t>
      </w:r>
      <w:proofErr w:type="spellEnd"/>
      <w:r w:rsidRPr="003B28D0">
        <w:rPr>
          <w:rFonts w:ascii="Arial" w:hAnsi="Arial" w:cs="Arial"/>
          <w:sz w:val="24"/>
          <w:szCs w:val="24"/>
        </w:rPr>
        <w:t xml:space="preserve"> solved 7 × 8 by breaking it into two smaller problems.  He said the answer is 28.</w:t>
      </w:r>
    </w:p>
    <w:p w14:paraId="5586FEB6" w14:textId="286B315A" w:rsidR="17193724" w:rsidRPr="003B28D0" w:rsidRDefault="17193724" w:rsidP="17193724">
      <w:pPr>
        <w:rPr>
          <w:rFonts w:ascii="Arial" w:hAnsi="Arial" w:cs="Arial"/>
          <w:sz w:val="24"/>
          <w:szCs w:val="24"/>
        </w:rPr>
      </w:pPr>
      <w:r w:rsidRPr="003B28D0">
        <w:rPr>
          <w:rFonts w:ascii="Arial" w:hAnsi="Arial" w:cs="Arial"/>
          <w:sz w:val="24"/>
          <w:szCs w:val="24"/>
        </w:rPr>
        <w:t>(2 × 4) + (5 × 4)</w:t>
      </w:r>
    </w:p>
    <w:p w14:paraId="4B13F5DA" w14:textId="5B2D3305" w:rsidR="17193724" w:rsidRPr="003B28D0" w:rsidRDefault="17193724" w:rsidP="17193724">
      <w:pPr>
        <w:rPr>
          <w:rFonts w:ascii="Arial" w:hAnsi="Arial" w:cs="Arial"/>
          <w:sz w:val="24"/>
          <w:szCs w:val="24"/>
        </w:rPr>
      </w:pPr>
      <w:r w:rsidRPr="003B28D0">
        <w:rPr>
          <w:rFonts w:ascii="Arial" w:hAnsi="Arial" w:cs="Arial"/>
          <w:sz w:val="24"/>
          <w:szCs w:val="24"/>
        </w:rPr>
        <w:t>8 + 20</w:t>
      </w:r>
    </w:p>
    <w:p w14:paraId="74549CE2" w14:textId="57B813EA" w:rsidR="17193724" w:rsidRPr="003B28D0" w:rsidRDefault="17193724" w:rsidP="17193724">
      <w:pPr>
        <w:rPr>
          <w:rFonts w:ascii="Arial" w:hAnsi="Arial" w:cs="Arial"/>
          <w:sz w:val="24"/>
          <w:szCs w:val="24"/>
        </w:rPr>
      </w:pPr>
      <w:r w:rsidRPr="003B28D0">
        <w:rPr>
          <w:rFonts w:ascii="Arial" w:hAnsi="Arial" w:cs="Arial"/>
          <w:sz w:val="24"/>
          <w:szCs w:val="24"/>
        </w:rPr>
        <w:t>28</w:t>
      </w:r>
    </w:p>
    <w:p w14:paraId="7BEFA38F" w14:textId="77777777" w:rsidR="002C6F7C" w:rsidRDefault="002C6F7C" w:rsidP="171937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F6A35CF" w14:textId="1EBE0C6E" w:rsidR="17193724" w:rsidRPr="003B28D0" w:rsidRDefault="17193724" w:rsidP="17193724">
      <w:pPr>
        <w:rPr>
          <w:rFonts w:ascii="Arial" w:hAnsi="Arial" w:cs="Arial"/>
          <w:sz w:val="24"/>
          <w:szCs w:val="24"/>
        </w:rPr>
      </w:pPr>
      <w:proofErr w:type="spellStart"/>
      <w:r w:rsidRPr="003B28D0">
        <w:rPr>
          <w:rFonts w:ascii="Arial" w:hAnsi="Arial" w:cs="Arial"/>
          <w:sz w:val="24"/>
          <w:szCs w:val="24"/>
        </w:rPr>
        <w:t>Yixuan</w:t>
      </w:r>
      <w:proofErr w:type="spellEnd"/>
      <w:r w:rsidRPr="003B28D0">
        <w:rPr>
          <w:rFonts w:ascii="Arial" w:hAnsi="Arial" w:cs="Arial"/>
          <w:sz w:val="24"/>
          <w:szCs w:val="24"/>
        </w:rPr>
        <w:t xml:space="preserve"> is incorrect in his reasoning.</w:t>
      </w:r>
    </w:p>
    <w:p w14:paraId="3D2EA4A2" w14:textId="732BBD16" w:rsidR="17193724" w:rsidRPr="003B28D0" w:rsidRDefault="17193724" w:rsidP="17193724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3B28D0">
        <w:rPr>
          <w:rFonts w:ascii="Arial" w:hAnsi="Arial" w:cs="Arial"/>
          <w:sz w:val="24"/>
          <w:szCs w:val="24"/>
        </w:rPr>
        <w:t xml:space="preserve">Explain why </w:t>
      </w:r>
      <w:proofErr w:type="spellStart"/>
      <w:r w:rsidRPr="003B28D0">
        <w:rPr>
          <w:rFonts w:ascii="Arial" w:hAnsi="Arial" w:cs="Arial"/>
          <w:sz w:val="24"/>
          <w:szCs w:val="24"/>
        </w:rPr>
        <w:t>Yixuan</w:t>
      </w:r>
      <w:proofErr w:type="spellEnd"/>
      <w:r w:rsidRPr="003B28D0">
        <w:rPr>
          <w:rFonts w:ascii="Arial" w:hAnsi="Arial" w:cs="Arial"/>
          <w:sz w:val="24"/>
          <w:szCs w:val="24"/>
        </w:rPr>
        <w:t xml:space="preserve"> is incorrect in his reasoning about breaking the expression apart.</w:t>
      </w:r>
    </w:p>
    <w:p w14:paraId="20FC6781" w14:textId="3E6183C5" w:rsidR="17193724" w:rsidRPr="003B28D0" w:rsidRDefault="17193724" w:rsidP="17193724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3B28D0">
        <w:rPr>
          <w:rFonts w:ascii="Arial" w:hAnsi="Arial" w:cs="Arial"/>
          <w:sz w:val="24"/>
          <w:szCs w:val="24"/>
        </w:rPr>
        <w:t>Write the correct solution to 7 × 8 by breaking it apart.</w:t>
      </w:r>
    </w:p>
    <w:p w14:paraId="5C8A853C" w14:textId="604DB25F" w:rsidR="17193724" w:rsidRPr="003B28D0" w:rsidRDefault="17193724" w:rsidP="17193724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3B28D0">
        <w:rPr>
          <w:rFonts w:ascii="Arial" w:hAnsi="Arial" w:cs="Arial"/>
          <w:sz w:val="24"/>
          <w:szCs w:val="24"/>
        </w:rPr>
        <w:t>Explain why your reasoning is correct.</w:t>
      </w:r>
    </w:p>
    <w:p w14:paraId="1D10B133" w14:textId="77777777" w:rsidR="00FE369F" w:rsidRPr="003B28D0" w:rsidRDefault="00FE369F" w:rsidP="17193724">
      <w:pPr>
        <w:rPr>
          <w:rFonts w:ascii="Arial" w:hAnsi="Arial" w:cs="Arial"/>
          <w:sz w:val="24"/>
          <w:szCs w:val="24"/>
        </w:rPr>
      </w:pPr>
    </w:p>
    <w:p w14:paraId="24E06C84" w14:textId="4B5BD53F" w:rsidR="17193724" w:rsidRPr="003B28D0" w:rsidRDefault="17193724" w:rsidP="17193724">
      <w:pPr>
        <w:rPr>
          <w:rFonts w:ascii="Arial" w:hAnsi="Arial" w:cs="Arial"/>
          <w:sz w:val="24"/>
          <w:szCs w:val="24"/>
        </w:rPr>
      </w:pPr>
      <w:r w:rsidRPr="003B28D0">
        <w:rPr>
          <w:rFonts w:ascii="Arial" w:hAnsi="Arial" w:cs="Arial"/>
          <w:sz w:val="24"/>
          <w:szCs w:val="24"/>
        </w:rPr>
        <w:t>Write your answer and your explanation below.</w:t>
      </w:r>
    </w:p>
    <w:p w14:paraId="57FCF6FD" w14:textId="2924A3EE" w:rsidR="17193724" w:rsidRPr="003B28D0" w:rsidRDefault="17193724" w:rsidP="17193724">
      <w:pPr>
        <w:rPr>
          <w:rFonts w:ascii="Arial" w:hAnsi="Arial" w:cs="Arial"/>
        </w:rPr>
      </w:pPr>
    </w:p>
    <w:sectPr w:rsidR="17193724" w:rsidRPr="003B28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8D9A8" w14:textId="77777777" w:rsidR="00BC13B2" w:rsidRDefault="00BC13B2">
      <w:pPr>
        <w:spacing w:after="0" w:line="240" w:lineRule="auto"/>
      </w:pPr>
      <w:r>
        <w:separator/>
      </w:r>
    </w:p>
  </w:endnote>
  <w:endnote w:type="continuationSeparator" w:id="0">
    <w:p w14:paraId="0D4A9AD6" w14:textId="77777777" w:rsidR="00BC13B2" w:rsidRDefault="00BC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82DC9" w14:textId="0D9F7ABF" w:rsidR="17193724" w:rsidRDefault="17193724" w:rsidP="17193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D9AF" w14:textId="77777777" w:rsidR="00BC13B2" w:rsidRDefault="00BC13B2">
      <w:pPr>
        <w:spacing w:after="0" w:line="240" w:lineRule="auto"/>
      </w:pPr>
      <w:r>
        <w:separator/>
      </w:r>
    </w:p>
  </w:footnote>
  <w:footnote w:type="continuationSeparator" w:id="0">
    <w:p w14:paraId="3B392276" w14:textId="77777777" w:rsidR="00BC13B2" w:rsidRDefault="00BC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55A9A" w14:textId="550F6EB0" w:rsidR="17193724" w:rsidRDefault="17193724" w:rsidP="17193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09B"/>
    <w:multiLevelType w:val="hybridMultilevel"/>
    <w:tmpl w:val="017AF76A"/>
    <w:lvl w:ilvl="0" w:tplc="22EAC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01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A8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A9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84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8B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C4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25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01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F1CC7"/>
    <w:multiLevelType w:val="hybridMultilevel"/>
    <w:tmpl w:val="6E96E484"/>
    <w:lvl w:ilvl="0" w:tplc="33000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03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E8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E0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2A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81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A6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AE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A2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09D195"/>
    <w:rsid w:val="002C6F7C"/>
    <w:rsid w:val="003B28D0"/>
    <w:rsid w:val="004B4558"/>
    <w:rsid w:val="00724455"/>
    <w:rsid w:val="008A3F80"/>
    <w:rsid w:val="00915859"/>
    <w:rsid w:val="009173EE"/>
    <w:rsid w:val="009B4539"/>
    <w:rsid w:val="00BC13B2"/>
    <w:rsid w:val="00C211D8"/>
    <w:rsid w:val="00CC2A4E"/>
    <w:rsid w:val="00D11BDE"/>
    <w:rsid w:val="00E74C16"/>
    <w:rsid w:val="00F35D58"/>
    <w:rsid w:val="00FE369F"/>
    <w:rsid w:val="0909D195"/>
    <w:rsid w:val="1719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D195"/>
  <w15:chartTrackingRefBased/>
  <w15:docId w15:val="{02BF4B0C-478F-4955-A215-1C42E412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Adkins, Lisa L</dc:creator>
  <cp:keywords/>
  <dc:description/>
  <cp:lastModifiedBy>Windows User</cp:lastModifiedBy>
  <cp:revision>4</cp:revision>
  <dcterms:created xsi:type="dcterms:W3CDTF">2018-09-05T17:10:00Z</dcterms:created>
  <dcterms:modified xsi:type="dcterms:W3CDTF">2018-09-07T15:56:00Z</dcterms:modified>
</cp:coreProperties>
</file>