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4D92" w14:textId="77777777" w:rsidR="00513D74" w:rsidRDefault="00513D74">
      <w:pPr>
        <w:rPr>
          <w:sz w:val="36"/>
          <w:szCs w:val="36"/>
        </w:rPr>
      </w:pPr>
      <w:bookmarkStart w:id="0" w:name="_GoBack"/>
      <w:bookmarkEnd w:id="0"/>
    </w:p>
    <w:p w14:paraId="7351ADF5" w14:textId="77777777" w:rsidR="00513D74" w:rsidRDefault="00513D74">
      <w:pPr>
        <w:rPr>
          <w:sz w:val="36"/>
          <w:szCs w:val="36"/>
        </w:rPr>
      </w:pPr>
    </w:p>
    <w:p w14:paraId="1F8B7AA1" w14:textId="77777777" w:rsidR="00513D74" w:rsidRDefault="00513D74">
      <w:pPr>
        <w:rPr>
          <w:sz w:val="36"/>
          <w:szCs w:val="36"/>
        </w:rPr>
      </w:pPr>
    </w:p>
    <w:tbl>
      <w:tblPr>
        <w:tblpPr w:leftFromText="180" w:rightFromText="180" w:vertAnchor="page" w:horzAnchor="margin" w:tblpY="1127"/>
        <w:tblW w:w="8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1 Rubric "/>
      </w:tblPr>
      <w:tblGrid>
        <w:gridCol w:w="925"/>
        <w:gridCol w:w="7707"/>
      </w:tblGrid>
      <w:tr w:rsidR="00513D74" w:rsidRPr="00A70494" w14:paraId="0CABA422" w14:textId="77777777" w:rsidTr="00465B2B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C383F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Score </w:t>
            </w:r>
          </w:p>
        </w:tc>
        <w:tc>
          <w:tcPr>
            <w:tcW w:w="780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6A6D9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Description </w:t>
            </w:r>
          </w:p>
        </w:tc>
      </w:tr>
      <w:tr w:rsidR="00513D74" w:rsidRPr="00A70494" w14:paraId="0C830EE4" w14:textId="77777777" w:rsidTr="000C0676">
        <w:trPr>
          <w:trHeight w:val="4205"/>
        </w:trPr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462E7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3 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2F463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includes the following 3 elements. </w:t>
            </w:r>
          </w:p>
          <w:p w14:paraId="1E3643D9" w14:textId="77777777" w:rsidR="00513D74" w:rsidRPr="00A70494" w:rsidRDefault="00513D74" w:rsidP="00465B2B">
            <w:pPr>
              <w:numPr>
                <w:ilvl w:val="0"/>
                <w:numId w:val="1"/>
              </w:numPr>
              <w:spacing w:afterAutospacing="1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Reasoning Component = </w:t>
            </w:r>
            <w:r w:rsidR="000C0676"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1 point</w:t>
            </w: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14:paraId="22D5930E" w14:textId="77777777" w:rsidR="00513D74" w:rsidRPr="00A70494" w:rsidRDefault="000C0676" w:rsidP="00465B2B">
            <w:pPr>
              <w:spacing w:afterAutospacing="1"/>
              <w:ind w:left="720"/>
              <w:textAlignment w:val="baseline"/>
              <w:rPr>
                <w:rFonts w:ascii="Arial,Times New Roman" w:eastAsia="Arial,Times New Roman" w:hAnsi="Arial,Times New Roman" w:cs="Arial,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Correct </w:t>
            </w:r>
            <w:r w:rsidR="00513D74"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explanation of </w:t>
            </w: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Heather’s</w:t>
            </w:r>
            <w:r w:rsidR="00513D74"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error</w:t>
            </w:r>
          </w:p>
          <w:p w14:paraId="767754E7" w14:textId="77777777" w:rsidR="00513D74" w:rsidRPr="00A70494" w:rsidRDefault="00513D74" w:rsidP="00465B2B">
            <w:pPr>
              <w:numPr>
                <w:ilvl w:val="0"/>
                <w:numId w:val="2"/>
              </w:numPr>
              <w:spacing w:afterAutospacing="1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Computation Component = 1 point </w:t>
            </w:r>
          </w:p>
          <w:p w14:paraId="5B01136F" w14:textId="77777777" w:rsidR="000C0676" w:rsidRPr="00A70494" w:rsidRDefault="000C0676" w:rsidP="000C0676">
            <w:pPr>
              <w:spacing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Correctly identifies the largest number as 843</w:t>
            </w:r>
          </w:p>
          <w:p w14:paraId="53536A5B" w14:textId="77777777" w:rsidR="000C0676" w:rsidRPr="00A70494" w:rsidRDefault="000C0676" w:rsidP="000C0676">
            <w:pPr>
              <w:numPr>
                <w:ilvl w:val="0"/>
                <w:numId w:val="1"/>
              </w:numPr>
              <w:spacing w:afterAutospacing="1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Reasoning Component = 1 point </w:t>
            </w:r>
          </w:p>
          <w:p w14:paraId="42240784" w14:textId="77777777" w:rsidR="000C0676" w:rsidRPr="00A70494" w:rsidRDefault="000C0676" w:rsidP="000C0676">
            <w:pPr>
              <w:spacing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Correctly explains their answer</w:t>
            </w:r>
          </w:p>
          <w:p w14:paraId="7B41205A" w14:textId="77777777" w:rsidR="00513D74" w:rsidRPr="00A70494" w:rsidRDefault="00513D74" w:rsidP="00465B2B">
            <w:pPr>
              <w:spacing w:afterAutospacing="1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13D74" w:rsidRPr="00A70494" w14:paraId="3423E62D" w14:textId="77777777" w:rsidTr="00465B2B"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EED6A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2 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6B1E7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includes 2 of the 3 elements.  </w:t>
            </w:r>
          </w:p>
        </w:tc>
      </w:tr>
      <w:tr w:rsidR="00513D74" w:rsidRPr="00A70494" w14:paraId="3DB7C7B7" w14:textId="77777777" w:rsidTr="00465B2B"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1E8B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1 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A9E4C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includes 1 of the 3 elements. </w:t>
            </w:r>
          </w:p>
        </w:tc>
      </w:tr>
      <w:tr w:rsidR="00513D74" w:rsidRPr="00A70494" w14:paraId="5A85E6FC" w14:textId="77777777" w:rsidTr="00465B2B"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585DB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0 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CFC40" w14:textId="77777777" w:rsidR="00513D74" w:rsidRPr="00A70494" w:rsidRDefault="00513D74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is incorrect or invalid.  </w:t>
            </w:r>
          </w:p>
        </w:tc>
      </w:tr>
    </w:tbl>
    <w:p w14:paraId="5DFB332D" w14:textId="77777777" w:rsidR="00513D74" w:rsidRDefault="00513D74">
      <w:pPr>
        <w:rPr>
          <w:sz w:val="36"/>
          <w:szCs w:val="36"/>
        </w:rPr>
      </w:pPr>
    </w:p>
    <w:p w14:paraId="08E73931" w14:textId="77777777" w:rsidR="00513D74" w:rsidRDefault="00513D74">
      <w:pPr>
        <w:rPr>
          <w:sz w:val="36"/>
          <w:szCs w:val="36"/>
        </w:rPr>
      </w:pPr>
    </w:p>
    <w:p w14:paraId="2989B93C" w14:textId="77777777" w:rsidR="00513D74" w:rsidRPr="00513D74" w:rsidRDefault="00513D74">
      <w:pPr>
        <w:rPr>
          <w:sz w:val="36"/>
          <w:szCs w:val="36"/>
        </w:rPr>
      </w:pPr>
    </w:p>
    <w:sectPr w:rsidR="00513D74" w:rsidRPr="00513D74" w:rsidSect="009B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608B"/>
    <w:multiLevelType w:val="multilevel"/>
    <w:tmpl w:val="E8D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594287"/>
    <w:multiLevelType w:val="multilevel"/>
    <w:tmpl w:val="F9C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74"/>
    <w:rsid w:val="000C0676"/>
    <w:rsid w:val="00513D74"/>
    <w:rsid w:val="00557355"/>
    <w:rsid w:val="0056613A"/>
    <w:rsid w:val="009B4741"/>
    <w:rsid w:val="00A70494"/>
    <w:rsid w:val="00DA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951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Quintyne</dc:creator>
  <cp:keywords/>
  <dc:description/>
  <cp:lastModifiedBy>Kimberly A. Quintyne</cp:lastModifiedBy>
  <cp:revision>3</cp:revision>
  <dcterms:created xsi:type="dcterms:W3CDTF">2018-08-25T21:45:00Z</dcterms:created>
  <dcterms:modified xsi:type="dcterms:W3CDTF">2018-08-30T13:28:00Z</dcterms:modified>
</cp:coreProperties>
</file>