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4A6EF" w14:textId="68480711" w:rsidR="00000F0F" w:rsidRPr="00E44EF9" w:rsidRDefault="00000F0F" w:rsidP="00E44EF9">
      <w:pPr>
        <w:pStyle w:val="Title"/>
        <w:jc w:val="center"/>
        <w:rPr>
          <w:sz w:val="36"/>
          <w:lang w:val="es-ES"/>
        </w:rPr>
      </w:pPr>
      <w:r w:rsidRPr="00E44EF9">
        <w:rPr>
          <w:sz w:val="36"/>
          <w:lang w:val="es-ES"/>
        </w:rPr>
        <w:t>¿Qué es una familia? (Versión A)</w:t>
      </w:r>
    </w:p>
    <w:p w14:paraId="4EF96AE1" w14:textId="77777777" w:rsidR="00000F0F" w:rsidRPr="00FC793A" w:rsidRDefault="00000F0F" w:rsidP="00000F0F">
      <w:pPr>
        <w:rPr>
          <w:rFonts w:ascii="Century" w:hAnsi="Century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rganizer"/>
        <w:tblDescription w:val="Column one: Questions&#10;&#10;Column two: Vocabulary support for each question&#10;&#10;Column three: Para mí&#10;&#10;Column four: El video"/>
      </w:tblPr>
      <w:tblGrid>
        <w:gridCol w:w="2425"/>
        <w:gridCol w:w="1710"/>
        <w:gridCol w:w="5071"/>
        <w:gridCol w:w="5071"/>
      </w:tblGrid>
      <w:tr w:rsidR="00000F0F" w:rsidRPr="00FC793A" w14:paraId="10642B89" w14:textId="77777777" w:rsidTr="00E44EF9">
        <w:trPr>
          <w:trHeight w:val="256"/>
          <w:tblHeader/>
        </w:trPr>
        <w:tc>
          <w:tcPr>
            <w:tcW w:w="2425" w:type="dxa"/>
            <w:shd w:val="clear" w:color="auto" w:fill="D9D9D9" w:themeFill="background1" w:themeFillShade="D9"/>
          </w:tcPr>
          <w:p w14:paraId="51860D48" w14:textId="77777777" w:rsidR="00000F0F" w:rsidRPr="00FC793A" w:rsidRDefault="00000F0F" w:rsidP="00D04CA5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Pregunta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EB8714E" w14:textId="77777777" w:rsidR="00000F0F" w:rsidRPr="00FC793A" w:rsidRDefault="00000F0F" w:rsidP="00D04CA5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Ideas</w:t>
            </w:r>
          </w:p>
        </w:tc>
        <w:tc>
          <w:tcPr>
            <w:tcW w:w="5071" w:type="dxa"/>
            <w:shd w:val="clear" w:color="auto" w:fill="D9D9D9" w:themeFill="background1" w:themeFillShade="D9"/>
          </w:tcPr>
          <w:p w14:paraId="24DF7143" w14:textId="77777777" w:rsidR="00000F0F" w:rsidRPr="00FC793A" w:rsidRDefault="00000F0F" w:rsidP="00D04CA5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Para mí</w:t>
            </w:r>
          </w:p>
        </w:tc>
        <w:tc>
          <w:tcPr>
            <w:tcW w:w="5071" w:type="dxa"/>
            <w:shd w:val="clear" w:color="auto" w:fill="D9D9D9" w:themeFill="background1" w:themeFillShade="D9"/>
          </w:tcPr>
          <w:p w14:paraId="2B08EC76" w14:textId="77777777" w:rsidR="00000F0F" w:rsidRPr="00FC793A" w:rsidRDefault="00000F0F" w:rsidP="00D04CA5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El vídeo</w:t>
            </w:r>
          </w:p>
        </w:tc>
      </w:tr>
      <w:tr w:rsidR="00000F0F" w:rsidRPr="00FC793A" w14:paraId="491E2302" w14:textId="77777777" w:rsidTr="00000F0F">
        <w:trPr>
          <w:trHeight w:val="1465"/>
        </w:trPr>
        <w:tc>
          <w:tcPr>
            <w:tcW w:w="2425" w:type="dxa"/>
          </w:tcPr>
          <w:p w14:paraId="6DE6D0E0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una familia para vos?</w:t>
            </w:r>
          </w:p>
        </w:tc>
        <w:tc>
          <w:tcPr>
            <w:tcW w:w="1710" w:type="dxa"/>
          </w:tcPr>
          <w:p w14:paraId="4AE824B9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unido</w:t>
            </w:r>
            <w:r>
              <w:rPr>
                <w:rFonts w:ascii="Century" w:hAnsi="Century"/>
                <w:lang w:val="es-ES"/>
              </w:rPr>
              <w:t>s</w:t>
            </w:r>
          </w:p>
          <w:p w14:paraId="46D5B715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vivir</w:t>
            </w:r>
          </w:p>
          <w:p w14:paraId="0FDD6D5C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quieren</w:t>
            </w:r>
          </w:p>
          <w:p w14:paraId="3CB915E6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aman</w:t>
            </w:r>
          </w:p>
          <w:p w14:paraId="2389EA3B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me dan</w:t>
            </w:r>
          </w:p>
          <w:p w14:paraId="7CEB8C75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cariño</w:t>
            </w:r>
          </w:p>
        </w:tc>
        <w:tc>
          <w:tcPr>
            <w:tcW w:w="5071" w:type="dxa"/>
          </w:tcPr>
          <w:p w14:paraId="73785917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</w:tcPr>
          <w:p w14:paraId="6AFEB978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  <w:tr w:rsidR="00000F0F" w:rsidRPr="00FC793A" w14:paraId="466AC5DB" w14:textId="77777777" w:rsidTr="00000F0F">
        <w:trPr>
          <w:trHeight w:val="1465"/>
        </w:trPr>
        <w:tc>
          <w:tcPr>
            <w:tcW w:w="2425" w:type="dxa"/>
          </w:tcPr>
          <w:p w14:paraId="2431EBA7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¿Por qué es importante tener una familia?</w:t>
            </w:r>
          </w:p>
        </w:tc>
        <w:tc>
          <w:tcPr>
            <w:tcW w:w="1710" w:type="dxa"/>
          </w:tcPr>
          <w:p w14:paraId="2A2A3D09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vivir</w:t>
            </w:r>
          </w:p>
          <w:p w14:paraId="3174542B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juntos</w:t>
            </w:r>
          </w:p>
          <w:p w14:paraId="56CDBD8D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cuidan</w:t>
            </w:r>
          </w:p>
          <w:p w14:paraId="2DEDB273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compartir</w:t>
            </w:r>
          </w:p>
          <w:p w14:paraId="12E3B2A8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te da</w:t>
            </w:r>
          </w:p>
          <w:p w14:paraId="44499872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amor</w:t>
            </w:r>
          </w:p>
        </w:tc>
        <w:tc>
          <w:tcPr>
            <w:tcW w:w="5071" w:type="dxa"/>
          </w:tcPr>
          <w:p w14:paraId="566A16D8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</w:tcPr>
          <w:p w14:paraId="3EFB369C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bookmarkStart w:id="0" w:name="_GoBack"/>
            <w:bookmarkEnd w:id="0"/>
          </w:p>
        </w:tc>
      </w:tr>
      <w:tr w:rsidR="00000F0F" w:rsidRPr="00FC793A" w14:paraId="1B337665" w14:textId="77777777" w:rsidTr="00000F0F">
        <w:trPr>
          <w:trHeight w:val="1465"/>
        </w:trPr>
        <w:tc>
          <w:tcPr>
            <w:tcW w:w="2425" w:type="dxa"/>
          </w:tcPr>
          <w:p w14:paraId="09352B78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lo que más te gusta de tu familia?</w:t>
            </w:r>
          </w:p>
        </w:tc>
        <w:tc>
          <w:tcPr>
            <w:tcW w:w="1710" w:type="dxa"/>
          </w:tcPr>
          <w:p w14:paraId="57D143F4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me quieren</w:t>
            </w:r>
          </w:p>
          <w:p w14:paraId="1228CBAC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amable</w:t>
            </w:r>
          </w:p>
          <w:p w14:paraId="421A4BC4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juntos</w:t>
            </w:r>
          </w:p>
          <w:p w14:paraId="05D98695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felices</w:t>
            </w:r>
          </w:p>
          <w:p w14:paraId="050CB695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cuidar</w:t>
            </w:r>
          </w:p>
          <w:p w14:paraId="53C52B4C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querer</w:t>
            </w:r>
          </w:p>
          <w:p w14:paraId="4E1AF327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enseñar</w:t>
            </w:r>
          </w:p>
          <w:p w14:paraId="7AEEF243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comer</w:t>
            </w:r>
          </w:p>
        </w:tc>
        <w:tc>
          <w:tcPr>
            <w:tcW w:w="5071" w:type="dxa"/>
          </w:tcPr>
          <w:p w14:paraId="3BD0DF0A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</w:tcPr>
          <w:p w14:paraId="57094F49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  <w:tr w:rsidR="00000F0F" w:rsidRPr="00FC793A" w14:paraId="2173584F" w14:textId="77777777" w:rsidTr="00000F0F">
        <w:trPr>
          <w:trHeight w:val="1465"/>
        </w:trPr>
        <w:tc>
          <w:tcPr>
            <w:tcW w:w="2425" w:type="dxa"/>
          </w:tcPr>
          <w:p w14:paraId="2051B020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lo que no te gusta de tu familia?</w:t>
            </w:r>
          </w:p>
        </w:tc>
        <w:tc>
          <w:tcPr>
            <w:tcW w:w="1710" w:type="dxa"/>
          </w:tcPr>
          <w:p w14:paraId="78DE6E46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maltrato</w:t>
            </w:r>
          </w:p>
          <w:p w14:paraId="08396B8B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pelean</w:t>
            </w:r>
          </w:p>
          <w:p w14:paraId="1DDF6D91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 xml:space="preserve">no </w:t>
            </w:r>
            <w:r>
              <w:rPr>
                <w:rFonts w:ascii="Century" w:hAnsi="Century"/>
                <w:lang w:val="es-ES"/>
              </w:rPr>
              <w:t xml:space="preserve">me </w:t>
            </w:r>
            <w:r w:rsidRPr="00FC793A">
              <w:rPr>
                <w:rFonts w:ascii="Century" w:hAnsi="Century"/>
                <w:lang w:val="es-ES"/>
              </w:rPr>
              <w:t>deja</w:t>
            </w:r>
            <w:r>
              <w:rPr>
                <w:rFonts w:ascii="Century" w:hAnsi="Century"/>
                <w:lang w:val="es-ES"/>
              </w:rPr>
              <w:t>n</w:t>
            </w:r>
          </w:p>
        </w:tc>
        <w:tc>
          <w:tcPr>
            <w:tcW w:w="5071" w:type="dxa"/>
          </w:tcPr>
          <w:p w14:paraId="1F7B24C0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</w:tcPr>
          <w:p w14:paraId="523DA1C1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  <w:tr w:rsidR="00000F0F" w:rsidRPr="00FC793A" w14:paraId="4A55894F" w14:textId="77777777" w:rsidTr="00000F0F">
        <w:trPr>
          <w:trHeight w:val="1465"/>
        </w:trPr>
        <w:tc>
          <w:tcPr>
            <w:tcW w:w="2425" w:type="dxa"/>
          </w:tcPr>
          <w:p w14:paraId="610F9774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¿Cuál es la persona más importante de tu familia?</w:t>
            </w:r>
          </w:p>
        </w:tc>
        <w:tc>
          <w:tcPr>
            <w:tcW w:w="1710" w:type="dxa"/>
          </w:tcPr>
          <w:p w14:paraId="2E32254B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mamá</w:t>
            </w:r>
          </w:p>
          <w:p w14:paraId="54CD7427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papá</w:t>
            </w:r>
          </w:p>
          <w:p w14:paraId="68EDE810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abuelo (a)</w:t>
            </w:r>
          </w:p>
          <w:p w14:paraId="09EC9D3C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tío (a)</w:t>
            </w:r>
          </w:p>
          <w:p w14:paraId="5558BE18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hermano (a)</w:t>
            </w:r>
          </w:p>
        </w:tc>
        <w:tc>
          <w:tcPr>
            <w:tcW w:w="5071" w:type="dxa"/>
          </w:tcPr>
          <w:p w14:paraId="48817A81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</w:tcPr>
          <w:p w14:paraId="2A459443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  <w:tr w:rsidR="00000F0F" w:rsidRPr="00FC793A" w14:paraId="4F15B12C" w14:textId="77777777" w:rsidTr="00000F0F">
        <w:trPr>
          <w:trHeight w:val="1465"/>
        </w:trPr>
        <w:tc>
          <w:tcPr>
            <w:tcW w:w="2425" w:type="dxa"/>
          </w:tcPr>
          <w:p w14:paraId="4E8173AA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lastRenderedPageBreak/>
              <w:t>¿Qué te gusta de tu cuerpo?</w:t>
            </w:r>
          </w:p>
        </w:tc>
        <w:tc>
          <w:tcPr>
            <w:tcW w:w="1710" w:type="dxa"/>
            <w:vMerge w:val="restart"/>
          </w:tcPr>
          <w:p w14:paraId="573F2409" w14:textId="77777777" w:rsidR="00000F0F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nariz</w:t>
            </w:r>
          </w:p>
          <w:p w14:paraId="2C5660F6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sonrisa</w:t>
            </w:r>
          </w:p>
          <w:p w14:paraId="08D2823B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ojos</w:t>
            </w:r>
          </w:p>
          <w:p w14:paraId="0EDAC224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cara</w:t>
            </w:r>
          </w:p>
          <w:p w14:paraId="79569519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cintura</w:t>
            </w:r>
          </w:p>
          <w:p w14:paraId="09A2DEDD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pelo</w:t>
            </w:r>
          </w:p>
        </w:tc>
        <w:tc>
          <w:tcPr>
            <w:tcW w:w="5071" w:type="dxa"/>
          </w:tcPr>
          <w:p w14:paraId="484C84A6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</w:tcPr>
          <w:p w14:paraId="3A89AF45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  <w:tr w:rsidR="00000F0F" w:rsidRPr="00FC793A" w14:paraId="6C3367AC" w14:textId="77777777" w:rsidTr="00000F0F">
        <w:trPr>
          <w:trHeight w:val="1465"/>
        </w:trPr>
        <w:tc>
          <w:tcPr>
            <w:tcW w:w="2425" w:type="dxa"/>
          </w:tcPr>
          <w:p w14:paraId="0E3ACD4A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no te gusta de tu cuerpo?</w:t>
            </w:r>
          </w:p>
        </w:tc>
        <w:tc>
          <w:tcPr>
            <w:tcW w:w="1710" w:type="dxa"/>
            <w:vMerge/>
          </w:tcPr>
          <w:p w14:paraId="00E23D5E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</w:tcPr>
          <w:p w14:paraId="0258FC72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</w:tcPr>
          <w:p w14:paraId="2AD944DC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  <w:tr w:rsidR="00000F0F" w:rsidRPr="00FC793A" w14:paraId="0F35F17E" w14:textId="77777777" w:rsidTr="00000F0F">
        <w:trPr>
          <w:trHeight w:val="1465"/>
        </w:trPr>
        <w:tc>
          <w:tcPr>
            <w:tcW w:w="2425" w:type="dxa"/>
          </w:tcPr>
          <w:p w14:paraId="0B1D2870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Déjale un mensaje a tu familia.</w:t>
            </w:r>
          </w:p>
        </w:tc>
        <w:tc>
          <w:tcPr>
            <w:tcW w:w="1710" w:type="dxa"/>
          </w:tcPr>
          <w:p w14:paraId="78A4FE9E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</w:tcPr>
          <w:p w14:paraId="6CC8DA7F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</w:tcPr>
          <w:p w14:paraId="707337F0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</w:tbl>
    <w:p w14:paraId="237E39A1" w14:textId="77777777" w:rsidR="00000F0F" w:rsidRPr="00FC793A" w:rsidRDefault="00000F0F" w:rsidP="00000F0F">
      <w:pPr>
        <w:rPr>
          <w:rFonts w:ascii="Century" w:hAnsi="Century"/>
          <w:lang w:val="es-ES"/>
        </w:rPr>
      </w:pPr>
    </w:p>
    <w:p w14:paraId="7A00F323" w14:textId="77777777" w:rsidR="00000F0F" w:rsidRDefault="00000F0F">
      <w:pPr>
        <w:rPr>
          <w:rFonts w:ascii="Century" w:hAnsi="Century"/>
          <w:b/>
          <w:sz w:val="28"/>
          <w:szCs w:val="28"/>
          <w:lang w:val="es-ES"/>
        </w:rPr>
      </w:pPr>
      <w:r>
        <w:rPr>
          <w:rFonts w:ascii="Century" w:hAnsi="Century"/>
          <w:b/>
          <w:sz w:val="28"/>
          <w:szCs w:val="28"/>
          <w:lang w:val="es-ES"/>
        </w:rPr>
        <w:br w:type="page"/>
      </w:r>
    </w:p>
    <w:p w14:paraId="6D52E04E" w14:textId="6E403128" w:rsidR="00000F0F" w:rsidRPr="00E44EF9" w:rsidRDefault="00000F0F" w:rsidP="00E44EF9">
      <w:pPr>
        <w:pStyle w:val="Title"/>
        <w:jc w:val="center"/>
        <w:rPr>
          <w:sz w:val="36"/>
          <w:lang w:val="es-ES"/>
        </w:rPr>
      </w:pPr>
      <w:r w:rsidRPr="00E44EF9">
        <w:rPr>
          <w:sz w:val="36"/>
          <w:lang w:val="es-ES"/>
        </w:rPr>
        <w:lastRenderedPageBreak/>
        <w:t>¿Qué es una familia? (Versión B)</w:t>
      </w:r>
    </w:p>
    <w:p w14:paraId="1F7407A0" w14:textId="77777777" w:rsidR="00000F0F" w:rsidRPr="00FC793A" w:rsidRDefault="00000F0F" w:rsidP="00000F0F">
      <w:pPr>
        <w:rPr>
          <w:rFonts w:ascii="Century" w:hAnsi="Century"/>
          <w:lang w:val="es-ES"/>
        </w:rPr>
      </w:pPr>
    </w:p>
    <w:tbl>
      <w:tblPr>
        <w:tblStyle w:val="TableGrid"/>
        <w:tblW w:w="14294" w:type="dxa"/>
        <w:tblLook w:val="04A0" w:firstRow="1" w:lastRow="0" w:firstColumn="1" w:lastColumn="0" w:noHBand="0" w:noVBand="1"/>
        <w:tblCaption w:val="Organizer"/>
        <w:tblDescription w:val="Column one: Questions&#10;&#10;Column two: Para mí&#10;&#10;Column three: El video"/>
      </w:tblPr>
      <w:tblGrid>
        <w:gridCol w:w="2425"/>
        <w:gridCol w:w="5934"/>
        <w:gridCol w:w="5935"/>
      </w:tblGrid>
      <w:tr w:rsidR="00000F0F" w:rsidRPr="00FC793A" w14:paraId="32393887" w14:textId="77777777" w:rsidTr="00E44EF9">
        <w:trPr>
          <w:trHeight w:val="295"/>
          <w:tblHeader/>
        </w:trPr>
        <w:tc>
          <w:tcPr>
            <w:tcW w:w="2425" w:type="dxa"/>
            <w:shd w:val="clear" w:color="auto" w:fill="D9D9D9" w:themeFill="background1" w:themeFillShade="D9"/>
          </w:tcPr>
          <w:p w14:paraId="41553F32" w14:textId="77777777" w:rsidR="00000F0F" w:rsidRPr="00FC793A" w:rsidRDefault="00000F0F" w:rsidP="00D04CA5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Pregunta</w:t>
            </w:r>
          </w:p>
        </w:tc>
        <w:tc>
          <w:tcPr>
            <w:tcW w:w="5934" w:type="dxa"/>
            <w:shd w:val="clear" w:color="auto" w:fill="D9D9D9" w:themeFill="background1" w:themeFillShade="D9"/>
          </w:tcPr>
          <w:p w14:paraId="7E66323C" w14:textId="77777777" w:rsidR="00000F0F" w:rsidRPr="00FC793A" w:rsidRDefault="00000F0F" w:rsidP="00D04CA5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Para mí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31A2162B" w14:textId="77777777" w:rsidR="00000F0F" w:rsidRPr="00FC793A" w:rsidRDefault="00000F0F" w:rsidP="00D04CA5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El vídeo</w:t>
            </w:r>
          </w:p>
        </w:tc>
      </w:tr>
      <w:tr w:rsidR="00000F0F" w:rsidRPr="00FC793A" w14:paraId="4D69A0A4" w14:textId="77777777" w:rsidTr="00D04CA5">
        <w:trPr>
          <w:trHeight w:val="882"/>
        </w:trPr>
        <w:tc>
          <w:tcPr>
            <w:tcW w:w="2425" w:type="dxa"/>
          </w:tcPr>
          <w:p w14:paraId="583A62C4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una familia para vos?</w:t>
            </w:r>
          </w:p>
        </w:tc>
        <w:tc>
          <w:tcPr>
            <w:tcW w:w="5934" w:type="dxa"/>
          </w:tcPr>
          <w:p w14:paraId="52EBDD3B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3D930D15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  <w:tr w:rsidR="00000F0F" w:rsidRPr="00FC793A" w14:paraId="163CBFDA" w14:textId="77777777" w:rsidTr="00D04CA5">
        <w:trPr>
          <w:trHeight w:val="882"/>
        </w:trPr>
        <w:tc>
          <w:tcPr>
            <w:tcW w:w="2425" w:type="dxa"/>
          </w:tcPr>
          <w:p w14:paraId="68448E64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¿Por qué es importante tener una familia?</w:t>
            </w:r>
          </w:p>
          <w:p w14:paraId="291771DD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4" w:type="dxa"/>
          </w:tcPr>
          <w:p w14:paraId="0377F578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2C10A954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  <w:tr w:rsidR="00000F0F" w:rsidRPr="00FC793A" w14:paraId="3464A817" w14:textId="77777777" w:rsidTr="00D04CA5">
        <w:trPr>
          <w:trHeight w:val="882"/>
        </w:trPr>
        <w:tc>
          <w:tcPr>
            <w:tcW w:w="2425" w:type="dxa"/>
          </w:tcPr>
          <w:p w14:paraId="3398DAD9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lo que más te gusta de tu familia?</w:t>
            </w:r>
          </w:p>
        </w:tc>
        <w:tc>
          <w:tcPr>
            <w:tcW w:w="5934" w:type="dxa"/>
          </w:tcPr>
          <w:p w14:paraId="0A1089B5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377F942F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  <w:tr w:rsidR="00000F0F" w:rsidRPr="00FC793A" w14:paraId="1FCF1AAE" w14:textId="77777777" w:rsidTr="00D04CA5">
        <w:trPr>
          <w:trHeight w:val="882"/>
        </w:trPr>
        <w:tc>
          <w:tcPr>
            <w:tcW w:w="2425" w:type="dxa"/>
          </w:tcPr>
          <w:p w14:paraId="14914C1B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lo que no te gusta de tu familia?</w:t>
            </w:r>
          </w:p>
        </w:tc>
        <w:tc>
          <w:tcPr>
            <w:tcW w:w="5934" w:type="dxa"/>
          </w:tcPr>
          <w:p w14:paraId="252161CE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0CB1E5F2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  <w:tr w:rsidR="00000F0F" w:rsidRPr="00FC793A" w14:paraId="533A8FD0" w14:textId="77777777" w:rsidTr="00D04CA5">
        <w:trPr>
          <w:trHeight w:val="882"/>
        </w:trPr>
        <w:tc>
          <w:tcPr>
            <w:tcW w:w="2425" w:type="dxa"/>
          </w:tcPr>
          <w:p w14:paraId="673F4DAA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 xml:space="preserve">¿Cuál es la persona </w:t>
            </w:r>
            <w:r w:rsidRPr="00FC793A">
              <w:rPr>
                <w:rFonts w:ascii="Century" w:hAnsi="Century"/>
                <w:lang w:val="es-ES"/>
              </w:rPr>
              <w:t>más importante de tu familia?</w:t>
            </w:r>
          </w:p>
        </w:tc>
        <w:tc>
          <w:tcPr>
            <w:tcW w:w="5934" w:type="dxa"/>
          </w:tcPr>
          <w:p w14:paraId="02936567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6BA5D072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  <w:tr w:rsidR="00000F0F" w:rsidRPr="00FC793A" w14:paraId="6D93C4C3" w14:textId="77777777" w:rsidTr="00D04CA5">
        <w:trPr>
          <w:trHeight w:val="882"/>
        </w:trPr>
        <w:tc>
          <w:tcPr>
            <w:tcW w:w="2425" w:type="dxa"/>
          </w:tcPr>
          <w:p w14:paraId="08AC0CC9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te gusta de tu cuerpo?</w:t>
            </w:r>
          </w:p>
        </w:tc>
        <w:tc>
          <w:tcPr>
            <w:tcW w:w="5934" w:type="dxa"/>
          </w:tcPr>
          <w:p w14:paraId="4B7335EA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1DE82302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  <w:tr w:rsidR="00000F0F" w:rsidRPr="00FC793A" w14:paraId="03217BD5" w14:textId="77777777" w:rsidTr="00D04CA5">
        <w:trPr>
          <w:trHeight w:val="882"/>
        </w:trPr>
        <w:tc>
          <w:tcPr>
            <w:tcW w:w="2425" w:type="dxa"/>
          </w:tcPr>
          <w:p w14:paraId="58F06027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no te gusta de tu cuerpo?</w:t>
            </w:r>
          </w:p>
        </w:tc>
        <w:tc>
          <w:tcPr>
            <w:tcW w:w="5934" w:type="dxa"/>
          </w:tcPr>
          <w:p w14:paraId="18A5A6FD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26040430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  <w:tr w:rsidR="00000F0F" w:rsidRPr="00FC793A" w14:paraId="2FCE8DFD" w14:textId="77777777" w:rsidTr="00D04CA5">
        <w:trPr>
          <w:trHeight w:val="882"/>
        </w:trPr>
        <w:tc>
          <w:tcPr>
            <w:tcW w:w="2425" w:type="dxa"/>
          </w:tcPr>
          <w:p w14:paraId="36985E6A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Déjale un mensaje a tu familia.</w:t>
            </w:r>
          </w:p>
        </w:tc>
        <w:tc>
          <w:tcPr>
            <w:tcW w:w="5934" w:type="dxa"/>
          </w:tcPr>
          <w:p w14:paraId="0E6ADFA8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3512DDAA" w14:textId="77777777" w:rsidR="00000F0F" w:rsidRPr="00FC793A" w:rsidRDefault="00000F0F" w:rsidP="00D04CA5">
            <w:pPr>
              <w:rPr>
                <w:rFonts w:ascii="Century" w:hAnsi="Century"/>
                <w:lang w:val="es-ES"/>
              </w:rPr>
            </w:pPr>
          </w:p>
        </w:tc>
      </w:tr>
    </w:tbl>
    <w:p w14:paraId="2229E479" w14:textId="77777777" w:rsidR="00000F0F" w:rsidRDefault="00000F0F" w:rsidP="00000F0F">
      <w:pPr>
        <w:rPr>
          <w:rFonts w:ascii="Century" w:hAnsi="Century"/>
          <w:lang w:val="es-ES"/>
        </w:rPr>
      </w:pPr>
    </w:p>
    <w:p w14:paraId="3C2ECD53" w14:textId="77777777" w:rsidR="00000F0F" w:rsidRDefault="00000F0F" w:rsidP="00000F0F">
      <w:pPr>
        <w:rPr>
          <w:rFonts w:ascii="Century" w:hAnsi="Century"/>
          <w:lang w:val="es-ES"/>
        </w:rPr>
        <w:sectPr w:rsidR="00000F0F" w:rsidSect="00FC793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A87BB0C" w14:textId="77777777" w:rsidR="00000F0F" w:rsidRPr="00100728" w:rsidRDefault="00000F0F" w:rsidP="00000F0F">
      <w:pPr>
        <w:rPr>
          <w:rFonts w:ascii="Century" w:hAnsi="Century"/>
          <w:b/>
          <w:lang w:val="es-ES"/>
        </w:rPr>
      </w:pPr>
      <w:r w:rsidRPr="00100728">
        <w:rPr>
          <w:rFonts w:ascii="Century" w:hAnsi="Century"/>
          <w:b/>
          <w:lang w:val="es-ES"/>
        </w:rPr>
        <w:t>IDEAS:</w:t>
      </w:r>
    </w:p>
    <w:p w14:paraId="7DBC53E4" w14:textId="77777777" w:rsidR="00000F0F" w:rsidRPr="00FC793A" w:rsidRDefault="00000F0F" w:rsidP="00000F0F">
      <w:pPr>
        <w:rPr>
          <w:rFonts w:ascii="Century" w:hAnsi="Century"/>
          <w:lang w:val="es-ES"/>
        </w:rPr>
      </w:pPr>
      <w:proofErr w:type="gramStart"/>
      <w:r w:rsidRPr="00FC793A">
        <w:rPr>
          <w:rFonts w:ascii="Century" w:hAnsi="Century"/>
          <w:lang w:val="es-ES"/>
        </w:rPr>
        <w:t>unido</w:t>
      </w:r>
      <w:r>
        <w:rPr>
          <w:rFonts w:ascii="Century" w:hAnsi="Century"/>
          <w:lang w:val="es-ES"/>
        </w:rPr>
        <w:t>s</w:t>
      </w:r>
      <w:proofErr w:type="gramEnd"/>
    </w:p>
    <w:p w14:paraId="3CEB4525" w14:textId="77777777" w:rsidR="00000F0F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vivir</w:t>
      </w:r>
    </w:p>
    <w:p w14:paraId="28C864E6" w14:textId="77777777" w:rsidR="00000F0F" w:rsidRPr="00FC793A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quieren</w:t>
      </w:r>
    </w:p>
    <w:p w14:paraId="2AD397D5" w14:textId="77777777" w:rsidR="00000F0F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aman</w:t>
      </w:r>
    </w:p>
    <w:p w14:paraId="12749CC6" w14:textId="77777777" w:rsidR="00000F0F" w:rsidRPr="00FC793A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me dan</w:t>
      </w:r>
    </w:p>
    <w:p w14:paraId="1EAF1BF8" w14:textId="77777777" w:rsidR="00000F0F" w:rsidRDefault="00000F0F" w:rsidP="00000F0F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cariño</w:t>
      </w:r>
    </w:p>
    <w:p w14:paraId="3ED0A9DF" w14:textId="77777777" w:rsidR="00000F0F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vivir</w:t>
      </w:r>
    </w:p>
    <w:p w14:paraId="6611B35D" w14:textId="77777777" w:rsidR="00000F0F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juntos</w:t>
      </w:r>
    </w:p>
    <w:p w14:paraId="501AF171" w14:textId="77777777" w:rsidR="00000F0F" w:rsidRPr="00FC793A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cuidan</w:t>
      </w:r>
    </w:p>
    <w:p w14:paraId="34AD6327" w14:textId="77777777" w:rsidR="00000F0F" w:rsidRDefault="00000F0F" w:rsidP="00000F0F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compartir</w:t>
      </w:r>
    </w:p>
    <w:p w14:paraId="7AC1A69B" w14:textId="77777777" w:rsidR="00000F0F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te da</w:t>
      </w:r>
    </w:p>
    <w:p w14:paraId="72218789" w14:textId="77777777" w:rsidR="00000F0F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amor</w:t>
      </w:r>
    </w:p>
    <w:p w14:paraId="0B597D19" w14:textId="77777777" w:rsidR="00000F0F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me quieren</w:t>
      </w:r>
    </w:p>
    <w:p w14:paraId="0320D1F9" w14:textId="77777777" w:rsidR="00000F0F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amable</w:t>
      </w:r>
    </w:p>
    <w:p w14:paraId="1D23DF2D" w14:textId="77777777" w:rsidR="00000F0F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felices</w:t>
      </w:r>
    </w:p>
    <w:p w14:paraId="04359127" w14:textId="77777777" w:rsidR="00000F0F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querer</w:t>
      </w:r>
    </w:p>
    <w:p w14:paraId="160E3A72" w14:textId="77777777" w:rsidR="00000F0F" w:rsidRPr="00FC793A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enseñar</w:t>
      </w:r>
    </w:p>
    <w:p w14:paraId="3AE4E083" w14:textId="77777777" w:rsidR="00000F0F" w:rsidRDefault="00000F0F" w:rsidP="00000F0F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comer</w:t>
      </w:r>
    </w:p>
    <w:p w14:paraId="7985C4CC" w14:textId="77777777" w:rsidR="00000F0F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maltrato</w:t>
      </w:r>
    </w:p>
    <w:p w14:paraId="1BDBC3B1" w14:textId="77777777" w:rsidR="00000F0F" w:rsidRPr="00FC793A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pelean</w:t>
      </w:r>
    </w:p>
    <w:p w14:paraId="58EF2142" w14:textId="77777777" w:rsidR="00000F0F" w:rsidRPr="00FC793A" w:rsidRDefault="00000F0F" w:rsidP="00000F0F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 xml:space="preserve">no </w:t>
      </w:r>
      <w:r>
        <w:rPr>
          <w:rFonts w:ascii="Century" w:hAnsi="Century"/>
          <w:lang w:val="es-ES"/>
        </w:rPr>
        <w:t xml:space="preserve">me </w:t>
      </w:r>
      <w:r w:rsidRPr="00FC793A">
        <w:rPr>
          <w:rFonts w:ascii="Century" w:hAnsi="Century"/>
          <w:lang w:val="es-ES"/>
        </w:rPr>
        <w:t>deja</w:t>
      </w:r>
      <w:r>
        <w:rPr>
          <w:rFonts w:ascii="Century" w:hAnsi="Century"/>
          <w:lang w:val="es-ES"/>
        </w:rPr>
        <w:t>n</w:t>
      </w:r>
    </w:p>
    <w:p w14:paraId="68DBD783" w14:textId="77777777" w:rsidR="00000F0F" w:rsidRPr="00FC793A" w:rsidRDefault="00000F0F" w:rsidP="00000F0F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mamá</w:t>
      </w:r>
    </w:p>
    <w:p w14:paraId="54E7A411" w14:textId="77777777" w:rsidR="00000F0F" w:rsidRPr="00FC793A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papá</w:t>
      </w:r>
    </w:p>
    <w:p w14:paraId="558DF418" w14:textId="77777777" w:rsidR="00000F0F" w:rsidRPr="00FC793A" w:rsidRDefault="00000F0F" w:rsidP="00000F0F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abuelo (a)</w:t>
      </w:r>
    </w:p>
    <w:p w14:paraId="41DA2758" w14:textId="77777777" w:rsidR="00000F0F" w:rsidRPr="00FC793A" w:rsidRDefault="00000F0F" w:rsidP="00000F0F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tío (a)</w:t>
      </w:r>
    </w:p>
    <w:p w14:paraId="692420A6" w14:textId="77777777" w:rsidR="00000F0F" w:rsidRDefault="00000F0F" w:rsidP="00000F0F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hermano (a)</w:t>
      </w:r>
    </w:p>
    <w:p w14:paraId="2A057DA9" w14:textId="77777777" w:rsidR="00000F0F" w:rsidRDefault="00000F0F" w:rsidP="00000F0F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nariz</w:t>
      </w:r>
    </w:p>
    <w:p w14:paraId="2FB291D0" w14:textId="77777777" w:rsidR="00000F0F" w:rsidRPr="00FC793A" w:rsidRDefault="00000F0F" w:rsidP="00000F0F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sonrisa</w:t>
      </w:r>
    </w:p>
    <w:p w14:paraId="7090B519" w14:textId="77777777" w:rsidR="00000F0F" w:rsidRPr="00FC793A" w:rsidRDefault="00000F0F" w:rsidP="00000F0F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ojos</w:t>
      </w:r>
    </w:p>
    <w:p w14:paraId="7A80666E" w14:textId="77777777" w:rsidR="00000F0F" w:rsidRPr="00FC793A" w:rsidRDefault="00000F0F" w:rsidP="00000F0F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cara</w:t>
      </w:r>
    </w:p>
    <w:p w14:paraId="2AE68EF6" w14:textId="77777777" w:rsidR="00000F0F" w:rsidRPr="00FC793A" w:rsidRDefault="00000F0F" w:rsidP="00000F0F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cintura</w:t>
      </w:r>
    </w:p>
    <w:p w14:paraId="31CB62BA" w14:textId="117C7416" w:rsidR="00000F0F" w:rsidRDefault="00000F0F" w:rsidP="00000F0F">
      <w:pPr>
        <w:rPr>
          <w:rFonts w:ascii="Century" w:hAnsi="Century"/>
          <w:lang w:val="es-ES"/>
        </w:rPr>
        <w:sectPr w:rsidR="00000F0F" w:rsidSect="00100728">
          <w:type w:val="continuous"/>
          <w:pgSz w:w="15840" w:h="12240" w:orient="landscape"/>
          <w:pgMar w:top="720" w:right="720" w:bottom="720" w:left="720" w:header="720" w:footer="720" w:gutter="0"/>
          <w:cols w:num="6" w:space="720"/>
          <w:docGrid w:linePitch="360"/>
        </w:sectPr>
      </w:pPr>
      <w:r w:rsidRPr="00FC793A">
        <w:rPr>
          <w:rFonts w:ascii="Century" w:hAnsi="Century"/>
          <w:lang w:val="es-ES"/>
        </w:rPr>
        <w:t>pelo</w:t>
      </w:r>
    </w:p>
    <w:p w14:paraId="608EB355" w14:textId="2FAAC07F" w:rsidR="00FC793A" w:rsidRPr="00E44EF9" w:rsidRDefault="00876A19" w:rsidP="00E44EF9">
      <w:pPr>
        <w:pStyle w:val="Title"/>
        <w:jc w:val="center"/>
        <w:rPr>
          <w:sz w:val="36"/>
          <w:lang w:val="es-ES"/>
        </w:rPr>
      </w:pPr>
      <w:r w:rsidRPr="00E44EF9">
        <w:rPr>
          <w:sz w:val="36"/>
          <w:lang w:val="es-ES"/>
        </w:rPr>
        <w:lastRenderedPageBreak/>
        <w:t xml:space="preserve">¿Qué es </w:t>
      </w:r>
      <w:r w:rsidR="00C9718B" w:rsidRPr="00E44EF9">
        <w:rPr>
          <w:sz w:val="36"/>
          <w:lang w:val="es-ES"/>
        </w:rPr>
        <w:t>una</w:t>
      </w:r>
      <w:r w:rsidRPr="00E44EF9">
        <w:rPr>
          <w:sz w:val="36"/>
          <w:lang w:val="es-ES"/>
        </w:rPr>
        <w:t xml:space="preserve"> familia?</w:t>
      </w:r>
      <w:r w:rsidR="00000F0F" w:rsidRPr="00E44EF9">
        <w:rPr>
          <w:sz w:val="36"/>
          <w:lang w:val="es-ES"/>
        </w:rPr>
        <w:t xml:space="preserve"> (Versión C)</w:t>
      </w:r>
    </w:p>
    <w:p w14:paraId="44A79071" w14:textId="77777777" w:rsidR="00E44EF9" w:rsidRPr="00E44EF9" w:rsidRDefault="00E44EF9" w:rsidP="00E44EF9">
      <w:pPr>
        <w:jc w:val="center"/>
        <w:rPr>
          <w:rFonts w:ascii="Century" w:hAnsi="Century"/>
          <w:b/>
          <w:sz w:val="28"/>
          <w:szCs w:val="28"/>
          <w:lang w:val="es-ES"/>
        </w:rPr>
      </w:pPr>
    </w:p>
    <w:tbl>
      <w:tblPr>
        <w:tblStyle w:val="TableGrid"/>
        <w:tblW w:w="14294" w:type="dxa"/>
        <w:tblLook w:val="04A0" w:firstRow="1" w:lastRow="0" w:firstColumn="1" w:lastColumn="0" w:noHBand="0" w:noVBand="1"/>
        <w:tblCaption w:val="Graphic Organizer"/>
        <w:tblDescription w:val="Column one: Questions&#10;&#10;Column two: Para mí&#10;&#10;Column three: El video"/>
      </w:tblPr>
      <w:tblGrid>
        <w:gridCol w:w="2425"/>
        <w:gridCol w:w="5709"/>
        <w:gridCol w:w="6160"/>
      </w:tblGrid>
      <w:tr w:rsidR="00FC793A" w:rsidRPr="00FC793A" w14:paraId="4D0C8790" w14:textId="77777777" w:rsidTr="00E44EF9">
        <w:trPr>
          <w:trHeight w:val="90"/>
          <w:tblHeader/>
        </w:trPr>
        <w:tc>
          <w:tcPr>
            <w:tcW w:w="2425" w:type="dxa"/>
            <w:shd w:val="clear" w:color="auto" w:fill="D9D9D9" w:themeFill="background1" w:themeFillShade="D9"/>
          </w:tcPr>
          <w:p w14:paraId="1FE39189" w14:textId="77777777" w:rsidR="00876A19" w:rsidRPr="00FC793A" w:rsidRDefault="00876A19" w:rsidP="00876A19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Pregunta</w:t>
            </w:r>
          </w:p>
        </w:tc>
        <w:tc>
          <w:tcPr>
            <w:tcW w:w="5709" w:type="dxa"/>
            <w:shd w:val="clear" w:color="auto" w:fill="D9D9D9" w:themeFill="background1" w:themeFillShade="D9"/>
          </w:tcPr>
          <w:p w14:paraId="7852F1AF" w14:textId="77777777" w:rsidR="00876A19" w:rsidRPr="00FC793A" w:rsidRDefault="00876A19" w:rsidP="00876A19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Para mí</w:t>
            </w:r>
          </w:p>
        </w:tc>
        <w:tc>
          <w:tcPr>
            <w:tcW w:w="6160" w:type="dxa"/>
            <w:shd w:val="clear" w:color="auto" w:fill="D9D9D9" w:themeFill="background1" w:themeFillShade="D9"/>
          </w:tcPr>
          <w:p w14:paraId="210EBA44" w14:textId="0736F233" w:rsidR="00876A19" w:rsidRPr="00FC793A" w:rsidRDefault="004E763C" w:rsidP="00876A19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El</w:t>
            </w:r>
            <w:r w:rsidR="00876A19" w:rsidRPr="00FC793A">
              <w:rPr>
                <w:rFonts w:ascii="Century" w:hAnsi="Century"/>
                <w:b/>
                <w:lang w:val="es-ES"/>
              </w:rPr>
              <w:t xml:space="preserve"> </w:t>
            </w:r>
            <w:r w:rsidR="00D46C07" w:rsidRPr="00FC793A">
              <w:rPr>
                <w:rFonts w:ascii="Century" w:hAnsi="Century"/>
                <w:b/>
                <w:lang w:val="es-ES"/>
              </w:rPr>
              <w:t>vi</w:t>
            </w:r>
            <w:r w:rsidRPr="00FC793A">
              <w:rPr>
                <w:rFonts w:ascii="Century" w:hAnsi="Century"/>
                <w:b/>
                <w:lang w:val="es-ES"/>
              </w:rPr>
              <w:t>de</w:t>
            </w:r>
            <w:r w:rsidR="00876A19" w:rsidRPr="00FC793A">
              <w:rPr>
                <w:rFonts w:ascii="Century" w:hAnsi="Century"/>
                <w:b/>
                <w:lang w:val="es-ES"/>
              </w:rPr>
              <w:t>o</w:t>
            </w:r>
          </w:p>
        </w:tc>
      </w:tr>
      <w:tr w:rsidR="00FC793A" w:rsidRPr="00FC793A" w14:paraId="64E631C6" w14:textId="77777777" w:rsidTr="00FC793A">
        <w:trPr>
          <w:trHeight w:val="1152"/>
        </w:trPr>
        <w:tc>
          <w:tcPr>
            <w:tcW w:w="2425" w:type="dxa"/>
          </w:tcPr>
          <w:p w14:paraId="09FF43A1" w14:textId="5D0B4F2B" w:rsidR="00876A19" w:rsidRPr="00FC793A" w:rsidRDefault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una familia para vos?</w:t>
            </w:r>
          </w:p>
        </w:tc>
        <w:tc>
          <w:tcPr>
            <w:tcW w:w="5709" w:type="dxa"/>
          </w:tcPr>
          <w:p w14:paraId="20D2299E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399359BB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181C2DF2" w14:textId="77777777" w:rsidTr="00FC793A">
        <w:trPr>
          <w:trHeight w:val="1152"/>
        </w:trPr>
        <w:tc>
          <w:tcPr>
            <w:tcW w:w="2425" w:type="dxa"/>
          </w:tcPr>
          <w:p w14:paraId="06439EB6" w14:textId="15E8FC24" w:rsidR="00876A19" w:rsidRPr="00FC793A" w:rsidRDefault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¿Por qué es importante tener una familia?</w:t>
            </w:r>
          </w:p>
        </w:tc>
        <w:tc>
          <w:tcPr>
            <w:tcW w:w="5709" w:type="dxa"/>
          </w:tcPr>
          <w:p w14:paraId="6B2C6B6E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22224776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4DC0A6CD" w14:textId="77777777" w:rsidTr="00FC793A">
        <w:trPr>
          <w:trHeight w:val="1152"/>
        </w:trPr>
        <w:tc>
          <w:tcPr>
            <w:tcW w:w="2425" w:type="dxa"/>
          </w:tcPr>
          <w:p w14:paraId="10496E19" w14:textId="261DAA8D" w:rsidR="00876A19" w:rsidRPr="00FC793A" w:rsidRDefault="00876A19" w:rsidP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lo que más te gusta de tu familia?</w:t>
            </w:r>
          </w:p>
        </w:tc>
        <w:tc>
          <w:tcPr>
            <w:tcW w:w="5709" w:type="dxa"/>
          </w:tcPr>
          <w:p w14:paraId="6C115FF0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719A767E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38AB2230" w14:textId="77777777" w:rsidTr="00FC793A">
        <w:trPr>
          <w:trHeight w:val="1152"/>
        </w:trPr>
        <w:tc>
          <w:tcPr>
            <w:tcW w:w="2425" w:type="dxa"/>
          </w:tcPr>
          <w:p w14:paraId="1104BEC6" w14:textId="5B24A2E9" w:rsidR="00876A19" w:rsidRPr="00FC793A" w:rsidRDefault="00876A19" w:rsidP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lo que no te gusta de tu familia?</w:t>
            </w:r>
          </w:p>
        </w:tc>
        <w:tc>
          <w:tcPr>
            <w:tcW w:w="5709" w:type="dxa"/>
          </w:tcPr>
          <w:p w14:paraId="7E177164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646603C2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40BF3072" w14:textId="77777777" w:rsidTr="00FC793A">
        <w:trPr>
          <w:trHeight w:val="1152"/>
        </w:trPr>
        <w:tc>
          <w:tcPr>
            <w:tcW w:w="2425" w:type="dxa"/>
          </w:tcPr>
          <w:p w14:paraId="1D4E5F6D" w14:textId="3A032E5E" w:rsidR="00876A19" w:rsidRPr="00FC793A" w:rsidRDefault="00EC7B48" w:rsidP="00876A19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 xml:space="preserve">¿Cuál es la persona </w:t>
            </w:r>
            <w:r w:rsidR="00876A19" w:rsidRPr="00FC793A">
              <w:rPr>
                <w:rFonts w:ascii="Century" w:hAnsi="Century"/>
                <w:lang w:val="es-ES"/>
              </w:rPr>
              <w:t>más importante de tu familia?</w:t>
            </w:r>
          </w:p>
        </w:tc>
        <w:tc>
          <w:tcPr>
            <w:tcW w:w="5709" w:type="dxa"/>
          </w:tcPr>
          <w:p w14:paraId="62AFA7B8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07C236DB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78951C34" w14:textId="77777777" w:rsidTr="00FC793A">
        <w:trPr>
          <w:trHeight w:val="1152"/>
        </w:trPr>
        <w:tc>
          <w:tcPr>
            <w:tcW w:w="2425" w:type="dxa"/>
          </w:tcPr>
          <w:p w14:paraId="080F0714" w14:textId="0E337299" w:rsidR="00876A19" w:rsidRPr="00FC793A" w:rsidRDefault="00876A19" w:rsidP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te gusta de tu cuerpo?</w:t>
            </w:r>
          </w:p>
        </w:tc>
        <w:tc>
          <w:tcPr>
            <w:tcW w:w="5709" w:type="dxa"/>
          </w:tcPr>
          <w:p w14:paraId="438F3619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681B40E2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04179A52" w14:textId="77777777" w:rsidTr="00FC793A">
        <w:trPr>
          <w:trHeight w:val="1152"/>
        </w:trPr>
        <w:tc>
          <w:tcPr>
            <w:tcW w:w="2425" w:type="dxa"/>
          </w:tcPr>
          <w:p w14:paraId="2CC75954" w14:textId="66C01625" w:rsidR="00876A19" w:rsidRPr="00FC793A" w:rsidRDefault="00876A19" w:rsidP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no te gusta de tu cuerpo?</w:t>
            </w:r>
          </w:p>
        </w:tc>
        <w:tc>
          <w:tcPr>
            <w:tcW w:w="5709" w:type="dxa"/>
          </w:tcPr>
          <w:p w14:paraId="76BABD2F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74F8B3D3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5403EC87" w14:textId="77777777" w:rsidTr="00FC793A">
        <w:trPr>
          <w:trHeight w:val="1152"/>
        </w:trPr>
        <w:tc>
          <w:tcPr>
            <w:tcW w:w="2425" w:type="dxa"/>
          </w:tcPr>
          <w:p w14:paraId="30E4A188" w14:textId="766B06AB" w:rsidR="00876A19" w:rsidRPr="00FC793A" w:rsidRDefault="00FC793A" w:rsidP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Déjale</w:t>
            </w:r>
            <w:r w:rsidR="00876A19" w:rsidRPr="00FC793A">
              <w:rPr>
                <w:rFonts w:ascii="Century" w:hAnsi="Century"/>
                <w:lang w:val="es-ES"/>
              </w:rPr>
              <w:t xml:space="preserve"> un mensaje a tu familia.</w:t>
            </w:r>
          </w:p>
        </w:tc>
        <w:tc>
          <w:tcPr>
            <w:tcW w:w="5709" w:type="dxa"/>
          </w:tcPr>
          <w:p w14:paraId="4E15BB8B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32C894DF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</w:tbl>
    <w:p w14:paraId="35AA2B7E" w14:textId="77777777" w:rsidR="004D11BF" w:rsidRPr="00FC793A" w:rsidRDefault="004D11BF" w:rsidP="00000F0F">
      <w:pPr>
        <w:rPr>
          <w:rFonts w:ascii="Century" w:hAnsi="Century"/>
          <w:lang w:val="es-ES"/>
        </w:rPr>
      </w:pPr>
    </w:p>
    <w:sectPr w:rsidR="004D11BF" w:rsidRPr="00FC793A" w:rsidSect="00000F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BF"/>
    <w:rsid w:val="00000F0F"/>
    <w:rsid w:val="00100728"/>
    <w:rsid w:val="00141FA3"/>
    <w:rsid w:val="002D4E61"/>
    <w:rsid w:val="0030545F"/>
    <w:rsid w:val="0034373B"/>
    <w:rsid w:val="00346F74"/>
    <w:rsid w:val="003A29C7"/>
    <w:rsid w:val="003B3FC9"/>
    <w:rsid w:val="003E5EB2"/>
    <w:rsid w:val="004D11BF"/>
    <w:rsid w:val="004E763C"/>
    <w:rsid w:val="005E0EC6"/>
    <w:rsid w:val="005E7E72"/>
    <w:rsid w:val="00644AAB"/>
    <w:rsid w:val="0069634A"/>
    <w:rsid w:val="00815E5D"/>
    <w:rsid w:val="00876A19"/>
    <w:rsid w:val="0089503A"/>
    <w:rsid w:val="009146B9"/>
    <w:rsid w:val="009F2EA1"/>
    <w:rsid w:val="00C9718B"/>
    <w:rsid w:val="00D46C07"/>
    <w:rsid w:val="00D600DC"/>
    <w:rsid w:val="00DC287D"/>
    <w:rsid w:val="00DE4A20"/>
    <w:rsid w:val="00E44EF9"/>
    <w:rsid w:val="00E7521A"/>
    <w:rsid w:val="00EC7B48"/>
    <w:rsid w:val="00F32ECC"/>
    <w:rsid w:val="00F71E85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A8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A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4A2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44E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44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Grahn</dc:creator>
  <cp:keywords/>
  <dc:description/>
  <cp:lastModifiedBy>Bonnie Pechulis</cp:lastModifiedBy>
  <cp:revision>2</cp:revision>
  <dcterms:created xsi:type="dcterms:W3CDTF">2018-08-29T17:55:00Z</dcterms:created>
  <dcterms:modified xsi:type="dcterms:W3CDTF">2018-08-29T17:55:00Z</dcterms:modified>
</cp:coreProperties>
</file>