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A52" w14:textId="21BE86A7" w:rsidR="00901E17" w:rsidRDefault="00132C1C" w:rsidP="00901E17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Español AP</w:t>
      </w:r>
    </w:p>
    <w:p w14:paraId="4E8BF8D2" w14:textId="187759DF" w:rsidR="00901E17" w:rsidRPr="00CF07E8" w:rsidRDefault="00901E17" w:rsidP="00901E17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Tema 3, Contexto 1</w:t>
      </w:r>
    </w:p>
    <w:p w14:paraId="58A64450" w14:textId="10D1C524" w:rsidR="008D096A" w:rsidRPr="00CF07E8" w:rsidRDefault="00132C1C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CF07E8">
        <w:rPr>
          <w:rFonts w:ascii="Arial" w:hAnsi="Arial" w:cs="Arial"/>
          <w:sz w:val="24"/>
          <w:szCs w:val="24"/>
          <w:lang w:val="es-ES"/>
        </w:rPr>
        <w:t>nombre____</w:t>
      </w:r>
      <w:r w:rsidR="00D65826">
        <w:rPr>
          <w:rFonts w:ascii="Arial" w:hAnsi="Arial" w:cs="Arial"/>
          <w:sz w:val="24"/>
          <w:szCs w:val="24"/>
          <w:lang w:val="es-ES"/>
        </w:rPr>
        <w:t>_________</w:t>
      </w:r>
      <w:r w:rsidRPr="00CF07E8">
        <w:rPr>
          <w:rFonts w:ascii="Arial" w:hAnsi="Arial" w:cs="Arial"/>
          <w:sz w:val="24"/>
          <w:szCs w:val="24"/>
          <w:lang w:val="es-ES"/>
        </w:rPr>
        <w:t>_____________</w:t>
      </w:r>
    </w:p>
    <w:p w14:paraId="6E4BD620" w14:textId="77777777" w:rsidR="00901E17" w:rsidRDefault="00901E17" w:rsidP="00132C1C">
      <w:pPr>
        <w:spacing w:after="0"/>
        <w:rPr>
          <w:rFonts w:ascii="Arial" w:hAnsi="Arial" w:cs="Arial"/>
          <w:sz w:val="24"/>
          <w:szCs w:val="24"/>
          <w:lang w:val="es-ES"/>
        </w:rPr>
        <w:sectPr w:rsidR="00901E17" w:rsidSect="00901E1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B49510" w14:textId="77777777" w:rsidR="00901E17" w:rsidRPr="00901E17" w:rsidRDefault="00901E17" w:rsidP="00901E17">
      <w:pPr>
        <w:pStyle w:val="Heading1"/>
        <w:rPr>
          <w:sz w:val="32"/>
          <w:lang w:val="es-ES"/>
        </w:rPr>
      </w:pPr>
      <w:r w:rsidRPr="00901E17">
        <w:rPr>
          <w:sz w:val="32"/>
          <w:lang w:val="es-ES"/>
        </w:rPr>
        <w:t xml:space="preserve">El Pelo Largo / </w:t>
      </w:r>
      <w:proofErr w:type="spellStart"/>
      <w:r w:rsidRPr="00901E17">
        <w:rPr>
          <w:sz w:val="32"/>
          <w:lang w:val="es-ES"/>
        </w:rPr>
        <w:t>Rab’in</w:t>
      </w:r>
      <w:proofErr w:type="spellEnd"/>
      <w:r w:rsidRPr="00901E17">
        <w:rPr>
          <w:sz w:val="32"/>
          <w:lang w:val="es-ES"/>
        </w:rPr>
        <w:t xml:space="preserve"> </w:t>
      </w:r>
      <w:proofErr w:type="spellStart"/>
      <w:r w:rsidRPr="00901E17">
        <w:rPr>
          <w:sz w:val="32"/>
          <w:lang w:val="es-ES"/>
        </w:rPr>
        <w:t>Ajaw</w:t>
      </w:r>
      <w:proofErr w:type="spellEnd"/>
    </w:p>
    <w:p w14:paraId="3D776168" w14:textId="54662950" w:rsidR="003274BC" w:rsidRPr="003B5413" w:rsidRDefault="003274BC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483DA5D7" w14:textId="345534B1" w:rsidR="000856F7" w:rsidRPr="003B5413" w:rsidRDefault="00A15E17" w:rsidP="00901E17">
      <w:pPr>
        <w:spacing w:after="2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Ahora que has visto los videos</w:t>
      </w:r>
      <w:r w:rsidR="000856F7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vas a </w:t>
      </w:r>
      <w:r w:rsidR="001D70A4">
        <w:rPr>
          <w:rFonts w:ascii="Arial" w:hAnsi="Arial" w:cs="Arial"/>
          <w:sz w:val="24"/>
          <w:szCs w:val="24"/>
          <w:lang w:val="es-ES"/>
        </w:rPr>
        <w:t>apuntar la información aquí para comparar y contrastarla con los cánones de belleza en tu propia cultura.  Luego, habla con un/a compañero/a para compartir ideas.</w:t>
      </w:r>
      <w:bookmarkStart w:id="0" w:name="_GoBack"/>
      <w:bookmarkEnd w:id="0"/>
      <w:r w:rsidR="00901E17" w:rsidRPr="003B541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09EB670" w14:textId="4D621758" w:rsidR="001D70A4" w:rsidRDefault="000856F7" w:rsidP="00132C1C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AD93E3C" wp14:editId="33D2316A">
                <wp:extent cx="6858000" cy="6357937"/>
                <wp:effectExtent l="0" t="0" r="19050" b="24130"/>
                <wp:docPr id="369" name="Group 369" descr="Ahora que has visto los videos, vas a apuntar la información aquí para comparar y contrastarla con los cánones de belleza en tu propia cultura.  Luego, habla con un/a compañero/a para compartir ideas.   " title="3-Circle Venn Diagra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7937"/>
                          <a:chOff x="630923" y="391999"/>
                          <a:chExt cx="8041643" cy="640885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30923" y="391999"/>
                            <a:ext cx="4021226" cy="399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226" h="3992879">
                                <a:moveTo>
                                  <a:pt x="3386254" y="2611165"/>
                                </a:moveTo>
                                <a:cubicBezTo>
                                  <a:pt x="3336848" y="2454041"/>
                                  <a:pt x="3311741" y="2292059"/>
                                  <a:pt x="3311741" y="2129266"/>
                                </a:cubicBezTo>
                                <a:cubicBezTo>
                                  <a:pt x="3311741" y="1610110"/>
                                  <a:pt x="3566864" y="1112013"/>
                                  <a:pt x="4021226" y="748361"/>
                                </a:cubicBezTo>
                                <a:cubicBezTo>
                                  <a:pt x="3088205" y="0"/>
                                  <a:pt x="1590673" y="12959"/>
                                  <a:pt x="676279" y="775088"/>
                                </a:cubicBezTo>
                                <a:cubicBezTo>
                                  <a:pt x="242974" y="1137120"/>
                                  <a:pt x="0" y="1623069"/>
                                  <a:pt x="0" y="2129265"/>
                                </a:cubicBezTo>
                                <a:cubicBezTo>
                                  <a:pt x="0" y="2997494"/>
                                  <a:pt x="707865" y="3759624"/>
                                  <a:pt x="1730787" y="3992879"/>
                                </a:cubicBezTo>
                                <a:cubicBezTo>
                                  <a:pt x="1941366" y="3323889"/>
                                  <a:pt x="2572289" y="2796635"/>
                                  <a:pt x="3386254" y="2611165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361711" y="3003163"/>
                            <a:ext cx="2290438" cy="156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438" h="1567185">
                                <a:moveTo>
                                  <a:pt x="2290438" y="899815"/>
                                </a:moveTo>
                                <a:cubicBezTo>
                                  <a:pt x="1981861" y="652792"/>
                                  <a:pt x="1762375" y="341784"/>
                                  <a:pt x="1655466" y="0"/>
                                </a:cubicBezTo>
                                <a:cubicBezTo>
                                  <a:pt x="841501" y="185470"/>
                                  <a:pt x="210578" y="712725"/>
                                  <a:pt x="0" y="1381714"/>
                                </a:cubicBezTo>
                                <a:cubicBezTo>
                                  <a:pt x="813964" y="1567185"/>
                                  <a:pt x="1687052" y="1383334"/>
                                  <a:pt x="2290438" y="899815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52150" y="587188"/>
                            <a:ext cx="4020416" cy="379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416" h="3797690">
                                <a:moveTo>
                                  <a:pt x="2290439" y="3797690"/>
                                </a:moveTo>
                                <a:cubicBezTo>
                                  <a:pt x="3313361" y="3564434"/>
                                  <a:pt x="4020416" y="2802304"/>
                                  <a:pt x="4020416" y="1934076"/>
                                </a:cubicBezTo>
                                <a:cubicBezTo>
                                  <a:pt x="4020416" y="865799"/>
                                  <a:pt x="2961857" y="0"/>
                                  <a:pt x="1655465" y="0"/>
                                </a:cubicBezTo>
                                <a:cubicBezTo>
                                  <a:pt x="1035881" y="0"/>
                                  <a:pt x="442214" y="198429"/>
                                  <a:pt x="0" y="553172"/>
                                </a:cubicBezTo>
                                <a:cubicBezTo>
                                  <a:pt x="453552" y="916823"/>
                                  <a:pt x="709485" y="1414921"/>
                                  <a:pt x="709485" y="1934076"/>
                                </a:cubicBezTo>
                                <a:cubicBezTo>
                                  <a:pt x="709485" y="2096869"/>
                                  <a:pt x="684378" y="2258852"/>
                                  <a:pt x="634973" y="2415975"/>
                                </a:cubicBezTo>
                                <a:cubicBezTo>
                                  <a:pt x="1448937" y="2601446"/>
                                  <a:pt x="2079860" y="3128700"/>
                                  <a:pt x="2290439" y="379769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017177" y="2909213"/>
                            <a:ext cx="1269946" cy="993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946" h="993765">
                                <a:moveTo>
                                  <a:pt x="0" y="93950"/>
                                </a:moveTo>
                                <a:cubicBezTo>
                                  <a:pt x="106909" y="435734"/>
                                  <a:pt x="326395" y="746742"/>
                                  <a:pt x="634972" y="993765"/>
                                </a:cubicBezTo>
                                <a:cubicBezTo>
                                  <a:pt x="942741" y="746742"/>
                                  <a:pt x="1162227" y="435734"/>
                                  <a:pt x="1269946" y="93950"/>
                                </a:cubicBezTo>
                                <a:cubicBezTo>
                                  <a:pt x="854460" y="0"/>
                                  <a:pt x="415486" y="0"/>
                                  <a:pt x="0" y="9395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52149" y="3003163"/>
                            <a:ext cx="2290439" cy="156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439" h="1567185">
                                <a:moveTo>
                                  <a:pt x="0" y="899815"/>
                                </a:moveTo>
                                <a:cubicBezTo>
                                  <a:pt x="603386" y="1383334"/>
                                  <a:pt x="1476474" y="1567185"/>
                                  <a:pt x="2290439" y="1381715"/>
                                </a:cubicBezTo>
                                <a:cubicBezTo>
                                  <a:pt x="2079861" y="712725"/>
                                  <a:pt x="1448937" y="185471"/>
                                  <a:pt x="634974" y="0"/>
                                </a:cubicBezTo>
                                <a:cubicBezTo>
                                  <a:pt x="527255" y="341784"/>
                                  <a:pt x="307768" y="652792"/>
                                  <a:pt x="0" y="899815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942665" y="1140360"/>
                            <a:ext cx="1418970" cy="1862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970" h="1862804">
                                <a:moveTo>
                                  <a:pt x="709485" y="0"/>
                                </a:moveTo>
                                <a:cubicBezTo>
                                  <a:pt x="255123" y="363652"/>
                                  <a:pt x="0" y="861749"/>
                                  <a:pt x="0" y="1380904"/>
                                </a:cubicBezTo>
                                <a:cubicBezTo>
                                  <a:pt x="0" y="1543698"/>
                                  <a:pt x="25107" y="1705680"/>
                                  <a:pt x="74513" y="1862804"/>
                                </a:cubicBezTo>
                                <a:cubicBezTo>
                                  <a:pt x="489998" y="1768854"/>
                                  <a:pt x="928972" y="1768854"/>
                                  <a:pt x="1344458" y="1862804"/>
                                </a:cubicBezTo>
                                <a:cubicBezTo>
                                  <a:pt x="1393863" y="1705680"/>
                                  <a:pt x="1418970" y="1543698"/>
                                  <a:pt x="1418970" y="1380904"/>
                                </a:cubicBezTo>
                                <a:cubicBezTo>
                                  <a:pt x="1418970" y="861749"/>
                                  <a:pt x="1163037" y="363652"/>
                                  <a:pt x="709485" y="0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86389" y="3902979"/>
                            <a:ext cx="4730711" cy="2897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711" h="2897874">
                                <a:moveTo>
                                  <a:pt x="4656200" y="481899"/>
                                </a:moveTo>
                                <a:cubicBezTo>
                                  <a:pt x="3842235" y="667370"/>
                                  <a:pt x="2969147" y="483519"/>
                                  <a:pt x="2365760" y="0"/>
                                </a:cubicBezTo>
                                <a:cubicBezTo>
                                  <a:pt x="1762374" y="483519"/>
                                  <a:pt x="889286" y="667369"/>
                                  <a:pt x="75322" y="481899"/>
                                </a:cubicBezTo>
                                <a:cubicBezTo>
                                  <a:pt x="25107" y="639022"/>
                                  <a:pt x="0" y="801005"/>
                                  <a:pt x="0" y="963798"/>
                                </a:cubicBezTo>
                                <a:cubicBezTo>
                                  <a:pt x="0" y="2032075"/>
                                  <a:pt x="1059368" y="2897874"/>
                                  <a:pt x="2365760" y="2897874"/>
                                </a:cubicBezTo>
                                <a:cubicBezTo>
                                  <a:pt x="3671343" y="2897874"/>
                                  <a:pt x="4730711" y="2032075"/>
                                  <a:pt x="4730711" y="963798"/>
                                </a:cubicBezTo>
                                <a:cubicBezTo>
                                  <a:pt x="4730711" y="801005"/>
                                  <a:pt x="4705604" y="639023"/>
                                  <a:pt x="4656200" y="481899"/>
                                </a:cubicBez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E16CE" id="Group 369" o:spid="_x0000_s1026" alt="Title: 3-Circle Venn Diagram - Description: Ahora que has visto los videos, vas a apuntar la información aquí para comparar y contrastarla con los cánones de belleza en tu propia cultura.  Luego, habla con un/a compañero/a para compartir ideas.   " style="width:540pt;height:500.6pt;mso-position-horizontal-relative:char;mso-position-vertical-relative:line" coordorigin="6309,3919" coordsize="80416,6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">
                <v:shape id="Shape 6" o:spid="_x0000_s1027" style="position:absolute;left:6309;top:3919;width:40212;height:39929;visibility:visible;mso-wrap-style:square;v-text-anchor:top" coordsize="4021226,399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Ufy8MA&#10;AADaAAAADwAAAGRycy9kb3ducmV2LnhtbESPQWuDQBSE74H8h+UVeourpUhi3IQSKcmlh5oUmtvD&#10;fVWp+1bc1dh/3y0Uchxm5hsm38+mExMNrrWsIIliEMSV1S3XCi7n19UahPPIGjvLpOCHHOx3y0WO&#10;mbY3fqep9LUIEHYZKmi87zMpXdWQQRfZnjh4X3Yw6IMcaqkHvAW46eRTHKfSYMthocGeDg1V3+Vo&#10;FHwkG+S3UtfXsUjNUZvn4vN4UurxYX7ZgvA0+3v4v33SClL4uxJ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Ufy8MAAADaAAAADwAAAAAAAAAAAAAAAACYAgAAZHJzL2Rv&#10;d25yZXYueG1sUEsFBgAAAAAEAAQA9QAAAIgDAAAAAA==&#10;" path="m3386254,2611165v-49406,-157124,-74513,-319106,-74513,-481899c3311741,1610110,3566864,1112013,4021226,748361,3088205,,1590673,12959,676279,775088,242974,1137120,,1623069,,2129265v,868229,707865,1630359,1730787,1863614c1941366,3323889,2572289,2796635,3386254,2611165e" filled="f" strokeweight="0">
                  <v:stroke endcap="round"/>
                  <v:path arrowok="t" textboxrect="0,0,4021226,3992879"/>
                </v:shape>
                <v:shape id="Shape 7" o:spid="_x0000_s1028" style="position:absolute;left:23617;top:30031;width:22904;height:15672;visibility:visible;mso-wrap-style:square;v-text-anchor:top" coordsize="2290438,156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5uYsIA&#10;AADaAAAADwAAAGRycy9kb3ducmV2LnhtbESPT4vCMBTE74LfITxhb5rqQaUaRfzHwl7cKoK3R/Ns&#10;q81LbbJav71ZEDwOM/MbZjpvTCnuVLvCsoJ+LwJBnFpdcKbgsN90xyCcR9ZYWiYFT3Iwn7VbU4y1&#10;ffAv3ROfiQBhF6OC3PsqltKlORl0PVsRB+9sa4M+yDqTusZHgJtSDqJoKA0WHBZyrGiZU3pN/owC&#10;xGZbLU/JepDtVj+n9GIW9nZU6qvTLCYgPDX+E363v7WCEfxfC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m5iwgAAANoAAAAPAAAAAAAAAAAAAAAAAJgCAABkcnMvZG93&#10;bnJldi54bWxQSwUGAAAAAAQABAD1AAAAhwMAAAAA&#10;" path="m2290438,899815c1981861,652792,1762375,341784,1655466,,841501,185470,210578,712725,,1381714v813964,185471,1687052,1620,2290438,-481899e" filled="f" strokeweight="0">
                  <v:stroke endcap="round"/>
                  <v:path arrowok="t" textboxrect="0,0,2290438,1567185"/>
                </v:shape>
                <v:shape id="Shape 8" o:spid="_x0000_s1029" style="position:absolute;left:46521;top:5871;width:40204;height:37977;visibility:visible;mso-wrap-style:square;v-text-anchor:top" coordsize="4020416,379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uqcAA&#10;AADaAAAADwAAAGRycy9kb3ducmV2LnhtbERPW2vCMBR+H/gfwhH2NlOFXaxG0eFgL0Psir4em2Mb&#10;bE5Kktnu3y8Pwh4/vvtyPdhW3MgH41jBdJKBIK6cNlwrKL8/nt5AhIissXVMCn4pwHo1elhirl3P&#10;B7oVsRYphEOOCpoYu1zKUDVkMUxcR5y4i/MWY4K+ltpjn8JtK2dZ9iItGk4NDXb03lB1LX6sgudT&#10;abYZ7s6mPPpX3u/mm56+lHocD5sFiEhD/Bff3Z9aQdqarq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2uqcAAAADaAAAADwAAAAAAAAAAAAAAAACYAgAAZHJzL2Rvd25y&#10;ZXYueG1sUEsFBgAAAAAEAAQA9QAAAIUDAAAAAA==&#10;" path="m2290439,3797690c3313361,3564434,4020416,2802304,4020416,1934076,4020416,865799,2961857,,1655465,,1035881,,442214,198429,,553172v453552,363651,709485,861749,709485,1380904c709485,2096869,684378,2258852,634973,2415975v813964,185471,1444887,712725,1655466,1381715e" filled="f" strokeweight="0">
                  <v:stroke endcap="round"/>
                  <v:path arrowok="t" textboxrect="0,0,4020416,3797690"/>
                </v:shape>
                <v:shape id="Shape 9" o:spid="_x0000_s1030" style="position:absolute;left:40171;top:29092;width:12700;height:9937;visibility:visible;mso-wrap-style:square;v-text-anchor:top" coordsize="1269946,99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CuMIA&#10;AADaAAAADwAAAGRycy9kb3ducmV2LnhtbESPzWrDMBCE74G8g9hAb43cHoLrRAmhEOilh9hJ8HGx&#10;NpaJtTKW/NO3rwqFHIeZ+YbZHWbbipF63zhW8LZOQBBXTjdcK7gUp9cUhA/IGlvHpOCHPBz2y8UO&#10;M+0mPtOYh1pECPsMFZgQukxKXxmy6NeuI47e3fUWQ5R9LXWPU4TbVr4nyUZabDguGOzo01D1yAer&#10;YCAry+Q2jHfTjPwdilOZ+qtSL6v5uAURaA7P8H/7Syv4gL8r8Qb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0K4wgAAANoAAAAPAAAAAAAAAAAAAAAAAJgCAABkcnMvZG93&#10;bnJldi54bWxQSwUGAAAAAAQABAD1AAAAhwMAAAAA&#10;" path="m,93950c106909,435734,326395,746742,634972,993765,942741,746742,1162227,435734,1269946,93950,854460,,415486,,,93950e" filled="f" strokeweight="0">
                  <v:stroke endcap="round"/>
                  <v:path arrowok="t" textboxrect="0,0,1269946,993765"/>
                </v:shape>
                <v:shape id="Shape 10" o:spid="_x0000_s1031" style="position:absolute;left:46521;top:30031;width:22904;height:15672;visibility:visible;mso-wrap-style:square;v-text-anchor:top" coordsize="2290439,156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uicQA&#10;AADbAAAADwAAAGRycy9kb3ducmV2LnhtbESPQWvCQBCF74X+h2WE3upGbRuJrlIES0Us1IrnITtN&#10;QrOzIbvG5N87B6G3Gd6b975ZrntXq47aUHk2MBknoIhzbysuDJx+ts9zUCEiW6w9k4GBAqxXjw9L&#10;zKy/8jd1x1goCeGQoYEyxibTOuQlOQxj3xCL9utbh1HWttC2xauEu1pPk+RNO6xYGkpsaFNS/ne8&#10;OANF+tINs33KO/tx8F+X1L4OZ2vM06h/X4CK1Md/8/360wq+0Ms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bonEAAAA2wAAAA8AAAAAAAAAAAAAAAAAmAIAAGRycy9k&#10;b3ducmV2LnhtbFBLBQYAAAAABAAEAPUAAACJAwAAAAA=&#10;" path="m,899815v603386,483519,1476474,667370,2290439,481900c2079861,712725,1448937,185471,634974,,527255,341784,307768,652792,,899815e" filled="f" strokeweight="0">
                  <v:stroke endcap="round"/>
                  <v:path arrowok="t" textboxrect="0,0,2290439,1567185"/>
                </v:shape>
                <v:shape id="Shape 11" o:spid="_x0000_s1032" style="position:absolute;left:39426;top:11403;width:14190;height:18628;visibility:visible;mso-wrap-style:square;v-text-anchor:top" coordsize="1418970,1862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G4sAA&#10;AADbAAAADwAAAGRycy9kb3ducmV2LnhtbERPTYvCMBC9C/6HMMLeNK0LrlSjiCh4WtisHrwNzdhW&#10;m0lpou3++40geJvH+5zlure1eFDrK8cK0kkCgjh3puJCwfF3P56D8AHZYO2YFPyRh/VqOFhiZlzH&#10;P/TQoRAxhH2GCsoQmkxKn5dk0U9cQxy5i2sthgjbQpoWuxhuazlNkpm0WHFsKLGhbUn5Td+tgi/W&#10;6bzHXXPurnw6fd6qb33WSn2M+s0CRKA+vMUv98HE+S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ZG4sAAAADbAAAADwAAAAAAAAAAAAAAAACYAgAAZHJzL2Rvd25y&#10;ZXYueG1sUEsFBgAAAAAEAAQA9QAAAIUDAAAAAA==&#10;" path="m709485,c255123,363652,,861749,,1380904v,162794,25107,324776,74513,481900c489998,1768854,928972,1768854,1344458,1862804v49405,-157124,74512,-319106,74512,-481900c1418970,861749,1163037,363652,709485,e" filled="f" strokeweight="0">
                  <v:stroke endcap="round"/>
                  <v:path arrowok="t" textboxrect="0,0,1418970,1862804"/>
                </v:shape>
                <v:shape id="Shape 12" o:spid="_x0000_s1033" style="position:absolute;left:22863;top:39029;width:47308;height:28979;visibility:visible;mso-wrap-style:square;v-text-anchor:top" coordsize="4730711,2897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brsEA&#10;AADbAAAADwAAAGRycy9kb3ducmV2LnhtbERPTYvCMBC9C/6HMMJeRFMFF61GEUHwsi66gtehGdNq&#10;M6lN1Oqv3wgLe5vH+5zZorGluFPtC8cKBv0EBHHmdMFGweFn3RuD8AFZY+mYFDzJw2Lebs0w1e7B&#10;O7rvgxExhH2KCvIQqlRKn+Vk0fddRRy5k6sthghrI3WNjxhuSzlMkk9pseDYkGNFq5yyy/5mFdjN&#10;ZPT1+r6OqbscnM3F0Ko6bpX66DTLKYhATfgX/7k3Os4fwvuXeI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RW67BAAAA2wAAAA8AAAAAAAAAAAAAAAAAmAIAAGRycy9kb3du&#10;cmV2LnhtbFBLBQYAAAAABAAEAPUAAACGAwAAAAA=&#10;" path="m4656200,481899c3842235,667370,2969147,483519,2365760,,1762374,483519,889286,667369,75322,481899,25107,639022,,801005,,963798,,2032075,1059368,2897874,2365760,2897874v1305583,,2364951,-865799,2364951,-1934076c4730711,801005,4705604,639023,4656200,481899e" filled="f" strokeweight="0">
                  <v:stroke endcap="round"/>
                  <v:path arrowok="t" textboxrect="0,0,4730711,2897874"/>
                </v:shape>
                <w10:anchorlock/>
              </v:group>
            </w:pict>
          </mc:Fallback>
        </mc:AlternateContent>
      </w:r>
    </w:p>
    <w:p w14:paraId="47267A76" w14:textId="0E2F0656" w:rsidR="001D70A4" w:rsidRDefault="001D70A4" w:rsidP="001D70A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3D12D49A" w14:textId="50E07FC0" w:rsidR="00132C1C" w:rsidRDefault="001D70A4" w:rsidP="001D70A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mi………</w:t>
      </w:r>
    </w:p>
    <w:p w14:paraId="4F91CF7A" w14:textId="6ED7E91B" w:rsidR="001D70A4" w:rsidRDefault="001D70A4" w:rsidP="001D70A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Opino que….</w:t>
      </w:r>
    </w:p>
    <w:p w14:paraId="3F106DAA" w14:textId="6C16AF6F" w:rsidR="001D70A4" w:rsidRDefault="001D70A4" w:rsidP="001D70A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Parece que….</w:t>
      </w:r>
    </w:p>
    <w:p w14:paraId="3D5534A1" w14:textId="28446D3C" w:rsidR="001D70A4" w:rsidRPr="001D70A4" w:rsidRDefault="001D70A4" w:rsidP="001D70A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mi juicio…</w:t>
      </w:r>
    </w:p>
    <w:sectPr w:rsidR="001D70A4" w:rsidRPr="001D70A4" w:rsidSect="00901E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C"/>
    <w:rsid w:val="000856F7"/>
    <w:rsid w:val="00132C1C"/>
    <w:rsid w:val="001D70A4"/>
    <w:rsid w:val="003274BC"/>
    <w:rsid w:val="003B5413"/>
    <w:rsid w:val="006927E0"/>
    <w:rsid w:val="00765F28"/>
    <w:rsid w:val="00884679"/>
    <w:rsid w:val="008D096A"/>
    <w:rsid w:val="00901E17"/>
    <w:rsid w:val="00A15E17"/>
    <w:rsid w:val="00A85592"/>
    <w:rsid w:val="00C717E0"/>
    <w:rsid w:val="00CA6098"/>
    <w:rsid w:val="00CF07E8"/>
    <w:rsid w:val="00D025C3"/>
    <w:rsid w:val="00D65826"/>
    <w:rsid w:val="00E0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07B"/>
  <w15:chartTrackingRefBased/>
  <w15:docId w15:val="{6C368A51-4B65-4090-BF3F-6ADE58C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C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1E17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Ahearn</dc:creator>
  <cp:keywords/>
  <dc:description/>
  <cp:lastModifiedBy>Bonnie Pechulis</cp:lastModifiedBy>
  <cp:revision>3</cp:revision>
  <cp:lastPrinted>2016-11-15T13:07:00Z</cp:lastPrinted>
  <dcterms:created xsi:type="dcterms:W3CDTF">2018-08-28T14:20:00Z</dcterms:created>
  <dcterms:modified xsi:type="dcterms:W3CDTF">2018-08-28T14:28:00Z</dcterms:modified>
</cp:coreProperties>
</file>