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F5E3" w14:textId="60CF77AF" w:rsidR="00491E34" w:rsidRPr="00590B4B" w:rsidRDefault="002779A5" w:rsidP="00554CB4">
      <w:pPr>
        <w:pStyle w:val="Title"/>
        <w:jc w:val="center"/>
        <w:rPr>
          <w:lang w:val="es-ES_tradnl"/>
        </w:rPr>
      </w:pPr>
      <w:bookmarkStart w:id="0" w:name="_GoBack"/>
      <w:r w:rsidRPr="00590B4B">
        <w:rPr>
          <w:lang w:val="es-ES_tradnl"/>
        </w:rPr>
        <w:t>Comparación de horarios</w:t>
      </w:r>
    </w:p>
    <w:bookmarkEnd w:id="0"/>
    <w:p w14:paraId="6679C886" w14:textId="77777777" w:rsidR="00491E34" w:rsidRPr="00491E34" w:rsidRDefault="00491E34">
      <w:pPr>
        <w:rPr>
          <w:lang w:val="es-ES_trad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Comparación de horarios"/>
        <w:tblDescription w:val="This chart includes questions about a school schedule and two blank columbs for students to compare two different schools."/>
      </w:tblPr>
      <w:tblGrid>
        <w:gridCol w:w="3955"/>
        <w:gridCol w:w="5217"/>
        <w:gridCol w:w="5218"/>
      </w:tblGrid>
      <w:tr w:rsidR="009F20D2" w:rsidRPr="00491E34" w14:paraId="5D9886A8" w14:textId="77777777" w:rsidTr="00554CB4">
        <w:trPr>
          <w:trHeight w:val="83"/>
          <w:tblHeader/>
        </w:trPr>
        <w:tc>
          <w:tcPr>
            <w:tcW w:w="3955" w:type="dxa"/>
            <w:vAlign w:val="center"/>
          </w:tcPr>
          <w:p w14:paraId="42103AA4" w14:textId="0C8190C7" w:rsidR="009F20D2" w:rsidRPr="009F20D2" w:rsidRDefault="009F20D2" w:rsidP="00077543">
            <w:pPr>
              <w:jc w:val="center"/>
              <w:rPr>
                <w:rFonts w:cs="Arial"/>
                <w:b/>
                <w:sz w:val="32"/>
                <w:lang w:val="es-ES_tradnl"/>
              </w:rPr>
            </w:pPr>
            <w:r w:rsidRPr="009F20D2">
              <w:rPr>
                <w:rFonts w:cs="Arial"/>
                <w:b/>
                <w:sz w:val="32"/>
                <w:lang w:val="es-ES_tradnl"/>
              </w:rPr>
              <w:t>Pregunta</w:t>
            </w:r>
          </w:p>
        </w:tc>
        <w:tc>
          <w:tcPr>
            <w:tcW w:w="5217" w:type="dxa"/>
            <w:vAlign w:val="center"/>
          </w:tcPr>
          <w:p w14:paraId="03A66C64" w14:textId="3103E681" w:rsidR="009F20D2" w:rsidRPr="009F20D2" w:rsidRDefault="009F20D2" w:rsidP="00077543">
            <w:pPr>
              <w:jc w:val="center"/>
              <w:rPr>
                <w:rFonts w:cs="Arial"/>
                <w:b/>
                <w:sz w:val="32"/>
                <w:lang w:val="es-ES_tradnl"/>
              </w:rPr>
            </w:pPr>
            <w:r w:rsidRPr="009F20D2">
              <w:rPr>
                <w:rFonts w:cs="Arial"/>
                <w:b/>
                <w:sz w:val="32"/>
                <w:lang w:val="es-ES_tradnl"/>
              </w:rPr>
              <w:t>Escuela #1</w:t>
            </w:r>
          </w:p>
        </w:tc>
        <w:tc>
          <w:tcPr>
            <w:tcW w:w="5218" w:type="dxa"/>
            <w:vAlign w:val="center"/>
          </w:tcPr>
          <w:p w14:paraId="2298DE65" w14:textId="332EF735" w:rsidR="009F20D2" w:rsidRPr="009F20D2" w:rsidRDefault="009F20D2" w:rsidP="00077543">
            <w:pPr>
              <w:jc w:val="center"/>
              <w:rPr>
                <w:rFonts w:cs="Arial"/>
                <w:b/>
                <w:sz w:val="32"/>
                <w:lang w:val="es-ES_tradnl"/>
              </w:rPr>
            </w:pPr>
            <w:r w:rsidRPr="009F20D2">
              <w:rPr>
                <w:rFonts w:cs="Arial"/>
                <w:b/>
                <w:sz w:val="32"/>
                <w:lang w:val="es-ES_tradnl"/>
              </w:rPr>
              <w:t>Escuela #2</w:t>
            </w:r>
          </w:p>
        </w:tc>
      </w:tr>
      <w:tr w:rsidR="00461F6D" w:rsidRPr="00491E34" w14:paraId="546C3F34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690EAC52" w14:textId="77777777" w:rsidR="00461F6D" w:rsidRPr="009F20D2" w:rsidRDefault="00C31F92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¿Dónde está la escuela?</w:t>
            </w:r>
          </w:p>
        </w:tc>
        <w:tc>
          <w:tcPr>
            <w:tcW w:w="5217" w:type="dxa"/>
            <w:vAlign w:val="center"/>
          </w:tcPr>
          <w:p w14:paraId="72F5B85A" w14:textId="628FBBD5" w:rsidR="00461F6D" w:rsidRPr="00DB00F4" w:rsidRDefault="00461F6D" w:rsidP="00077543">
            <w:pPr>
              <w:jc w:val="center"/>
              <w:rPr>
                <w:rFonts w:ascii="Handwriting - Dakota" w:hAnsi="Handwriting - Dakota"/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57AE4A7B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5AE721F0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57C184A8" w14:textId="77777777" w:rsidR="00461F6D" w:rsidRPr="009F20D2" w:rsidRDefault="00C31F92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¿Cómo se llama la escuela?</w:t>
            </w:r>
          </w:p>
        </w:tc>
        <w:tc>
          <w:tcPr>
            <w:tcW w:w="5217" w:type="dxa"/>
            <w:vAlign w:val="center"/>
          </w:tcPr>
          <w:p w14:paraId="360B07E9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603B382E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10B332C6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700DDD3C" w14:textId="77777777" w:rsidR="00461F6D" w:rsidRPr="009F20D2" w:rsidRDefault="00461F6D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¿Cuántas clases hay en total?</w:t>
            </w:r>
          </w:p>
        </w:tc>
        <w:tc>
          <w:tcPr>
            <w:tcW w:w="5217" w:type="dxa"/>
            <w:vAlign w:val="center"/>
          </w:tcPr>
          <w:p w14:paraId="5EED39F6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4DD57340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3DFA9F5A" w14:textId="77777777" w:rsidTr="009F20D2">
        <w:trPr>
          <w:trHeight w:val="1448"/>
        </w:trPr>
        <w:tc>
          <w:tcPr>
            <w:tcW w:w="3955" w:type="dxa"/>
            <w:vAlign w:val="center"/>
          </w:tcPr>
          <w:p w14:paraId="45AF8536" w14:textId="08E96C3E" w:rsidR="00461F6D" w:rsidRPr="009F20D2" w:rsidRDefault="00DB00F4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¿Tiene</w:t>
            </w:r>
            <w:r w:rsidR="00461F6D" w:rsidRPr="009F20D2">
              <w:rPr>
                <w:sz w:val="44"/>
                <w:lang w:val="es-ES_tradnl"/>
              </w:rPr>
              <w:t xml:space="preserve"> las mismas clases todos los días? (sí/no)</w:t>
            </w:r>
          </w:p>
        </w:tc>
        <w:tc>
          <w:tcPr>
            <w:tcW w:w="5217" w:type="dxa"/>
            <w:vAlign w:val="center"/>
          </w:tcPr>
          <w:p w14:paraId="799633B1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124A0DA8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33F08E9D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52C017CF" w14:textId="77777777" w:rsidR="00461F6D" w:rsidRPr="009F20D2" w:rsidRDefault="00461F6D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¿Cuántos minutos hay en las clases?</w:t>
            </w:r>
          </w:p>
        </w:tc>
        <w:tc>
          <w:tcPr>
            <w:tcW w:w="5217" w:type="dxa"/>
            <w:vAlign w:val="center"/>
          </w:tcPr>
          <w:p w14:paraId="2E5E516B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73663AF4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65F7539D" w14:textId="77777777" w:rsidTr="009F20D2">
        <w:trPr>
          <w:trHeight w:val="874"/>
        </w:trPr>
        <w:tc>
          <w:tcPr>
            <w:tcW w:w="3955" w:type="dxa"/>
            <w:vAlign w:val="center"/>
          </w:tcPr>
          <w:p w14:paraId="2E9BED23" w14:textId="664592DD" w:rsidR="00461F6D" w:rsidRPr="009F20D2" w:rsidRDefault="00461F6D" w:rsidP="0089263D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 xml:space="preserve">¿Hay un recreo? </w:t>
            </w:r>
            <w:r w:rsidR="0089263D" w:rsidRPr="009F20D2">
              <w:rPr>
                <w:sz w:val="44"/>
                <w:lang w:val="es-ES_tradnl"/>
              </w:rPr>
              <w:t>¿Cuándo?</w:t>
            </w:r>
          </w:p>
        </w:tc>
        <w:tc>
          <w:tcPr>
            <w:tcW w:w="5217" w:type="dxa"/>
            <w:vAlign w:val="center"/>
          </w:tcPr>
          <w:p w14:paraId="2EE511DC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24EAFCF7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7FF4BDD9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5C4F9D9A" w14:textId="16565436" w:rsidR="00461F6D" w:rsidRPr="009F20D2" w:rsidRDefault="00461F6D" w:rsidP="00077543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¿Cuándo empieza</w:t>
            </w:r>
            <w:r w:rsidR="009F20D2" w:rsidRPr="009F20D2">
              <w:rPr>
                <w:sz w:val="44"/>
                <w:lang w:val="es-ES_tradnl"/>
              </w:rPr>
              <w:t xml:space="preserve"> </w:t>
            </w:r>
            <w:r w:rsidRPr="009F20D2">
              <w:rPr>
                <w:sz w:val="44"/>
                <w:lang w:val="es-ES_tradnl"/>
              </w:rPr>
              <w:t>el día?</w:t>
            </w:r>
          </w:p>
        </w:tc>
        <w:tc>
          <w:tcPr>
            <w:tcW w:w="5217" w:type="dxa"/>
            <w:vAlign w:val="center"/>
          </w:tcPr>
          <w:p w14:paraId="755E088A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337A900B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  <w:tr w:rsidR="00461F6D" w:rsidRPr="00491E34" w14:paraId="3256E181" w14:textId="77777777" w:rsidTr="009F20D2">
        <w:trPr>
          <w:trHeight w:val="1205"/>
        </w:trPr>
        <w:tc>
          <w:tcPr>
            <w:tcW w:w="3955" w:type="dxa"/>
            <w:vAlign w:val="center"/>
          </w:tcPr>
          <w:p w14:paraId="6B243573" w14:textId="5F77DE14" w:rsidR="00461F6D" w:rsidRPr="009F20D2" w:rsidRDefault="00461F6D" w:rsidP="009F20D2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lastRenderedPageBreak/>
              <w:t>¿Cuándo termina</w:t>
            </w:r>
            <w:r w:rsidR="009F20D2" w:rsidRPr="009F20D2">
              <w:rPr>
                <w:sz w:val="44"/>
                <w:lang w:val="es-ES_tradnl"/>
              </w:rPr>
              <w:t xml:space="preserve"> </w:t>
            </w:r>
            <w:r w:rsidRPr="009F20D2">
              <w:rPr>
                <w:sz w:val="44"/>
                <w:lang w:val="es-ES_tradnl"/>
              </w:rPr>
              <w:t>el día?</w:t>
            </w:r>
          </w:p>
        </w:tc>
        <w:tc>
          <w:tcPr>
            <w:tcW w:w="5217" w:type="dxa"/>
            <w:vAlign w:val="center"/>
          </w:tcPr>
          <w:p w14:paraId="67237449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563109EE" w14:textId="77777777" w:rsidR="00461F6D" w:rsidRPr="00491E34" w:rsidRDefault="00461F6D" w:rsidP="00077543">
            <w:pPr>
              <w:jc w:val="center"/>
              <w:rPr>
                <w:lang w:val="es-ES_tradnl"/>
              </w:rPr>
            </w:pPr>
          </w:p>
        </w:tc>
      </w:tr>
    </w:tbl>
    <w:p w14:paraId="4A15D6DF" w14:textId="77777777" w:rsidR="00590B4B" w:rsidRPr="005A7AF0" w:rsidRDefault="00590B4B" w:rsidP="005A7AF0">
      <w:pPr>
        <w:rPr>
          <w:sz w:val="16"/>
          <w:lang w:val="es-ES_tradnl"/>
        </w:rPr>
      </w:pPr>
    </w:p>
    <w:sectPr w:rsidR="00590B4B" w:rsidRPr="005A7AF0" w:rsidSect="00491E3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4"/>
    <w:rsid w:val="00077543"/>
    <w:rsid w:val="00105CD9"/>
    <w:rsid w:val="0014619E"/>
    <w:rsid w:val="0024239D"/>
    <w:rsid w:val="002779A5"/>
    <w:rsid w:val="00461F6D"/>
    <w:rsid w:val="00491E34"/>
    <w:rsid w:val="00554CB4"/>
    <w:rsid w:val="00590B4B"/>
    <w:rsid w:val="005A7AF0"/>
    <w:rsid w:val="005F1212"/>
    <w:rsid w:val="006153A0"/>
    <w:rsid w:val="007310EC"/>
    <w:rsid w:val="007D40E9"/>
    <w:rsid w:val="007D57FD"/>
    <w:rsid w:val="00846C55"/>
    <w:rsid w:val="0089263D"/>
    <w:rsid w:val="008B2D1B"/>
    <w:rsid w:val="009F20D2"/>
    <w:rsid w:val="00C10D18"/>
    <w:rsid w:val="00C31F92"/>
    <w:rsid w:val="00C74A89"/>
    <w:rsid w:val="00DB00F4"/>
    <w:rsid w:val="00FD3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7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2D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4C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C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>HCPSS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Heather L. Sherrow</cp:lastModifiedBy>
  <cp:revision>4</cp:revision>
  <dcterms:created xsi:type="dcterms:W3CDTF">2018-08-21T15:38:00Z</dcterms:created>
  <dcterms:modified xsi:type="dcterms:W3CDTF">2018-08-21T16:00:00Z</dcterms:modified>
</cp:coreProperties>
</file>