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45" w:rsidRDefault="00B1441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612686">
            <wp:simplePos x="0" y="0"/>
            <wp:positionH relativeFrom="column">
              <wp:posOffset>-552451</wp:posOffset>
            </wp:positionH>
            <wp:positionV relativeFrom="paragraph">
              <wp:posOffset>-476250</wp:posOffset>
            </wp:positionV>
            <wp:extent cx="9301577" cy="6953250"/>
            <wp:effectExtent l="0" t="0" r="0" b="0"/>
            <wp:wrapNone/>
            <wp:docPr id="1" name="Picture 1" descr="A blue zig zag border around the words and title Construction Site. There is a boy in a yellow builder hat in the middle holding a saw and building with different geometic shaped blocks in primary colo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781" cy="695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6D45" w:rsidSect="00B144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1D"/>
    <w:rsid w:val="00080CFF"/>
    <w:rsid w:val="0030634F"/>
    <w:rsid w:val="00520178"/>
    <w:rsid w:val="006F17A7"/>
    <w:rsid w:val="00A05EBB"/>
    <w:rsid w:val="00B1441D"/>
    <w:rsid w:val="00E347CF"/>
    <w:rsid w:val="00E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CD7E-AAAE-4267-B055-75E0256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amyltoms@yahoo.com</dc:creator>
  <cp:keywords/>
  <dc:description/>
  <cp:lastModifiedBy>amyltoms@yahoo.com</cp:lastModifiedBy>
  <cp:revision>2</cp:revision>
  <dcterms:created xsi:type="dcterms:W3CDTF">2018-08-12T19:55:00Z</dcterms:created>
  <dcterms:modified xsi:type="dcterms:W3CDTF">2018-08-12T20:48:00Z</dcterms:modified>
</cp:coreProperties>
</file>