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C1" w:rsidRPr="00DD6AF6" w:rsidRDefault="00DD6AF6" w:rsidP="00DD6AF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6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Multimedia Sources</w:t>
      </w:r>
    </w:p>
    <w:p w:rsidR="006A78C1" w:rsidRPr="00DD6AF6" w:rsidRDefault="006A78C1" w:rsidP="00DD6AF6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Animoto</w:t>
      </w:r>
      <w:proofErr w:type="spellEnd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5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https://animoto.com/</w:t>
        </w:r>
      </w:hyperlink>
    </w:p>
    <w:p w:rsidR="006A78C1" w:rsidRPr="00DD6AF6" w:rsidRDefault="006A78C1" w:rsidP="00DD6AF6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Audacity: </w:t>
      </w:r>
      <w:hyperlink r:id="rId6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http://audacityteam.org/</w:t>
        </w:r>
      </w:hyperlink>
    </w:p>
    <w:p w:rsidR="006A78C1" w:rsidRPr="00DD6AF6" w:rsidRDefault="006A78C1" w:rsidP="00DD6AF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Bubbl.Us</w:t>
      </w:r>
      <w:proofErr w:type="spellEnd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7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https://bubbl.us/</w:t>
        </w:r>
      </w:hyperlink>
    </w:p>
    <w:p w:rsidR="006A78C1" w:rsidRPr="00DD6AF6" w:rsidRDefault="006A78C1" w:rsidP="00DD6AF6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Camtasia: </w:t>
      </w:r>
      <w:hyperlink r:id="rId8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https://www.techsmith.com/camtasia.html</w:t>
        </w:r>
      </w:hyperlink>
    </w:p>
    <w:p w:rsidR="006A78C1" w:rsidRPr="00DD6AF6" w:rsidRDefault="006A78C1" w:rsidP="00DD6AF6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Films On Demand: </w:t>
      </w:r>
      <w:hyperlink r:id="rId9" w:history="1">
        <w:r w:rsidR="00DD6AF6" w:rsidRPr="00004551">
          <w:rPr>
            <w:rStyle w:val="Hyperlink"/>
            <w:rFonts w:ascii="Times New Roman" w:hAnsi="Times New Roman" w:cs="Times New Roman"/>
            <w:sz w:val="24"/>
            <w:szCs w:val="24"/>
          </w:rPr>
          <w:t>http://fod.infobase.com.reedleycollege.idm.oclc.org/p_Home.aspx</w:t>
        </w:r>
      </w:hyperlink>
      <w:r w:rsidR="00DD6A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A78C1" w:rsidRPr="00DD6AF6" w:rsidRDefault="006A78C1" w:rsidP="00DD6AF6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Gliffy</w:t>
      </w:r>
      <w:proofErr w:type="spellEnd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0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https://www.gliffy.com/</w:t>
        </w:r>
      </w:hyperlink>
    </w:p>
    <w:p w:rsidR="006A78C1" w:rsidRPr="00DD6AF6" w:rsidRDefault="006A78C1" w:rsidP="00DD6AF6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Glogster</w:t>
      </w:r>
      <w:proofErr w:type="spellEnd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1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http://edu.glogster.com/</w:t>
        </w:r>
      </w:hyperlink>
    </w:p>
    <w:p w:rsidR="006A78C1" w:rsidRPr="00DD6AF6" w:rsidRDefault="006A78C1" w:rsidP="00DD6AF6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GoAnimate</w:t>
      </w:r>
      <w:proofErr w:type="spellEnd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2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http://goanimate.com/</w:t>
        </w:r>
      </w:hyperlink>
    </w:p>
    <w:p w:rsidR="006A78C1" w:rsidRPr="00DD6AF6" w:rsidRDefault="006A78C1" w:rsidP="00DD6AF6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HHS Section 508 Accessibility Checklists: </w:t>
      </w:r>
      <w:hyperlink r:id="rId13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http://www.hhs.gov/web/section-508/making-files-accessible/checklist/index.html</w:t>
        </w:r>
      </w:hyperlink>
    </w:p>
    <w:p w:rsidR="006A78C1" w:rsidRPr="00DD6AF6" w:rsidRDefault="006A78C1" w:rsidP="00DD6AF6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iTunesU</w:t>
      </w:r>
      <w:proofErr w:type="spellEnd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4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http://www.apple.com/education/ipad/itunes-u/</w:t>
        </w:r>
      </w:hyperlink>
    </w:p>
    <w:p w:rsidR="006A78C1" w:rsidRPr="00DD6AF6" w:rsidRDefault="006A78C1" w:rsidP="00DD6AF6">
      <w:pPr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Jeopardy Labs: </w:t>
      </w:r>
      <w:hyperlink r:id="rId15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https://jeopardylabs.com/</w:t>
        </w:r>
      </w:hyperlink>
    </w:p>
    <w:p w:rsidR="006A78C1" w:rsidRPr="00DD6AF6" w:rsidRDefault="006A78C1" w:rsidP="00DD6AF6">
      <w:pPr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Jing: </w:t>
      </w:r>
      <w:hyperlink r:id="rId16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https://www.techsmith.com/jing.html</w:t>
        </w:r>
      </w:hyperlink>
    </w:p>
    <w:p w:rsidR="006A78C1" w:rsidRPr="00DD6AF6" w:rsidRDefault="006A78C1" w:rsidP="00DD6AF6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Khan Academy: </w:t>
      </w:r>
      <w:hyperlink r:id="rId17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https://www.khanacademy.org/</w:t>
        </w:r>
      </w:hyperlink>
    </w:p>
    <w:p w:rsidR="006A78C1" w:rsidRPr="00DD6AF6" w:rsidRDefault="006A78C1" w:rsidP="00DD6AF6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PowerPoint/Word SmartArt: </w:t>
      </w:r>
      <w:hyperlink r:id="rId18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https://support.office.com/en-us/article/Create-a-SmartArt-graphic-fac94c93-500b-4a0a-97af-124040594842</w:t>
        </w:r>
      </w:hyperlink>
    </w:p>
    <w:p w:rsidR="006A78C1" w:rsidRPr="00DD6AF6" w:rsidRDefault="006A78C1" w:rsidP="00DD6AF6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MindMeister</w:t>
      </w:r>
      <w:proofErr w:type="spellEnd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9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https://www.mindmeister.com/</w:t>
        </w:r>
      </w:hyperlink>
    </w:p>
    <w:p w:rsidR="006A78C1" w:rsidRPr="00DD6AF6" w:rsidRDefault="006A78C1" w:rsidP="00DD6AF6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Mindomo</w:t>
      </w:r>
      <w:proofErr w:type="spellEnd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0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https://www.mindomo.com/</w:t>
        </w:r>
      </w:hyperlink>
    </w:p>
    <w:p w:rsidR="006A78C1" w:rsidRPr="00DD6AF6" w:rsidRDefault="006A78C1" w:rsidP="00DD6AF6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PBS </w:t>
      </w:r>
      <w:proofErr w:type="spellStart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LearningMedia</w:t>
      </w:r>
      <w:proofErr w:type="spellEnd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1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http://www.pbslearningmedia.org/</w:t>
        </w:r>
      </w:hyperlink>
    </w:p>
    <w:p w:rsidR="006A78C1" w:rsidRPr="00DD6AF6" w:rsidRDefault="006A78C1" w:rsidP="00DD6AF6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Piktochart</w:t>
      </w:r>
      <w:proofErr w:type="spellEnd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2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http://piktochart.com/</w:t>
        </w:r>
      </w:hyperlink>
    </w:p>
    <w:p w:rsidR="006A78C1" w:rsidRPr="00DD6AF6" w:rsidRDefault="006A78C1" w:rsidP="00DD6AF6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Popplet</w:t>
      </w:r>
      <w:proofErr w:type="spellEnd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3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https://popplet.com/</w:t>
        </w:r>
      </w:hyperlink>
    </w:p>
    <w:p w:rsidR="006A78C1" w:rsidRPr="00DD6AF6" w:rsidRDefault="006A78C1" w:rsidP="00DD6AF6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PowToon: </w:t>
      </w:r>
      <w:hyperlink r:id="rId24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http://www.powtoon.com/</w:t>
        </w:r>
      </w:hyperlink>
    </w:p>
    <w:p w:rsidR="006A78C1" w:rsidRPr="00DD6AF6" w:rsidRDefault="006A78C1" w:rsidP="00DD6AF6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Prezi: </w:t>
      </w:r>
      <w:hyperlink r:id="rId25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https://prezi.com/</w:t>
        </w:r>
      </w:hyperlink>
    </w:p>
    <w:p w:rsidR="006A78C1" w:rsidRPr="00DD6AF6" w:rsidRDefault="006A78C1" w:rsidP="00DD6AF6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Public Broadcasting Service: </w:t>
      </w:r>
      <w:hyperlink r:id="rId26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http://www.PBS.org</w:t>
        </w:r>
      </w:hyperlink>
    </w:p>
    <w:p w:rsidR="006A78C1" w:rsidRPr="00DD6AF6" w:rsidRDefault="006A78C1" w:rsidP="00DD6AF6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Quizlet: </w:t>
      </w:r>
      <w:hyperlink r:id="rId27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https://quizlet.com/</w:t>
        </w:r>
      </w:hyperlink>
    </w:p>
    <w:p w:rsidR="006A78C1" w:rsidRPr="00DD6AF6" w:rsidRDefault="006A78C1" w:rsidP="00DD6AF6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RoboBraille</w:t>
      </w:r>
      <w:proofErr w:type="spellEnd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8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http://www.robobraille.org/web3/phoenix/</w:t>
        </w:r>
      </w:hyperlink>
    </w:p>
    <w:p w:rsidR="006A78C1" w:rsidRPr="00DD6AF6" w:rsidRDefault="006A78C1" w:rsidP="00DD6AF6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Rubistar</w:t>
      </w:r>
      <w:proofErr w:type="spellEnd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9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http://rubistar.4teachers.org/index.php</w:t>
        </w:r>
      </w:hyperlink>
    </w:p>
    <w:p w:rsidR="006A78C1" w:rsidRPr="00DD6AF6" w:rsidRDefault="006A78C1" w:rsidP="00DD6AF6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Screencast-o-</w:t>
      </w:r>
      <w:proofErr w:type="spellStart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matic</w:t>
      </w:r>
      <w:proofErr w:type="spellEnd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30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http://www.screencast-o-matic.com/</w:t>
        </w:r>
      </w:hyperlink>
    </w:p>
    <w:p w:rsidR="006A78C1" w:rsidRPr="00DD6AF6" w:rsidRDefault="006A78C1" w:rsidP="00DD6AF6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Skype: </w:t>
      </w:r>
      <w:hyperlink r:id="rId31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http://www.skype.com/</w:t>
        </w:r>
      </w:hyperlink>
    </w:p>
    <w:p w:rsidR="006A78C1" w:rsidRPr="00DD6AF6" w:rsidRDefault="006A78C1" w:rsidP="00DD6AF6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Smore</w:t>
      </w:r>
      <w:proofErr w:type="spellEnd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32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https://www.smore.com/</w:t>
        </w:r>
      </w:hyperlink>
    </w:p>
    <w:p w:rsidR="006A78C1" w:rsidRPr="00DD6AF6" w:rsidRDefault="006A78C1" w:rsidP="00DD6AF6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SnagIt: </w:t>
      </w:r>
      <w:hyperlink r:id="rId33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https://www.techsmith.com/snagit.html</w:t>
        </w:r>
      </w:hyperlink>
    </w:p>
    <w:p w:rsidR="006A78C1" w:rsidRPr="00DD6AF6" w:rsidRDefault="006A78C1" w:rsidP="00DD6AF6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Socrative</w:t>
      </w:r>
      <w:proofErr w:type="spellEnd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34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http://www.socrative.com/</w:t>
        </w:r>
      </w:hyperlink>
    </w:p>
    <w:p w:rsidR="006A78C1" w:rsidRPr="00DD6AF6" w:rsidRDefault="006A78C1" w:rsidP="00DD6AF6">
      <w:pPr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TED-Ed: </w:t>
      </w:r>
      <w:hyperlink r:id="rId35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http://ed.ted.com/</w:t>
        </w:r>
      </w:hyperlink>
    </w:p>
    <w:p w:rsidR="006A78C1" w:rsidRPr="00DD6AF6" w:rsidRDefault="006A78C1" w:rsidP="00DD6AF6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WatchKnowLearn</w:t>
      </w:r>
      <w:proofErr w:type="spellEnd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36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http://www.watchknowlearn.org/</w:t>
        </w:r>
      </w:hyperlink>
    </w:p>
    <w:p w:rsidR="006A78C1" w:rsidRPr="00DD6AF6" w:rsidRDefault="006A78C1" w:rsidP="00DD6AF6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Wideo</w:t>
      </w:r>
      <w:proofErr w:type="spellEnd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37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http://wideo.co/en/</w:t>
        </w:r>
      </w:hyperlink>
    </w:p>
    <w:p w:rsidR="006A78C1" w:rsidRPr="00DD6AF6" w:rsidRDefault="006A78C1" w:rsidP="00DD6AF6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Wordle</w:t>
      </w:r>
      <w:proofErr w:type="spellEnd"/>
      <w:r w:rsidRPr="00DD6AF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38" w:tgtFrame="_blank" w:history="1">
        <w:r w:rsidRPr="00DD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http://www.wordle.net/</w:t>
        </w:r>
      </w:hyperlink>
    </w:p>
    <w:p w:rsidR="006A78C1" w:rsidRPr="006A78C1" w:rsidRDefault="006A78C1" w:rsidP="00DD6AF6">
      <w:pPr>
        <w:shd w:val="clear" w:color="auto" w:fill="FFFFFF"/>
        <w:spacing w:after="203" w:line="276" w:lineRule="auto"/>
        <w:rPr>
          <w:rFonts w:ascii="Helvetica" w:eastAsia="Times New Roman" w:hAnsi="Helvetica" w:cs="Helvetica"/>
          <w:color w:val="75716C"/>
          <w:sz w:val="24"/>
          <w:szCs w:val="24"/>
        </w:rPr>
      </w:pPr>
    </w:p>
    <w:sectPr w:rsidR="006A78C1" w:rsidRPr="006A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8F4"/>
    <w:multiLevelType w:val="multilevel"/>
    <w:tmpl w:val="DE30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467A2"/>
    <w:multiLevelType w:val="multilevel"/>
    <w:tmpl w:val="F402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7043E"/>
    <w:multiLevelType w:val="multilevel"/>
    <w:tmpl w:val="D374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97EB8"/>
    <w:multiLevelType w:val="multilevel"/>
    <w:tmpl w:val="72A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52528"/>
    <w:multiLevelType w:val="multilevel"/>
    <w:tmpl w:val="66B8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C574E"/>
    <w:multiLevelType w:val="multilevel"/>
    <w:tmpl w:val="08E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86B63"/>
    <w:multiLevelType w:val="multilevel"/>
    <w:tmpl w:val="0D46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10C0A"/>
    <w:multiLevelType w:val="multilevel"/>
    <w:tmpl w:val="F892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EB2894"/>
    <w:multiLevelType w:val="multilevel"/>
    <w:tmpl w:val="C620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DD2C67"/>
    <w:multiLevelType w:val="multilevel"/>
    <w:tmpl w:val="2E62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272018"/>
    <w:multiLevelType w:val="multilevel"/>
    <w:tmpl w:val="E810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A6361"/>
    <w:multiLevelType w:val="multilevel"/>
    <w:tmpl w:val="7B7A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870FD5"/>
    <w:multiLevelType w:val="multilevel"/>
    <w:tmpl w:val="430A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0B31C9"/>
    <w:multiLevelType w:val="multilevel"/>
    <w:tmpl w:val="6D52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625765"/>
    <w:multiLevelType w:val="multilevel"/>
    <w:tmpl w:val="F25E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FF0942"/>
    <w:multiLevelType w:val="multilevel"/>
    <w:tmpl w:val="CC4C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E5B20"/>
    <w:multiLevelType w:val="multilevel"/>
    <w:tmpl w:val="2D92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5F27BC"/>
    <w:multiLevelType w:val="multilevel"/>
    <w:tmpl w:val="44A2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3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5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C1"/>
    <w:rsid w:val="006A78C1"/>
    <w:rsid w:val="00DD6AF6"/>
    <w:rsid w:val="00F1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6B02"/>
  <w15:chartTrackingRefBased/>
  <w15:docId w15:val="{23C09387-9E94-45F7-9F0F-3852E367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7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78C1"/>
    <w:rPr>
      <w:b/>
      <w:bCs/>
    </w:rPr>
  </w:style>
  <w:style w:type="character" w:styleId="Emphasis">
    <w:name w:val="Emphasis"/>
    <w:basedOn w:val="DefaultParagraphFont"/>
    <w:uiPriority w:val="20"/>
    <w:qFormat/>
    <w:rsid w:val="006A78C1"/>
    <w:rPr>
      <w:i/>
      <w:iCs/>
    </w:rPr>
  </w:style>
  <w:style w:type="character" w:styleId="Hyperlink">
    <w:name w:val="Hyperlink"/>
    <w:basedOn w:val="DefaultParagraphFont"/>
    <w:uiPriority w:val="99"/>
    <w:unhideWhenUsed/>
    <w:rsid w:val="006A78C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A78C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mith.com/camtasia.html" TargetMode="External"/><Relationship Id="rId13" Type="http://schemas.openxmlformats.org/officeDocument/2006/relationships/hyperlink" Target="http://www.hhs.gov/web/section-508/making-files-accessible/checklist/index.html" TargetMode="External"/><Relationship Id="rId18" Type="http://schemas.openxmlformats.org/officeDocument/2006/relationships/hyperlink" Target="https://support.office.com/en-us/article/Create-a-SmartArt-graphic-fac94c93-500b-4a0a-97af-124040594842" TargetMode="External"/><Relationship Id="rId26" Type="http://schemas.openxmlformats.org/officeDocument/2006/relationships/hyperlink" Target="http://www.pbs.org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bslearningmedia.org/" TargetMode="External"/><Relationship Id="rId34" Type="http://schemas.openxmlformats.org/officeDocument/2006/relationships/hyperlink" Target="http://www.socrative.com/" TargetMode="External"/><Relationship Id="rId7" Type="http://schemas.openxmlformats.org/officeDocument/2006/relationships/hyperlink" Target="https://bubbl.us/" TargetMode="External"/><Relationship Id="rId12" Type="http://schemas.openxmlformats.org/officeDocument/2006/relationships/hyperlink" Target="http://goanimate.com/" TargetMode="External"/><Relationship Id="rId17" Type="http://schemas.openxmlformats.org/officeDocument/2006/relationships/hyperlink" Target="https://www.khanacademy.org/" TargetMode="External"/><Relationship Id="rId25" Type="http://schemas.openxmlformats.org/officeDocument/2006/relationships/hyperlink" Target="https://prezi.com/" TargetMode="External"/><Relationship Id="rId33" Type="http://schemas.openxmlformats.org/officeDocument/2006/relationships/hyperlink" Target="https://www.techsmith.com/snagit.html" TargetMode="External"/><Relationship Id="rId38" Type="http://schemas.openxmlformats.org/officeDocument/2006/relationships/hyperlink" Target="http://www.wordle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chsmith.com/jing.html" TargetMode="External"/><Relationship Id="rId20" Type="http://schemas.openxmlformats.org/officeDocument/2006/relationships/hyperlink" Target="https://www.mindomo.com/" TargetMode="External"/><Relationship Id="rId29" Type="http://schemas.openxmlformats.org/officeDocument/2006/relationships/hyperlink" Target="http://rubistar.4teachers.org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udacityteam.org/" TargetMode="External"/><Relationship Id="rId11" Type="http://schemas.openxmlformats.org/officeDocument/2006/relationships/hyperlink" Target="http://edu.glogster.com/" TargetMode="External"/><Relationship Id="rId24" Type="http://schemas.openxmlformats.org/officeDocument/2006/relationships/hyperlink" Target="http://www.powtoon.com/" TargetMode="External"/><Relationship Id="rId32" Type="http://schemas.openxmlformats.org/officeDocument/2006/relationships/hyperlink" Target="https://www.smore.com/" TargetMode="External"/><Relationship Id="rId37" Type="http://schemas.openxmlformats.org/officeDocument/2006/relationships/hyperlink" Target="http://wideo.co/en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animoto.com/" TargetMode="External"/><Relationship Id="rId15" Type="http://schemas.openxmlformats.org/officeDocument/2006/relationships/hyperlink" Target="https://jeopardylabs.com/" TargetMode="External"/><Relationship Id="rId23" Type="http://schemas.openxmlformats.org/officeDocument/2006/relationships/hyperlink" Target="https://popplet.com/" TargetMode="External"/><Relationship Id="rId28" Type="http://schemas.openxmlformats.org/officeDocument/2006/relationships/hyperlink" Target="http://www.robobraille.org/web3/phoenix/" TargetMode="External"/><Relationship Id="rId36" Type="http://schemas.openxmlformats.org/officeDocument/2006/relationships/hyperlink" Target="http://www.watchknowlearn.org/" TargetMode="External"/><Relationship Id="rId10" Type="http://schemas.openxmlformats.org/officeDocument/2006/relationships/hyperlink" Target="https://www.gliffy.com/" TargetMode="External"/><Relationship Id="rId19" Type="http://schemas.openxmlformats.org/officeDocument/2006/relationships/hyperlink" Target="https://www.mindmeister.com/" TargetMode="External"/><Relationship Id="rId31" Type="http://schemas.openxmlformats.org/officeDocument/2006/relationships/hyperlink" Target="http://www.skyp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d.infobase.com.reedleycollege.idm.oclc.org/p_Home.aspx" TargetMode="External"/><Relationship Id="rId14" Type="http://schemas.openxmlformats.org/officeDocument/2006/relationships/hyperlink" Target="http://www.apple.com/education/ipad/itunes-u/" TargetMode="External"/><Relationship Id="rId22" Type="http://schemas.openxmlformats.org/officeDocument/2006/relationships/hyperlink" Target="http://piktochart.com/" TargetMode="External"/><Relationship Id="rId27" Type="http://schemas.openxmlformats.org/officeDocument/2006/relationships/hyperlink" Target="https://quizlet.com/" TargetMode="External"/><Relationship Id="rId30" Type="http://schemas.openxmlformats.org/officeDocument/2006/relationships/hyperlink" Target="http://www.screencast-o-matic.com/" TargetMode="External"/><Relationship Id="rId35" Type="http://schemas.openxmlformats.org/officeDocument/2006/relationships/hyperlink" Target="http://ed.te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 - SCCCD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Antoniette Aizon</dc:creator>
  <cp:keywords/>
  <dc:description/>
  <cp:lastModifiedBy>Antoniette Aizon</cp:lastModifiedBy>
  <cp:revision>2</cp:revision>
  <dcterms:created xsi:type="dcterms:W3CDTF">2018-04-03T18:40:00Z</dcterms:created>
  <dcterms:modified xsi:type="dcterms:W3CDTF">2018-07-29T23:22:00Z</dcterms:modified>
</cp:coreProperties>
</file>