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0F53" w14:textId="77777777" w:rsidR="007D7B65" w:rsidRDefault="007D7B65" w:rsidP="007D7B65">
      <w:pPr>
        <w:pStyle w:val="Default"/>
      </w:pPr>
    </w:p>
    <w:p w14:paraId="66C9BF3D" w14:textId="34853282" w:rsidR="007D7B65" w:rsidRPr="007D7B65" w:rsidRDefault="007D7B65" w:rsidP="007D7B65">
      <w:pPr>
        <w:pStyle w:val="Default"/>
        <w:rPr>
          <w:sz w:val="20"/>
          <w:szCs w:val="20"/>
        </w:rPr>
      </w:pPr>
      <w:r>
        <w:t xml:space="preserve"> </w:t>
      </w:r>
      <w:bookmarkStart w:id="0" w:name="_GoBack"/>
      <w:bookmarkEnd w:id="0"/>
    </w:p>
    <w:p w14:paraId="64BA6A10" w14:textId="77777777" w:rsidR="007D7B65" w:rsidRPr="007D7B65" w:rsidRDefault="007D7B65" w:rsidP="007D7B65">
      <w:pPr>
        <w:pStyle w:val="Default"/>
        <w:rPr>
          <w:sz w:val="20"/>
          <w:szCs w:val="20"/>
        </w:rPr>
      </w:pPr>
      <w:r w:rsidRPr="007D7B65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3DF06" wp14:editId="040FC2A6">
                <wp:simplePos x="0" y="0"/>
                <wp:positionH relativeFrom="column">
                  <wp:posOffset>351790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61B0" w14:textId="77777777" w:rsidR="007D7B65" w:rsidRDefault="007D7B65" w:rsidP="007D7B65">
                            <w:pPr>
                              <w:pStyle w:val="Default"/>
                            </w:pPr>
                          </w:p>
                          <w:p w14:paraId="02A553F0" w14:textId="77777777" w:rsidR="007D7B65" w:rsidRPr="007D7B65" w:rsidRDefault="007D7B65" w:rsidP="007D7B65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7D7B6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Juancho Herrera: Familia </w:t>
                            </w:r>
                          </w:p>
                          <w:p w14:paraId="1B91DE1B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Conmigo siempre yo voy llevando mi _____________ un 9 de marzo </w:t>
                            </w:r>
                          </w:p>
                          <w:p w14:paraId="460262F7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día que al mundo llegó llorando y de seguro desde su cuna </w:t>
                            </w:r>
                          </w:p>
                          <w:p w14:paraId="649B6E34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 su voz me vino arrullando </w:t>
                            </w:r>
                          </w:p>
                          <w:p w14:paraId="39DF9DE1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Conmigo siempre yo voy llevando la gran risa de mi _____________ </w:t>
                            </w:r>
                          </w:p>
                          <w:p w14:paraId="52B8842C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Que a todos siempre despierta, que al final de la primavera </w:t>
                            </w:r>
                          </w:p>
                          <w:p w14:paraId="0BB3781C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En sol se va transformando para iluminar mis penas </w:t>
                            </w:r>
                          </w:p>
                          <w:p w14:paraId="7F1381C4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Conmigo siempre yo voy llevando </w:t>
                            </w:r>
                          </w:p>
                          <w:p w14:paraId="2A6633D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la imagen de mis _____________ el sábado trabajando </w:t>
                            </w:r>
                          </w:p>
                          <w:p w14:paraId="2DE08246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mi _____________ reza el domingo y mi _____________ va conspirando </w:t>
                            </w:r>
                          </w:p>
                          <w:p w14:paraId="18F27AD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Pa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’ que yo salga de abajo </w:t>
                            </w:r>
                          </w:p>
                          <w:p w14:paraId="29605C69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Conmigo siempre yo voy llevando las borracheras de infancia, </w:t>
                            </w:r>
                          </w:p>
                          <w:p w14:paraId="70C5DFBD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Sabor a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capin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melao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Gulima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 no te he olvidado </w:t>
                            </w:r>
                          </w:p>
                          <w:p w14:paraId="72254D51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De las mentiras me voy librando </w:t>
                            </w:r>
                          </w:p>
                          <w:p w14:paraId="1C141FC7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Cando abro yo bien los ojos, me reconozco en los de mi _____________. </w:t>
                            </w:r>
                          </w:p>
                          <w:p w14:paraId="4B13D8C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futuro será de él y yo lo estaré mirando para seguirme inspirando </w:t>
                            </w:r>
                          </w:p>
                          <w:p w14:paraId="53712390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Y muchas cosas vengo cargando: El olor después de la lluvia y el rico sabor del mango, </w:t>
                            </w:r>
                          </w:p>
                          <w:p w14:paraId="366E2527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"con leche" de la esquina, Venezuela no te he olvidado. </w:t>
                            </w:r>
                          </w:p>
                          <w:p w14:paraId="3A941AD7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Y muchas cosas de adentro yo vengo cargando: </w:t>
                            </w:r>
                          </w:p>
                          <w:p w14:paraId="5ED6837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olor después de la lluvia y el sabor del mango, </w:t>
                            </w:r>
                          </w:p>
                          <w:p w14:paraId="667F6D5C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La mirada de alguna niña que en cada esquina me va enamorando </w:t>
                            </w:r>
                          </w:p>
                          <w:p w14:paraId="4193548A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La costa larga, la más linda que he visitado, </w:t>
                            </w:r>
                          </w:p>
                          <w:p w14:paraId="4C1EFE1C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tambor a punto de estallar de un moreno bien dedicado </w:t>
                            </w:r>
                          </w:p>
                          <w:p w14:paraId="5C07590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Las ganas del trabajador que a la ciudad se va enfrentando </w:t>
                            </w:r>
                          </w:p>
                          <w:p w14:paraId="20F0429B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Y desde temprano “Pablo Pueblo” va susurrando </w:t>
                            </w:r>
                          </w:p>
                          <w:p w14:paraId="3C3809F4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Mi _____________ un 9 de marzo </w:t>
                            </w:r>
                          </w:p>
                          <w:p w14:paraId="4CE2A0B8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tambor que resuena el día de mi santo, San Juan </w:t>
                            </w:r>
                          </w:p>
                          <w:p w14:paraId="2D3C8CD6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“San Juan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’ lo tiene, San Juan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’ lo da”, pídele con fe, caballero, y te concederá </w:t>
                            </w:r>
                          </w:p>
                          <w:p w14:paraId="06F3A6F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(Quiérela, quiere) Quiere a tu _____________, si no, se muere </w:t>
                            </w:r>
                          </w:p>
                          <w:p w14:paraId="4C5A090F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(Quiérela, quiere) Que te olvides de dónde vienes </w:t>
                            </w:r>
                          </w:p>
                          <w:p w14:paraId="351A536D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(Quiérela, quiere) Guarda tu cultura </w:t>
                            </w:r>
                          </w:p>
                          <w:p w14:paraId="4DFF414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(Quiérela, quiere) Te vuelvo a repetir </w:t>
                            </w:r>
                          </w:p>
                          <w:p w14:paraId="54793CD4" w14:textId="77777777" w:rsidR="007D7B65" w:rsidRPr="007D7B65" w:rsidRDefault="007D7B65" w:rsidP="007D7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>(Quiérela, quiere) No te olvides de dónde vienes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">
                <v:textbox style="mso-fit-shape-to-text:t">
                  <w:txbxContent>
                    <w:p w:rsidR="007D7B65" w:rsidRDefault="007D7B65" w:rsidP="007D7B65">
                      <w:pPr>
                        <w:pStyle w:val="Default"/>
                      </w:pP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7D7B65">
                        <w:rPr>
                          <w:b/>
                          <w:sz w:val="20"/>
                          <w:szCs w:val="20"/>
                        </w:rPr>
                        <w:t xml:space="preserve">Juancho Herrera: Familia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Conmigo siempre yo voy llevando mi _____________ un 9 de marzo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día que al mundo llegó llorando y de seguro desde su cuna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 su voz me vino arrullando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Conmigo siempre yo voy llevando la gran risa de mi _____________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Que a todos siempre despierta, que al final de la primavera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En sol se va transformando para iluminar mis penas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Conmigo siempre yo voy llevando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D7B65">
                        <w:rPr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7D7B65">
                        <w:rPr>
                          <w:sz w:val="20"/>
                          <w:szCs w:val="20"/>
                        </w:rPr>
                        <w:t xml:space="preserve"> imagen de mis _____________ el sábado trabajando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D7B65">
                        <w:rPr>
                          <w:sz w:val="20"/>
                          <w:szCs w:val="20"/>
                        </w:rPr>
                        <w:t>mi</w:t>
                      </w:r>
                      <w:proofErr w:type="gramEnd"/>
                      <w:r w:rsidRPr="007D7B65">
                        <w:rPr>
                          <w:sz w:val="20"/>
                          <w:szCs w:val="20"/>
                        </w:rPr>
                        <w:t xml:space="preserve"> _____________ reza el domingo y mi _____________ va conspirando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Pa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’ que yo salga de abajo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Conmigo siempre yo voy llevando las borracheras de infancia,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Sabor a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capin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melao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Gulima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 no te he olvidado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De las mentiras me voy librando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Cando abro yo bien los ojos, me reconozco en los de mi _____________.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futuro será de él y yo lo estaré mirando para seguirme inspirando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Y muchas cosas vengo cargando: El olor después de la lluvia y el rico sabor del mango,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"con leche" de la esquina, Venezuela no te he olvidado.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Y muchas cosas de adentro yo vengo cargando: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olor después de la lluvia y el sabor del mango,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La mirada de alguna niña que en cada esquina me va enamorando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La costa larga, la más linda que he visitado,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tambor a punto de estallar de un moreno bien dedicado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Las ganas del trabajador que a la ciudad se va enfrentando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Y desde temprano “Pablo Pueblo” va susurrando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Mi _____________ un 9 de marzo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tambor que resuena el día de mi santo, San Juan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“San Juan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’ lo tiene, San Juan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’ lo da”, pídele con fe, caballero, y te concederá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(Quiérela, quiere) Quiere a tu _____________, si no, se muere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(Quiérela, quiere) Que te olvides de dónde vienes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(Quiérela, quiere) Guarda tu cultura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(Quiérela, quiere) Te vuelvo a repetir </w:t>
                      </w:r>
                    </w:p>
                    <w:p w:rsidR="007D7B65" w:rsidRPr="007D7B65" w:rsidRDefault="007D7B65" w:rsidP="007D7B65">
                      <w:pPr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>(Quiérela, quiere) No te olvides de dónde vienes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7B65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AB0922" wp14:editId="1B8A4B59">
                <wp:simplePos x="0" y="0"/>
                <wp:positionH relativeFrom="column">
                  <wp:posOffset>5371465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129C" w14:textId="77777777" w:rsidR="007D7B65" w:rsidRPr="007D7B65" w:rsidRDefault="007D7B65" w:rsidP="007D7B65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4263B214" w14:textId="77777777" w:rsidR="007D7B65" w:rsidRPr="007D7B65" w:rsidRDefault="007D7B65" w:rsidP="007D7B65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b/>
                              </w:rPr>
                              <w:t xml:space="preserve"> </w:t>
                            </w:r>
                            <w:r w:rsidRPr="007D7B6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Juancho Herrera: Familia </w:t>
                            </w:r>
                          </w:p>
                          <w:p w14:paraId="05B38714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Conmigo siempre yo voy llevando mi _____________ un 9 de marzo </w:t>
                            </w:r>
                          </w:p>
                          <w:p w14:paraId="5351CDA0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día que al mundo llegó llorando y de seguro desde su cuna </w:t>
                            </w:r>
                          </w:p>
                          <w:p w14:paraId="044A5848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 su voz me vino arrullando </w:t>
                            </w:r>
                          </w:p>
                          <w:p w14:paraId="33297DE0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Conmigo siempre yo voy llevando la gran risa de mi _____________ </w:t>
                            </w:r>
                          </w:p>
                          <w:p w14:paraId="59CECB4C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Que a todos siempre despierta, que al final de la primavera </w:t>
                            </w:r>
                          </w:p>
                          <w:p w14:paraId="6D5A030A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En sol se va transformando para iluminar mis penas </w:t>
                            </w:r>
                          </w:p>
                          <w:p w14:paraId="31338E12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Conmigo siempre yo voy llevando </w:t>
                            </w:r>
                          </w:p>
                          <w:p w14:paraId="21DE10B2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la imagen de mis _____________ el sábado trabajando </w:t>
                            </w:r>
                          </w:p>
                          <w:p w14:paraId="5F33536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mi _____________ reza el domingo y mi _____________ va conspirando </w:t>
                            </w:r>
                          </w:p>
                          <w:p w14:paraId="4F1489D6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Pa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’ que yo salga de abajo </w:t>
                            </w:r>
                          </w:p>
                          <w:p w14:paraId="61F8BFA4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Conmigo siempre yo voy llevando las borracheras de infancia, </w:t>
                            </w:r>
                          </w:p>
                          <w:p w14:paraId="1EDCDBCF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Sabor a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capin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melao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Gulima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 no te he olvidado </w:t>
                            </w:r>
                          </w:p>
                          <w:p w14:paraId="19E956E3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De las mentiras me voy librando </w:t>
                            </w:r>
                          </w:p>
                          <w:p w14:paraId="27B70F45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Cando abro yo bien los ojos, me reconozco en los de mi _____________. </w:t>
                            </w:r>
                          </w:p>
                          <w:p w14:paraId="34D18483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futuro será de él y yo lo estaré mirando para seguirme inspirando </w:t>
                            </w:r>
                          </w:p>
                          <w:p w14:paraId="64D56324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Y muchas cosas vengo cargando: El olor después de la lluvia y el rico sabor del mango, </w:t>
                            </w:r>
                          </w:p>
                          <w:p w14:paraId="694935D7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"con leche" de la esquina, Venezuela no te he olvidado. </w:t>
                            </w:r>
                          </w:p>
                          <w:p w14:paraId="38A36A2C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Y muchas cosas de adentro yo vengo cargando: </w:t>
                            </w:r>
                          </w:p>
                          <w:p w14:paraId="702CF77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olor después de la lluvia y el sabor del mango, </w:t>
                            </w:r>
                          </w:p>
                          <w:p w14:paraId="081F90F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La mirada de alguna niña que en cada esquina me va enamorando </w:t>
                            </w:r>
                          </w:p>
                          <w:p w14:paraId="3E0A0942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La costa larga, la más linda que he visitado, </w:t>
                            </w:r>
                          </w:p>
                          <w:p w14:paraId="22121088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tambor a punto de estallar de un moreno bien dedicado </w:t>
                            </w:r>
                          </w:p>
                          <w:p w14:paraId="2A10E5EF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Las ganas del trabajador que a la ciudad se va enfrentando </w:t>
                            </w:r>
                          </w:p>
                          <w:p w14:paraId="6551C1F6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Y desde temprano “Pablo Pueblo” va susurrando </w:t>
                            </w:r>
                          </w:p>
                          <w:p w14:paraId="0C8AE6CB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Mi _____________ un 9 de marzo </w:t>
                            </w:r>
                          </w:p>
                          <w:p w14:paraId="47C4A6DA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El tambor que resuena el día de mi santo, San Juan </w:t>
                            </w:r>
                          </w:p>
                          <w:p w14:paraId="5E41E05F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“San Juan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’ lo tiene, San Juan </w:t>
                            </w:r>
                            <w:proofErr w:type="spellStart"/>
                            <w:r w:rsidRPr="007D7B65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’ lo da”, pídele con fe, caballero, y te concederá </w:t>
                            </w:r>
                          </w:p>
                          <w:p w14:paraId="20497AEC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(Quiérela, quiere) Quiere a tu _____________, si no, se muere </w:t>
                            </w:r>
                          </w:p>
                          <w:p w14:paraId="3DFD847B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(Quiérela, quiere) Que te olvides de dónde vienes </w:t>
                            </w:r>
                          </w:p>
                          <w:p w14:paraId="41D026DE" w14:textId="77777777" w:rsidR="007D7B65" w:rsidRPr="007D7B65" w:rsidRDefault="007D7B65" w:rsidP="007D7B6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D7B65">
                              <w:rPr>
                                <w:sz w:val="20"/>
                                <w:szCs w:val="20"/>
                              </w:rPr>
                              <w:t xml:space="preserve">(Quiérela, quiere) Guarda tu cultura </w:t>
                            </w:r>
                          </w:p>
                          <w:p w14:paraId="696FF7B9" w14:textId="77777777" w:rsidR="007D7B65" w:rsidRDefault="007D7B65" w:rsidP="007D7B6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(Quiérela, quiere) Te vuelvo a repetir </w:t>
                            </w:r>
                          </w:p>
                          <w:p w14:paraId="077F75B0" w14:textId="77777777" w:rsidR="007D7B65" w:rsidRPr="007D7B65" w:rsidRDefault="007D7B65" w:rsidP="007D7B65">
                            <w:r>
                              <w:t>(Quiérela, quiere) No te olvides de dónde vienes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FCF66" id="_x0000_s1027" type="#_x0000_t202" style="position:absolute;margin-left:422.95pt;margin-top: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UEkkm3gAAAAoBAAAPAAAAAAAAAAAAAAAAAH8EAABkcnMvZG93&#10;bnJldi54bWxQSwUGAAAAAAQABADzAAAAigUAAAAA&#10;">
                <v:textbox style="mso-fit-shape-to-text:t">
                  <w:txbxContent>
                    <w:p w:rsidR="007D7B65" w:rsidRPr="007D7B65" w:rsidRDefault="007D7B65" w:rsidP="007D7B65">
                      <w:pPr>
                        <w:pStyle w:val="Default"/>
                        <w:rPr>
                          <w:b/>
                        </w:rPr>
                      </w:pP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7D7B65">
                        <w:rPr>
                          <w:b/>
                        </w:rPr>
                        <w:t xml:space="preserve"> </w:t>
                      </w:r>
                      <w:r w:rsidRPr="007D7B65">
                        <w:rPr>
                          <w:b/>
                          <w:sz w:val="20"/>
                          <w:szCs w:val="20"/>
                        </w:rPr>
                        <w:t xml:space="preserve">Juancho Herrera: Familia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Conmigo siempre yo voy llevando mi _____________ un 9 de marzo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día que al mundo llegó llorando y de seguro desde su cuna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 su voz me vino arrullando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Conmigo siempre yo voy llevando la gran risa de mi _____________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Que a todos siempre despierta, que al final de la primavera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En sol se va transformando para iluminar mis penas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Conmigo siempre yo voy llevando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D7B65">
                        <w:rPr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7D7B65">
                        <w:rPr>
                          <w:sz w:val="20"/>
                          <w:szCs w:val="20"/>
                        </w:rPr>
                        <w:t xml:space="preserve"> imagen de mis _____________ el sábado trabajando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D7B65">
                        <w:rPr>
                          <w:sz w:val="20"/>
                          <w:szCs w:val="20"/>
                        </w:rPr>
                        <w:t>mi</w:t>
                      </w:r>
                      <w:proofErr w:type="gramEnd"/>
                      <w:r w:rsidRPr="007D7B65">
                        <w:rPr>
                          <w:sz w:val="20"/>
                          <w:szCs w:val="20"/>
                        </w:rPr>
                        <w:t xml:space="preserve"> _____________ reza el domingo y mi _____________ va conspirando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Pa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’ que yo salga de abajo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Conmigo siempre yo voy llevando las borracheras de infancia,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Sabor a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capin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melao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Gulima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 no te he olvidado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De las mentiras me voy librando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Cando abro yo bien los ojos, me reconozco en los de mi _____________.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futuro será de él y yo lo estaré mirando para seguirme inspirando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Y muchas cosas vengo cargando: El olor después de la lluvia y el rico sabor del mango,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"con leche" de la esquina, Venezuela no te he olvidado.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Y muchas cosas de adentro yo vengo cargando: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olor después de la lluvia y el sabor del mango,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La mirada de alguna niña que en cada esquina me va enamorando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La costa larga, la más linda que he visitado,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tambor a punto de estallar de un moreno bien dedicado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Las ganas del trabajador que a la ciudad se va enfrentando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Y desde temprano “Pablo Pueblo” va susurrando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Mi _____________ un 9 de marzo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El tambor que resuena el día de mi santo, San Juan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“San Juan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’ lo tiene, San Juan </w:t>
                      </w:r>
                      <w:proofErr w:type="spellStart"/>
                      <w:r w:rsidRPr="007D7B65">
                        <w:rPr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7D7B65">
                        <w:rPr>
                          <w:sz w:val="20"/>
                          <w:szCs w:val="20"/>
                        </w:rPr>
                        <w:t xml:space="preserve">’ lo da”, pídele con fe, caballero, y te concederá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(Quiérela, quiere) Quiere a tu _____________, si no, se muere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(Quiérela, quiere) Que te olvides de dónde vienes </w:t>
                      </w:r>
                    </w:p>
                    <w:p w:rsidR="007D7B65" w:rsidRPr="007D7B65" w:rsidRDefault="007D7B65" w:rsidP="007D7B6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D7B65">
                        <w:rPr>
                          <w:sz w:val="20"/>
                          <w:szCs w:val="20"/>
                        </w:rPr>
                        <w:t xml:space="preserve">(Quiérela, quiere) Guarda tu cultura </w:t>
                      </w:r>
                    </w:p>
                    <w:p w:rsidR="007D7B65" w:rsidRDefault="007D7B65" w:rsidP="007D7B6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(Quiérela, quiere) Te vuelvo a repetir </w:t>
                      </w:r>
                    </w:p>
                    <w:p w:rsidR="007D7B65" w:rsidRPr="007D7B65" w:rsidRDefault="007D7B65" w:rsidP="007D7B65">
                      <w:r>
                        <w:t>(Quiérela, quiere) No te olvides de dónde vienes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7B65" w:rsidRPr="007D7B65" w:rsidSect="007D7B6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Garamon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65"/>
    <w:rsid w:val="007D7B65"/>
    <w:rsid w:val="00A83487"/>
    <w:rsid w:val="00E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E4B2"/>
  <w15:chartTrackingRefBased/>
  <w15:docId w15:val="{A1D2B0E3-EB47-40C7-AA6D-818400D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B65"/>
    <w:pPr>
      <w:autoSpaceDE w:val="0"/>
      <w:autoSpaceDN w:val="0"/>
      <w:adjustRightInd w:val="0"/>
      <w:spacing w:after="0" w:line="240" w:lineRule="auto"/>
    </w:pPr>
    <w:rPr>
      <w:rFonts w:ascii="Apple Garamond BT" w:hAnsi="Apple Garamond BT" w:cs="Apple Garamond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Ahearn, Rebecca B.</dc:creator>
  <cp:keywords/>
  <dc:description/>
  <cp:lastModifiedBy>Becky Ahearn</cp:lastModifiedBy>
  <cp:revision>2</cp:revision>
  <cp:lastPrinted>2015-03-13T17:47:00Z</cp:lastPrinted>
  <dcterms:created xsi:type="dcterms:W3CDTF">2015-03-13T17:44:00Z</dcterms:created>
  <dcterms:modified xsi:type="dcterms:W3CDTF">2018-07-17T18:54:00Z</dcterms:modified>
</cp:coreProperties>
</file>