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DB" w:rsidRPr="001E7115" w:rsidRDefault="001E7115">
      <w:pPr>
        <w:rPr>
          <w:b/>
          <w:sz w:val="28"/>
          <w:szCs w:val="28"/>
        </w:rPr>
      </w:pPr>
      <w:r w:rsidRPr="001E7115">
        <w:rPr>
          <w:b/>
          <w:sz w:val="28"/>
          <w:szCs w:val="28"/>
        </w:rPr>
        <w:t>PRESS RELEASE:</w:t>
      </w:r>
    </w:p>
    <w:p w:rsidR="001E7115" w:rsidRDefault="001E7115"/>
    <w:p w:rsidR="001E7115" w:rsidRDefault="001E7115"/>
    <w:p w:rsidR="001E7115" w:rsidRDefault="001E7115"/>
    <w:p w:rsidR="001E7115" w:rsidRDefault="001E7115"/>
    <w:p w:rsidR="001E7115" w:rsidRPr="001E7115" w:rsidRDefault="001E7115">
      <w:pPr>
        <w:rPr>
          <w:b/>
          <w:sz w:val="28"/>
          <w:szCs w:val="28"/>
        </w:rPr>
      </w:pPr>
      <w:r w:rsidRPr="001E7115">
        <w:rPr>
          <w:b/>
          <w:sz w:val="28"/>
          <w:szCs w:val="28"/>
        </w:rPr>
        <w:t>FOR IMMEDIATE RELEASE</w:t>
      </w:r>
    </w:p>
    <w:p w:rsidR="001E7115" w:rsidRDefault="001E7115"/>
    <w:p w:rsidR="001E7115" w:rsidRDefault="001E7115"/>
    <w:p w:rsidR="001E7115" w:rsidRDefault="001E7115">
      <w:r w:rsidRPr="001E7115">
        <w:rPr>
          <w:b/>
        </w:rPr>
        <w:t>Contact</w:t>
      </w:r>
      <w:r>
        <w:t xml:space="preserve"> (your name)</w:t>
      </w:r>
    </w:p>
    <w:p w:rsidR="001E7115" w:rsidRDefault="001E7115"/>
    <w:p w:rsidR="001E7115" w:rsidRDefault="001E7115"/>
    <w:p w:rsidR="001E7115" w:rsidRDefault="001E7115">
      <w:r w:rsidRPr="001E7115">
        <w:rPr>
          <w:b/>
        </w:rPr>
        <w:t>Headline</w:t>
      </w:r>
      <w:r>
        <w:t xml:space="preserve"> (headline for your release)</w:t>
      </w:r>
    </w:p>
    <w:p w:rsidR="001E7115" w:rsidRDefault="001E7115"/>
    <w:p w:rsidR="001E7115" w:rsidRDefault="001E7115"/>
    <w:p w:rsidR="001E7115" w:rsidRDefault="001E7115">
      <w:r w:rsidRPr="001E7115">
        <w:rPr>
          <w:b/>
        </w:rPr>
        <w:t>Dateline</w:t>
      </w:r>
      <w:r>
        <w:t xml:space="preserve"> (name of city from which your press release is coming and the date you are releasing it – due date)</w:t>
      </w:r>
    </w:p>
    <w:p w:rsidR="001E7115" w:rsidRDefault="001E7115"/>
    <w:p w:rsidR="001E7115" w:rsidRDefault="001E7115"/>
    <w:p w:rsidR="001E7115" w:rsidRDefault="001E7115">
      <w:r w:rsidRPr="001E7115">
        <w:rPr>
          <w:b/>
        </w:rPr>
        <w:t>Lead paragraph</w:t>
      </w:r>
      <w:r>
        <w:t xml:space="preserve"> (exciting first paragraph; include who, what, where, when, why, and how)</w:t>
      </w:r>
    </w:p>
    <w:p w:rsidR="001E7115" w:rsidRDefault="001E7115"/>
    <w:p w:rsidR="001E7115" w:rsidRDefault="001E7115">
      <w:bookmarkStart w:id="0" w:name="_GoBack"/>
      <w:r w:rsidRPr="001E7115">
        <w:rPr>
          <w:b/>
        </w:rPr>
        <w:t>Body</w:t>
      </w:r>
      <w:r>
        <w:t xml:space="preserve"> </w:t>
      </w:r>
      <w:bookmarkEnd w:id="0"/>
      <w:r>
        <w:t>(2-3 paragraphs that fully describe the event)</w:t>
      </w:r>
    </w:p>
    <w:sectPr w:rsidR="001E7115" w:rsidSect="007141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15"/>
    <w:rsid w:val="001E7115"/>
    <w:rsid w:val="0071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D3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Macintosh Word</Application>
  <DocSecurity>0</DocSecurity>
  <Lines>2</Lines>
  <Paragraphs>1</Paragraphs>
  <ScaleCrop>false</ScaleCrop>
  <Company>Paxton Consolidated Schools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Hock</dc:creator>
  <cp:keywords/>
  <dc:description/>
  <cp:lastModifiedBy>Adam Hock</cp:lastModifiedBy>
  <cp:revision>1</cp:revision>
  <dcterms:created xsi:type="dcterms:W3CDTF">2016-09-16T19:39:00Z</dcterms:created>
  <dcterms:modified xsi:type="dcterms:W3CDTF">2016-09-16T19:44:00Z</dcterms:modified>
</cp:coreProperties>
</file>