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F1" w:rsidRDefault="005D4EF1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0B2D" wp14:editId="719EB81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828800" cy="7931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4EF1" w:rsidRPr="005D4EF1" w:rsidRDefault="005D4EF1" w:rsidP="005D4EF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Skip Counting Test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0B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2in;height:62.4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BHIQIAAEYEAAAOAAAAZHJzL2Uyb0RvYy54bWysU8Fu2zAMvQ/YPwi6L46zdE2NOEXWIsOA&#10;oC2QDD0rshQbkERBUmJnXz9KdtKs22nYRaZI+pF8fJrfd1qRo3C+AVPSfDSmRBgOVWP2Jf2xXX2a&#10;UeIDMxVTYERJT8LT+8XHD/PWFmICNahKOIIgxhetLWkdgi2yzPNaaOZHYIXBoASnWcCr22eVYy2i&#10;a5VNxuMvWQuusg648B69j32QLhK+lIKHZym9CESVFHsL6XTp3MUzW8xZsXfM1g0f2mD/0IVmjcGi&#10;F6hHFhg5uOYPKN1wBx5kGHHQGUjZcJFmwGny8btpNjWzIs2C5Hh7ocn/P1j+dHxxpKlwd5QYpnFF&#10;W9EF8hU6kkd2WusLTNpYTAsdumPm4PfojEN30un4xXEIxpHn04XbCMbjT7PJbDbGEMfY7d3nPL+J&#10;MNnb39b58E2AJtEoqcPdJUrZce1Dn3pOicUMrBql0M8KZX5zIGb0ZLH1vsVohW7XDX3voDrhOA56&#10;OXjLVw3WXDMfXpjD/WObqOnwjIdU0JYUBouSGtzPv/ljPq4Fo5S0qKeSGhQ8Jeq7wXXd5dNplF+6&#10;TG9uJ3hx15HddcQc9AOgYHEl2FsyY35QZ1M60K8o/GWsiSFmOFYuaTibD6HXOD4cLpbLlISCsyys&#10;zcbyCB0pi3xuu1fm7EB6wHU9wVl3rHjHfZ/bk708BJBNWkykt+d0YB3FmlY7PKz4Gq7vKevt+S9+&#10;AQAA//8DAFBLAwQUAAYACAAAACEARVuA0dwAAAAFAQAADwAAAGRycy9kb3ducmV2LnhtbEyPwU7D&#10;MBBE70j8g7VIXBB1agREIU6FQHChKqJw4OjESxKI15HtpoGv73KC42hGM2/K1ewGMWGIvScNy0UG&#10;AqnxtqdWw9vrw3kOIiZD1gyeUMM3RlhVx0elKazf0wtO29QKLqFYGA1dSmMhZWw6dCYu/IjE3ocP&#10;ziSWoZU2mD2Xu0GqLLuSzvTEC50Z8a7D5mu7cxp+nsPaK7V+XNbvF/2U7s8+N08brU9P5tsbEAnn&#10;9BeGX3xGh4qZar8jG8WggY8kDUzPnspzljWH1OU1yKqU/+mrAwAAAP//AwBQSwECLQAUAAYACAAA&#10;ACEAtoM4kv4AAADhAQAAEwAAAAAAAAAAAAAAAAAAAAAAW0NvbnRlbnRfVHlwZXNdLnhtbFBLAQIt&#10;ABQABgAIAAAAIQA4/SH/1gAAAJQBAAALAAAAAAAAAAAAAAAAAC8BAABfcmVscy8ucmVsc1BLAQIt&#10;ABQABgAIAAAAIQAMLXBHIQIAAEYEAAAOAAAAAAAAAAAAAAAAAC4CAABkcnMvZTJvRG9jLnhtbFBL&#10;AQItABQABgAIAAAAIQBFW4DR3AAAAAUBAAAPAAAAAAAAAAAAAAAAAHsEAABkcnMvZG93bnJldi54&#10;bWxQSwUGAAAAAAQABADzAAAAhAUAAAAA&#10;" filled="f" stroked="f">
                <v:fill o:detectmouseclick="t"/>
                <v:textbox>
                  <w:txbxContent>
                    <w:p w:rsidR="005D4EF1" w:rsidRPr="005D4EF1" w:rsidRDefault="005D4EF1" w:rsidP="005D4EF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Skip Counting Test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EF1" w:rsidRDefault="005D4EF1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4EF1" w:rsidRDefault="005D4EF1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1A22" w:rsidRPr="00443A3E" w:rsidRDefault="005D4EF1" w:rsidP="005D4EF1">
      <w:p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209550</wp:posOffset>
                </wp:positionV>
                <wp:extent cx="2047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8961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6.5pt" to="18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nhzwEAAAMEAAAOAAAAZHJzL2Uyb0RvYy54bWysU8GO0zAQvSPxD5bvNGm0sKuo6R66Wi4I&#10;KhY+wOuMG0u2x7JNk/49Y6dNV4CEQHtxMva8N/Oex5v7yRp2hBA1uo6vVzVn4CT22h06/v3b47s7&#10;zmISrhcGHXT8BJHfb9++2Yy+hQYHND0ERiQutqPv+JCSb6sqygGsiCv04OhQYbAiURgOVR/ESOzW&#10;VE1df6hGDL0PKCFG2n2YD/m28CsFMn1RKkJipuPUWyprKOtzXqvtRrSHIPyg5bkN8R9dWKEdFV2o&#10;HkQS7EfQv1FZLQNGVGkl0VaolJZQNJCadf2LmqdBeChayJzoF5vi69HKz8d9YLrveMOZE5au6CkF&#10;oQ9DYjt0jgzEwJrs0+hjS+k7tw/nKPp9yKInFWz+khw2FW9Pi7cwJSZps6lvbu9u33MmL2fVFehD&#10;TB8BLcs/HTfaZdmiFcdPMVExSr2k5G3j8hrR6P5RG1OCPDCwM4EdBV11mta5ZcK9yKIoI6ssZG69&#10;/KWTgZn1Kyiygppdl+plCK+cQkpw6cJrHGVnmKIOFmD9d+A5P0OhDOi/gBdEqYwuLWCrHYY/Vb9a&#10;oeb8iwOz7mzBM/ancqnFGpq04tz5VeRRfhkX+PXtbn8CAAD//wMAUEsDBBQABgAIAAAAIQCVQC5C&#10;3gAAAAgBAAAPAAAAZHJzL2Rvd25yZXYueG1sTI9BS8NAEIXvgv9hGcGL2I2GtBqzKRLoxYNgI8Xj&#10;NjvNBrOzIbtt0n/viId6Gmbe4833ivXsenHCMXSeFDwsEhBIjTcdtQo+6839E4gQNRnde0IFZwyw&#10;Lq+vCp0bP9EHnraxFRxCIdcKbIxDLmVoLDodFn5AYu3gR6cjr2MrzagnDne9fEySpXS6I/5g9YCV&#10;xeZ7e3QKvtq7dLOrqZ6q+H5Y2vm8e8sqpW5v5tcXEBHneDHDLz6jQ8lMe38kE0SvIFtxlaggTXmy&#10;nq6eMxD7v4MsC/m/QPkDAAD//wMAUEsBAi0AFAAGAAgAAAAhALaDOJL+AAAA4QEAABMAAAAAAAAA&#10;AAAAAAAAAAAAAFtDb250ZW50X1R5cGVzXS54bWxQSwECLQAUAAYACAAAACEAOP0h/9YAAACUAQAA&#10;CwAAAAAAAAAAAAAAAAAvAQAAX3JlbHMvLnJlbHNQSwECLQAUAAYACAAAACEAnrlp4c8BAAADBAAA&#10;DgAAAAAAAAAAAAAAAAAuAgAAZHJzL2Uyb0RvYy54bWxQSwECLQAUAAYACAAAACEAlUAuQ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443A3E">
        <w:rPr>
          <w:rFonts w:ascii="Times New Roman" w:hAnsi="Times New Roman" w:cs="Times New Roman"/>
          <w:sz w:val="28"/>
          <w:szCs w:val="28"/>
        </w:rPr>
        <w:t>Name:</w:t>
      </w:r>
    </w:p>
    <w:p w:rsidR="005D4EF1" w:rsidRPr="00443A3E" w:rsidRDefault="005D4EF1" w:rsidP="005D4EF1">
      <w:pPr>
        <w:rPr>
          <w:rFonts w:ascii="Times New Roman" w:hAnsi="Times New Roman" w:cs="Times New Roman"/>
          <w:sz w:val="28"/>
          <w:szCs w:val="28"/>
        </w:rPr>
      </w:pPr>
    </w:p>
    <w:p w:rsidR="005D4EF1" w:rsidRPr="00443A3E" w:rsidRDefault="005D4EF1" w:rsidP="005D4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sz w:val="28"/>
          <w:szCs w:val="28"/>
        </w:rPr>
        <w:t>Fill in the blank.</w:t>
      </w:r>
    </w:p>
    <w:p w:rsidR="005D4EF1" w:rsidRPr="00443A3E" w:rsidRDefault="005D4EF1" w:rsidP="005D4EF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sz w:val="28"/>
          <w:szCs w:val="28"/>
        </w:rPr>
        <w:t>2,</w:t>
      </w:r>
      <w:r w:rsidRPr="00443A3E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gramStart"/>
      <w:r w:rsidRPr="00443A3E">
        <w:rPr>
          <w:rFonts w:ascii="Times New Roman" w:hAnsi="Times New Roman" w:cs="Times New Roman"/>
          <w:sz w:val="28"/>
          <w:szCs w:val="28"/>
        </w:rPr>
        <w:t>6</w:t>
      </w:r>
      <w:r w:rsidR="000E0F08" w:rsidRPr="00443A3E">
        <w:rPr>
          <w:rFonts w:ascii="Times New Roman" w:hAnsi="Times New Roman" w:cs="Times New Roman"/>
          <w:sz w:val="28"/>
          <w:szCs w:val="28"/>
        </w:rPr>
        <w:t xml:space="preserve"> </w:t>
      </w:r>
      <w:r w:rsidRPr="00443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3A3E">
        <w:rPr>
          <w:rFonts w:ascii="Times New Roman" w:hAnsi="Times New Roman" w:cs="Times New Roman"/>
          <w:sz w:val="28"/>
          <w:szCs w:val="28"/>
        </w:rPr>
        <w:t xml:space="preserve"> 8</w:t>
      </w:r>
      <w:r w:rsidR="000E0F08" w:rsidRPr="00443A3E">
        <w:rPr>
          <w:rFonts w:ascii="Times New Roman" w:hAnsi="Times New Roman" w:cs="Times New Roman"/>
          <w:sz w:val="28"/>
          <w:szCs w:val="28"/>
        </w:rPr>
        <w:t xml:space="preserve"> </w:t>
      </w:r>
      <w:r w:rsidRPr="00443A3E">
        <w:rPr>
          <w:rFonts w:ascii="Times New Roman" w:hAnsi="Times New Roman" w:cs="Times New Roman"/>
          <w:sz w:val="28"/>
          <w:szCs w:val="28"/>
        </w:rPr>
        <w:t>, 10</w:t>
      </w:r>
      <w:r w:rsidR="000E0F08" w:rsidRPr="00443A3E">
        <w:rPr>
          <w:rFonts w:ascii="Times New Roman" w:hAnsi="Times New Roman" w:cs="Times New Roman"/>
          <w:sz w:val="28"/>
          <w:szCs w:val="28"/>
        </w:rPr>
        <w:t xml:space="preserve"> </w:t>
      </w:r>
      <w:r w:rsidR="00443A3E">
        <w:rPr>
          <w:rFonts w:ascii="Times New Roman" w:hAnsi="Times New Roman" w:cs="Times New Roman"/>
          <w:sz w:val="28"/>
          <w:szCs w:val="28"/>
        </w:rPr>
        <w:t>,</w:t>
      </w:r>
      <w:r w:rsidR="00443A3E">
        <w:rPr>
          <w:rFonts w:ascii="Times New Roman" w:hAnsi="Times New Roman" w:cs="Times New Roman"/>
          <w:sz w:val="28"/>
          <w:szCs w:val="28"/>
        </w:rPr>
        <w:tab/>
      </w:r>
      <w:r w:rsidR="00443A3E">
        <w:rPr>
          <w:rFonts w:ascii="Times New Roman" w:hAnsi="Times New Roman" w:cs="Times New Roman"/>
          <w:sz w:val="28"/>
          <w:szCs w:val="28"/>
        </w:rPr>
        <w:tab/>
      </w:r>
      <w:r w:rsidRPr="00443A3E">
        <w:rPr>
          <w:rFonts w:ascii="Times New Roman" w:hAnsi="Times New Roman" w:cs="Times New Roman"/>
          <w:sz w:val="28"/>
          <w:szCs w:val="28"/>
        </w:rPr>
        <w:t xml:space="preserve">, </w:t>
      </w:r>
      <w:r w:rsidRPr="00443A3E">
        <w:rPr>
          <w:rFonts w:ascii="Times New Roman" w:hAnsi="Times New Roman" w:cs="Times New Roman"/>
          <w:sz w:val="28"/>
          <w:szCs w:val="28"/>
        </w:rPr>
        <w:tab/>
      </w:r>
      <w:r w:rsidR="00443A3E">
        <w:rPr>
          <w:rFonts w:ascii="Times New Roman" w:hAnsi="Times New Roman" w:cs="Times New Roman"/>
          <w:sz w:val="28"/>
          <w:szCs w:val="28"/>
        </w:rPr>
        <w:t xml:space="preserve">  </w:t>
      </w:r>
      <w:r w:rsidR="000E0F08" w:rsidRPr="00443A3E">
        <w:rPr>
          <w:rFonts w:ascii="Times New Roman" w:hAnsi="Times New Roman" w:cs="Times New Roman"/>
          <w:sz w:val="28"/>
          <w:szCs w:val="28"/>
        </w:rPr>
        <w:t xml:space="preserve">  </w:t>
      </w:r>
      <w:r w:rsidR="00443A3E">
        <w:rPr>
          <w:rFonts w:ascii="Times New Roman" w:hAnsi="Times New Roman" w:cs="Times New Roman"/>
          <w:sz w:val="28"/>
          <w:szCs w:val="28"/>
        </w:rPr>
        <w:t xml:space="preserve">, </w:t>
      </w:r>
      <w:r w:rsidR="00443A3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E0F08" w:rsidRPr="00443A3E">
        <w:rPr>
          <w:rFonts w:ascii="Times New Roman" w:hAnsi="Times New Roman" w:cs="Times New Roman"/>
          <w:sz w:val="28"/>
          <w:szCs w:val="28"/>
        </w:rPr>
        <w:t xml:space="preserve">  </w:t>
      </w:r>
      <w:r w:rsidRPr="00443A3E">
        <w:rPr>
          <w:rFonts w:ascii="Times New Roman" w:hAnsi="Times New Roman" w:cs="Times New Roman"/>
          <w:sz w:val="28"/>
          <w:szCs w:val="28"/>
        </w:rPr>
        <w:t xml:space="preserve">, </w:t>
      </w:r>
      <w:r w:rsidRPr="00443A3E">
        <w:rPr>
          <w:rFonts w:ascii="Times New Roman" w:hAnsi="Times New Roman" w:cs="Times New Roman"/>
          <w:sz w:val="28"/>
          <w:szCs w:val="28"/>
        </w:rPr>
        <w:tab/>
      </w:r>
      <w:r w:rsidR="00443A3E">
        <w:rPr>
          <w:rFonts w:ascii="Times New Roman" w:hAnsi="Times New Roman" w:cs="Times New Roman"/>
          <w:sz w:val="28"/>
          <w:szCs w:val="28"/>
        </w:rPr>
        <w:t xml:space="preserve">      </w:t>
      </w:r>
      <w:r w:rsidR="000E0F08" w:rsidRPr="00443A3E">
        <w:rPr>
          <w:rFonts w:ascii="Times New Roman" w:hAnsi="Times New Roman" w:cs="Times New Roman"/>
          <w:sz w:val="28"/>
          <w:szCs w:val="28"/>
        </w:rPr>
        <w:t xml:space="preserve">  </w:t>
      </w:r>
      <w:r w:rsidRPr="00443A3E">
        <w:rPr>
          <w:rFonts w:ascii="Times New Roman" w:hAnsi="Times New Roman" w:cs="Times New Roman"/>
          <w:sz w:val="28"/>
          <w:szCs w:val="28"/>
        </w:rPr>
        <w:t>, 20</w:t>
      </w:r>
    </w:p>
    <w:p w:rsidR="005D4EF1" w:rsidRPr="00443A3E" w:rsidRDefault="005D4EF1" w:rsidP="005D4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sz w:val="28"/>
          <w:szCs w:val="28"/>
        </w:rPr>
        <w:t>What is skip counting?</w:t>
      </w:r>
    </w:p>
    <w:p w:rsidR="005D4EF1" w:rsidRPr="00443A3E" w:rsidRDefault="005D4EF1" w:rsidP="005D4E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4EF1" w:rsidRPr="00443A3E" w:rsidRDefault="005D4EF1" w:rsidP="005D4EF1">
      <w:pPr>
        <w:ind w:left="360"/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B8F30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85pt" to="4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LqzwEAAAMEAAAOAAAAZHJzL2Uyb0RvYy54bWysU02P0zAQvSPxHyzfadIuRS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3kkRlOcresqk&#10;7G7MYoMhsIFI4q74dIip4/RN2NIlSnFLRfTRkC9fliOO1dvT5C0cs9C8uVwu3i5bvgJ9PWtuwEgp&#10;fwD0ovz00tlQZKtO7T+mzMU49ZpStl0oa0Jnh0frXA3KwMDGkdgrvup8nJeWGfcii6OCbIqQc+v1&#10;L58cnFm/gGEruNl5rV6H8MaptIaQr7wucHaBGe5gArZ/Bl7yCxTqgP4NeELUyhjyBPY2IP2u+s0K&#10;c86/OnDWXSx4xuFUL7Vaw5NWnbu8ijLKL+MKv73d9Q8AAAD//wMAUEsDBBQABgAIAAAAIQCSqvvn&#10;2gAAAAQBAAAPAAAAZHJzL2Rvd25yZXYueG1sTI9Ba8JAEIXvhf6HZQpeSt2oVCVmIxLw0kOhpkiP&#10;a3bMBrOzIbua+O877aU9frzhvW+y7ehaccM+NJ4UzKYJCKTKm4ZqBZ/l/mUNIkRNRreeUMEdA2zz&#10;x4dMp8YP9IG3Q6wFl1BItQIbY5dKGSqLToep75A4O/ve6cjY19L0euBy18p5kiyl0w3xgtUdFhar&#10;y+HqFHzVz4v9saRyKOL7eWnH+/HttVBq8jTuNiAijvHvGH70WR1ydjr5K5kgWgX8SFSwWIHgcL1K&#10;mE+/LPNM/pfPvwEAAP//AwBQSwECLQAUAAYACAAAACEAtoM4kv4AAADhAQAAEwAAAAAAAAAAAAAA&#10;AAAAAAAAW0NvbnRlbnRfVHlwZXNdLnhtbFBLAQItABQABgAIAAAAIQA4/SH/1gAAAJQBAAALAAAA&#10;AAAAAAAAAAAAAC8BAABfcmVscy8ucmVsc1BLAQItABQABgAIAAAAIQD9CaLqzwEAAAMEAAAOAAAA&#10;AAAAAAAAAAAAAC4CAABkcnMvZTJvRG9jLnhtbFBLAQItABQABgAIAAAAIQCSqvvn2gAAAAQ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D4EF1" w:rsidRPr="00443A3E" w:rsidRDefault="005D4EF1" w:rsidP="005D4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sz w:val="28"/>
          <w:szCs w:val="28"/>
        </w:rPr>
        <w:t>When skip counting by 5’s, what number comes after 25?</w:t>
      </w:r>
    </w:p>
    <w:p w:rsidR="005D4EF1" w:rsidRPr="00443A3E" w:rsidRDefault="005D4EF1" w:rsidP="005D4E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4EF1" w:rsidRPr="00443A3E" w:rsidRDefault="000E0F08" w:rsidP="005D4EF1">
      <w:p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C051B" wp14:editId="5EACD75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52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17F26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MmzwEAAAMEAAAOAAAAZHJzL2Uyb0RvYy54bWysU02L2zAQvRf6H4TujZ2QlGLi7CHL7qW0&#10;odv+AK08igX6YqTGzr/vSE6cpVsoLXuRPdK8N/OeRtu70Rp2Aozau5YvFzVn4KTvtDu2/Mf3hw+f&#10;OItJuE4Y76DlZ4j8bvf+3XYIDax8700HyIjExWYILe9TCk1VRdmDFXHhAzg6VB6tSBTisepQDMRu&#10;TbWq64/V4LEL6CXESLv30yHfFX6lQKavSkVIzLScektlxbI+57XabUVzRBF6LS9tiP/owgrtqOhM&#10;dS+SYD9Rv6KyWqKPXqWF9LbySmkJRQOpWda/qXnqRYCihcyJYbYpvh2t/HI6INNdy9ecOWHpip4S&#10;Cn3sE9t758hAj2ydfRpCbCh97w54iWI4YBY9KrT5S3LYWLw9z97CmJikzc1mtd7UdAXyelbdgAFj&#10;egRvWf5pudEuyxaNOH2OiYpR6jUlbxuX1+iN7h60MSXIAwN7g+wk6KrTuMwtE+5FFkUZWWUhU+vl&#10;L50NTKzfQJEV1OyyVC9DeOMUUoJLV17jKDvDFHUwA+u/Ay/5GQplQP8FPCNKZe/SDLbaefxT9ZsV&#10;asq/OjDpzhY8++5cLrVYQ5NWnLu8ijzKL+MCv73d3S8AAAD//wMAUEsDBBQABgAIAAAAIQCrOMVJ&#10;2wAAAAYBAAAPAAAAZHJzL2Rvd25yZXYueG1sTI9Bb8IwDIXvk/gPkZF2mUbKJhgqTRGqxGWHSaMT&#10;2jE0pqlonKoJtPz7edphnGy/Zz1/zjaja8UV+9B4UjCfJSCQKm8aqhV8lbvnFYgQNRndekIFNwyw&#10;yScPmU6NH+gTr/tYCw6hkGoFNsYulTJUFp0OM98hsXfyvdORx76WptcDh7tWviTJUjrdEF+wusPC&#10;YnXeX5yC7/rpdXcoqRyK+HFa2vF2eF8USj1Ox+0aRMQx/i/DLz6jQ85MR38hE0SrgB+JrC64srt6&#10;S7g5/gkyz+Q9fv4DAAD//wMAUEsBAi0AFAAGAAgAAAAhALaDOJL+AAAA4QEAABMAAAAAAAAAAAAA&#10;AAAAAAAAAFtDb250ZW50X1R5cGVzXS54bWxQSwECLQAUAAYACAAAACEAOP0h/9YAAACUAQAACwAA&#10;AAAAAAAAAAAAAAAvAQAAX3JlbHMvLnJlbHNQSwECLQAUAAYACAAAACEAytajJs8BAAADBAAADgAA&#10;AAAAAAAAAAAAAAAuAgAAZHJzL2Uyb0RvYy54bWxQSwECLQAUAAYACAAAACEAqzjFSdsAAAAG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D4EF1" w:rsidRPr="00443A3E" w:rsidRDefault="000E0F08" w:rsidP="005D4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sz w:val="28"/>
          <w:szCs w:val="28"/>
        </w:rPr>
        <w:t>When skip counting by 10’s, what number comes after 50?</w:t>
      </w:r>
    </w:p>
    <w:p w:rsidR="000E0F08" w:rsidRPr="00443A3E" w:rsidRDefault="000E0F08" w:rsidP="000E0F08">
      <w:pPr>
        <w:rPr>
          <w:rFonts w:ascii="Times New Roman" w:hAnsi="Times New Roman" w:cs="Times New Roman"/>
          <w:sz w:val="28"/>
          <w:szCs w:val="28"/>
        </w:rPr>
      </w:pPr>
    </w:p>
    <w:p w:rsidR="000E0F08" w:rsidRPr="00443A3E" w:rsidRDefault="000E0F08" w:rsidP="000E0F08">
      <w:p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8237D" wp14:editId="25D651DF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524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5F500" id="Straight Connector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6DzgEAAAMEAAAOAAAAZHJzL2Uyb0RvYy54bWysU02P0zAQvSPxHyzfadJqg1DUdA9d7V4Q&#10;VCz8AK8zbiz5S2PTpP+esdOmK0BCIC5Oxp73Zt7zeHs/WcNOgFF71/H1quYMnPS9dseOf/v6+O4D&#10;ZzEJ1wvjHXT8DJHf796+2Y6hhY0fvOkBGZG42I6h40NKoa2qKAewIq58AEeHyqMViUI8Vj2Kkdit&#10;qTZ1/b4aPfYBvYQYafdhPuS7wq8UyPRZqQiJmY5Tb6msWNaXvFa7rWiPKMKg5aUN8Q9dWKEdFV2o&#10;HkQS7DvqX6isluijV2klva28UlpC0UBq1vVPap4HEaBoIXNiWGyK/49WfjodkOm+4w1nTli6oueE&#10;Qh+HxPbeOTLQI2uyT2OILaXv3QEvUQwHzKInhTZ/SQ6birfnxVuYEpO02TSbu6amK5DXs+oGDBjT&#10;E3jL8k/HjXZZtmjF6WNMVIxSryl527i8Rm90/6iNKUEeGNgbZCdBV52mdW6ZcK+yKMrIKguZWy9/&#10;6WxgZv0CiqygZtelehnCG6eQEly68hpH2RmmqIMFWP8ZeMnPUCgD+jfgBVEqe5cWsNXO4++q36xQ&#10;c/7VgVl3tuDF9+dyqcUamrTi3OVV5FF+HRf47e3ufgAAAP//AwBQSwMEFAAGAAgAAAAhAKGIA4Xa&#10;AAAABAEAAA8AAABkcnMvZG93bnJldi54bWxMj0FrwkAQhe8F/8MyhV6KbrRUbZqNlICXHgo1Ih7X&#10;7JgNzc6G7Griv++0l/b48Yb3vsk2o2vFFfvQeFIwnyUgkCpvGqoV7MvtdA0iRE1Gt55QwQ0DbPLJ&#10;XaZT4wf6xOsu1oJLKKRagY2xS6UMlUWnw8x3SJydfe90ZOxraXo9cLlr5SJJltLphnjB6g4Li9XX&#10;7uIUHOvHp+2hpHIo4sd5acfb4f25UOrhfnx7BRFxjH/H8KPP6pCz08lfyATRKuBHooLFCwgO16uE&#10;+fTLMs/kf/n8GwAA//8DAFBLAQItABQABgAIAAAAIQC2gziS/gAAAOEBAAATAAAAAAAAAAAAAAAA&#10;AAAAAABbQ29udGVudF9UeXBlc10ueG1sUEsBAi0AFAAGAAgAAAAhADj9If/WAAAAlAEAAAsAAAAA&#10;AAAAAAAAAAAALwEAAF9yZWxzLy5yZWxzUEsBAi0AFAAGAAgAAAAhAC397oPOAQAAAwQAAA4AAAAA&#10;AAAAAAAAAAAALgIAAGRycy9lMm9Eb2MueG1sUEsBAi0AFAAGAAgAAAAhAKGIA4XaAAAABA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E0F08" w:rsidRPr="00443A3E" w:rsidRDefault="000E0F08" w:rsidP="000E0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sz w:val="28"/>
          <w:szCs w:val="28"/>
        </w:rPr>
        <w:t>What is repeated addition?</w:t>
      </w:r>
    </w:p>
    <w:p w:rsidR="000E0F08" w:rsidRPr="00443A3E" w:rsidRDefault="000E0F08" w:rsidP="000E0F08">
      <w:pPr>
        <w:rPr>
          <w:rFonts w:ascii="Times New Roman" w:hAnsi="Times New Roman" w:cs="Times New Roman"/>
          <w:sz w:val="28"/>
          <w:szCs w:val="28"/>
        </w:rPr>
      </w:pPr>
    </w:p>
    <w:p w:rsidR="000E0F08" w:rsidRPr="00443A3E" w:rsidRDefault="00443A3E" w:rsidP="000E0F08">
      <w:p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B3436" wp14:editId="48DEB8FC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524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424ED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95pt" to="4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i3zwEAAAMEAAAOAAAAZHJzL2Uyb0RvYy54bWysU8GO2yAQvVfqPyDujZ2oiSo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nq9+riu6Qrk9ay6AX2I&#10;6RHQsvzTcqNdli0acfocExWj1GtK3jYurxGN7h60MSXIAwN7E9hJ0FWncZlbJtyLLIoysspCptbL&#10;XzobmFi/gSIrqNllqV6G8MYppASXrrzGUXaGKepgBtZ/B17yMxTKgP4LeEaUyujSDLbaYfhT9ZsV&#10;asq/OjDpzhY8Y3cul1qsoUkrzl1eRR7ll3GB397u7hcAAAD//wMAUEsDBBQABgAIAAAAIQArfehS&#10;2wAAAAYBAAAPAAAAZHJzL2Rvd25yZXYueG1sTI/BasJAEIbvBd9hmUIvRTe2VG2ajUjASw+FGhGP&#10;a3bMhmZnQ3Y18e07pYf2ON8//PNNth5dK67Yh8aTgvksAYFUedNQrWBfbqcrECFqMrr1hApuGGCd&#10;T+4ynRo/0Cded7EWXEIh1QpsjF0qZagsOh1mvkPi7Ox7pyOPfS1Nrwcud618SpKFdLohvmB1h4XF&#10;6mt3cQqO9ePz9lBSORTx47yw4+3w/lIo9XA/bt5ARBzj3zL86LM65Ox08hcyQbQK+JHIdP4KgtPV&#10;MmFw+gUyz+R//fwbAAD//wMAUEsBAi0AFAAGAAgAAAAhALaDOJL+AAAA4QEAABMAAAAAAAAAAAAA&#10;AAAAAAAAAFtDb250ZW50X1R5cGVzXS54bWxQSwECLQAUAAYACAAAACEAOP0h/9YAAACUAQAACwAA&#10;AAAAAAAAAAAAAAAvAQAAX3JlbHMvLnJlbHNQSwECLQAUAAYACAAAACEARYdIt88BAAADBAAADgAA&#10;AAAAAAAAAAAAAAAuAgAAZHJzL2Uyb0RvYy54bWxQSwECLQAUAAYACAAAACEAK33oUtsAAAAG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E0F08" w:rsidRDefault="00443A3E" w:rsidP="000E0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Skip count to 100 by 10’s. </w:t>
      </w:r>
    </w:p>
    <w:p w:rsidR="00443A3E" w:rsidRDefault="00443A3E" w:rsidP="00443A3E">
      <w:pPr>
        <w:rPr>
          <w:rFonts w:ascii="Times New Roman" w:hAnsi="Times New Roman" w:cs="Times New Roman"/>
          <w:sz w:val="28"/>
          <w:szCs w:val="28"/>
        </w:rPr>
      </w:pPr>
    </w:p>
    <w:p w:rsidR="00443A3E" w:rsidRDefault="00443A3E" w:rsidP="00443A3E">
      <w:pPr>
        <w:rPr>
          <w:rFonts w:ascii="Times New Roman" w:hAnsi="Times New Roman" w:cs="Times New Roman"/>
          <w:sz w:val="28"/>
          <w:szCs w:val="28"/>
        </w:rPr>
      </w:pPr>
      <w:r w:rsidRPr="00443A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37AC" wp14:editId="38E77CD4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524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4FD87" id="Straight Connector 7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6pt" to="4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USzwEAAAMEAAAOAAAAZHJzL2Uyb0RvYy54bWysU02P0zAQvSPxHyzfadKKsi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3kkRlOcresqk&#10;7G7MYoMhsIFI4q74dIip4/RN2NIlSnFLRfTRkC9fliOO1dvT5C0cs9C8uVwu3i5bvgJ9PWtuwEgp&#10;fwD0ovz00tlQZKtO7T+mzMU49ZpStl0oa0Jnh0frXA3KwMDGkdgrvup8nJeWGfcii6OCbIqQc+v1&#10;L58cnFm/gGEruNl5rV6H8MaptIaQr7wucHaBGe5gArZ/Bl7yCxTqgP4NeELUyhjyBPY2IP2u+s0K&#10;c86/OnDWXSx4xuFUL7Vaw5NWnbu8ijLKL+MKv73d9Q8AAAD//wMAUEsDBBQABgAIAAAAIQA53VBI&#10;2gAAAAQBAAAPAAAAZHJzL2Rvd25yZXYueG1sTI9Ba8JAEIXvBf/DMoVeim60VG2ajZSAlx4KNSIe&#10;1+yYDc3Ohuxq4r/vtJf2+PGG977JNqNrxRX70HhSMJ8lIJAqbxqqFezL7XQNIkRNRreeUMENA2zy&#10;yV2mU+MH+sTrLtaCSyikWoGNsUulDJVFp8PMd0icnX3vdGTsa2l6PXC5a+UiSZbS6YZ4weoOC4vV&#10;1+7iFBzrx6ftoaRyKOLHeWnH2+H9uVDq4X58ewURcYx/x/Cjz+qQs9PJX8gE0SrgR6KClwUIDter&#10;hPn0yzLP5H/5/BsAAP//AwBQSwECLQAUAAYACAAAACEAtoM4kv4AAADhAQAAEwAAAAAAAAAAAAAA&#10;AAAAAAAAW0NvbnRlbnRfVHlwZXNdLnhtbFBLAQItABQABgAIAAAAIQA4/SH/1gAAAJQBAAALAAAA&#10;AAAAAAAAAAAAAC8BAABfcmVscy8ucmVsc1BLAQItABQABgAIAAAAIQCirAUSzwEAAAMEAAAOAAAA&#10;AAAAAAAAAAAAAC4CAABkcnMvZTJvRG9jLnhtbFBLAQItABQABgAIAAAAIQA53VBI2gAAAAQ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43A3E" w:rsidRDefault="00443A3E" w:rsidP="00443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Fill in the blank. </w:t>
      </w:r>
    </w:p>
    <w:p w:rsidR="00443A3E" w:rsidRDefault="00443A3E" w:rsidP="00443A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5, 10, 15, 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 xml:space="preserve">, 35, 40, 45, 50,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, </w:t>
      </w:r>
      <w:r>
        <w:rPr>
          <w:rFonts w:ascii="Times New Roman" w:hAnsi="Times New Roman" w:cs="Times New Roman"/>
          <w:sz w:val="28"/>
          <w:szCs w:val="28"/>
        </w:rPr>
        <w:tab/>
        <w:t xml:space="preserve"> , 70, 75, 80, 85</w:t>
      </w:r>
    </w:p>
    <w:p w:rsidR="005D4EF1" w:rsidRPr="00443A3E" w:rsidRDefault="00443A3E" w:rsidP="00443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even numbers?</w:t>
      </w:r>
    </w:p>
    <w:p w:rsidR="005D4EF1" w:rsidRPr="00443A3E" w:rsidRDefault="00443A3E" w:rsidP="005D4E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3A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DECB6" wp14:editId="16DEF450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5524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6A240" id="Straight Connector 8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8pt" to="43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r0zgEAAAMEAAAOAAAAZHJzL2Uyb0RvYy54bWysU02PEzEMvSPxH6Lc6UwrilajTvfQ1XJB&#10;ULHwA7IZpxMpiSMn9OPf46TtdMUiIRAXzzjxe7afndX90TuxB0oWQy/ns1YKCBoHG3a9/P7t8d2d&#10;FCmrMCiHAXp5giTv12/frA6xgwWO6AYgwSQhdYfYyzHn2DVN0iN4lWYYIfClQfIqs0u7ZiB1YHbv&#10;mkXbfmgOSEMk1JASnz6cL+W68hsDOn8xJkEWrpdcW66Wqn0utlmvVLcjFUerL2Wof6jCKxs46UT1&#10;oLISP8i+ovJWEyY0eabRN2iM1VB74G7m7S/dPI0qQu2FxUlxkin9P1r9eb8lYYde8qCC8jyip0zK&#10;7sYsNhgCC4gk7opOh5g6Dt+ELV28FLdUmj4a8uXL7Yhj1fY0aQvHLDQfLpeL98uWR6Cvd80NGCnl&#10;j4BelJ9eOhtK26pT+08pczIOvYaUYxeKTejs8Gidq05ZGNg4EnvFo87HeSmZcS+i2CvIpjRyLr3+&#10;5ZODM+tXMCwFFzuv2esS3jiV1hDyldcFji4wwxVMwPbPwEt8gUJd0L8BT4iaGUOewN4GpN9lv0lh&#10;zvFXBc59FwmecTjVoVZpeNOqcpdXUVb5pV/ht7e7/gkAAP//AwBQSwMEFAAGAAgAAAAhAOKFASfd&#10;AAAABgEAAA8AAABkcnMvZG93bnJldi54bWxMj81OwzAQhO9IfQdrK3FB1Ck/oYQ4VRWpFw5INKji&#10;6MbbOCJeR7HbpG/PIg5wnJnVzLf5enKdOOMQWk8KlosEBFLtTUuNgo9qe7sCEaImoztPqOCCAdbF&#10;7CrXmfEjveN5FxvBJRQyrcDG2GdShtqi02HheyTOjn5wOrIcGmkGPXK56+RdkqTS6ZZ4weoeS4v1&#10;1+7kFHw2N/fbfUXVWMa3Y2qny/71sVTqej5tXkBEnOLfMfzgMzoUzHTwJzJBdAr4kajg4TkFwenq&#10;KWHj8GvIIpf/8YtvAAAA//8DAFBLAQItABQABgAIAAAAIQC2gziS/gAAAOEBAAATAAAAAAAAAAAA&#10;AAAAAAAAAABbQ29udGVudF9UeXBlc10ueG1sUEsBAi0AFAAGAAgAAAAhADj9If/WAAAAlAEAAAsA&#10;AAAAAAAAAAAAAAAALwEAAF9yZWxzLy5yZWxzUEsBAi0AFAAGAAgAAAAhAGo/OvTOAQAAAwQAAA4A&#10;AAAAAAAAAAAAAAAALgIAAGRycy9lMm9Eb2MueG1sUEsBAi0AFAAGAAgAAAAhAOKFASf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bookmarkEnd w:id="0"/>
    </w:p>
    <w:sectPr w:rsidR="005D4EF1" w:rsidRPr="0044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BB8"/>
    <w:multiLevelType w:val="hybridMultilevel"/>
    <w:tmpl w:val="7DDE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F1"/>
    <w:rsid w:val="000E0F08"/>
    <w:rsid w:val="00275996"/>
    <w:rsid w:val="00314598"/>
    <w:rsid w:val="00441A22"/>
    <w:rsid w:val="00443A3E"/>
    <w:rsid w:val="005D4EF1"/>
    <w:rsid w:val="00C1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3113"/>
  <w15:chartTrackingRefBased/>
  <w15:docId w15:val="{60916F82-6C73-40DD-9155-C89B45B1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Rust</dc:creator>
  <cp:keywords/>
  <dc:description/>
  <cp:lastModifiedBy>Megan Rust</cp:lastModifiedBy>
  <cp:revision>2</cp:revision>
  <dcterms:created xsi:type="dcterms:W3CDTF">2017-09-05T02:56:00Z</dcterms:created>
  <dcterms:modified xsi:type="dcterms:W3CDTF">2017-09-05T02:56:00Z</dcterms:modified>
</cp:coreProperties>
</file>