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73398" w14:textId="6859FE45" w:rsidR="00E81EBD" w:rsidRPr="00F16409" w:rsidRDefault="00DB1478">
      <w:pPr>
        <w:pBdr>
          <w:bottom w:val="single" w:sz="12" w:space="1" w:color="auto"/>
        </w:pBdr>
        <w:rPr>
          <w:rFonts w:asciiTheme="majorHAnsi" w:hAnsiTheme="majorHAnsi"/>
          <w:b/>
        </w:rPr>
      </w:pPr>
      <w:r w:rsidRPr="00F16409">
        <w:rPr>
          <w:rFonts w:asciiTheme="majorHAnsi" w:hAnsiTheme="majorHAnsi"/>
          <w:b/>
        </w:rPr>
        <w:t>8.1</w:t>
      </w:r>
      <w:r w:rsidR="00C851D6" w:rsidRPr="00F16409">
        <w:rPr>
          <w:rFonts w:asciiTheme="majorHAnsi" w:hAnsiTheme="majorHAnsi"/>
          <w:b/>
        </w:rPr>
        <w:t xml:space="preserve"> – Graphs of Sine and Cosine Functions</w:t>
      </w:r>
    </w:p>
    <w:p w14:paraId="3D65BDCE" w14:textId="50D4A880" w:rsidR="00131FC6" w:rsidRPr="00F16409" w:rsidRDefault="004D62A2">
      <w:pPr>
        <w:rPr>
          <w:rFonts w:asciiTheme="majorHAnsi" w:hAnsiTheme="majorHAnsi"/>
          <w:b/>
        </w:rPr>
      </w:pPr>
      <w:r w:rsidRPr="00F16409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511450" wp14:editId="34B5D397">
                <wp:simplePos x="0" y="0"/>
                <wp:positionH relativeFrom="column">
                  <wp:posOffset>-62865</wp:posOffset>
                </wp:positionH>
                <wp:positionV relativeFrom="paragraph">
                  <wp:posOffset>356235</wp:posOffset>
                </wp:positionV>
                <wp:extent cx="3886200" cy="18288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8200D" w14:textId="402CDF05" w:rsidR="004D62A2" w:rsidRDefault="004D62A2">
                            <w:r w:rsidRPr="004D62A2">
                              <w:drawing>
                                <wp:inline distT="0" distB="0" distL="0" distR="0" wp14:anchorId="14749205" wp14:editId="32883E84">
                                  <wp:extent cx="3489532" cy="1786614"/>
                                  <wp:effectExtent l="0" t="0" r="0" b="0"/>
                                  <wp:docPr id="9" name="Picture 9" descr="mage result for blank trig grap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ge result for blank trig grap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2680" cy="1803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511450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1" o:spid="_x0000_s1026" type="#_x0000_t202" style="position:absolute;margin-left:-4.95pt;margin-top:28.05pt;width:306pt;height:2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" filled="f" stroked="f">
                <v:textbox>
                  <w:txbxContent>
                    <w:p w14:paraId="1408200D" w14:textId="402CDF05" w:rsidR="004D62A2" w:rsidRDefault="004D62A2">
                      <w:r w:rsidRPr="004D62A2">
                        <w:drawing>
                          <wp:inline distT="0" distB="0" distL="0" distR="0" wp14:anchorId="14749205" wp14:editId="32883E84">
                            <wp:extent cx="3489532" cy="1786614"/>
                            <wp:effectExtent l="0" t="0" r="0" b="0"/>
                            <wp:docPr id="9" name="Picture 9" descr="mage result for blank trig grap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ge result for blank trig grap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2680" cy="1803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52B4" w:rsidRPr="00F16409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DFF5F8" wp14:editId="60821148">
                <wp:simplePos x="0" y="0"/>
                <wp:positionH relativeFrom="column">
                  <wp:posOffset>4050223</wp:posOffset>
                </wp:positionH>
                <wp:positionV relativeFrom="paragraph">
                  <wp:posOffset>122555</wp:posOffset>
                </wp:positionV>
                <wp:extent cx="2743200" cy="2057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23"/>
                              <w:gridCol w:w="2024"/>
                            </w:tblGrid>
                            <w:tr w:rsidR="00DC7D94" w14:paraId="00E9FBB0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7B6A245A" w14:textId="76D5D707" w:rsidR="00DC7D94" w:rsidRPr="00B952B4" w:rsidRDefault="00DC7D94" w:rsidP="00B952B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32018F7A" w14:textId="16415E87" w:rsidR="00DC7D94" w:rsidRDefault="00DC7D94" w:rsidP="00B952B4">
                                  <w:pPr>
                                    <w:jc w:val="center"/>
                                  </w:pPr>
                                  <w:r>
                                    <w:rPr>
                                      <w:i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DC7D94" w14:paraId="0068221E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714EE0C1" w14:textId="77777777" w:rsidR="00DC7D94" w:rsidRDefault="00DC7D94"/>
                              </w:tc>
                              <w:tc>
                                <w:tcPr>
                                  <w:tcW w:w="2024" w:type="dxa"/>
                                </w:tcPr>
                                <w:p w14:paraId="7A112FEA" w14:textId="77777777" w:rsidR="00DC7D94" w:rsidRDefault="00DC7D94"/>
                              </w:tc>
                            </w:tr>
                            <w:tr w:rsidR="00DC7D94" w14:paraId="5B5213FE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26EFD342" w14:textId="77777777" w:rsidR="00DC7D94" w:rsidRDefault="00DC7D94"/>
                              </w:tc>
                              <w:tc>
                                <w:tcPr>
                                  <w:tcW w:w="2024" w:type="dxa"/>
                                </w:tcPr>
                                <w:p w14:paraId="598841D3" w14:textId="77777777" w:rsidR="00DC7D94" w:rsidRDefault="00DC7D94"/>
                              </w:tc>
                            </w:tr>
                            <w:tr w:rsidR="00DC7D94" w14:paraId="36B833F6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2B69438A" w14:textId="77777777" w:rsidR="00DC7D94" w:rsidRDefault="00DC7D94"/>
                              </w:tc>
                              <w:tc>
                                <w:tcPr>
                                  <w:tcW w:w="2024" w:type="dxa"/>
                                </w:tcPr>
                                <w:p w14:paraId="0050CC3F" w14:textId="77777777" w:rsidR="00DC7D94" w:rsidRDefault="00DC7D94"/>
                              </w:tc>
                            </w:tr>
                            <w:tr w:rsidR="00DC7D94" w14:paraId="6306C317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53AE46DC" w14:textId="77777777" w:rsidR="00DC7D94" w:rsidRDefault="00DC7D94"/>
                              </w:tc>
                              <w:tc>
                                <w:tcPr>
                                  <w:tcW w:w="2024" w:type="dxa"/>
                                </w:tcPr>
                                <w:p w14:paraId="5FE15856" w14:textId="77777777" w:rsidR="00DC7D94" w:rsidRDefault="00DC7D94"/>
                              </w:tc>
                            </w:tr>
                            <w:tr w:rsidR="00DC7D94" w14:paraId="27D4C2EE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1577401F" w14:textId="77777777" w:rsidR="00DC7D94" w:rsidRDefault="00DC7D94"/>
                              </w:tc>
                              <w:tc>
                                <w:tcPr>
                                  <w:tcW w:w="2024" w:type="dxa"/>
                                </w:tcPr>
                                <w:p w14:paraId="1AE394EB" w14:textId="77777777" w:rsidR="00DC7D94" w:rsidRDefault="00DC7D94"/>
                              </w:tc>
                            </w:tr>
                            <w:tr w:rsidR="00DC7D94" w14:paraId="02AD242F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2846E9D9" w14:textId="77777777" w:rsidR="00DC7D94" w:rsidRDefault="00DC7D94"/>
                              </w:tc>
                              <w:tc>
                                <w:tcPr>
                                  <w:tcW w:w="2024" w:type="dxa"/>
                                </w:tcPr>
                                <w:p w14:paraId="4385E4F3" w14:textId="77777777" w:rsidR="00DC7D94" w:rsidRDefault="00DC7D94"/>
                              </w:tc>
                            </w:tr>
                            <w:tr w:rsidR="00DC7D94" w14:paraId="7A1EABD5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4751D3C0" w14:textId="77777777" w:rsidR="00DC7D94" w:rsidRDefault="00DC7D94"/>
                              </w:tc>
                              <w:tc>
                                <w:tcPr>
                                  <w:tcW w:w="2024" w:type="dxa"/>
                                </w:tcPr>
                                <w:p w14:paraId="29353AD4" w14:textId="77777777" w:rsidR="00DC7D94" w:rsidRDefault="00DC7D94"/>
                              </w:tc>
                            </w:tr>
                            <w:tr w:rsidR="00DC7D94" w14:paraId="5E7CAA29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05B2FBE6" w14:textId="77777777" w:rsidR="00DC7D94" w:rsidRDefault="00DC7D94"/>
                              </w:tc>
                              <w:tc>
                                <w:tcPr>
                                  <w:tcW w:w="2024" w:type="dxa"/>
                                </w:tcPr>
                                <w:p w14:paraId="3E766139" w14:textId="77777777" w:rsidR="00DC7D94" w:rsidRDefault="00DC7D94"/>
                              </w:tc>
                            </w:tr>
                            <w:tr w:rsidR="00DC7D94" w14:paraId="3E7DCAA7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6F98DAA8" w14:textId="77777777" w:rsidR="00DC7D94" w:rsidRDefault="00DC7D94"/>
                              </w:tc>
                              <w:tc>
                                <w:tcPr>
                                  <w:tcW w:w="2024" w:type="dxa"/>
                                </w:tcPr>
                                <w:p w14:paraId="56095139" w14:textId="77777777" w:rsidR="00DC7D94" w:rsidRDefault="00DC7D94"/>
                              </w:tc>
                            </w:tr>
                          </w:tbl>
                          <w:p w14:paraId="7F788D22" w14:textId="77777777" w:rsidR="00DC7D94" w:rsidRDefault="00DC7D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FF5F8" id="Text_x0020_Box_x0020_2" o:spid="_x0000_s1027" type="#_x0000_t202" style="position:absolute;margin-left:318.9pt;margin-top:9.65pt;width:3in;height:16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23"/>
                        <w:gridCol w:w="2024"/>
                      </w:tblGrid>
                      <w:tr w:rsidR="00DC7D94" w14:paraId="00E9FBB0" w14:textId="77777777" w:rsidTr="00B952B4">
                        <w:tc>
                          <w:tcPr>
                            <w:tcW w:w="2023" w:type="dxa"/>
                          </w:tcPr>
                          <w:p w14:paraId="7B6A245A" w14:textId="76D5D707" w:rsidR="00DC7D94" w:rsidRPr="00B952B4" w:rsidRDefault="00DC7D94" w:rsidP="00B952B4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32018F7A" w14:textId="16415E87" w:rsidR="00DC7D94" w:rsidRDefault="00DC7D94" w:rsidP="00B952B4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y</w:t>
                            </w:r>
                          </w:p>
                        </w:tc>
                      </w:tr>
                      <w:tr w:rsidR="00DC7D94" w14:paraId="0068221E" w14:textId="77777777" w:rsidTr="00B952B4">
                        <w:tc>
                          <w:tcPr>
                            <w:tcW w:w="2023" w:type="dxa"/>
                          </w:tcPr>
                          <w:p w14:paraId="714EE0C1" w14:textId="77777777" w:rsidR="00DC7D94" w:rsidRDefault="00DC7D94"/>
                        </w:tc>
                        <w:tc>
                          <w:tcPr>
                            <w:tcW w:w="2024" w:type="dxa"/>
                          </w:tcPr>
                          <w:p w14:paraId="7A112FEA" w14:textId="77777777" w:rsidR="00DC7D94" w:rsidRDefault="00DC7D94"/>
                        </w:tc>
                      </w:tr>
                      <w:tr w:rsidR="00DC7D94" w14:paraId="5B5213FE" w14:textId="77777777" w:rsidTr="00B952B4">
                        <w:tc>
                          <w:tcPr>
                            <w:tcW w:w="2023" w:type="dxa"/>
                          </w:tcPr>
                          <w:p w14:paraId="26EFD342" w14:textId="77777777" w:rsidR="00DC7D94" w:rsidRDefault="00DC7D94"/>
                        </w:tc>
                        <w:tc>
                          <w:tcPr>
                            <w:tcW w:w="2024" w:type="dxa"/>
                          </w:tcPr>
                          <w:p w14:paraId="598841D3" w14:textId="77777777" w:rsidR="00DC7D94" w:rsidRDefault="00DC7D94"/>
                        </w:tc>
                      </w:tr>
                      <w:tr w:rsidR="00DC7D94" w14:paraId="36B833F6" w14:textId="77777777" w:rsidTr="00B952B4">
                        <w:tc>
                          <w:tcPr>
                            <w:tcW w:w="2023" w:type="dxa"/>
                          </w:tcPr>
                          <w:p w14:paraId="2B69438A" w14:textId="77777777" w:rsidR="00DC7D94" w:rsidRDefault="00DC7D94"/>
                        </w:tc>
                        <w:tc>
                          <w:tcPr>
                            <w:tcW w:w="2024" w:type="dxa"/>
                          </w:tcPr>
                          <w:p w14:paraId="0050CC3F" w14:textId="77777777" w:rsidR="00DC7D94" w:rsidRDefault="00DC7D94"/>
                        </w:tc>
                      </w:tr>
                      <w:tr w:rsidR="00DC7D94" w14:paraId="6306C317" w14:textId="77777777" w:rsidTr="00B952B4">
                        <w:tc>
                          <w:tcPr>
                            <w:tcW w:w="2023" w:type="dxa"/>
                          </w:tcPr>
                          <w:p w14:paraId="53AE46DC" w14:textId="77777777" w:rsidR="00DC7D94" w:rsidRDefault="00DC7D94"/>
                        </w:tc>
                        <w:tc>
                          <w:tcPr>
                            <w:tcW w:w="2024" w:type="dxa"/>
                          </w:tcPr>
                          <w:p w14:paraId="5FE15856" w14:textId="77777777" w:rsidR="00DC7D94" w:rsidRDefault="00DC7D94"/>
                        </w:tc>
                      </w:tr>
                      <w:tr w:rsidR="00DC7D94" w14:paraId="27D4C2EE" w14:textId="77777777" w:rsidTr="00B952B4">
                        <w:tc>
                          <w:tcPr>
                            <w:tcW w:w="2023" w:type="dxa"/>
                          </w:tcPr>
                          <w:p w14:paraId="1577401F" w14:textId="77777777" w:rsidR="00DC7D94" w:rsidRDefault="00DC7D94"/>
                        </w:tc>
                        <w:tc>
                          <w:tcPr>
                            <w:tcW w:w="2024" w:type="dxa"/>
                          </w:tcPr>
                          <w:p w14:paraId="1AE394EB" w14:textId="77777777" w:rsidR="00DC7D94" w:rsidRDefault="00DC7D94"/>
                        </w:tc>
                      </w:tr>
                      <w:tr w:rsidR="00DC7D94" w14:paraId="02AD242F" w14:textId="77777777" w:rsidTr="00B952B4">
                        <w:tc>
                          <w:tcPr>
                            <w:tcW w:w="2023" w:type="dxa"/>
                          </w:tcPr>
                          <w:p w14:paraId="2846E9D9" w14:textId="77777777" w:rsidR="00DC7D94" w:rsidRDefault="00DC7D94"/>
                        </w:tc>
                        <w:tc>
                          <w:tcPr>
                            <w:tcW w:w="2024" w:type="dxa"/>
                          </w:tcPr>
                          <w:p w14:paraId="4385E4F3" w14:textId="77777777" w:rsidR="00DC7D94" w:rsidRDefault="00DC7D94"/>
                        </w:tc>
                      </w:tr>
                      <w:tr w:rsidR="00DC7D94" w14:paraId="7A1EABD5" w14:textId="77777777" w:rsidTr="00B952B4">
                        <w:tc>
                          <w:tcPr>
                            <w:tcW w:w="2023" w:type="dxa"/>
                          </w:tcPr>
                          <w:p w14:paraId="4751D3C0" w14:textId="77777777" w:rsidR="00DC7D94" w:rsidRDefault="00DC7D94"/>
                        </w:tc>
                        <w:tc>
                          <w:tcPr>
                            <w:tcW w:w="2024" w:type="dxa"/>
                          </w:tcPr>
                          <w:p w14:paraId="29353AD4" w14:textId="77777777" w:rsidR="00DC7D94" w:rsidRDefault="00DC7D94"/>
                        </w:tc>
                      </w:tr>
                      <w:tr w:rsidR="00DC7D94" w14:paraId="5E7CAA29" w14:textId="77777777" w:rsidTr="00B952B4">
                        <w:tc>
                          <w:tcPr>
                            <w:tcW w:w="2023" w:type="dxa"/>
                          </w:tcPr>
                          <w:p w14:paraId="05B2FBE6" w14:textId="77777777" w:rsidR="00DC7D94" w:rsidRDefault="00DC7D94"/>
                        </w:tc>
                        <w:tc>
                          <w:tcPr>
                            <w:tcW w:w="2024" w:type="dxa"/>
                          </w:tcPr>
                          <w:p w14:paraId="3E766139" w14:textId="77777777" w:rsidR="00DC7D94" w:rsidRDefault="00DC7D94"/>
                        </w:tc>
                      </w:tr>
                      <w:tr w:rsidR="00DC7D94" w14:paraId="3E7DCAA7" w14:textId="77777777" w:rsidTr="00B952B4">
                        <w:tc>
                          <w:tcPr>
                            <w:tcW w:w="2023" w:type="dxa"/>
                          </w:tcPr>
                          <w:p w14:paraId="6F98DAA8" w14:textId="77777777" w:rsidR="00DC7D94" w:rsidRDefault="00DC7D94"/>
                        </w:tc>
                        <w:tc>
                          <w:tcPr>
                            <w:tcW w:w="2024" w:type="dxa"/>
                          </w:tcPr>
                          <w:p w14:paraId="56095139" w14:textId="77777777" w:rsidR="00DC7D94" w:rsidRDefault="00DC7D94"/>
                        </w:tc>
                      </w:tr>
                    </w:tbl>
                    <w:p w14:paraId="7F788D22" w14:textId="77777777" w:rsidR="00DC7D94" w:rsidRDefault="00DC7D94"/>
                  </w:txbxContent>
                </v:textbox>
                <w10:wrap type="square"/>
              </v:shape>
            </w:pict>
          </mc:Fallback>
        </mc:AlternateContent>
      </w:r>
      <w:r w:rsidR="00131FC6" w:rsidRPr="00F16409">
        <w:rPr>
          <w:rFonts w:asciiTheme="majorHAnsi" w:hAnsiTheme="majorHAnsi"/>
          <w:b/>
        </w:rPr>
        <w:t xml:space="preserve">The Graph of </w:t>
      </w:r>
      <m:oMath>
        <m:r>
          <m:rPr>
            <m:sty m:val="bi"/>
          </m:rPr>
          <w:rPr>
            <w:rFonts w:ascii="Cambria Math" w:hAnsi="Cambria Math"/>
          </w:rPr>
          <m:t>y=sin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</m:oMath>
    </w:p>
    <w:p w14:paraId="5D688BB3" w14:textId="07491E7F" w:rsidR="00131FC6" w:rsidRPr="00F16409" w:rsidRDefault="004D62A2">
      <w:pPr>
        <w:rPr>
          <w:rFonts w:asciiTheme="majorHAnsi" w:hAnsiTheme="majorHAnsi"/>
          <w:b/>
        </w:rPr>
      </w:pPr>
      <w:r w:rsidRPr="00F16409">
        <w:rPr>
          <w:rFonts w:asciiTheme="majorHAnsi" w:eastAsia="Times New Roman" w:hAnsiTheme="maj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46DD2B" wp14:editId="3AD05FA6">
                <wp:simplePos x="0" y="0"/>
                <wp:positionH relativeFrom="column">
                  <wp:posOffset>343535</wp:posOffset>
                </wp:positionH>
                <wp:positionV relativeFrom="paragraph">
                  <wp:posOffset>2040890</wp:posOffset>
                </wp:positionV>
                <wp:extent cx="2513330" cy="224345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224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E2045" w14:textId="456BD767" w:rsidR="004D62A2" w:rsidRDefault="004D62A2">
                            <w:r w:rsidRPr="004D62A2">
                              <w:drawing>
                                <wp:inline distT="0" distB="0" distL="0" distR="0" wp14:anchorId="55335E90" wp14:editId="30FD8093">
                                  <wp:extent cx="2303863" cy="2029481"/>
                                  <wp:effectExtent l="0" t="0" r="7620" b="2540"/>
                                  <wp:docPr id="1" name="irc_mi" descr="http://assets.openstudy.com/updates/attachments/511ab6f5e4b06821731a5a78-zelda-1360705337587-unitcircl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assets.openstudy.com/updates/attachments/511ab6f5e4b06821731a5a78-zelda-1360705337587-unitcircl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9016" cy="2034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6DD2B" id="Text_x0020_Box_x0020_10" o:spid="_x0000_s1028" type="#_x0000_t202" style="position:absolute;margin-left:27.05pt;margin-top:160.7pt;width:197.9pt;height:17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" filled="f" stroked="f">
                <v:textbox>
                  <w:txbxContent>
                    <w:p w14:paraId="586E2045" w14:textId="456BD767" w:rsidR="004D62A2" w:rsidRDefault="004D62A2">
                      <w:r w:rsidRPr="004D62A2">
                        <w:drawing>
                          <wp:inline distT="0" distB="0" distL="0" distR="0" wp14:anchorId="55335E90" wp14:editId="30FD8093">
                            <wp:extent cx="2303863" cy="2029481"/>
                            <wp:effectExtent l="0" t="0" r="7620" b="2540"/>
                            <wp:docPr id="1" name="irc_mi" descr="http://assets.openstudy.com/updates/attachments/511ab6f5e4b06821731a5a78-zelda-1360705337587-unitcircl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assets.openstudy.com/updates/attachments/511ab6f5e4b06821731a5a78-zelda-1360705337587-unitcircl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9016" cy="2034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EC8ED9" w14:textId="581A1F13" w:rsidR="00EB19A9" w:rsidRPr="00EB19A9" w:rsidRDefault="00D2520E" w:rsidP="00EB19A9">
      <w:pPr>
        <w:rPr>
          <w:rFonts w:asciiTheme="majorHAnsi" w:eastAsia="Times New Roman" w:hAnsiTheme="majorHAnsi"/>
        </w:rPr>
      </w:pPr>
      <w:r w:rsidRPr="00F16409">
        <w:rPr>
          <w:rFonts w:asciiTheme="majorHAnsi" w:eastAsia="Times New Roman" w:hAnsiTheme="maj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270F37" wp14:editId="4A727A80">
                <wp:simplePos x="0" y="0"/>
                <wp:positionH relativeFrom="column">
                  <wp:posOffset>165735</wp:posOffset>
                </wp:positionH>
                <wp:positionV relativeFrom="paragraph">
                  <wp:posOffset>42545</wp:posOffset>
                </wp:positionV>
                <wp:extent cx="3429000" cy="18288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6BCFF" w14:textId="19C6DE62" w:rsidR="00D2520E" w:rsidRDefault="00D2520E">
                            <w:r w:rsidRPr="00D2520E">
                              <w:drawing>
                                <wp:inline distT="0" distB="0" distL="0" distR="0" wp14:anchorId="7D4E282B" wp14:editId="0C34500E">
                                  <wp:extent cx="3246120" cy="1511935"/>
                                  <wp:effectExtent l="0" t="0" r="5080" b="1206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6120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70F37" id="Text_x0020_Box_x0020_12" o:spid="_x0000_s1029" type="#_x0000_t202" style="position:absolute;margin-left:13.05pt;margin-top:3.35pt;width:270pt;height:2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" filled="f" stroked="f">
                <v:textbox>
                  <w:txbxContent>
                    <w:p w14:paraId="0CE6BCFF" w14:textId="19C6DE62" w:rsidR="00D2520E" w:rsidRDefault="00D2520E">
                      <w:r w:rsidRPr="00D2520E">
                        <w:drawing>
                          <wp:inline distT="0" distB="0" distL="0" distR="0" wp14:anchorId="7D4E282B" wp14:editId="0C34500E">
                            <wp:extent cx="3246120" cy="1511935"/>
                            <wp:effectExtent l="0" t="0" r="5080" b="1206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6120" cy="1511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2CD1BC" w14:textId="3F9EF3B9" w:rsidR="00EB19A9" w:rsidRPr="00EB19A9" w:rsidRDefault="00EB19A9" w:rsidP="00EB19A9">
      <w:pPr>
        <w:rPr>
          <w:rFonts w:asciiTheme="majorHAnsi" w:eastAsia="Times New Roman" w:hAnsiTheme="majorHAnsi"/>
        </w:rPr>
      </w:pPr>
    </w:p>
    <w:p w14:paraId="342A65C6" w14:textId="77777777" w:rsidR="00EB19A9" w:rsidRPr="00F16409" w:rsidRDefault="00EB19A9">
      <w:pPr>
        <w:rPr>
          <w:rFonts w:asciiTheme="majorHAnsi" w:hAnsiTheme="majorHAnsi"/>
          <w:b/>
        </w:rPr>
      </w:pPr>
    </w:p>
    <w:p w14:paraId="7B119BA0" w14:textId="77777777" w:rsidR="00EB19A9" w:rsidRPr="00F16409" w:rsidRDefault="00EB19A9">
      <w:pPr>
        <w:rPr>
          <w:rFonts w:asciiTheme="majorHAnsi" w:hAnsiTheme="majorHAnsi"/>
          <w:b/>
        </w:rPr>
      </w:pPr>
    </w:p>
    <w:p w14:paraId="251E6541" w14:textId="77777777" w:rsidR="004D62A2" w:rsidRPr="00F16409" w:rsidRDefault="004D62A2">
      <w:pPr>
        <w:rPr>
          <w:rFonts w:asciiTheme="majorHAnsi" w:hAnsiTheme="majorHAnsi"/>
          <w:b/>
        </w:rPr>
      </w:pPr>
    </w:p>
    <w:p w14:paraId="2B9A542B" w14:textId="77777777" w:rsidR="00D2520E" w:rsidRPr="00F16409" w:rsidRDefault="00D2520E">
      <w:pPr>
        <w:rPr>
          <w:rFonts w:asciiTheme="majorHAnsi" w:hAnsiTheme="majorHAnsi"/>
          <w:b/>
        </w:rPr>
      </w:pPr>
    </w:p>
    <w:p w14:paraId="0678C2FF" w14:textId="77777777" w:rsidR="00D2520E" w:rsidRPr="00F16409" w:rsidRDefault="00D2520E">
      <w:pPr>
        <w:rPr>
          <w:rFonts w:asciiTheme="majorHAnsi" w:hAnsiTheme="majorHAnsi"/>
          <w:b/>
        </w:rPr>
      </w:pPr>
    </w:p>
    <w:p w14:paraId="61DD52BA" w14:textId="77777777" w:rsidR="00D2520E" w:rsidRPr="00F16409" w:rsidRDefault="00D2520E">
      <w:pPr>
        <w:rPr>
          <w:rFonts w:asciiTheme="majorHAnsi" w:hAnsiTheme="majorHAnsi"/>
          <w:b/>
        </w:rPr>
      </w:pPr>
    </w:p>
    <w:p w14:paraId="02BB9C37" w14:textId="77777777" w:rsidR="00D2520E" w:rsidRPr="00F16409" w:rsidRDefault="00D2520E">
      <w:pPr>
        <w:rPr>
          <w:rFonts w:asciiTheme="majorHAnsi" w:hAnsiTheme="majorHAnsi"/>
          <w:b/>
        </w:rPr>
      </w:pPr>
    </w:p>
    <w:p w14:paraId="72649A02" w14:textId="77777777" w:rsidR="00D2520E" w:rsidRPr="00F16409" w:rsidRDefault="00D2520E">
      <w:pPr>
        <w:rPr>
          <w:rFonts w:asciiTheme="majorHAnsi" w:hAnsiTheme="majorHAnsi"/>
          <w:b/>
        </w:rPr>
      </w:pPr>
    </w:p>
    <w:p w14:paraId="18752921" w14:textId="77777777" w:rsidR="00D2520E" w:rsidRPr="00F16409" w:rsidRDefault="00D2520E">
      <w:pPr>
        <w:rPr>
          <w:rFonts w:asciiTheme="majorHAnsi" w:hAnsiTheme="majorHAnsi"/>
          <w:b/>
        </w:rPr>
      </w:pPr>
    </w:p>
    <w:p w14:paraId="5187A6FD" w14:textId="4D4892B9" w:rsidR="00D2520E" w:rsidRPr="00F16409" w:rsidRDefault="00F725CF" w:rsidP="00D2520E">
      <w:pPr>
        <w:rPr>
          <w:rFonts w:asciiTheme="majorHAnsi" w:hAnsiTheme="majorHAnsi"/>
          <w:b/>
        </w:rPr>
      </w:pPr>
      <w:r w:rsidRPr="00F16409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65E774" wp14:editId="4B00BEEA">
                <wp:simplePos x="0" y="0"/>
                <wp:positionH relativeFrom="column">
                  <wp:posOffset>4047490</wp:posOffset>
                </wp:positionH>
                <wp:positionV relativeFrom="paragraph">
                  <wp:posOffset>78105</wp:posOffset>
                </wp:positionV>
                <wp:extent cx="2743200" cy="20574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23"/>
                              <w:gridCol w:w="2024"/>
                            </w:tblGrid>
                            <w:tr w:rsidR="00460E3D" w14:paraId="7D55BED4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35719107" w14:textId="77777777" w:rsidR="00460E3D" w:rsidRPr="00B952B4" w:rsidRDefault="00460E3D" w:rsidP="00B952B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024" w:type="dxa"/>
                                </w:tcPr>
                                <w:p w14:paraId="60D598DA" w14:textId="77777777" w:rsidR="00460E3D" w:rsidRDefault="00460E3D" w:rsidP="00B952B4">
                                  <w:pPr>
                                    <w:jc w:val="center"/>
                                  </w:pPr>
                                  <w:r>
                                    <w:rPr>
                                      <w:i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460E3D" w14:paraId="4E213962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5D86D0D6" w14:textId="77777777" w:rsidR="00460E3D" w:rsidRDefault="00460E3D"/>
                              </w:tc>
                              <w:tc>
                                <w:tcPr>
                                  <w:tcW w:w="2024" w:type="dxa"/>
                                </w:tcPr>
                                <w:p w14:paraId="18068B78" w14:textId="77777777" w:rsidR="00460E3D" w:rsidRDefault="00460E3D"/>
                              </w:tc>
                            </w:tr>
                            <w:tr w:rsidR="00460E3D" w14:paraId="0BAA8093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6BA346AE" w14:textId="77777777" w:rsidR="00460E3D" w:rsidRDefault="00460E3D"/>
                              </w:tc>
                              <w:tc>
                                <w:tcPr>
                                  <w:tcW w:w="2024" w:type="dxa"/>
                                </w:tcPr>
                                <w:p w14:paraId="71DB787E" w14:textId="77777777" w:rsidR="00460E3D" w:rsidRDefault="00460E3D"/>
                              </w:tc>
                            </w:tr>
                            <w:tr w:rsidR="00460E3D" w14:paraId="115CE938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27133230" w14:textId="77777777" w:rsidR="00460E3D" w:rsidRDefault="00460E3D"/>
                              </w:tc>
                              <w:tc>
                                <w:tcPr>
                                  <w:tcW w:w="2024" w:type="dxa"/>
                                </w:tcPr>
                                <w:p w14:paraId="26792A6A" w14:textId="77777777" w:rsidR="00460E3D" w:rsidRDefault="00460E3D"/>
                              </w:tc>
                            </w:tr>
                            <w:tr w:rsidR="00460E3D" w14:paraId="00FE622A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346BD27A" w14:textId="77777777" w:rsidR="00460E3D" w:rsidRDefault="00460E3D"/>
                              </w:tc>
                              <w:tc>
                                <w:tcPr>
                                  <w:tcW w:w="2024" w:type="dxa"/>
                                </w:tcPr>
                                <w:p w14:paraId="27765096" w14:textId="77777777" w:rsidR="00460E3D" w:rsidRDefault="00460E3D"/>
                              </w:tc>
                            </w:tr>
                            <w:tr w:rsidR="00460E3D" w14:paraId="67F18ED8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3A08864D" w14:textId="77777777" w:rsidR="00460E3D" w:rsidRDefault="00460E3D"/>
                              </w:tc>
                              <w:tc>
                                <w:tcPr>
                                  <w:tcW w:w="2024" w:type="dxa"/>
                                </w:tcPr>
                                <w:p w14:paraId="741515C8" w14:textId="77777777" w:rsidR="00460E3D" w:rsidRDefault="00460E3D"/>
                              </w:tc>
                            </w:tr>
                            <w:tr w:rsidR="00460E3D" w14:paraId="599B0F17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3901D19B" w14:textId="77777777" w:rsidR="00460E3D" w:rsidRDefault="00460E3D"/>
                              </w:tc>
                              <w:tc>
                                <w:tcPr>
                                  <w:tcW w:w="2024" w:type="dxa"/>
                                </w:tcPr>
                                <w:p w14:paraId="15D2F8AF" w14:textId="77777777" w:rsidR="00460E3D" w:rsidRDefault="00460E3D"/>
                              </w:tc>
                            </w:tr>
                            <w:tr w:rsidR="00460E3D" w14:paraId="31CF7807" w14:textId="77777777" w:rsidTr="00F725CF">
                              <w:trPr>
                                <w:trHeight w:val="312"/>
                              </w:trPr>
                              <w:tc>
                                <w:tcPr>
                                  <w:tcW w:w="2023" w:type="dxa"/>
                                </w:tcPr>
                                <w:p w14:paraId="2C9EC411" w14:textId="77777777" w:rsidR="00460E3D" w:rsidRDefault="00460E3D"/>
                              </w:tc>
                              <w:tc>
                                <w:tcPr>
                                  <w:tcW w:w="2024" w:type="dxa"/>
                                </w:tcPr>
                                <w:p w14:paraId="61D48A6E" w14:textId="77777777" w:rsidR="00460E3D" w:rsidRDefault="00460E3D"/>
                              </w:tc>
                            </w:tr>
                            <w:tr w:rsidR="00460E3D" w14:paraId="48AEAB36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7F3C64C1" w14:textId="77777777" w:rsidR="00460E3D" w:rsidRDefault="00460E3D"/>
                              </w:tc>
                              <w:tc>
                                <w:tcPr>
                                  <w:tcW w:w="2024" w:type="dxa"/>
                                </w:tcPr>
                                <w:p w14:paraId="4AF23381" w14:textId="77777777" w:rsidR="00460E3D" w:rsidRDefault="00460E3D"/>
                              </w:tc>
                            </w:tr>
                            <w:tr w:rsidR="00460E3D" w14:paraId="252B8BCE" w14:textId="77777777" w:rsidTr="00B952B4">
                              <w:tc>
                                <w:tcPr>
                                  <w:tcW w:w="2023" w:type="dxa"/>
                                </w:tcPr>
                                <w:p w14:paraId="6FEB1E2A" w14:textId="77777777" w:rsidR="00460E3D" w:rsidRDefault="00460E3D"/>
                              </w:tc>
                              <w:tc>
                                <w:tcPr>
                                  <w:tcW w:w="2024" w:type="dxa"/>
                                </w:tcPr>
                                <w:p w14:paraId="29F13283" w14:textId="77777777" w:rsidR="00460E3D" w:rsidRDefault="00460E3D"/>
                              </w:tc>
                            </w:tr>
                          </w:tbl>
                          <w:p w14:paraId="129F2ADE" w14:textId="77777777" w:rsidR="00460E3D" w:rsidRDefault="00460E3D" w:rsidP="00460E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5E774" id="Text_x0020_Box_x0020_17" o:spid="_x0000_s1030" type="#_x0000_t202" style="position:absolute;margin-left:318.7pt;margin-top:6.15pt;width:3in;height:16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WLUdICAAAY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23"/>
                        <w:gridCol w:w="2024"/>
                      </w:tblGrid>
                      <w:tr w:rsidR="00460E3D" w14:paraId="7D55BED4" w14:textId="77777777" w:rsidTr="00B952B4">
                        <w:tc>
                          <w:tcPr>
                            <w:tcW w:w="2023" w:type="dxa"/>
                          </w:tcPr>
                          <w:p w14:paraId="35719107" w14:textId="77777777" w:rsidR="00460E3D" w:rsidRPr="00B952B4" w:rsidRDefault="00460E3D" w:rsidP="00B952B4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024" w:type="dxa"/>
                          </w:tcPr>
                          <w:p w14:paraId="60D598DA" w14:textId="77777777" w:rsidR="00460E3D" w:rsidRDefault="00460E3D" w:rsidP="00B952B4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y</w:t>
                            </w:r>
                          </w:p>
                        </w:tc>
                      </w:tr>
                      <w:tr w:rsidR="00460E3D" w14:paraId="4E213962" w14:textId="77777777" w:rsidTr="00B952B4">
                        <w:tc>
                          <w:tcPr>
                            <w:tcW w:w="2023" w:type="dxa"/>
                          </w:tcPr>
                          <w:p w14:paraId="5D86D0D6" w14:textId="77777777" w:rsidR="00460E3D" w:rsidRDefault="00460E3D"/>
                        </w:tc>
                        <w:tc>
                          <w:tcPr>
                            <w:tcW w:w="2024" w:type="dxa"/>
                          </w:tcPr>
                          <w:p w14:paraId="18068B78" w14:textId="77777777" w:rsidR="00460E3D" w:rsidRDefault="00460E3D"/>
                        </w:tc>
                      </w:tr>
                      <w:tr w:rsidR="00460E3D" w14:paraId="0BAA8093" w14:textId="77777777" w:rsidTr="00B952B4">
                        <w:tc>
                          <w:tcPr>
                            <w:tcW w:w="2023" w:type="dxa"/>
                          </w:tcPr>
                          <w:p w14:paraId="6BA346AE" w14:textId="77777777" w:rsidR="00460E3D" w:rsidRDefault="00460E3D"/>
                        </w:tc>
                        <w:tc>
                          <w:tcPr>
                            <w:tcW w:w="2024" w:type="dxa"/>
                          </w:tcPr>
                          <w:p w14:paraId="71DB787E" w14:textId="77777777" w:rsidR="00460E3D" w:rsidRDefault="00460E3D"/>
                        </w:tc>
                      </w:tr>
                      <w:tr w:rsidR="00460E3D" w14:paraId="115CE938" w14:textId="77777777" w:rsidTr="00B952B4">
                        <w:tc>
                          <w:tcPr>
                            <w:tcW w:w="2023" w:type="dxa"/>
                          </w:tcPr>
                          <w:p w14:paraId="27133230" w14:textId="77777777" w:rsidR="00460E3D" w:rsidRDefault="00460E3D"/>
                        </w:tc>
                        <w:tc>
                          <w:tcPr>
                            <w:tcW w:w="2024" w:type="dxa"/>
                          </w:tcPr>
                          <w:p w14:paraId="26792A6A" w14:textId="77777777" w:rsidR="00460E3D" w:rsidRDefault="00460E3D"/>
                        </w:tc>
                      </w:tr>
                      <w:tr w:rsidR="00460E3D" w14:paraId="00FE622A" w14:textId="77777777" w:rsidTr="00B952B4">
                        <w:tc>
                          <w:tcPr>
                            <w:tcW w:w="2023" w:type="dxa"/>
                          </w:tcPr>
                          <w:p w14:paraId="346BD27A" w14:textId="77777777" w:rsidR="00460E3D" w:rsidRDefault="00460E3D"/>
                        </w:tc>
                        <w:tc>
                          <w:tcPr>
                            <w:tcW w:w="2024" w:type="dxa"/>
                          </w:tcPr>
                          <w:p w14:paraId="27765096" w14:textId="77777777" w:rsidR="00460E3D" w:rsidRDefault="00460E3D"/>
                        </w:tc>
                      </w:tr>
                      <w:tr w:rsidR="00460E3D" w14:paraId="67F18ED8" w14:textId="77777777" w:rsidTr="00B952B4">
                        <w:tc>
                          <w:tcPr>
                            <w:tcW w:w="2023" w:type="dxa"/>
                          </w:tcPr>
                          <w:p w14:paraId="3A08864D" w14:textId="77777777" w:rsidR="00460E3D" w:rsidRDefault="00460E3D"/>
                        </w:tc>
                        <w:tc>
                          <w:tcPr>
                            <w:tcW w:w="2024" w:type="dxa"/>
                          </w:tcPr>
                          <w:p w14:paraId="741515C8" w14:textId="77777777" w:rsidR="00460E3D" w:rsidRDefault="00460E3D"/>
                        </w:tc>
                      </w:tr>
                      <w:tr w:rsidR="00460E3D" w14:paraId="599B0F17" w14:textId="77777777" w:rsidTr="00B952B4">
                        <w:tc>
                          <w:tcPr>
                            <w:tcW w:w="2023" w:type="dxa"/>
                          </w:tcPr>
                          <w:p w14:paraId="3901D19B" w14:textId="77777777" w:rsidR="00460E3D" w:rsidRDefault="00460E3D"/>
                        </w:tc>
                        <w:tc>
                          <w:tcPr>
                            <w:tcW w:w="2024" w:type="dxa"/>
                          </w:tcPr>
                          <w:p w14:paraId="15D2F8AF" w14:textId="77777777" w:rsidR="00460E3D" w:rsidRDefault="00460E3D"/>
                        </w:tc>
                      </w:tr>
                      <w:tr w:rsidR="00460E3D" w14:paraId="31CF7807" w14:textId="77777777" w:rsidTr="00F725CF">
                        <w:trPr>
                          <w:trHeight w:val="312"/>
                        </w:trPr>
                        <w:tc>
                          <w:tcPr>
                            <w:tcW w:w="2023" w:type="dxa"/>
                          </w:tcPr>
                          <w:p w14:paraId="2C9EC411" w14:textId="77777777" w:rsidR="00460E3D" w:rsidRDefault="00460E3D"/>
                        </w:tc>
                        <w:tc>
                          <w:tcPr>
                            <w:tcW w:w="2024" w:type="dxa"/>
                          </w:tcPr>
                          <w:p w14:paraId="61D48A6E" w14:textId="77777777" w:rsidR="00460E3D" w:rsidRDefault="00460E3D"/>
                        </w:tc>
                      </w:tr>
                      <w:tr w:rsidR="00460E3D" w14:paraId="48AEAB36" w14:textId="77777777" w:rsidTr="00B952B4">
                        <w:tc>
                          <w:tcPr>
                            <w:tcW w:w="2023" w:type="dxa"/>
                          </w:tcPr>
                          <w:p w14:paraId="7F3C64C1" w14:textId="77777777" w:rsidR="00460E3D" w:rsidRDefault="00460E3D"/>
                        </w:tc>
                        <w:tc>
                          <w:tcPr>
                            <w:tcW w:w="2024" w:type="dxa"/>
                          </w:tcPr>
                          <w:p w14:paraId="4AF23381" w14:textId="77777777" w:rsidR="00460E3D" w:rsidRDefault="00460E3D"/>
                        </w:tc>
                      </w:tr>
                      <w:tr w:rsidR="00460E3D" w14:paraId="252B8BCE" w14:textId="77777777" w:rsidTr="00B952B4">
                        <w:tc>
                          <w:tcPr>
                            <w:tcW w:w="2023" w:type="dxa"/>
                          </w:tcPr>
                          <w:p w14:paraId="6FEB1E2A" w14:textId="77777777" w:rsidR="00460E3D" w:rsidRDefault="00460E3D"/>
                        </w:tc>
                        <w:tc>
                          <w:tcPr>
                            <w:tcW w:w="2024" w:type="dxa"/>
                          </w:tcPr>
                          <w:p w14:paraId="29F13283" w14:textId="77777777" w:rsidR="00460E3D" w:rsidRDefault="00460E3D"/>
                        </w:tc>
                      </w:tr>
                    </w:tbl>
                    <w:p w14:paraId="129F2ADE" w14:textId="77777777" w:rsidR="00460E3D" w:rsidRDefault="00460E3D" w:rsidP="00460E3D"/>
                  </w:txbxContent>
                </v:textbox>
                <w10:wrap type="square"/>
              </v:shape>
            </w:pict>
          </mc:Fallback>
        </mc:AlternateContent>
      </w:r>
      <w:r w:rsidR="00D2520E" w:rsidRPr="00F16409">
        <w:rPr>
          <w:rFonts w:asciiTheme="majorHAnsi" w:hAnsiTheme="majorHAnsi"/>
          <w:b/>
        </w:rPr>
        <w:t xml:space="preserve">The graph of </w:t>
      </w:r>
      <m:oMath>
        <m:r>
          <m:rPr>
            <m:sty m:val="bi"/>
          </m:rPr>
          <w:rPr>
            <w:rFonts w:ascii="Cambria Math" w:hAnsi="Cambria Math"/>
          </w:rPr>
          <m:t>y=cos</m:t>
        </m:r>
        <m:d>
          <m:dPr>
            <m:ctrlPr>
              <w:rPr>
                <w:rFonts w:ascii="Cambria Math" w:hAnsi="Cambria Math"/>
                <w:b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</m:oMath>
    </w:p>
    <w:p w14:paraId="6D8C4E92" w14:textId="76A8F45E" w:rsidR="00EB19A9" w:rsidRPr="00F16409" w:rsidRDefault="00D2520E">
      <w:pPr>
        <w:rPr>
          <w:rFonts w:asciiTheme="majorHAnsi" w:hAnsiTheme="majorHAnsi"/>
          <w:b/>
        </w:rPr>
      </w:pPr>
      <w:r w:rsidRPr="00F16409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CB43CD" wp14:editId="557D9072">
                <wp:simplePos x="0" y="0"/>
                <wp:positionH relativeFrom="column">
                  <wp:posOffset>-67310</wp:posOffset>
                </wp:positionH>
                <wp:positionV relativeFrom="paragraph">
                  <wp:posOffset>125730</wp:posOffset>
                </wp:positionV>
                <wp:extent cx="3886200" cy="18288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C5A411" w14:textId="77777777" w:rsidR="00D2520E" w:rsidRDefault="00D2520E" w:rsidP="00D2520E">
                            <w:r w:rsidRPr="004D62A2">
                              <w:drawing>
                                <wp:inline distT="0" distB="0" distL="0" distR="0" wp14:anchorId="5AD801FB" wp14:editId="2BD0EB2D">
                                  <wp:extent cx="3489532" cy="1786614"/>
                                  <wp:effectExtent l="0" t="0" r="0" b="0"/>
                                  <wp:docPr id="15" name="Picture 15" descr="mage result for blank trig grap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ge result for blank trig grap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2680" cy="1803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B43CD" id="Text_x0020_Box_x0020_14" o:spid="_x0000_s1031" type="#_x0000_t202" style="position:absolute;margin-left:-5.3pt;margin-top:9.9pt;width:306pt;height:2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" filled="f" stroked="f">
                <v:textbox>
                  <w:txbxContent>
                    <w:p w14:paraId="24C5A411" w14:textId="77777777" w:rsidR="00D2520E" w:rsidRDefault="00D2520E" w:rsidP="00D2520E">
                      <w:r w:rsidRPr="004D62A2">
                        <w:drawing>
                          <wp:inline distT="0" distB="0" distL="0" distR="0" wp14:anchorId="5AD801FB" wp14:editId="2BD0EB2D">
                            <wp:extent cx="3489532" cy="1786614"/>
                            <wp:effectExtent l="0" t="0" r="0" b="0"/>
                            <wp:docPr id="15" name="Picture 15" descr="mage result for blank trig grap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ge result for blank trig grap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2680" cy="1803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567FB4" w14:textId="0A08328F" w:rsidR="00F725CF" w:rsidRPr="00F16409" w:rsidRDefault="00F725CF" w:rsidP="00F725CF">
      <w:pPr>
        <w:rPr>
          <w:rFonts w:asciiTheme="majorHAnsi" w:eastAsia="Times New Roman" w:hAnsiTheme="majorHAnsi"/>
        </w:rPr>
      </w:pPr>
      <w:r w:rsidRPr="00F725CF">
        <w:rPr>
          <w:rFonts w:asciiTheme="majorHAnsi" w:eastAsia="Times New Roman" w:hAnsiTheme="majorHAnsi"/>
        </w:rPr>
        <w:t>In both graphs, the shape of the graph repeats after</w:t>
      </w:r>
      <w:r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</w:rPr>
        <w:t>2</w:t>
      </w:r>
      <w:r w:rsidRPr="00F16409">
        <w:rPr>
          <w:rFonts w:asciiTheme="majorHAnsi" w:eastAsia="Times New Roman" w:hAnsiTheme="majorHAnsi" w:cs="STIXGeneral"/>
          <w:i/>
          <w:iCs/>
        </w:rPr>
        <w:t>π</w:t>
      </w:r>
      <w:r w:rsidRPr="00F16409">
        <w:rPr>
          <w:rFonts w:asciiTheme="majorHAnsi" w:eastAsia="Times New Roman" w:hAnsiTheme="majorHAnsi" w:cs="STIXGeneral"/>
        </w:rPr>
        <w:t xml:space="preserve">, </w:t>
      </w:r>
      <w:r w:rsidRPr="00F725CF">
        <w:rPr>
          <w:rFonts w:asciiTheme="majorHAnsi" w:eastAsia="Times New Roman" w:hAnsiTheme="majorHAnsi"/>
        </w:rPr>
        <w:t>which means the functions are periodic with a period of</w:t>
      </w:r>
      <w:r w:rsidR="002E01A7"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</w:rPr>
        <w:t>2</w:t>
      </w:r>
      <w:r w:rsidRPr="00F16409">
        <w:rPr>
          <w:rFonts w:asciiTheme="majorHAnsi" w:eastAsia="Times New Roman" w:hAnsiTheme="majorHAnsi" w:cs="STIXGeneral"/>
          <w:i/>
          <w:iCs/>
        </w:rPr>
        <w:t>π</w:t>
      </w:r>
      <w:r w:rsidRPr="00F16409">
        <w:rPr>
          <w:rFonts w:asciiTheme="majorHAnsi" w:eastAsia="Times New Roman" w:hAnsiTheme="majorHAnsi" w:cs="STIXGeneral"/>
        </w:rPr>
        <w:t>.</w:t>
      </w:r>
      <w:r w:rsidR="002E01A7" w:rsidRPr="00F16409">
        <w:rPr>
          <w:rFonts w:asciiTheme="majorHAnsi" w:eastAsia="Times New Roman" w:hAnsiTheme="majorHAnsi" w:cs="STIXGeneral"/>
        </w:rPr>
        <w:t xml:space="preserve">  </w:t>
      </w:r>
      <w:r w:rsidRPr="00F725CF">
        <w:rPr>
          <w:rFonts w:asciiTheme="majorHAnsi" w:eastAsia="Times New Roman" w:hAnsiTheme="majorHAnsi"/>
        </w:rPr>
        <w:t xml:space="preserve">A periodic function is a function for which a specific </w:t>
      </w:r>
      <w:r w:rsidRPr="00F16409">
        <w:rPr>
          <w:rFonts w:asciiTheme="majorHAnsi" w:eastAsia="Times New Roman" w:hAnsiTheme="majorHAnsi"/>
        </w:rPr>
        <w:t>horizontal shift</w:t>
      </w:r>
      <w:r w:rsidRPr="00F725CF">
        <w:rPr>
          <w:rFonts w:asciiTheme="majorHAnsi" w:eastAsia="Times New Roman" w:hAnsiTheme="majorHAnsi"/>
        </w:rPr>
        <w:t xml:space="preserve">, </w:t>
      </w:r>
      <w:r w:rsidRPr="00F16409">
        <w:rPr>
          <w:rFonts w:asciiTheme="majorHAnsi" w:eastAsia="Times New Roman" w:hAnsiTheme="majorHAnsi"/>
          <w:i/>
          <w:iCs/>
        </w:rPr>
        <w:t>P</w:t>
      </w:r>
      <w:r w:rsidRPr="00F725CF">
        <w:rPr>
          <w:rFonts w:asciiTheme="majorHAnsi" w:eastAsia="Times New Roman" w:hAnsiTheme="majorHAnsi"/>
        </w:rPr>
        <w:t>, results in a function equal to the original function:</w:t>
      </w:r>
      <w:r w:rsidR="002E01A7"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  <w:i/>
          <w:iCs/>
        </w:rPr>
        <w:t>f</w:t>
      </w:r>
      <w:r w:rsidRPr="00F16409">
        <w:rPr>
          <w:rFonts w:asciiTheme="majorHAnsi" w:eastAsia="Times New Roman" w:hAnsiTheme="majorHAnsi" w:cs="STIXGeneral"/>
        </w:rPr>
        <w:t>(</w:t>
      </w:r>
      <w:proofErr w:type="spellStart"/>
      <w:r w:rsidRPr="00F16409">
        <w:rPr>
          <w:rFonts w:asciiTheme="majorHAnsi" w:eastAsia="Times New Roman" w:hAnsiTheme="majorHAnsi" w:cs="STIXGeneral"/>
          <w:i/>
          <w:iCs/>
        </w:rPr>
        <w:t>x</w:t>
      </w:r>
      <w:r w:rsidRPr="00F16409">
        <w:rPr>
          <w:rFonts w:asciiTheme="majorHAnsi" w:eastAsia="Times New Roman" w:hAnsiTheme="majorHAnsi" w:cs="STIXGeneral"/>
        </w:rPr>
        <w:t>+</w:t>
      </w:r>
      <w:proofErr w:type="gramStart"/>
      <w:r w:rsidRPr="00F16409">
        <w:rPr>
          <w:rFonts w:asciiTheme="majorHAnsi" w:eastAsia="Times New Roman" w:hAnsiTheme="majorHAnsi" w:cs="STIXGeneral"/>
          <w:i/>
          <w:iCs/>
        </w:rPr>
        <w:t>P</w:t>
      </w:r>
      <w:proofErr w:type="spellEnd"/>
      <w:r w:rsidRPr="00F16409">
        <w:rPr>
          <w:rFonts w:asciiTheme="majorHAnsi" w:eastAsia="Times New Roman" w:hAnsiTheme="majorHAnsi" w:cs="STIXGeneral"/>
        </w:rPr>
        <w:t>)=</w:t>
      </w:r>
      <w:proofErr w:type="gramEnd"/>
      <w:r w:rsidRPr="00F16409">
        <w:rPr>
          <w:rFonts w:asciiTheme="majorHAnsi" w:eastAsia="Times New Roman" w:hAnsiTheme="majorHAnsi" w:cs="STIXGeneral"/>
          <w:i/>
          <w:iCs/>
        </w:rPr>
        <w:t>f</w:t>
      </w:r>
      <w:r w:rsidRPr="00F16409">
        <w:rPr>
          <w:rFonts w:asciiTheme="majorHAnsi" w:eastAsia="Times New Roman" w:hAnsiTheme="majorHAnsi" w:cs="STIXGeneral"/>
        </w:rPr>
        <w:t>(</w:t>
      </w:r>
      <w:r w:rsidRPr="00F16409">
        <w:rPr>
          <w:rFonts w:asciiTheme="majorHAnsi" w:eastAsia="Times New Roman" w:hAnsiTheme="majorHAnsi" w:cs="STIXGeneral"/>
          <w:i/>
          <w:iCs/>
        </w:rPr>
        <w:t>x</w:t>
      </w:r>
      <w:r w:rsidRPr="00F16409">
        <w:rPr>
          <w:rFonts w:asciiTheme="majorHAnsi" w:eastAsia="Times New Roman" w:hAnsiTheme="majorHAnsi" w:cs="STIXGeneral"/>
        </w:rPr>
        <w:t>)</w:t>
      </w:r>
      <w:r w:rsidRPr="00F725CF">
        <w:rPr>
          <w:rFonts w:asciiTheme="majorHAnsi" w:eastAsia="Times New Roman" w:hAnsiTheme="majorHAnsi"/>
        </w:rPr>
        <w:t>for all values of</w:t>
      </w:r>
      <w:r w:rsidR="002E01A7"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  <w:i/>
          <w:iCs/>
        </w:rPr>
        <w:t>x</w:t>
      </w:r>
      <w:r w:rsidR="002E01A7" w:rsidRPr="00F16409">
        <w:rPr>
          <w:rFonts w:asciiTheme="majorHAnsi" w:eastAsia="Times New Roman" w:hAnsiTheme="majorHAnsi" w:cs="STIXGeneral"/>
          <w:i/>
          <w:iCs/>
        </w:rPr>
        <w:t xml:space="preserve"> </w:t>
      </w:r>
      <w:r w:rsidRPr="00F725CF">
        <w:rPr>
          <w:rFonts w:asciiTheme="majorHAnsi" w:eastAsia="Times New Roman" w:hAnsiTheme="majorHAnsi"/>
        </w:rPr>
        <w:t>in the domain of</w:t>
      </w:r>
      <w:r w:rsidR="002E01A7"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  <w:i/>
          <w:iCs/>
        </w:rPr>
        <w:t>f</w:t>
      </w:r>
      <w:r w:rsidRPr="00F16409">
        <w:rPr>
          <w:rFonts w:asciiTheme="majorHAnsi" w:eastAsia="Times New Roman" w:hAnsiTheme="majorHAnsi" w:cs="STIXGeneral"/>
        </w:rPr>
        <w:t>.</w:t>
      </w:r>
      <w:r w:rsidR="002E01A7" w:rsidRPr="00F16409">
        <w:rPr>
          <w:rFonts w:asciiTheme="majorHAnsi" w:eastAsia="Times New Roman" w:hAnsiTheme="majorHAnsi" w:cs="STIXGeneral"/>
        </w:rPr>
        <w:t xml:space="preserve">  </w:t>
      </w:r>
      <w:r w:rsidRPr="00F725CF">
        <w:rPr>
          <w:rFonts w:asciiTheme="majorHAnsi" w:eastAsia="Times New Roman" w:hAnsiTheme="majorHAnsi"/>
        </w:rPr>
        <w:t>When this occurs, we call the smallest such horizontal shift with</w:t>
      </w:r>
      <w:r w:rsidR="002E01A7"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  <w:i/>
          <w:iCs/>
        </w:rPr>
        <w:t>P</w:t>
      </w:r>
      <w:r w:rsidRPr="00F16409">
        <w:rPr>
          <w:rFonts w:asciiTheme="majorHAnsi" w:eastAsia="Times New Roman" w:hAnsiTheme="majorHAnsi" w:cs="STIXGeneral"/>
        </w:rPr>
        <w:t>&gt;0</w:t>
      </w:r>
      <w:r w:rsidR="002E01A7" w:rsidRPr="00F16409">
        <w:rPr>
          <w:rFonts w:asciiTheme="majorHAnsi" w:eastAsia="Times New Roman" w:hAnsiTheme="majorHAnsi" w:cs="STIXGeneral"/>
        </w:rPr>
        <w:t xml:space="preserve"> </w:t>
      </w:r>
      <w:r w:rsidRPr="00F725CF">
        <w:rPr>
          <w:rFonts w:asciiTheme="majorHAnsi" w:eastAsia="Times New Roman" w:hAnsiTheme="majorHAnsi"/>
        </w:rPr>
        <w:t xml:space="preserve">the </w:t>
      </w:r>
      <w:r w:rsidRPr="00F16409">
        <w:rPr>
          <w:rFonts w:asciiTheme="majorHAnsi" w:eastAsia="Times New Roman" w:hAnsiTheme="majorHAnsi"/>
        </w:rPr>
        <w:t>period</w:t>
      </w:r>
      <w:r w:rsidRPr="00F725CF">
        <w:rPr>
          <w:rFonts w:asciiTheme="majorHAnsi" w:eastAsia="Times New Roman" w:hAnsiTheme="majorHAnsi"/>
        </w:rPr>
        <w:t xml:space="preserve"> of the function</w:t>
      </w:r>
      <w:r w:rsidR="002E01A7" w:rsidRPr="00F16409">
        <w:rPr>
          <w:rFonts w:asciiTheme="majorHAnsi" w:eastAsia="Times New Roman" w:hAnsiTheme="majorHAnsi"/>
        </w:rPr>
        <w:t>.</w:t>
      </w:r>
    </w:p>
    <w:p w14:paraId="1B8879A8" w14:textId="69E271A6" w:rsidR="00956219" w:rsidRPr="00F16409" w:rsidRDefault="00956219" w:rsidP="00F725CF">
      <w:pPr>
        <w:rPr>
          <w:rFonts w:asciiTheme="majorHAnsi" w:eastAsia="Times New Roman" w:hAnsiTheme="majorHAnsi"/>
        </w:rPr>
      </w:pPr>
      <w:r w:rsidRPr="00F16409">
        <w:rPr>
          <w:rFonts w:asciiTheme="majorHAnsi" w:eastAsia="Times New Roman" w:hAnsiTheme="majorHAnsi"/>
        </w:rPr>
        <w:drawing>
          <wp:inline distT="0" distB="0" distL="0" distR="0" wp14:anchorId="762E8FF7" wp14:editId="0BF74F2E">
            <wp:extent cx="2904959" cy="137740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4468" cy="138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409">
        <w:rPr>
          <w:rFonts w:asciiTheme="majorHAnsi" w:eastAsia="Times New Roman" w:hAnsiTheme="majorHAnsi"/>
        </w:rPr>
        <w:t xml:space="preserve">          </w:t>
      </w:r>
      <w:r w:rsidRPr="00F16409">
        <w:rPr>
          <w:rFonts w:asciiTheme="majorHAnsi" w:eastAsia="Times New Roman" w:hAnsiTheme="majorHAnsi"/>
        </w:rPr>
        <w:drawing>
          <wp:inline distT="0" distB="0" distL="0" distR="0" wp14:anchorId="2D2BF2FA" wp14:editId="5B9B24DF">
            <wp:extent cx="2840134" cy="1350948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9096" cy="135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B0866" w14:textId="59C2A4F9" w:rsidR="0014778B" w:rsidRPr="00F16409" w:rsidRDefault="004F3102" w:rsidP="00F725CF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lastRenderedPageBreak/>
        <w:t xml:space="preserve">Even/Odd </w:t>
      </w:r>
    </w:p>
    <w:p w14:paraId="4C2C4793" w14:textId="2F29CF0A" w:rsidR="004F3102" w:rsidRPr="00F16409" w:rsidRDefault="004F3102" w:rsidP="00F725CF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2DB907BE" wp14:editId="0B808549">
            <wp:extent cx="2579228" cy="1530184"/>
            <wp:effectExtent l="0" t="0" r="12065" b="0"/>
            <wp:docPr id="86016" name="Picture 86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0403" cy="153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409">
        <w:rPr>
          <w:rFonts w:asciiTheme="majorHAnsi" w:eastAsia="Times New Roman" w:hAnsiTheme="majorHAnsi"/>
          <w:b/>
        </w:rPr>
        <w:tab/>
      </w:r>
      <w:r w:rsidRPr="00F16409">
        <w:rPr>
          <w:rFonts w:asciiTheme="majorHAnsi" w:eastAsia="Times New Roman" w:hAnsiTheme="majorHAnsi"/>
          <w:b/>
        </w:rPr>
        <w:tab/>
      </w:r>
      <w:r w:rsidRPr="00F16409">
        <w:rPr>
          <w:rFonts w:asciiTheme="majorHAnsi" w:eastAsia="Times New Roman" w:hAnsiTheme="majorHAnsi"/>
          <w:b/>
        </w:rPr>
        <w:tab/>
      </w: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6EDD2668" wp14:editId="694FA2EA">
            <wp:extent cx="2602516" cy="1493022"/>
            <wp:effectExtent l="0" t="0" r="0" b="5715"/>
            <wp:docPr id="86018" name="Picture 86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1093" cy="150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27EBB" w14:textId="7F669900" w:rsidR="004F3102" w:rsidRPr="00F16409" w:rsidRDefault="004F3102" w:rsidP="00F725CF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tab/>
      </w: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7AE4D384" wp14:editId="32A9300A">
            <wp:extent cx="1620943" cy="299637"/>
            <wp:effectExtent l="0" t="0" r="5080" b="5715"/>
            <wp:docPr id="86017" name="Picture 86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735"/>
                    <a:stretch/>
                  </pic:blipFill>
                  <pic:spPr bwMode="auto">
                    <a:xfrm>
                      <a:off x="0" y="0"/>
                      <a:ext cx="1621536" cy="29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6409">
        <w:rPr>
          <w:rFonts w:asciiTheme="majorHAnsi" w:eastAsia="Times New Roman" w:hAnsiTheme="majorHAnsi"/>
          <w:b/>
        </w:rPr>
        <w:tab/>
      </w:r>
      <w:r w:rsidRPr="00F16409">
        <w:rPr>
          <w:rFonts w:asciiTheme="majorHAnsi" w:eastAsia="Times New Roman" w:hAnsiTheme="majorHAnsi"/>
          <w:b/>
        </w:rPr>
        <w:tab/>
      </w:r>
      <w:r w:rsidRPr="00F16409">
        <w:rPr>
          <w:rFonts w:asciiTheme="majorHAnsi" w:eastAsia="Times New Roman" w:hAnsiTheme="majorHAnsi"/>
          <w:b/>
        </w:rPr>
        <w:tab/>
      </w:r>
      <w:r w:rsidRPr="00F16409">
        <w:rPr>
          <w:rFonts w:asciiTheme="majorHAnsi" w:eastAsia="Times New Roman" w:hAnsiTheme="majorHAnsi"/>
          <w:b/>
        </w:rPr>
        <w:tab/>
      </w:r>
      <w:r w:rsidRPr="00F16409">
        <w:rPr>
          <w:rFonts w:asciiTheme="majorHAnsi" w:eastAsia="Times New Roman" w:hAnsiTheme="majorHAnsi"/>
          <w:b/>
        </w:rPr>
        <w:tab/>
      </w: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1E089967" wp14:editId="4AF1B665">
            <wp:extent cx="1473200" cy="317500"/>
            <wp:effectExtent l="0" t="0" r="0" b="12700"/>
            <wp:docPr id="86020" name="Picture 86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2073" w14:textId="6D40C0E3" w:rsidR="004F3102" w:rsidRPr="00F16409" w:rsidRDefault="00205458" w:rsidP="00205458">
      <w:pPr>
        <w:jc w:val="center"/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6834B322" wp14:editId="660468EF">
            <wp:extent cx="4867441" cy="1506653"/>
            <wp:effectExtent l="0" t="0" r="9525" b="0"/>
            <wp:docPr id="86021" name="Picture 86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0246" cy="151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937B" w14:textId="1DEFE7AC" w:rsidR="00205458" w:rsidRPr="00F16409" w:rsidRDefault="009E622E" w:rsidP="00205458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t>Investigating Sinusoidal Functions</w:t>
      </w:r>
    </w:p>
    <w:p w14:paraId="5B387563" w14:textId="77777777" w:rsidR="009E622E" w:rsidRPr="009E622E" w:rsidRDefault="009E622E" w:rsidP="009E622E">
      <w:pPr>
        <w:rPr>
          <w:rFonts w:asciiTheme="majorHAnsi" w:eastAsia="Times New Roman" w:hAnsiTheme="majorHAnsi"/>
        </w:rPr>
      </w:pPr>
      <w:r w:rsidRPr="009E622E">
        <w:rPr>
          <w:rFonts w:asciiTheme="majorHAnsi" w:eastAsia="Times New Roman" w:hAnsiTheme="majorHAnsi"/>
        </w:rPr>
        <w:t xml:space="preserve">A function that has the same general shape as a sine or </w:t>
      </w:r>
      <w:r w:rsidRPr="00F16409">
        <w:rPr>
          <w:rFonts w:asciiTheme="majorHAnsi" w:eastAsia="Times New Roman" w:hAnsiTheme="majorHAnsi"/>
        </w:rPr>
        <w:t>cosine function</w:t>
      </w:r>
      <w:r w:rsidRPr="009E622E">
        <w:rPr>
          <w:rFonts w:asciiTheme="majorHAnsi" w:eastAsia="Times New Roman" w:hAnsiTheme="majorHAnsi"/>
        </w:rPr>
        <w:t xml:space="preserve"> is known as a sinusoidal function. The general forms of sinusoidal functions are</w:t>
      </w:r>
    </w:p>
    <w:p w14:paraId="50851E80" w14:textId="13F7902F" w:rsidR="009E622E" w:rsidRPr="00F16409" w:rsidRDefault="006940D1" w:rsidP="006940D1">
      <w:pPr>
        <w:jc w:val="center"/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1B632781" wp14:editId="4CFBDE57">
            <wp:extent cx="1945557" cy="786502"/>
            <wp:effectExtent l="0" t="0" r="10795" b="1270"/>
            <wp:docPr id="86022" name="Picture 86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0134" cy="7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14A9" w14:textId="77777777" w:rsidR="006940D1" w:rsidRPr="00F16409" w:rsidRDefault="006940D1" w:rsidP="006940D1">
      <w:pPr>
        <w:rPr>
          <w:rFonts w:asciiTheme="majorHAnsi" w:eastAsia="Times New Roman" w:hAnsiTheme="majorHAnsi"/>
          <w:b/>
        </w:rPr>
      </w:pPr>
    </w:p>
    <w:p w14:paraId="0623D02D" w14:textId="51BF0D82" w:rsidR="006940D1" w:rsidRPr="00F16409" w:rsidRDefault="006940D1" w:rsidP="006940D1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t>Determining the Period of Sinusoidal Functions</w:t>
      </w:r>
    </w:p>
    <w:p w14:paraId="4DBF457F" w14:textId="5112AA72" w:rsidR="004835B0" w:rsidRPr="00F16409" w:rsidRDefault="004835B0" w:rsidP="004835B0">
      <w:pPr>
        <w:jc w:val="center"/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5421C46F" wp14:editId="2E79BB2E">
            <wp:extent cx="4838700" cy="406400"/>
            <wp:effectExtent l="0" t="0" r="12700" b="0"/>
            <wp:docPr id="86024" name="Picture 86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A0509" w14:textId="6CAD60B6" w:rsidR="004835B0" w:rsidRPr="00F16409" w:rsidRDefault="004835B0" w:rsidP="006940D1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14972585" wp14:editId="1FDC8F89">
            <wp:extent cx="3724441" cy="1239411"/>
            <wp:effectExtent l="0" t="0" r="9525" b="5715"/>
            <wp:docPr id="86023" name="Picture 86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5017" cy="125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922" w:rsidRPr="00F16409">
        <w:rPr>
          <w:rFonts w:asciiTheme="majorHAnsi" w:eastAsia="Times New Roman" w:hAnsiTheme="majorHAnsi"/>
          <w:b/>
        </w:rPr>
        <w:tab/>
        <w:t xml:space="preserve">   </w:t>
      </w:r>
      <w:r w:rsidR="008B2922" w:rsidRPr="00F16409">
        <w:rPr>
          <w:rFonts w:asciiTheme="majorHAnsi" w:eastAsia="Times New Roman" w:hAnsiTheme="majorHAnsi"/>
          <w:b/>
        </w:rPr>
        <w:drawing>
          <wp:inline distT="0" distB="0" distL="0" distR="0" wp14:anchorId="328D0050" wp14:editId="5148B0A4">
            <wp:extent cx="2447759" cy="1829168"/>
            <wp:effectExtent l="0" t="0" r="0" b="0"/>
            <wp:docPr id="86025" name="Picture 86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0686" cy="18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1DDA" w14:textId="26851C56" w:rsidR="008B2922" w:rsidRPr="00F16409" w:rsidRDefault="005B2614" w:rsidP="006940D1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t>Examples</w:t>
      </w:r>
    </w:p>
    <w:p w14:paraId="02418482" w14:textId="6F142479" w:rsidR="005B2614" w:rsidRPr="00F16409" w:rsidRDefault="005B2614" w:rsidP="006940D1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5CABA5BB" wp14:editId="25CA7B8C">
            <wp:extent cx="2904959" cy="322773"/>
            <wp:effectExtent l="0" t="0" r="0" b="7620"/>
            <wp:docPr id="86026" name="Picture 86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0124" cy="32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409">
        <w:rPr>
          <w:rFonts w:asciiTheme="majorHAnsi" w:eastAsia="Times New Roman" w:hAnsiTheme="majorHAnsi"/>
          <w:b/>
        </w:rPr>
        <w:tab/>
      </w:r>
      <w:r w:rsidRPr="00F16409">
        <w:rPr>
          <w:rFonts w:asciiTheme="majorHAnsi" w:eastAsia="Times New Roman" w:hAnsiTheme="majorHAnsi"/>
          <w:b/>
        </w:rPr>
        <w:tab/>
      </w: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72C8327C" wp14:editId="6E1EB1F6">
            <wp:extent cx="2908935" cy="276219"/>
            <wp:effectExtent l="0" t="0" r="0" b="3810"/>
            <wp:docPr id="86027" name="Picture 86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5547" cy="28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E2939" w14:textId="77777777" w:rsidR="005B2614" w:rsidRPr="00F16409" w:rsidRDefault="005B2614" w:rsidP="006940D1">
      <w:pPr>
        <w:rPr>
          <w:rFonts w:asciiTheme="majorHAnsi" w:eastAsia="Times New Roman" w:hAnsiTheme="majorHAnsi"/>
          <w:b/>
        </w:rPr>
      </w:pPr>
    </w:p>
    <w:p w14:paraId="65D2F987" w14:textId="77777777" w:rsidR="005B2614" w:rsidRPr="00F16409" w:rsidRDefault="005B2614" w:rsidP="006940D1">
      <w:pPr>
        <w:rPr>
          <w:rFonts w:asciiTheme="majorHAnsi" w:eastAsia="Times New Roman" w:hAnsiTheme="majorHAnsi"/>
          <w:b/>
        </w:rPr>
      </w:pPr>
    </w:p>
    <w:p w14:paraId="69BB9917" w14:textId="77777777" w:rsidR="005B2614" w:rsidRPr="00F16409" w:rsidRDefault="005B2614" w:rsidP="006940D1">
      <w:pPr>
        <w:rPr>
          <w:rFonts w:asciiTheme="majorHAnsi" w:eastAsia="Times New Roman" w:hAnsiTheme="majorHAnsi"/>
          <w:b/>
        </w:rPr>
      </w:pPr>
    </w:p>
    <w:p w14:paraId="5CECFA85" w14:textId="77777777" w:rsidR="005B2614" w:rsidRPr="00F16409" w:rsidRDefault="005B2614" w:rsidP="006940D1">
      <w:pPr>
        <w:rPr>
          <w:rFonts w:asciiTheme="majorHAnsi" w:eastAsia="Times New Roman" w:hAnsiTheme="majorHAnsi"/>
          <w:b/>
        </w:rPr>
      </w:pPr>
    </w:p>
    <w:p w14:paraId="0A53A121" w14:textId="77777777" w:rsidR="005B2614" w:rsidRPr="00F16409" w:rsidRDefault="005B2614" w:rsidP="006940D1">
      <w:pPr>
        <w:rPr>
          <w:rFonts w:asciiTheme="majorHAnsi" w:eastAsia="Times New Roman" w:hAnsiTheme="majorHAnsi"/>
          <w:b/>
        </w:rPr>
      </w:pPr>
    </w:p>
    <w:p w14:paraId="4559162D" w14:textId="77777777" w:rsidR="005B2614" w:rsidRPr="00F16409" w:rsidRDefault="005B2614" w:rsidP="006940D1">
      <w:pPr>
        <w:rPr>
          <w:rFonts w:asciiTheme="majorHAnsi" w:eastAsia="Times New Roman" w:hAnsiTheme="majorHAnsi"/>
          <w:b/>
        </w:rPr>
      </w:pPr>
    </w:p>
    <w:p w14:paraId="05B4961E" w14:textId="0909A26D" w:rsidR="005B2614" w:rsidRPr="00F16409" w:rsidRDefault="008E400F" w:rsidP="006940D1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t>Determining Amplitude</w:t>
      </w:r>
    </w:p>
    <w:p w14:paraId="145F2D7A" w14:textId="7400D8E6" w:rsidR="008E400F" w:rsidRPr="00F16409" w:rsidRDefault="008E400F" w:rsidP="008E400F">
      <w:pPr>
        <w:rPr>
          <w:rFonts w:asciiTheme="majorHAnsi" w:eastAsia="Times New Roman" w:hAnsiTheme="majorHAnsi"/>
        </w:rPr>
      </w:pPr>
      <w:r w:rsidRPr="008E400F">
        <w:rPr>
          <w:rFonts w:asciiTheme="majorHAnsi" w:eastAsia="Times New Roman" w:hAnsiTheme="majorHAnsi"/>
        </w:rPr>
        <w:t>Now let’s turn to the variable</w:t>
      </w:r>
      <w:r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  <w:i/>
          <w:iCs/>
        </w:rPr>
        <w:t xml:space="preserve">A, </w:t>
      </w:r>
      <w:r w:rsidRPr="008E400F">
        <w:rPr>
          <w:rFonts w:asciiTheme="majorHAnsi" w:eastAsia="Times New Roman" w:hAnsiTheme="majorHAnsi"/>
        </w:rPr>
        <w:t>so we can a</w:t>
      </w:r>
      <w:r w:rsidRPr="00F16409">
        <w:rPr>
          <w:rFonts w:asciiTheme="majorHAnsi" w:eastAsia="Times New Roman" w:hAnsiTheme="majorHAnsi"/>
        </w:rPr>
        <w:t>nalyze how it is related to the _____________________, or greatest distance from rest</w:t>
      </w:r>
      <w:r w:rsidRPr="008E400F">
        <w:rPr>
          <w:rFonts w:asciiTheme="majorHAnsi" w:eastAsia="Times New Roman" w:hAnsiTheme="majorHAnsi"/>
        </w:rPr>
        <w:t>.</w:t>
      </w:r>
      <w:r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  <w:i/>
          <w:iCs/>
        </w:rPr>
        <w:t xml:space="preserve">A </w:t>
      </w:r>
      <w:r w:rsidRPr="008E400F">
        <w:rPr>
          <w:rFonts w:asciiTheme="majorHAnsi" w:eastAsia="Times New Roman" w:hAnsiTheme="majorHAnsi"/>
        </w:rPr>
        <w:t>represents the vertical stretch factor, and its absolute value</w:t>
      </w:r>
      <w:r w:rsidR="000B4866"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</w:rPr>
        <w:t>|</w:t>
      </w:r>
      <w:r w:rsidRPr="00F16409">
        <w:rPr>
          <w:rFonts w:asciiTheme="majorHAnsi" w:eastAsia="Times New Roman" w:hAnsiTheme="majorHAnsi" w:cs="STIXGeneral"/>
          <w:i/>
          <w:iCs/>
        </w:rPr>
        <w:t>A</w:t>
      </w:r>
      <w:r w:rsidRPr="00F16409">
        <w:rPr>
          <w:rFonts w:asciiTheme="majorHAnsi" w:eastAsia="Times New Roman" w:hAnsiTheme="majorHAnsi" w:cs="STIXGeneral"/>
        </w:rPr>
        <w:t>|</w:t>
      </w:r>
      <w:r w:rsidR="000B4866" w:rsidRPr="00F16409">
        <w:rPr>
          <w:rFonts w:asciiTheme="majorHAnsi" w:eastAsia="Times New Roman" w:hAnsiTheme="majorHAnsi" w:cs="STIXGeneral"/>
        </w:rPr>
        <w:t xml:space="preserve"> </w:t>
      </w:r>
      <w:r w:rsidRPr="008E400F">
        <w:rPr>
          <w:rFonts w:asciiTheme="majorHAnsi" w:eastAsia="Times New Roman" w:hAnsiTheme="majorHAnsi"/>
        </w:rPr>
        <w:t>is the amplitude. The local maxima will be a distance</w:t>
      </w:r>
      <w:r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</w:rPr>
        <w:t>|</w:t>
      </w:r>
      <w:r w:rsidRPr="00F16409">
        <w:rPr>
          <w:rFonts w:asciiTheme="majorHAnsi" w:eastAsia="Times New Roman" w:hAnsiTheme="majorHAnsi" w:cs="STIXGeneral"/>
          <w:i/>
          <w:iCs/>
        </w:rPr>
        <w:t>A</w:t>
      </w:r>
      <w:r w:rsidRPr="00F16409">
        <w:rPr>
          <w:rFonts w:asciiTheme="majorHAnsi" w:eastAsia="Times New Roman" w:hAnsiTheme="majorHAnsi" w:cs="STIXGeneral"/>
        </w:rPr>
        <w:t xml:space="preserve">| </w:t>
      </w:r>
      <w:r w:rsidRPr="008E400F">
        <w:rPr>
          <w:rFonts w:asciiTheme="majorHAnsi" w:eastAsia="Times New Roman" w:hAnsiTheme="majorHAnsi"/>
        </w:rPr>
        <w:t xml:space="preserve">above the vertical </w:t>
      </w:r>
      <w:r w:rsidRPr="00F16409">
        <w:rPr>
          <w:rFonts w:asciiTheme="majorHAnsi" w:eastAsia="Times New Roman" w:hAnsiTheme="majorHAnsi"/>
          <w:b/>
          <w:bCs/>
        </w:rPr>
        <w:t>midline</w:t>
      </w:r>
      <w:r w:rsidRPr="008E400F">
        <w:rPr>
          <w:rFonts w:asciiTheme="majorHAnsi" w:eastAsia="Times New Roman" w:hAnsiTheme="majorHAnsi"/>
        </w:rPr>
        <w:t xml:space="preserve"> of the graph, which is the line</w:t>
      </w:r>
      <w:r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  <w:i/>
          <w:iCs/>
        </w:rPr>
        <w:t>x</w:t>
      </w:r>
      <w:r w:rsidRPr="00F16409">
        <w:rPr>
          <w:rFonts w:asciiTheme="majorHAnsi" w:eastAsia="Times New Roman" w:hAnsiTheme="majorHAnsi" w:cs="STIXGeneral"/>
        </w:rPr>
        <w:t>=</w:t>
      </w:r>
      <w:r w:rsidRPr="00F16409">
        <w:rPr>
          <w:rFonts w:asciiTheme="majorHAnsi" w:eastAsia="Times New Roman" w:hAnsiTheme="majorHAnsi" w:cs="STIXGeneral"/>
          <w:i/>
          <w:iCs/>
        </w:rPr>
        <w:t>D</w:t>
      </w:r>
      <w:r w:rsidRPr="00F16409">
        <w:rPr>
          <w:rFonts w:asciiTheme="majorHAnsi" w:eastAsia="Times New Roman" w:hAnsiTheme="majorHAnsi" w:cs="STIXGeneral"/>
        </w:rPr>
        <w:t xml:space="preserve">; </w:t>
      </w:r>
      <w:r w:rsidRPr="008E400F">
        <w:rPr>
          <w:rFonts w:asciiTheme="majorHAnsi" w:eastAsia="Times New Roman" w:hAnsiTheme="majorHAnsi"/>
        </w:rPr>
        <w:t>because</w:t>
      </w:r>
      <w:r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  <w:i/>
          <w:iCs/>
        </w:rPr>
        <w:t>D</w:t>
      </w:r>
      <w:r w:rsidRPr="00F16409">
        <w:rPr>
          <w:rFonts w:asciiTheme="majorHAnsi" w:eastAsia="Times New Roman" w:hAnsiTheme="majorHAnsi" w:cs="STIXGeneral"/>
        </w:rPr>
        <w:t xml:space="preserve">=0 </w:t>
      </w:r>
      <w:r w:rsidRPr="008E400F">
        <w:rPr>
          <w:rFonts w:asciiTheme="majorHAnsi" w:eastAsia="Times New Roman" w:hAnsiTheme="majorHAnsi"/>
        </w:rPr>
        <w:t xml:space="preserve">in this case, the midline is the </w:t>
      </w:r>
      <w:r w:rsidRPr="00F16409">
        <w:rPr>
          <w:rFonts w:asciiTheme="majorHAnsi" w:eastAsia="Times New Roman" w:hAnsiTheme="majorHAnsi"/>
          <w:i/>
          <w:iCs/>
        </w:rPr>
        <w:t>x</w:t>
      </w:r>
      <w:r w:rsidRPr="008E400F">
        <w:rPr>
          <w:rFonts w:asciiTheme="majorHAnsi" w:eastAsia="Times New Roman" w:hAnsiTheme="majorHAnsi"/>
        </w:rPr>
        <w:t>-axis. The local minima will be the same distance below the midline. If</w:t>
      </w:r>
      <w:r w:rsidR="000B4866"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</w:rPr>
        <w:t>|</w:t>
      </w:r>
      <w:r w:rsidRPr="00F16409">
        <w:rPr>
          <w:rFonts w:asciiTheme="majorHAnsi" w:eastAsia="Times New Roman" w:hAnsiTheme="majorHAnsi" w:cs="STIXGeneral"/>
          <w:i/>
          <w:iCs/>
        </w:rPr>
        <w:t>A</w:t>
      </w:r>
      <w:r w:rsidRPr="00F16409">
        <w:rPr>
          <w:rFonts w:asciiTheme="majorHAnsi" w:eastAsia="Times New Roman" w:hAnsiTheme="majorHAnsi" w:cs="STIXGeneral"/>
        </w:rPr>
        <w:t>|&gt;</w:t>
      </w:r>
      <w:proofErr w:type="gramStart"/>
      <w:r w:rsidRPr="00F16409">
        <w:rPr>
          <w:rFonts w:asciiTheme="majorHAnsi" w:eastAsia="Times New Roman" w:hAnsiTheme="majorHAnsi" w:cs="STIXGeneral"/>
        </w:rPr>
        <w:t>1,</w:t>
      </w:r>
      <w:r w:rsidRPr="008E400F">
        <w:rPr>
          <w:rFonts w:asciiTheme="majorHAnsi" w:eastAsia="Times New Roman" w:hAnsiTheme="majorHAnsi"/>
        </w:rPr>
        <w:t>the</w:t>
      </w:r>
      <w:proofErr w:type="gramEnd"/>
      <w:r w:rsidRPr="008E400F">
        <w:rPr>
          <w:rFonts w:asciiTheme="majorHAnsi" w:eastAsia="Times New Roman" w:hAnsiTheme="majorHAnsi"/>
        </w:rPr>
        <w:t xml:space="preserve"> function is stretched. </w:t>
      </w:r>
    </w:p>
    <w:p w14:paraId="6CA468A8" w14:textId="7A61B9EA" w:rsidR="000B4866" w:rsidRPr="00F16409" w:rsidRDefault="000B4866" w:rsidP="008E400F">
      <w:pPr>
        <w:rPr>
          <w:rFonts w:asciiTheme="majorHAnsi" w:eastAsia="Times New Roman" w:hAnsiTheme="majorHAnsi"/>
        </w:rPr>
      </w:pPr>
      <w:r w:rsidRPr="00F16409">
        <w:rPr>
          <w:rFonts w:asciiTheme="majorHAnsi" w:eastAsia="Times New Roman" w:hAnsiTheme="majorHAnsi"/>
        </w:rPr>
        <w:drawing>
          <wp:inline distT="0" distB="0" distL="0" distR="0" wp14:anchorId="61F9E707" wp14:editId="1702B226">
            <wp:extent cx="3325038" cy="1285682"/>
            <wp:effectExtent l="0" t="0" r="2540" b="10160"/>
            <wp:docPr id="86028" name="Picture 86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9004" cy="129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409">
        <w:rPr>
          <w:rFonts w:asciiTheme="majorHAnsi" w:eastAsia="Times New Roman" w:hAnsiTheme="majorHAnsi"/>
        </w:rPr>
        <w:drawing>
          <wp:inline distT="0" distB="0" distL="0" distR="0" wp14:anchorId="16F6660B" wp14:editId="2FDADD68">
            <wp:extent cx="3467514" cy="1255048"/>
            <wp:effectExtent l="0" t="0" r="0" b="0"/>
            <wp:docPr id="86029" name="Picture 8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8692" cy="126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CB65F" w14:textId="75E062BC" w:rsidR="000B4866" w:rsidRPr="00F16409" w:rsidRDefault="007D3D94" w:rsidP="008E400F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t>Examples</w:t>
      </w:r>
    </w:p>
    <w:p w14:paraId="1C25EC21" w14:textId="6B59BC98" w:rsidR="007D3D94" w:rsidRPr="00F16409" w:rsidRDefault="005D52D4" w:rsidP="008E400F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150AD014" wp14:editId="30440743">
            <wp:extent cx="3133559" cy="265658"/>
            <wp:effectExtent l="0" t="0" r="0" b="0"/>
            <wp:docPr id="86030" name="Picture 86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76702" cy="27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409">
        <w:rPr>
          <w:rFonts w:asciiTheme="majorHAnsi" w:eastAsia="Times New Roman" w:hAnsiTheme="majorHAnsi"/>
          <w:b/>
        </w:rPr>
        <w:tab/>
      </w:r>
      <w:r w:rsidRPr="00F16409">
        <w:rPr>
          <w:rFonts w:asciiTheme="majorHAnsi" w:eastAsia="Times New Roman" w:hAnsiTheme="majorHAnsi"/>
          <w:b/>
        </w:rPr>
        <w:tab/>
      </w: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7F0FDA57" wp14:editId="52A0513F">
            <wp:extent cx="3133559" cy="301067"/>
            <wp:effectExtent l="0" t="0" r="0" b="3810"/>
            <wp:docPr id="86031" name="Picture 86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91974" cy="3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12207" w14:textId="77777777" w:rsidR="00DE104D" w:rsidRPr="00F16409" w:rsidRDefault="00DE104D" w:rsidP="008E400F">
      <w:pPr>
        <w:rPr>
          <w:rFonts w:asciiTheme="majorHAnsi" w:eastAsia="Times New Roman" w:hAnsiTheme="majorHAnsi"/>
          <w:b/>
        </w:rPr>
      </w:pPr>
    </w:p>
    <w:p w14:paraId="1118971F" w14:textId="77777777" w:rsidR="000F4D7A" w:rsidRPr="00F16409" w:rsidRDefault="000F4D7A" w:rsidP="008E400F">
      <w:pPr>
        <w:rPr>
          <w:rFonts w:asciiTheme="majorHAnsi" w:eastAsia="Times New Roman" w:hAnsiTheme="majorHAnsi"/>
          <w:b/>
        </w:rPr>
      </w:pPr>
    </w:p>
    <w:p w14:paraId="5B204A5B" w14:textId="77777777" w:rsidR="000F4D7A" w:rsidRPr="00F16409" w:rsidRDefault="000F4D7A" w:rsidP="008E400F">
      <w:pPr>
        <w:rPr>
          <w:rFonts w:asciiTheme="majorHAnsi" w:eastAsia="Times New Roman" w:hAnsiTheme="majorHAnsi"/>
          <w:b/>
        </w:rPr>
      </w:pPr>
    </w:p>
    <w:p w14:paraId="00D16BB7" w14:textId="77777777" w:rsidR="000F4D7A" w:rsidRPr="00F16409" w:rsidRDefault="000F4D7A" w:rsidP="008E400F">
      <w:pPr>
        <w:rPr>
          <w:rFonts w:asciiTheme="majorHAnsi" w:eastAsia="Times New Roman" w:hAnsiTheme="majorHAnsi"/>
          <w:b/>
        </w:rPr>
      </w:pPr>
    </w:p>
    <w:p w14:paraId="7D1DF91C" w14:textId="77777777" w:rsidR="000F4D7A" w:rsidRPr="00F16409" w:rsidRDefault="000F4D7A" w:rsidP="008E400F">
      <w:pPr>
        <w:rPr>
          <w:rFonts w:asciiTheme="majorHAnsi" w:eastAsia="Times New Roman" w:hAnsiTheme="majorHAnsi"/>
          <w:b/>
        </w:rPr>
      </w:pPr>
    </w:p>
    <w:p w14:paraId="01EA98C5" w14:textId="51E61630" w:rsidR="000F4D7A" w:rsidRPr="008E400F" w:rsidRDefault="00142F10" w:rsidP="008E400F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t xml:space="preserve">Analyzing Graphs of Variations of </w:t>
      </w: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710A999C" wp14:editId="370140DB">
            <wp:extent cx="766058" cy="197147"/>
            <wp:effectExtent l="0" t="0" r="0" b="6350"/>
            <wp:docPr id="86032" name="Picture 86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2445" cy="20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409">
        <w:rPr>
          <w:rFonts w:asciiTheme="majorHAnsi" w:eastAsia="Times New Roman" w:hAnsiTheme="majorHAnsi"/>
          <w:b/>
        </w:rPr>
        <w:t xml:space="preserve"> and </w:t>
      </w: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02EE03BC" wp14:editId="07967C11">
            <wp:extent cx="835632" cy="221698"/>
            <wp:effectExtent l="0" t="0" r="3175" b="6985"/>
            <wp:docPr id="86033" name="Picture 8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9160" cy="22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7F2C7" w14:textId="5B0964E5" w:rsidR="008E400F" w:rsidRPr="00F16409" w:rsidRDefault="006E598E" w:rsidP="006E598E">
      <w:pPr>
        <w:jc w:val="center"/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12708075" wp14:editId="09655D9B">
            <wp:extent cx="3211361" cy="651361"/>
            <wp:effectExtent l="0" t="0" r="0" b="9525"/>
            <wp:docPr id="86034" name="Picture 86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53813" cy="6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05247" w14:textId="13E16A9F" w:rsidR="006E598E" w:rsidRPr="00F16409" w:rsidRDefault="006E598E" w:rsidP="006E598E">
      <w:pPr>
        <w:rPr>
          <w:rFonts w:asciiTheme="majorHAnsi" w:eastAsia="Times New Roman" w:hAnsiTheme="majorHAnsi"/>
        </w:rPr>
      </w:pPr>
      <w:r w:rsidRPr="006E598E">
        <w:rPr>
          <w:rFonts w:asciiTheme="majorHAnsi" w:eastAsia="Times New Roman" w:hAnsiTheme="majorHAnsi"/>
        </w:rPr>
        <w:t>The value</w:t>
      </w:r>
      <w:r w:rsidRPr="00F16409">
        <w:rPr>
          <w:rFonts w:asciiTheme="majorHAnsi" w:eastAsia="Times New Roman" w:hAnsiTheme="majorHAnsi" w:cs="STIXGeneral"/>
          <w:i/>
          <w:iCs/>
        </w:rPr>
        <w:t xml:space="preserve"> </w:t>
      </w:r>
      <m:oMath>
        <m:f>
          <m:fPr>
            <m:ctrlPr>
              <w:rPr>
                <w:rFonts w:ascii="Cambria Math" w:eastAsia="Times New Roman" w:hAnsi="Cambria Math" w:cs="STIXGeneral"/>
                <w:i/>
                <w:iCs/>
              </w:rPr>
            </m:ctrlPr>
          </m:fPr>
          <m:num>
            <m:r>
              <w:rPr>
                <w:rFonts w:ascii="Cambria Math" w:eastAsia="Times New Roman" w:hAnsi="Cambria Math" w:cs="STIXGeneral"/>
              </w:rPr>
              <m:t>C</m:t>
            </m:r>
          </m:num>
          <m:den>
            <m:r>
              <w:rPr>
                <w:rFonts w:ascii="Cambria Math" w:eastAsia="Times New Roman" w:hAnsi="Cambria Math" w:cs="STIXGeneral"/>
              </w:rPr>
              <m:t>B</m:t>
            </m:r>
          </m:den>
        </m:f>
      </m:oMath>
      <w:r w:rsidRPr="00F16409">
        <w:rPr>
          <w:rFonts w:asciiTheme="majorHAnsi" w:eastAsia="Times New Roman" w:hAnsiTheme="majorHAnsi" w:cs="STIXGeneral"/>
          <w:iCs/>
        </w:rPr>
        <w:t xml:space="preserve"> </w:t>
      </w:r>
      <w:r w:rsidRPr="006E598E">
        <w:rPr>
          <w:rFonts w:asciiTheme="majorHAnsi" w:eastAsia="Times New Roman" w:hAnsiTheme="majorHAnsi"/>
        </w:rPr>
        <w:t xml:space="preserve">for a sinusoidal function is called the </w:t>
      </w:r>
      <w:r w:rsidRPr="00F16409">
        <w:rPr>
          <w:rFonts w:asciiTheme="majorHAnsi" w:eastAsia="Times New Roman" w:hAnsiTheme="majorHAnsi"/>
          <w:b/>
          <w:bCs/>
        </w:rPr>
        <w:t>______________  _______________</w:t>
      </w:r>
      <w:r w:rsidRPr="006E598E">
        <w:rPr>
          <w:rFonts w:asciiTheme="majorHAnsi" w:eastAsia="Times New Roman" w:hAnsiTheme="majorHAnsi"/>
        </w:rPr>
        <w:t xml:space="preserve">, or the horizontal displacement of the basic sine or </w:t>
      </w:r>
      <w:r w:rsidRPr="00F16409">
        <w:rPr>
          <w:rFonts w:asciiTheme="majorHAnsi" w:eastAsia="Times New Roman" w:hAnsiTheme="majorHAnsi"/>
        </w:rPr>
        <w:t>cosine function</w:t>
      </w:r>
      <w:r w:rsidRPr="006E598E">
        <w:rPr>
          <w:rFonts w:asciiTheme="majorHAnsi" w:eastAsia="Times New Roman" w:hAnsiTheme="majorHAnsi"/>
        </w:rPr>
        <w:t>. If</w:t>
      </w:r>
      <w:r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  <w:i/>
          <w:iCs/>
        </w:rPr>
        <w:t>C</w:t>
      </w:r>
      <w:r w:rsidRPr="00F16409">
        <w:rPr>
          <w:rFonts w:asciiTheme="majorHAnsi" w:eastAsia="Times New Roman" w:hAnsiTheme="majorHAnsi" w:cs="STIXGeneral"/>
        </w:rPr>
        <w:t>&gt;0,</w:t>
      </w:r>
      <w:r w:rsidR="001179F1" w:rsidRPr="00F16409">
        <w:rPr>
          <w:rFonts w:asciiTheme="majorHAnsi" w:eastAsia="Times New Roman" w:hAnsiTheme="majorHAnsi" w:cs="STIXGeneral"/>
        </w:rPr>
        <w:t xml:space="preserve"> </w:t>
      </w:r>
      <w:r w:rsidR="001179F1" w:rsidRPr="00F16409">
        <w:rPr>
          <w:rFonts w:asciiTheme="majorHAnsi" w:eastAsia="Times New Roman" w:hAnsiTheme="majorHAnsi"/>
        </w:rPr>
        <w:t>the graph shifts to the __________</w:t>
      </w:r>
      <w:r w:rsidRPr="006E598E">
        <w:rPr>
          <w:rFonts w:asciiTheme="majorHAnsi" w:eastAsia="Times New Roman" w:hAnsiTheme="majorHAnsi"/>
        </w:rPr>
        <w:t>. If</w:t>
      </w:r>
      <w:r w:rsidR="001179F1"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  <w:i/>
          <w:iCs/>
        </w:rPr>
        <w:t>C</w:t>
      </w:r>
      <w:r w:rsidRPr="00F16409">
        <w:rPr>
          <w:rFonts w:asciiTheme="majorHAnsi" w:eastAsia="Times New Roman" w:hAnsiTheme="majorHAnsi" w:cs="STIXGeneral"/>
        </w:rPr>
        <w:t>&lt;0,</w:t>
      </w:r>
      <w:r w:rsidR="001179F1" w:rsidRPr="00F16409">
        <w:rPr>
          <w:rFonts w:asciiTheme="majorHAnsi" w:eastAsia="Times New Roman" w:hAnsiTheme="majorHAnsi" w:cs="STIXGeneral"/>
        </w:rPr>
        <w:t xml:space="preserve"> </w:t>
      </w:r>
      <w:r w:rsidR="001179F1" w:rsidRPr="00F16409">
        <w:rPr>
          <w:rFonts w:asciiTheme="majorHAnsi" w:eastAsia="Times New Roman" w:hAnsiTheme="majorHAnsi"/>
        </w:rPr>
        <w:t>the graph shifts to the _________</w:t>
      </w:r>
      <w:r w:rsidRPr="006E598E">
        <w:rPr>
          <w:rFonts w:asciiTheme="majorHAnsi" w:eastAsia="Times New Roman" w:hAnsiTheme="majorHAnsi"/>
        </w:rPr>
        <w:t xml:space="preserve">. The greater the value </w:t>
      </w:r>
      <w:proofErr w:type="spellStart"/>
      <w:r w:rsidRPr="006E598E">
        <w:rPr>
          <w:rFonts w:asciiTheme="majorHAnsi" w:eastAsia="Times New Roman" w:hAnsiTheme="majorHAnsi"/>
        </w:rPr>
        <w:t>of</w:t>
      </w:r>
      <w:r w:rsidRPr="00F16409">
        <w:rPr>
          <w:rFonts w:ascii="MS Mincho" w:eastAsia="MS Mincho" w:hAnsi="MS Mincho" w:cs="MS Mincho"/>
        </w:rPr>
        <w:t>∣</w:t>
      </w:r>
      <w:r w:rsidRPr="00F16409">
        <w:rPr>
          <w:rFonts w:asciiTheme="majorHAnsi" w:eastAsia="Times New Roman" w:hAnsiTheme="majorHAnsi" w:cs="STIXGeneral"/>
          <w:i/>
          <w:iCs/>
        </w:rPr>
        <w:t>C</w:t>
      </w:r>
      <w:proofErr w:type="spellEnd"/>
      <w:proofErr w:type="gramStart"/>
      <w:r w:rsidRPr="00F16409">
        <w:rPr>
          <w:rFonts w:ascii="MS Mincho" w:eastAsia="MS Mincho" w:hAnsi="MS Mincho" w:cs="MS Mincho"/>
        </w:rPr>
        <w:t>∣</w:t>
      </w:r>
      <w:r w:rsidRPr="00F16409">
        <w:rPr>
          <w:rFonts w:asciiTheme="majorHAnsi" w:eastAsia="Times New Roman" w:hAnsiTheme="majorHAnsi" w:cs="STIXGeneral"/>
        </w:rPr>
        <w:t>,</w:t>
      </w:r>
      <w:r w:rsidRPr="006E598E">
        <w:rPr>
          <w:rFonts w:asciiTheme="majorHAnsi" w:eastAsia="Times New Roman" w:hAnsiTheme="majorHAnsi"/>
        </w:rPr>
        <w:t>the</w:t>
      </w:r>
      <w:proofErr w:type="gramEnd"/>
      <w:r w:rsidRPr="006E598E">
        <w:rPr>
          <w:rFonts w:asciiTheme="majorHAnsi" w:eastAsia="Times New Roman" w:hAnsiTheme="majorHAnsi"/>
        </w:rPr>
        <w:t xml:space="preserve"> more the graph is </w:t>
      </w:r>
      <w:r w:rsidRPr="006E598E">
        <w:rPr>
          <w:rFonts w:asciiTheme="majorHAnsi" w:eastAsia="Times New Roman" w:hAnsiTheme="majorHAnsi"/>
          <w:color w:val="000000" w:themeColor="text1"/>
        </w:rPr>
        <w:t>shifted</w:t>
      </w:r>
      <w:r w:rsidR="001B4EC7" w:rsidRPr="00F16409">
        <w:rPr>
          <w:rFonts w:asciiTheme="majorHAnsi" w:eastAsia="Times New Roman" w:hAnsiTheme="majorHAnsi"/>
          <w:color w:val="000000" w:themeColor="text1"/>
        </w:rPr>
        <w:t xml:space="preserve">.  The figure below shows </w:t>
      </w:r>
      <w:r w:rsidRPr="006E598E">
        <w:rPr>
          <w:rFonts w:asciiTheme="majorHAnsi" w:eastAsia="Times New Roman" w:hAnsiTheme="majorHAnsi"/>
          <w:color w:val="000000" w:themeColor="text1"/>
        </w:rPr>
        <w:t>that</w:t>
      </w:r>
      <w:r w:rsidRPr="006E598E">
        <w:rPr>
          <w:rFonts w:asciiTheme="majorHAnsi" w:eastAsia="Times New Roman" w:hAnsiTheme="majorHAnsi"/>
        </w:rPr>
        <w:t xml:space="preserve"> the graph of</w:t>
      </w:r>
      <w:r w:rsidR="001B4EC7"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  <w:i/>
          <w:iCs/>
        </w:rPr>
        <w:t>f</w:t>
      </w:r>
      <w:r w:rsidRPr="00F16409">
        <w:rPr>
          <w:rFonts w:asciiTheme="majorHAnsi" w:eastAsia="Times New Roman" w:hAnsiTheme="majorHAnsi" w:cs="STIXGeneral"/>
        </w:rPr>
        <w:t>(</w:t>
      </w:r>
      <w:r w:rsidRPr="00F16409">
        <w:rPr>
          <w:rFonts w:asciiTheme="majorHAnsi" w:eastAsia="Times New Roman" w:hAnsiTheme="majorHAnsi" w:cs="STIXGeneral"/>
          <w:i/>
          <w:iCs/>
        </w:rPr>
        <w:t>x</w:t>
      </w:r>
      <w:r w:rsidRPr="00F16409">
        <w:rPr>
          <w:rFonts w:asciiTheme="majorHAnsi" w:eastAsia="Times New Roman" w:hAnsiTheme="majorHAnsi" w:cs="STIXGeneral"/>
        </w:rPr>
        <w:t>)=sin(</w:t>
      </w:r>
      <w:r w:rsidRPr="00F16409">
        <w:rPr>
          <w:rFonts w:asciiTheme="majorHAnsi" w:eastAsia="Times New Roman" w:hAnsiTheme="majorHAnsi" w:cs="STIXGeneral"/>
          <w:i/>
          <w:iCs/>
        </w:rPr>
        <w:t>x</w:t>
      </w:r>
      <w:r w:rsidRPr="00F16409">
        <w:rPr>
          <w:rFonts w:asciiTheme="majorHAnsi" w:eastAsia="Times New Roman" w:hAnsiTheme="majorHAnsi" w:cs="STIXGeneral"/>
        </w:rPr>
        <w:t>−</w:t>
      </w:r>
      <w:r w:rsidRPr="00F16409">
        <w:rPr>
          <w:rFonts w:asciiTheme="majorHAnsi" w:eastAsia="Times New Roman" w:hAnsiTheme="majorHAnsi" w:cs="STIXGeneral"/>
          <w:i/>
          <w:iCs/>
        </w:rPr>
        <w:t>π</w:t>
      </w:r>
      <w:r w:rsidRPr="00F16409">
        <w:rPr>
          <w:rFonts w:asciiTheme="majorHAnsi" w:eastAsia="Times New Roman" w:hAnsiTheme="majorHAnsi" w:cs="STIXGeneral"/>
        </w:rPr>
        <w:t>)</w:t>
      </w:r>
      <w:r w:rsidRPr="006E598E">
        <w:rPr>
          <w:rFonts w:asciiTheme="majorHAnsi" w:eastAsia="Times New Roman" w:hAnsiTheme="majorHAnsi"/>
        </w:rPr>
        <w:t>shi</w:t>
      </w:r>
      <w:r w:rsidR="001B4EC7" w:rsidRPr="00F16409">
        <w:rPr>
          <w:rFonts w:asciiTheme="majorHAnsi" w:eastAsia="Times New Roman" w:hAnsiTheme="majorHAnsi"/>
        </w:rPr>
        <w:t>fts to the _______</w:t>
      </w:r>
      <w:r w:rsidRPr="006E598E">
        <w:rPr>
          <w:rFonts w:asciiTheme="majorHAnsi" w:eastAsia="Times New Roman" w:hAnsiTheme="majorHAnsi"/>
        </w:rPr>
        <w:t xml:space="preserve"> by</w:t>
      </w:r>
      <w:r w:rsidR="001B4EC7" w:rsidRPr="00F16409">
        <w:rPr>
          <w:rFonts w:asciiTheme="majorHAnsi" w:eastAsia="Times New Roman" w:hAnsiTheme="majorHAnsi"/>
        </w:rPr>
        <w:t xml:space="preserve"> ___</w:t>
      </w:r>
      <w:r w:rsidR="001B4EC7" w:rsidRPr="00F16409">
        <w:rPr>
          <w:rFonts w:asciiTheme="majorHAnsi" w:eastAsia="Times New Roman" w:hAnsiTheme="majorHAnsi" w:cs="STIXGeneral"/>
          <w:i/>
          <w:iCs/>
        </w:rPr>
        <w:t xml:space="preserve"> </w:t>
      </w:r>
      <w:r w:rsidRPr="006E598E">
        <w:rPr>
          <w:rFonts w:asciiTheme="majorHAnsi" w:eastAsia="Times New Roman" w:hAnsiTheme="majorHAnsi"/>
        </w:rPr>
        <w:t>units, which is more than we see in the graph of</w:t>
      </w:r>
      <w:r w:rsidR="001B4EC7"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  <w:i/>
          <w:iCs/>
        </w:rPr>
        <w:t>f</w:t>
      </w:r>
      <w:r w:rsidRPr="00F16409">
        <w:rPr>
          <w:rFonts w:asciiTheme="majorHAnsi" w:eastAsia="Times New Roman" w:hAnsiTheme="majorHAnsi" w:cs="STIXGeneral"/>
        </w:rPr>
        <w:t>(</w:t>
      </w:r>
      <w:r w:rsidRPr="00F16409">
        <w:rPr>
          <w:rFonts w:asciiTheme="majorHAnsi" w:eastAsia="Times New Roman" w:hAnsiTheme="majorHAnsi" w:cs="STIXGeneral"/>
          <w:i/>
          <w:iCs/>
        </w:rPr>
        <w:t>x</w:t>
      </w:r>
      <w:r w:rsidRPr="00F16409">
        <w:rPr>
          <w:rFonts w:asciiTheme="majorHAnsi" w:eastAsia="Times New Roman" w:hAnsiTheme="majorHAnsi" w:cs="STIXGeneral"/>
        </w:rPr>
        <w:t>)=sin</w:t>
      </w:r>
      <w:r w:rsidRPr="00F16409">
        <w:rPr>
          <w:rFonts w:asciiTheme="majorHAnsi" w:eastAsia="Times New Roman" w:hAnsiTheme="majorHAnsi"/>
        </w:rPr>
        <w:t>(</w:t>
      </w:r>
      <w:r w:rsidRPr="00F16409">
        <w:rPr>
          <w:rFonts w:asciiTheme="majorHAnsi" w:eastAsia="Times New Roman" w:hAnsiTheme="majorHAnsi" w:cs="STIXGeneral"/>
          <w:i/>
          <w:iCs/>
        </w:rPr>
        <w:t>x</w:t>
      </w:r>
      <w:r w:rsidR="001B4EC7" w:rsidRPr="00F16409">
        <w:rPr>
          <w:rFonts w:asciiTheme="majorHAnsi" w:eastAsia="Times New Roman" w:hAnsiTheme="majorHAnsi" w:cs="STIXGeneral"/>
          <w:i/>
          <w:iCs/>
        </w:rPr>
        <w:t xml:space="preserve"> </w:t>
      </w:r>
      <w:r w:rsidRPr="00F16409">
        <w:rPr>
          <w:rFonts w:asciiTheme="majorHAnsi" w:eastAsia="Times New Roman" w:hAnsiTheme="majorHAnsi" w:cs="STIXGeneral"/>
        </w:rPr>
        <w:t>−</w:t>
      </w:r>
      <w:r w:rsidR="001B4EC7" w:rsidRPr="00F16409">
        <w:rPr>
          <w:rFonts w:asciiTheme="majorHAnsi" w:eastAsia="Times New Roman" w:hAnsiTheme="majorHAnsi" w:cs="STIXGeneral"/>
        </w:rPr>
        <w:t xml:space="preserve"> </w:t>
      </w:r>
      <m:oMath>
        <m:f>
          <m:fPr>
            <m:ctrlPr>
              <w:rPr>
                <w:rFonts w:ascii="Cambria Math" w:eastAsia="Times New Roman" w:hAnsi="Cambria Math" w:cs="STIXGeneral"/>
                <w:i/>
              </w:rPr>
            </m:ctrlPr>
          </m:fPr>
          <m:num>
            <m:r>
              <w:rPr>
                <w:rFonts w:ascii="Cambria Math" w:eastAsia="Times New Roman" w:hAnsi="Cambria Math" w:cs="STIXGeneral"/>
              </w:rPr>
              <m:t>π</m:t>
            </m:r>
          </m:num>
          <m:den>
            <m:r>
              <w:rPr>
                <w:rFonts w:ascii="Cambria Math" w:eastAsia="Times New Roman" w:hAnsi="Cambria Math" w:cs="STIXGeneral"/>
              </w:rPr>
              <m:t>4</m:t>
            </m:r>
          </m:den>
        </m:f>
      </m:oMath>
      <w:r w:rsidRPr="00F16409">
        <w:rPr>
          <w:rFonts w:asciiTheme="majorHAnsi" w:eastAsia="Times New Roman" w:hAnsiTheme="majorHAnsi"/>
        </w:rPr>
        <w:t>)</w:t>
      </w:r>
      <w:r w:rsidRPr="00F16409">
        <w:rPr>
          <w:rFonts w:asciiTheme="majorHAnsi" w:eastAsia="Times New Roman" w:hAnsiTheme="majorHAnsi" w:cs="STIXGeneral"/>
        </w:rPr>
        <w:t>,</w:t>
      </w:r>
      <w:r w:rsidR="001B4EC7" w:rsidRPr="00F16409">
        <w:rPr>
          <w:rFonts w:asciiTheme="majorHAnsi" w:eastAsia="Times New Roman" w:hAnsiTheme="majorHAnsi"/>
        </w:rPr>
        <w:t>which shifts to the right by _____</w:t>
      </w:r>
      <w:r w:rsidRPr="006E598E">
        <w:rPr>
          <w:rFonts w:asciiTheme="majorHAnsi" w:eastAsia="Times New Roman" w:hAnsiTheme="majorHAnsi"/>
        </w:rPr>
        <w:t>units.</w:t>
      </w:r>
    </w:p>
    <w:p w14:paraId="49C4136D" w14:textId="1E36CE34" w:rsidR="001B4EC7" w:rsidRPr="00F16409" w:rsidRDefault="001B4EC7" w:rsidP="001B4EC7">
      <w:pPr>
        <w:jc w:val="center"/>
        <w:rPr>
          <w:rFonts w:asciiTheme="majorHAnsi" w:eastAsia="Times New Roman" w:hAnsiTheme="majorHAnsi"/>
        </w:rPr>
      </w:pPr>
      <w:r w:rsidRPr="00F16409">
        <w:rPr>
          <w:rFonts w:asciiTheme="majorHAnsi" w:eastAsia="Times New Roman" w:hAnsiTheme="majorHAnsi"/>
        </w:rPr>
        <w:drawing>
          <wp:inline distT="0" distB="0" distL="0" distR="0" wp14:anchorId="37916693" wp14:editId="0F440AAF">
            <wp:extent cx="2431857" cy="1118452"/>
            <wp:effectExtent l="0" t="0" r="6985" b="0"/>
            <wp:docPr id="86035" name="Picture 86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8987" cy="113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775B" w14:textId="2D08C3C2" w:rsidR="00240F81" w:rsidRPr="00F16409" w:rsidRDefault="00240F81" w:rsidP="00240F81">
      <w:pPr>
        <w:rPr>
          <w:rFonts w:asciiTheme="majorHAnsi" w:eastAsia="Times New Roman" w:hAnsiTheme="majorHAnsi" w:cs="STIXGeneral"/>
        </w:rPr>
      </w:pPr>
      <w:r w:rsidRPr="00240F81">
        <w:rPr>
          <w:rFonts w:asciiTheme="majorHAnsi" w:eastAsia="Times New Roman" w:hAnsiTheme="majorHAnsi"/>
        </w:rPr>
        <w:t>While</w:t>
      </w:r>
      <w:r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  <w:i/>
          <w:iCs/>
        </w:rPr>
        <w:t xml:space="preserve">C </w:t>
      </w:r>
      <w:r w:rsidRPr="00240F81">
        <w:rPr>
          <w:rFonts w:asciiTheme="majorHAnsi" w:eastAsia="Times New Roman" w:hAnsiTheme="majorHAnsi"/>
        </w:rPr>
        <w:t>relates to the horizontal shift,</w:t>
      </w:r>
      <w:r w:rsidRPr="00F16409">
        <w:rPr>
          <w:rFonts w:asciiTheme="majorHAnsi" w:eastAsia="Times New Roman" w:hAnsiTheme="majorHAnsi"/>
        </w:rPr>
        <w:t xml:space="preserve"> </w:t>
      </w:r>
      <w:r w:rsidRPr="00F16409">
        <w:rPr>
          <w:rFonts w:asciiTheme="majorHAnsi" w:eastAsia="Times New Roman" w:hAnsiTheme="majorHAnsi" w:cs="STIXGeneral"/>
          <w:i/>
          <w:iCs/>
        </w:rPr>
        <w:t xml:space="preserve">D </w:t>
      </w:r>
      <w:r w:rsidRPr="00240F81">
        <w:rPr>
          <w:rFonts w:asciiTheme="majorHAnsi" w:eastAsia="Times New Roman" w:hAnsiTheme="majorHAnsi"/>
        </w:rPr>
        <w:t>indicates the vertical shift from the midline in the general formula for a sinusoidal function.</w:t>
      </w:r>
      <w:r w:rsidRPr="00F16409">
        <w:rPr>
          <w:rFonts w:asciiTheme="majorHAnsi" w:eastAsia="Times New Roman" w:hAnsiTheme="majorHAnsi"/>
        </w:rPr>
        <w:t xml:space="preserve">  The function </w:t>
      </w:r>
      <w:r w:rsidRPr="00F16409">
        <w:rPr>
          <w:rFonts w:asciiTheme="majorHAnsi" w:eastAsia="Times New Roman" w:hAnsiTheme="majorHAnsi" w:cs="STIXGeneral"/>
          <w:i/>
          <w:iCs/>
        </w:rPr>
        <w:t>y</w:t>
      </w:r>
      <w:r w:rsidRPr="00F16409">
        <w:rPr>
          <w:rFonts w:asciiTheme="majorHAnsi" w:eastAsia="Times New Roman" w:hAnsiTheme="majorHAnsi" w:cs="STIXGeneral"/>
        </w:rPr>
        <w:t>=cos(</w:t>
      </w:r>
      <w:r w:rsidRPr="00F16409">
        <w:rPr>
          <w:rFonts w:asciiTheme="majorHAnsi" w:eastAsia="Times New Roman" w:hAnsiTheme="majorHAnsi" w:cs="STIXGeneral"/>
          <w:i/>
          <w:iCs/>
        </w:rPr>
        <w:t>x</w:t>
      </w:r>
      <w:r w:rsidRPr="00F16409">
        <w:rPr>
          <w:rFonts w:asciiTheme="majorHAnsi" w:eastAsia="Times New Roman" w:hAnsiTheme="majorHAnsi" w:cs="STIXGeneral"/>
        </w:rPr>
        <w:t>)+</w:t>
      </w:r>
      <w:r w:rsidRPr="00F16409">
        <w:rPr>
          <w:rFonts w:asciiTheme="majorHAnsi" w:eastAsia="Times New Roman" w:hAnsiTheme="majorHAnsi" w:cs="STIXGeneral"/>
          <w:i/>
          <w:iCs/>
        </w:rPr>
        <w:t xml:space="preserve">D </w:t>
      </w:r>
      <w:r w:rsidRPr="00F16409">
        <w:rPr>
          <w:rFonts w:asciiTheme="majorHAnsi" w:eastAsia="Times New Roman" w:hAnsiTheme="majorHAnsi"/>
        </w:rPr>
        <w:t xml:space="preserve">has its midline at </w:t>
      </w:r>
      <w:r w:rsidRPr="00F16409">
        <w:rPr>
          <w:rFonts w:asciiTheme="majorHAnsi" w:eastAsia="Times New Roman" w:hAnsiTheme="majorHAnsi" w:cs="STIXGeneral"/>
          <w:i/>
          <w:iCs/>
        </w:rPr>
        <w:t>y</w:t>
      </w:r>
      <w:r w:rsidRPr="00F16409">
        <w:rPr>
          <w:rFonts w:asciiTheme="majorHAnsi" w:eastAsia="Times New Roman" w:hAnsiTheme="majorHAnsi" w:cs="STIXGeneral"/>
        </w:rPr>
        <w:t>=</w:t>
      </w:r>
      <w:r w:rsidRPr="00F16409">
        <w:rPr>
          <w:rFonts w:asciiTheme="majorHAnsi" w:eastAsia="Times New Roman" w:hAnsiTheme="majorHAnsi" w:cs="STIXGeneral"/>
          <w:i/>
          <w:iCs/>
        </w:rPr>
        <w:t>D</w:t>
      </w:r>
      <w:r w:rsidRPr="00F16409">
        <w:rPr>
          <w:rFonts w:asciiTheme="majorHAnsi" w:eastAsia="Times New Roman" w:hAnsiTheme="majorHAnsi" w:cs="STIXGeneral"/>
        </w:rPr>
        <w:t>.</w:t>
      </w:r>
    </w:p>
    <w:p w14:paraId="10C4A6D4" w14:textId="7C90D533" w:rsidR="006E598E" w:rsidRPr="00F16409" w:rsidRDefault="00980985" w:rsidP="006E598E">
      <w:pPr>
        <w:rPr>
          <w:rFonts w:asciiTheme="majorHAnsi" w:eastAsia="Times New Roman" w:hAnsiTheme="majorHAnsi"/>
        </w:rPr>
      </w:pPr>
      <w:r w:rsidRPr="00F16409">
        <w:rPr>
          <w:rFonts w:asciiTheme="majorHAnsi" w:eastAsia="Times New Roman" w:hAnsiTheme="majorHAnsi"/>
        </w:rPr>
        <w:drawing>
          <wp:inline distT="0" distB="0" distL="0" distR="0" wp14:anchorId="3A43A89A" wp14:editId="5B0569C3">
            <wp:extent cx="3133559" cy="1778507"/>
            <wp:effectExtent l="0" t="0" r="0" b="0"/>
            <wp:docPr id="86036" name="Picture 86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72512" cy="180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409">
        <w:rPr>
          <w:rFonts w:asciiTheme="majorHAnsi" w:eastAsia="Times New Roman" w:hAnsiTheme="majorHAnsi"/>
        </w:rPr>
        <w:tab/>
      </w:r>
      <w:r w:rsidRPr="00F16409">
        <w:rPr>
          <w:rFonts w:asciiTheme="majorHAnsi" w:eastAsia="Times New Roman" w:hAnsiTheme="majorHAnsi"/>
        </w:rPr>
        <w:tab/>
      </w:r>
      <w:r w:rsidRPr="00F16409">
        <w:rPr>
          <w:rFonts w:asciiTheme="majorHAnsi" w:eastAsia="Times New Roman" w:hAnsiTheme="majorHAnsi"/>
        </w:rPr>
        <w:drawing>
          <wp:inline distT="0" distB="0" distL="0" distR="0" wp14:anchorId="7A012902" wp14:editId="19E0D0DA">
            <wp:extent cx="2513651" cy="1633501"/>
            <wp:effectExtent l="0" t="0" r="1270" b="0"/>
            <wp:docPr id="86037" name="Picture 86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1466" cy="16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FF9AA" w14:textId="2992B66D" w:rsidR="00DD3286" w:rsidRPr="00F16409" w:rsidRDefault="009D13C2" w:rsidP="006E598E">
      <w:pPr>
        <w:rPr>
          <w:rFonts w:asciiTheme="majorHAnsi" w:eastAsia="Times New Roman" w:hAnsiTheme="majorHAnsi"/>
        </w:rPr>
      </w:pPr>
      <w:r w:rsidRPr="00F16409">
        <w:rPr>
          <w:rFonts w:asciiTheme="majorHAnsi" w:eastAsia="Times New Roman" w:hAnsiTheme="majorHAnsi"/>
        </w:rPr>
        <w:drawing>
          <wp:inline distT="0" distB="0" distL="0" distR="0" wp14:anchorId="7C6D323C" wp14:editId="1DED9E15">
            <wp:extent cx="6858000" cy="807085"/>
            <wp:effectExtent l="0" t="0" r="0" b="5715"/>
            <wp:docPr id="86038" name="Picture 86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656DB" w14:textId="4AF9276A" w:rsidR="009D13C2" w:rsidRPr="00F16409" w:rsidRDefault="009D13C2" w:rsidP="006E598E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t>Examples</w:t>
      </w:r>
    </w:p>
    <w:p w14:paraId="1CCEF77D" w14:textId="5A12C555" w:rsidR="009D13C2" w:rsidRPr="00F16409" w:rsidRDefault="001255E9" w:rsidP="006E598E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61E2C9F6" wp14:editId="193BBB90">
            <wp:extent cx="3362159" cy="237490"/>
            <wp:effectExtent l="0" t="0" r="0" b="0"/>
            <wp:docPr id="86040" name="Picture 86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15696" cy="26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420" w:rsidRPr="00F16409">
        <w:rPr>
          <w:rFonts w:asciiTheme="majorHAnsi" w:eastAsia="Times New Roman" w:hAnsiTheme="majorHAnsi"/>
          <w:b/>
        </w:rPr>
        <w:tab/>
      </w:r>
      <w:r w:rsidR="009F4420" w:rsidRPr="00F16409">
        <w:rPr>
          <w:rFonts w:asciiTheme="majorHAnsi" w:eastAsia="Times New Roman" w:hAnsiTheme="majorHAnsi"/>
          <w:b/>
        </w:rPr>
        <w:drawing>
          <wp:inline distT="0" distB="0" distL="0" distR="0" wp14:anchorId="1D2942EB" wp14:editId="161C681E">
            <wp:extent cx="3133559" cy="205105"/>
            <wp:effectExtent l="0" t="0" r="0" b="0"/>
            <wp:docPr id="86041" name="Picture 8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48659" cy="22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16EC" w14:textId="77777777" w:rsidR="009F4420" w:rsidRPr="00F16409" w:rsidRDefault="009F4420" w:rsidP="006E598E">
      <w:pPr>
        <w:rPr>
          <w:rFonts w:asciiTheme="majorHAnsi" w:eastAsia="Times New Roman" w:hAnsiTheme="majorHAnsi"/>
          <w:b/>
        </w:rPr>
      </w:pPr>
    </w:p>
    <w:p w14:paraId="359A7CE1" w14:textId="77777777" w:rsidR="009F4420" w:rsidRPr="00F16409" w:rsidRDefault="009F4420" w:rsidP="006E598E">
      <w:pPr>
        <w:rPr>
          <w:rFonts w:asciiTheme="majorHAnsi" w:eastAsia="Times New Roman" w:hAnsiTheme="majorHAnsi"/>
          <w:b/>
        </w:rPr>
      </w:pPr>
    </w:p>
    <w:p w14:paraId="02B59E68" w14:textId="77777777" w:rsidR="009F4420" w:rsidRPr="00F16409" w:rsidRDefault="009F4420" w:rsidP="006E598E">
      <w:pPr>
        <w:rPr>
          <w:rFonts w:asciiTheme="majorHAnsi" w:eastAsia="Times New Roman" w:hAnsiTheme="majorHAnsi"/>
          <w:b/>
        </w:rPr>
      </w:pPr>
    </w:p>
    <w:p w14:paraId="0C8AA705" w14:textId="77777777" w:rsidR="009F4420" w:rsidRPr="00F16409" w:rsidRDefault="009F4420" w:rsidP="006E598E">
      <w:pPr>
        <w:rPr>
          <w:rFonts w:asciiTheme="majorHAnsi" w:eastAsia="Times New Roman" w:hAnsiTheme="majorHAnsi"/>
          <w:b/>
        </w:rPr>
      </w:pPr>
    </w:p>
    <w:p w14:paraId="3E3616E1" w14:textId="77777777" w:rsidR="009F4420" w:rsidRPr="00F16409" w:rsidRDefault="009F4420" w:rsidP="006E598E">
      <w:pPr>
        <w:rPr>
          <w:rFonts w:asciiTheme="majorHAnsi" w:eastAsia="Times New Roman" w:hAnsiTheme="majorHAnsi"/>
          <w:b/>
        </w:rPr>
      </w:pPr>
    </w:p>
    <w:p w14:paraId="3C1878B7" w14:textId="77777777" w:rsidR="009F4420" w:rsidRPr="00F16409" w:rsidRDefault="009F4420" w:rsidP="006E598E">
      <w:pPr>
        <w:rPr>
          <w:rFonts w:asciiTheme="majorHAnsi" w:eastAsia="Times New Roman" w:hAnsiTheme="majorHAnsi"/>
          <w:b/>
        </w:rPr>
      </w:pPr>
    </w:p>
    <w:p w14:paraId="11DBDDE0" w14:textId="77777777" w:rsidR="009F4420" w:rsidRPr="00F16409" w:rsidRDefault="009F4420" w:rsidP="006E598E">
      <w:pPr>
        <w:rPr>
          <w:rFonts w:asciiTheme="majorHAnsi" w:eastAsia="Times New Roman" w:hAnsiTheme="majorHAnsi"/>
          <w:b/>
        </w:rPr>
      </w:pPr>
    </w:p>
    <w:p w14:paraId="3ADB823D" w14:textId="77777777" w:rsidR="009F4420" w:rsidRPr="00F16409" w:rsidRDefault="009F4420" w:rsidP="006E598E">
      <w:pPr>
        <w:rPr>
          <w:rFonts w:asciiTheme="majorHAnsi" w:eastAsia="Times New Roman" w:hAnsiTheme="majorHAnsi"/>
          <w:b/>
        </w:rPr>
      </w:pPr>
    </w:p>
    <w:p w14:paraId="122029EA" w14:textId="374891FC" w:rsidR="009F4420" w:rsidRPr="00F16409" w:rsidRDefault="00C6609A" w:rsidP="006E598E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76155061" wp14:editId="4D53FFD3">
            <wp:extent cx="6858000" cy="1724660"/>
            <wp:effectExtent l="0" t="0" r="0" b="2540"/>
            <wp:docPr id="86042" name="Picture 86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0F94" w14:textId="5EFED882" w:rsidR="00C6609A" w:rsidRPr="00F16409" w:rsidRDefault="00384403" w:rsidP="006E598E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62C239" wp14:editId="08871B9C">
                <wp:simplePos x="0" y="0"/>
                <wp:positionH relativeFrom="column">
                  <wp:posOffset>3822700</wp:posOffset>
                </wp:positionH>
                <wp:positionV relativeFrom="paragraph">
                  <wp:posOffset>7620</wp:posOffset>
                </wp:positionV>
                <wp:extent cx="2970530" cy="1144270"/>
                <wp:effectExtent l="0" t="0" r="0" b="0"/>
                <wp:wrapSquare wrapText="bothSides"/>
                <wp:docPr id="86045" name="Text Box 86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0530" cy="1144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34D2C" w14:textId="2D3804FC" w:rsidR="00384403" w:rsidRDefault="00384403">
                            <w:r w:rsidRPr="00384403">
                              <w:rPr>
                                <w:rFonts w:eastAsia="Times New Roman"/>
                                <w:b/>
                              </w:rPr>
                              <w:drawing>
                                <wp:inline distT="0" distB="0" distL="0" distR="0" wp14:anchorId="5923F5E3" wp14:editId="539CE419">
                                  <wp:extent cx="2830296" cy="1142558"/>
                                  <wp:effectExtent l="0" t="0" r="0" b="635"/>
                                  <wp:docPr id="86044" name="Picture 860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6646" cy="1145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2C239" id="Text_x0020_Box_x0020_86045" o:spid="_x0000_s1032" type="#_x0000_t202" style="position:absolute;margin-left:301pt;margin-top:.6pt;width:233.9pt;height:9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" filled="f" stroked="f">
                <v:textbox>
                  <w:txbxContent>
                    <w:p w14:paraId="42334D2C" w14:textId="2D3804FC" w:rsidR="00384403" w:rsidRDefault="00384403">
                      <w:r w:rsidRPr="00384403">
                        <w:rPr>
                          <w:rFonts w:eastAsia="Times New Roman"/>
                          <w:b/>
                        </w:rPr>
                        <w:drawing>
                          <wp:inline distT="0" distB="0" distL="0" distR="0" wp14:anchorId="5923F5E3" wp14:editId="539CE419">
                            <wp:extent cx="2830296" cy="1142558"/>
                            <wp:effectExtent l="0" t="0" r="0" b="635"/>
                            <wp:docPr id="86044" name="Picture 860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6646" cy="1145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16409">
        <w:rPr>
          <w:rFonts w:asciiTheme="majorHAnsi" w:eastAsia="Times New Roman" w:hAnsiTheme="majorHAnsi"/>
          <w:b/>
        </w:rPr>
        <w:t>Examples</w:t>
      </w:r>
    </w:p>
    <w:p w14:paraId="4F424479" w14:textId="5C0FA376" w:rsidR="00384403" w:rsidRPr="00F16409" w:rsidRDefault="00384403" w:rsidP="006E598E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216F62E3" wp14:editId="27FD154C">
            <wp:extent cx="2904959" cy="269848"/>
            <wp:effectExtent l="0" t="0" r="0" b="10160"/>
            <wp:docPr id="86043" name="Picture 86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82756" cy="29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3A4CF" w14:textId="6AAC62E1" w:rsidR="00384403" w:rsidRPr="00F16409" w:rsidRDefault="00384403" w:rsidP="00384403">
      <w:pPr>
        <w:rPr>
          <w:rFonts w:asciiTheme="majorHAnsi" w:eastAsia="Times New Roman" w:hAnsiTheme="majorHAnsi"/>
          <w:b/>
        </w:rPr>
      </w:pPr>
    </w:p>
    <w:p w14:paraId="725A30D2" w14:textId="77777777" w:rsidR="00384403" w:rsidRPr="00F16409" w:rsidRDefault="00384403" w:rsidP="00384403">
      <w:pPr>
        <w:rPr>
          <w:rFonts w:asciiTheme="majorHAnsi" w:eastAsia="Times New Roman" w:hAnsiTheme="majorHAnsi"/>
          <w:b/>
        </w:rPr>
      </w:pPr>
    </w:p>
    <w:p w14:paraId="090FD563" w14:textId="77777777" w:rsidR="00384403" w:rsidRPr="00F16409" w:rsidRDefault="00384403" w:rsidP="00384403">
      <w:pPr>
        <w:rPr>
          <w:rFonts w:asciiTheme="majorHAnsi" w:eastAsia="Times New Roman" w:hAnsiTheme="majorHAnsi"/>
          <w:b/>
        </w:rPr>
      </w:pPr>
    </w:p>
    <w:p w14:paraId="3F79FC6C" w14:textId="77777777" w:rsidR="00384403" w:rsidRPr="00F16409" w:rsidRDefault="00384403" w:rsidP="00384403">
      <w:pPr>
        <w:rPr>
          <w:rFonts w:asciiTheme="majorHAnsi" w:eastAsia="Times New Roman" w:hAnsiTheme="majorHAnsi"/>
          <w:b/>
        </w:rPr>
      </w:pPr>
    </w:p>
    <w:p w14:paraId="45D5A3AF" w14:textId="77777777" w:rsidR="00384403" w:rsidRPr="00F16409" w:rsidRDefault="00384403" w:rsidP="00384403">
      <w:pPr>
        <w:rPr>
          <w:rFonts w:asciiTheme="majorHAnsi" w:eastAsia="Times New Roman" w:hAnsiTheme="majorHAnsi"/>
          <w:b/>
        </w:rPr>
      </w:pPr>
    </w:p>
    <w:p w14:paraId="2FF5525B" w14:textId="77777777" w:rsidR="00384403" w:rsidRPr="00F16409" w:rsidRDefault="00384403" w:rsidP="00384403">
      <w:pPr>
        <w:rPr>
          <w:rFonts w:asciiTheme="majorHAnsi" w:eastAsia="Times New Roman" w:hAnsiTheme="majorHAnsi"/>
          <w:b/>
        </w:rPr>
      </w:pPr>
    </w:p>
    <w:p w14:paraId="71654878" w14:textId="77777777" w:rsidR="00384403" w:rsidRPr="00F16409" w:rsidRDefault="00384403" w:rsidP="00384403">
      <w:pPr>
        <w:rPr>
          <w:rFonts w:asciiTheme="majorHAnsi" w:eastAsia="Times New Roman" w:hAnsiTheme="majorHAnsi"/>
          <w:b/>
        </w:rPr>
      </w:pPr>
    </w:p>
    <w:p w14:paraId="71553C20" w14:textId="77777777" w:rsidR="007C3FE5" w:rsidRPr="00F16409" w:rsidRDefault="007C3FE5" w:rsidP="00384403">
      <w:pPr>
        <w:rPr>
          <w:rFonts w:asciiTheme="majorHAnsi" w:eastAsia="Times New Roman" w:hAnsiTheme="majorHAnsi"/>
          <w:b/>
        </w:rPr>
      </w:pPr>
    </w:p>
    <w:p w14:paraId="52A78A5D" w14:textId="5C050D87" w:rsidR="007C3FE5" w:rsidRPr="00F16409" w:rsidRDefault="007C3FE5" w:rsidP="00384403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48E4CC29" wp14:editId="57870BB5">
            <wp:extent cx="3290125" cy="2170264"/>
            <wp:effectExtent l="0" t="0" r="12065" b="0"/>
            <wp:docPr id="86046" name="Picture 86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95555" cy="217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FEBC" w14:textId="77777777" w:rsidR="007C3FE5" w:rsidRPr="00F16409" w:rsidRDefault="007C3FE5" w:rsidP="00384403">
      <w:pPr>
        <w:rPr>
          <w:rFonts w:asciiTheme="majorHAnsi" w:eastAsia="Times New Roman" w:hAnsiTheme="majorHAnsi"/>
          <w:b/>
        </w:rPr>
      </w:pPr>
    </w:p>
    <w:p w14:paraId="6E016732" w14:textId="77777777" w:rsidR="007C3FE5" w:rsidRPr="00F16409" w:rsidRDefault="007C3FE5" w:rsidP="00384403">
      <w:pPr>
        <w:rPr>
          <w:rFonts w:asciiTheme="majorHAnsi" w:eastAsia="Times New Roman" w:hAnsiTheme="majorHAnsi"/>
          <w:b/>
        </w:rPr>
      </w:pPr>
    </w:p>
    <w:p w14:paraId="46E0E7CB" w14:textId="77777777" w:rsidR="007C3FE5" w:rsidRPr="00F16409" w:rsidRDefault="007C3FE5" w:rsidP="00384403">
      <w:pPr>
        <w:rPr>
          <w:rFonts w:asciiTheme="majorHAnsi" w:eastAsia="Times New Roman" w:hAnsiTheme="majorHAnsi"/>
          <w:b/>
        </w:rPr>
      </w:pPr>
    </w:p>
    <w:p w14:paraId="3D292FB0" w14:textId="19393335" w:rsidR="007C3FE5" w:rsidRPr="00F16409" w:rsidRDefault="00936733" w:rsidP="00384403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t xml:space="preserve">Graphing Variations of </w:t>
      </w: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426E3698" wp14:editId="193143DB">
            <wp:extent cx="766058" cy="197147"/>
            <wp:effectExtent l="0" t="0" r="0" b="6350"/>
            <wp:docPr id="86047" name="Picture 86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2445" cy="20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6409">
        <w:rPr>
          <w:rFonts w:asciiTheme="majorHAnsi" w:eastAsia="Times New Roman" w:hAnsiTheme="majorHAnsi"/>
          <w:b/>
        </w:rPr>
        <w:t xml:space="preserve"> and </w:t>
      </w: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1204EBD9" wp14:editId="61D89BA7">
            <wp:extent cx="835632" cy="221698"/>
            <wp:effectExtent l="0" t="0" r="3175" b="6985"/>
            <wp:docPr id="95232" name="Picture 9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9160" cy="22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3BDF" w14:textId="51F4F7A3" w:rsidR="00936733" w:rsidRPr="00F16409" w:rsidRDefault="00936733" w:rsidP="00936733">
      <w:pPr>
        <w:jc w:val="center"/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3DCD020E" wp14:editId="2DB68F23">
            <wp:extent cx="4014922" cy="1221740"/>
            <wp:effectExtent l="0" t="0" r="0" b="0"/>
            <wp:docPr id="95233" name="Picture 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29477" cy="122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E0BB4" w14:textId="7B992018" w:rsidR="00936733" w:rsidRPr="00F16409" w:rsidRDefault="008E6F79" w:rsidP="00936733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t>Examples</w:t>
      </w:r>
    </w:p>
    <w:p w14:paraId="4D958195" w14:textId="2CDD345B" w:rsidR="008E6F79" w:rsidRPr="00F16409" w:rsidRDefault="0016772C" w:rsidP="00936733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3D2E5A01" wp14:editId="73593AC1">
            <wp:extent cx="2676359" cy="396747"/>
            <wp:effectExtent l="0" t="0" r="0" b="10160"/>
            <wp:docPr id="95234" name="Picture 9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95994" cy="39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01EE6" w14:textId="7A32292F" w:rsidR="00E86721" w:rsidRPr="00F16409" w:rsidRDefault="00E86721" w:rsidP="00936733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7162F512" wp14:editId="6916EE25">
            <wp:extent cx="4047959" cy="2345942"/>
            <wp:effectExtent l="0" t="0" r="0" b="0"/>
            <wp:docPr id="95236" name="Picture 95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55812" cy="235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4F675" w14:textId="77777777" w:rsidR="00134176" w:rsidRPr="00F16409" w:rsidRDefault="00134176" w:rsidP="00936733">
      <w:pPr>
        <w:rPr>
          <w:rFonts w:asciiTheme="majorHAnsi" w:eastAsia="Times New Roman" w:hAnsiTheme="majorHAnsi"/>
          <w:b/>
        </w:rPr>
      </w:pPr>
    </w:p>
    <w:p w14:paraId="370FAC0A" w14:textId="77777777" w:rsidR="00134176" w:rsidRPr="00F16409" w:rsidRDefault="00134176" w:rsidP="00936733">
      <w:pPr>
        <w:rPr>
          <w:rFonts w:asciiTheme="majorHAnsi" w:eastAsia="Times New Roman" w:hAnsiTheme="majorHAnsi"/>
          <w:b/>
        </w:rPr>
      </w:pPr>
    </w:p>
    <w:p w14:paraId="6F47C4AF" w14:textId="77777777" w:rsidR="00134176" w:rsidRPr="00F16409" w:rsidRDefault="00134176" w:rsidP="00936733">
      <w:pPr>
        <w:rPr>
          <w:rFonts w:asciiTheme="majorHAnsi" w:eastAsia="Times New Roman" w:hAnsiTheme="majorHAnsi"/>
          <w:b/>
        </w:rPr>
      </w:pPr>
    </w:p>
    <w:p w14:paraId="2F517199" w14:textId="77777777" w:rsidR="00134176" w:rsidRPr="00F16409" w:rsidRDefault="00134176" w:rsidP="00936733">
      <w:pPr>
        <w:rPr>
          <w:rFonts w:asciiTheme="majorHAnsi" w:eastAsia="Times New Roman" w:hAnsiTheme="majorHAnsi"/>
          <w:b/>
        </w:rPr>
      </w:pPr>
    </w:p>
    <w:p w14:paraId="627FD684" w14:textId="77777777" w:rsidR="00134176" w:rsidRPr="00F16409" w:rsidRDefault="00134176" w:rsidP="00936733">
      <w:pPr>
        <w:rPr>
          <w:rFonts w:asciiTheme="majorHAnsi" w:eastAsia="Times New Roman" w:hAnsiTheme="majorHAnsi"/>
          <w:b/>
        </w:rPr>
      </w:pPr>
    </w:p>
    <w:p w14:paraId="70B6773D" w14:textId="77777777" w:rsidR="00E86721" w:rsidRPr="00F16409" w:rsidRDefault="00E86721" w:rsidP="00936733">
      <w:pPr>
        <w:rPr>
          <w:rFonts w:asciiTheme="majorHAnsi" w:eastAsia="Times New Roman" w:hAnsiTheme="majorHAnsi"/>
          <w:b/>
        </w:rPr>
      </w:pPr>
    </w:p>
    <w:p w14:paraId="49E47405" w14:textId="757DE160" w:rsidR="004D7196" w:rsidRPr="00F16409" w:rsidRDefault="004D7196" w:rsidP="00936733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793C0686" wp14:editId="2DE56976">
            <wp:extent cx="4505159" cy="216498"/>
            <wp:effectExtent l="0" t="0" r="0" b="12700"/>
            <wp:docPr id="95237" name="Picture 9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54623" cy="22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403B8" w14:textId="4E014C6E" w:rsidR="004D7196" w:rsidRPr="00F16409" w:rsidRDefault="004D7196" w:rsidP="004D7196">
      <w:pPr>
        <w:rPr>
          <w:rFonts w:asciiTheme="majorHAnsi" w:eastAsia="Times New Roman" w:hAnsiTheme="majorHAnsi"/>
        </w:rPr>
      </w:pPr>
      <w:r w:rsidRPr="00F16409">
        <w:rPr>
          <w:rFonts w:asciiTheme="majorHAnsi" w:eastAsia="Times New Roman" w:hAnsiTheme="majorHAnsi"/>
          <w:noProof/>
        </w:rPr>
        <w:drawing>
          <wp:inline distT="0" distB="0" distL="0" distR="0" wp14:anchorId="69630858" wp14:editId="2EA012E3">
            <wp:extent cx="3792855" cy="2027555"/>
            <wp:effectExtent l="0" t="0" r="0" b="4445"/>
            <wp:docPr id="95238" name="Picture 95238" descr="mage result for blank trig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e result for blank trig graph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51FC" w14:textId="77777777" w:rsidR="00134176" w:rsidRPr="00F16409" w:rsidRDefault="00134176" w:rsidP="004D7196">
      <w:pPr>
        <w:rPr>
          <w:rFonts w:asciiTheme="majorHAnsi" w:eastAsia="Times New Roman" w:hAnsiTheme="majorHAnsi"/>
        </w:rPr>
      </w:pPr>
    </w:p>
    <w:p w14:paraId="5D558149" w14:textId="77777777" w:rsidR="00134176" w:rsidRPr="00F16409" w:rsidRDefault="00134176" w:rsidP="00134176">
      <w:pPr>
        <w:rPr>
          <w:rFonts w:asciiTheme="majorHAnsi" w:eastAsia="Times New Roman" w:hAnsiTheme="majorHAnsi"/>
          <w:b/>
        </w:rPr>
      </w:pPr>
    </w:p>
    <w:p w14:paraId="344DA69C" w14:textId="77777777" w:rsidR="00134176" w:rsidRPr="00F16409" w:rsidRDefault="00134176" w:rsidP="00134176">
      <w:pPr>
        <w:rPr>
          <w:rFonts w:asciiTheme="majorHAnsi" w:eastAsia="Times New Roman" w:hAnsiTheme="majorHAnsi"/>
          <w:b/>
        </w:rPr>
      </w:pPr>
    </w:p>
    <w:p w14:paraId="21FD8764" w14:textId="77777777" w:rsidR="00134176" w:rsidRPr="00F16409" w:rsidRDefault="00134176" w:rsidP="00134176">
      <w:pPr>
        <w:rPr>
          <w:rFonts w:asciiTheme="majorHAnsi" w:eastAsia="Times New Roman" w:hAnsiTheme="majorHAnsi"/>
          <w:b/>
        </w:rPr>
      </w:pPr>
    </w:p>
    <w:p w14:paraId="163FBD34" w14:textId="77777777" w:rsidR="00134176" w:rsidRPr="00F16409" w:rsidRDefault="00134176" w:rsidP="00134176">
      <w:pPr>
        <w:rPr>
          <w:rFonts w:asciiTheme="majorHAnsi" w:eastAsia="Times New Roman" w:hAnsiTheme="majorHAnsi"/>
          <w:b/>
        </w:rPr>
      </w:pPr>
    </w:p>
    <w:p w14:paraId="264A3E5F" w14:textId="77777777" w:rsidR="00134176" w:rsidRPr="00F16409" w:rsidRDefault="00134176" w:rsidP="00134176">
      <w:pPr>
        <w:rPr>
          <w:rFonts w:asciiTheme="majorHAnsi" w:eastAsia="Times New Roman" w:hAnsiTheme="majorHAnsi"/>
          <w:b/>
        </w:rPr>
      </w:pPr>
    </w:p>
    <w:p w14:paraId="09478B1F" w14:textId="77777777" w:rsidR="00134176" w:rsidRPr="00F16409" w:rsidRDefault="00134176" w:rsidP="00134176">
      <w:pPr>
        <w:rPr>
          <w:rFonts w:asciiTheme="majorHAnsi" w:eastAsia="Times New Roman" w:hAnsiTheme="majorHAnsi"/>
          <w:b/>
        </w:rPr>
      </w:pPr>
    </w:p>
    <w:p w14:paraId="550B8E89" w14:textId="21255C93" w:rsidR="004D7196" w:rsidRPr="00F16409" w:rsidRDefault="00134176" w:rsidP="00134176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315D2621" wp14:editId="0A5D29DA">
            <wp:extent cx="6858000" cy="1852930"/>
            <wp:effectExtent l="0" t="0" r="0" b="1270"/>
            <wp:docPr id="95239" name="Picture 95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9EAF" w14:textId="512CEB63" w:rsidR="00134176" w:rsidRPr="00F16409" w:rsidRDefault="00D308CF" w:rsidP="00134176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t>Examples</w:t>
      </w:r>
    </w:p>
    <w:p w14:paraId="17B9E257" w14:textId="6C5C03D7" w:rsidR="00D308CF" w:rsidRPr="00F16409" w:rsidRDefault="00D308CF" w:rsidP="00134176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210C46C5" wp14:editId="1BBB9EAE">
            <wp:extent cx="2904959" cy="383072"/>
            <wp:effectExtent l="0" t="0" r="0" b="0"/>
            <wp:docPr id="95240" name="Picture 9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30526" cy="38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334C8" w14:textId="7764C1AC" w:rsidR="00D308CF" w:rsidRPr="00F16409" w:rsidRDefault="00D308CF" w:rsidP="00134176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6F66ED20" wp14:editId="31DBBFAF">
            <wp:extent cx="4047959" cy="2004490"/>
            <wp:effectExtent l="0" t="0" r="0" b="2540"/>
            <wp:docPr id="95241" name="Picture 9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55972" cy="200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5724B" w14:textId="77777777" w:rsidR="00D308CF" w:rsidRPr="00F16409" w:rsidRDefault="00D308CF" w:rsidP="00134176">
      <w:pPr>
        <w:rPr>
          <w:rFonts w:asciiTheme="majorHAnsi" w:eastAsia="Times New Roman" w:hAnsiTheme="majorHAnsi"/>
          <w:b/>
        </w:rPr>
      </w:pPr>
    </w:p>
    <w:p w14:paraId="044B0D95" w14:textId="77777777" w:rsidR="00703272" w:rsidRPr="00F16409" w:rsidRDefault="00703272" w:rsidP="00134176">
      <w:pPr>
        <w:rPr>
          <w:rFonts w:asciiTheme="majorHAnsi" w:eastAsia="Times New Roman" w:hAnsiTheme="majorHAnsi"/>
          <w:b/>
        </w:rPr>
      </w:pPr>
    </w:p>
    <w:p w14:paraId="4D22973B" w14:textId="77777777" w:rsidR="009B412C" w:rsidRPr="00F16409" w:rsidRDefault="009B412C" w:rsidP="00134176">
      <w:pPr>
        <w:rPr>
          <w:rFonts w:asciiTheme="majorHAnsi" w:eastAsia="Times New Roman" w:hAnsiTheme="majorHAnsi"/>
          <w:b/>
        </w:rPr>
      </w:pPr>
    </w:p>
    <w:p w14:paraId="43109BDC" w14:textId="77777777" w:rsidR="009B412C" w:rsidRPr="00F16409" w:rsidRDefault="009B412C" w:rsidP="00134176">
      <w:pPr>
        <w:rPr>
          <w:rFonts w:asciiTheme="majorHAnsi" w:eastAsia="Times New Roman" w:hAnsiTheme="majorHAnsi"/>
          <w:b/>
        </w:rPr>
      </w:pPr>
    </w:p>
    <w:p w14:paraId="6F381033" w14:textId="77777777" w:rsidR="009B412C" w:rsidRPr="00F16409" w:rsidRDefault="009B412C" w:rsidP="00134176">
      <w:pPr>
        <w:rPr>
          <w:rFonts w:asciiTheme="majorHAnsi" w:eastAsia="Times New Roman" w:hAnsiTheme="majorHAnsi"/>
          <w:b/>
        </w:rPr>
      </w:pPr>
    </w:p>
    <w:p w14:paraId="4E54B045" w14:textId="77777777" w:rsidR="00703272" w:rsidRPr="00F16409" w:rsidRDefault="00703272" w:rsidP="00134176">
      <w:pPr>
        <w:rPr>
          <w:rFonts w:asciiTheme="majorHAnsi" w:eastAsia="Times New Roman" w:hAnsiTheme="majorHAnsi"/>
          <w:b/>
        </w:rPr>
      </w:pPr>
    </w:p>
    <w:p w14:paraId="04705C05" w14:textId="54F70320" w:rsidR="00D308CF" w:rsidRPr="00F16409" w:rsidRDefault="00F709B3" w:rsidP="00134176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233FB520" wp14:editId="73AA8231">
            <wp:extent cx="3819359" cy="238356"/>
            <wp:effectExtent l="0" t="0" r="0" b="0"/>
            <wp:docPr id="95242" name="Picture 9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95289" cy="2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82B7" w14:textId="6E7B0A02" w:rsidR="00F709B3" w:rsidRPr="00F16409" w:rsidRDefault="009B412C" w:rsidP="00134176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drawing>
          <wp:inline distT="0" distB="0" distL="0" distR="0" wp14:anchorId="013BE352" wp14:editId="32E4B20E">
            <wp:extent cx="4426146" cy="2204057"/>
            <wp:effectExtent l="0" t="0" r="0" b="6350"/>
            <wp:docPr id="95243" name="Picture 9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35117" cy="220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F9D87" w14:textId="77777777" w:rsidR="009B412C" w:rsidRPr="00F16409" w:rsidRDefault="009B412C" w:rsidP="00134176">
      <w:pPr>
        <w:rPr>
          <w:rFonts w:asciiTheme="majorHAnsi" w:eastAsia="Times New Roman" w:hAnsiTheme="majorHAnsi"/>
          <w:b/>
        </w:rPr>
      </w:pPr>
    </w:p>
    <w:p w14:paraId="429B00BC" w14:textId="77777777" w:rsidR="009B412C" w:rsidRPr="00F16409" w:rsidRDefault="009B412C" w:rsidP="00134176">
      <w:pPr>
        <w:rPr>
          <w:rFonts w:asciiTheme="majorHAnsi" w:eastAsia="Times New Roman" w:hAnsiTheme="majorHAnsi"/>
          <w:b/>
        </w:rPr>
      </w:pPr>
    </w:p>
    <w:p w14:paraId="4F780B15" w14:textId="77777777" w:rsidR="009B412C" w:rsidRPr="00F16409" w:rsidRDefault="009B412C" w:rsidP="00134176">
      <w:pPr>
        <w:rPr>
          <w:rFonts w:asciiTheme="majorHAnsi" w:eastAsia="Times New Roman" w:hAnsiTheme="majorHAnsi"/>
          <w:b/>
        </w:rPr>
      </w:pPr>
    </w:p>
    <w:p w14:paraId="4B4DF5DA" w14:textId="77777777" w:rsidR="009B412C" w:rsidRPr="00F16409" w:rsidRDefault="009B412C" w:rsidP="00134176">
      <w:pPr>
        <w:rPr>
          <w:rFonts w:asciiTheme="majorHAnsi" w:eastAsia="Times New Roman" w:hAnsiTheme="majorHAnsi"/>
          <w:b/>
        </w:rPr>
      </w:pPr>
    </w:p>
    <w:p w14:paraId="08DD8224" w14:textId="77777777" w:rsidR="009B412C" w:rsidRPr="00F16409" w:rsidRDefault="009B412C" w:rsidP="00134176">
      <w:pPr>
        <w:rPr>
          <w:rFonts w:asciiTheme="majorHAnsi" w:eastAsia="Times New Roman" w:hAnsiTheme="majorHAnsi"/>
          <w:b/>
        </w:rPr>
      </w:pPr>
    </w:p>
    <w:p w14:paraId="34D65FAB" w14:textId="77777777" w:rsidR="009B412C" w:rsidRPr="00F16409" w:rsidRDefault="009B412C" w:rsidP="00134176">
      <w:pPr>
        <w:rPr>
          <w:rFonts w:asciiTheme="majorHAnsi" w:eastAsia="Times New Roman" w:hAnsiTheme="majorHAnsi"/>
          <w:b/>
        </w:rPr>
      </w:pPr>
    </w:p>
    <w:p w14:paraId="1F20ECA1" w14:textId="1283E428" w:rsidR="009B412C" w:rsidRPr="00F16409" w:rsidRDefault="00F16409" w:rsidP="00134176">
      <w:pPr>
        <w:rPr>
          <w:rFonts w:asciiTheme="majorHAnsi" w:eastAsia="Times New Roman" w:hAnsiTheme="majorHAnsi"/>
          <w:b/>
        </w:rPr>
      </w:pPr>
      <w:r w:rsidRPr="00F16409">
        <w:rPr>
          <w:rFonts w:asciiTheme="majorHAnsi" w:eastAsia="Times New Roman" w:hAnsiTheme="majorHAnsi"/>
          <w:b/>
        </w:rPr>
        <w:t>Using Transformations of Sine and Cosine Functions</w:t>
      </w:r>
    </w:p>
    <w:p w14:paraId="4585DD44" w14:textId="77777777" w:rsidR="00F16409" w:rsidRDefault="00F16409" w:rsidP="00F16409">
      <w:pPr>
        <w:rPr>
          <w:rFonts w:asciiTheme="majorHAnsi" w:eastAsia="Times New Roman" w:hAnsiTheme="majorHAnsi"/>
        </w:rPr>
      </w:pPr>
      <w:r w:rsidRPr="00F16409">
        <w:rPr>
          <w:rFonts w:asciiTheme="majorHAnsi" w:eastAsia="Times New Roman" w:hAnsiTheme="majorHAnsi"/>
        </w:rPr>
        <w:t xml:space="preserve">We can use the transformations of sine and cosine functions in numerous applications. As mentioned at the beginning of the chapter, </w:t>
      </w:r>
      <w:r w:rsidRPr="00F16409">
        <w:rPr>
          <w:rStyle w:val="no-emphasis"/>
          <w:rFonts w:asciiTheme="majorHAnsi" w:eastAsia="Times New Roman" w:hAnsiTheme="majorHAnsi"/>
        </w:rPr>
        <w:t>circular motion</w:t>
      </w:r>
      <w:r w:rsidRPr="00F16409">
        <w:rPr>
          <w:rFonts w:asciiTheme="majorHAnsi" w:eastAsia="Times New Roman" w:hAnsiTheme="majorHAnsi"/>
        </w:rPr>
        <w:t xml:space="preserve"> can be modeled using either the sine or </w:t>
      </w:r>
      <w:r w:rsidRPr="00F16409">
        <w:rPr>
          <w:rStyle w:val="no-emphasis"/>
          <w:rFonts w:asciiTheme="majorHAnsi" w:eastAsia="Times New Roman" w:hAnsiTheme="majorHAnsi"/>
        </w:rPr>
        <w:t>cosine function</w:t>
      </w:r>
      <w:r w:rsidRPr="00F16409">
        <w:rPr>
          <w:rFonts w:asciiTheme="majorHAnsi" w:eastAsia="Times New Roman" w:hAnsiTheme="majorHAnsi"/>
        </w:rPr>
        <w:t>.</w:t>
      </w:r>
    </w:p>
    <w:p w14:paraId="5EFB8B74" w14:textId="77777777" w:rsidR="00A41E0F" w:rsidRDefault="00A41E0F" w:rsidP="00F16409">
      <w:pPr>
        <w:rPr>
          <w:rFonts w:asciiTheme="majorHAnsi" w:eastAsia="Times New Roman" w:hAnsiTheme="majorHAnsi"/>
          <w:b/>
        </w:rPr>
      </w:pPr>
    </w:p>
    <w:p w14:paraId="5B29EA0E" w14:textId="7204FAFE" w:rsidR="00A74EA0" w:rsidRPr="00A74EA0" w:rsidRDefault="00A74EA0" w:rsidP="00F16409">
      <w:pPr>
        <w:rPr>
          <w:rFonts w:asciiTheme="majorHAnsi" w:eastAsia="Times New Roman" w:hAnsiTheme="majorHAnsi"/>
          <w:b/>
        </w:rPr>
      </w:pPr>
      <w:r>
        <w:rPr>
          <w:rFonts w:asciiTheme="majorHAnsi" w:eastAsia="Times New Roman" w:hAnsiTheme="majorHAnsi"/>
          <w:b/>
        </w:rPr>
        <w:t>Examples</w:t>
      </w:r>
    </w:p>
    <w:p w14:paraId="68D491FE" w14:textId="13BD17E2" w:rsidR="00F16409" w:rsidRDefault="00A74EA0" w:rsidP="00134176">
      <w:pPr>
        <w:rPr>
          <w:rFonts w:asciiTheme="majorHAnsi" w:eastAsia="Times New Roman" w:hAnsiTheme="majorHAnsi"/>
          <w:b/>
        </w:rPr>
      </w:pPr>
      <w:r w:rsidRPr="00A74EA0">
        <w:rPr>
          <w:rFonts w:asciiTheme="majorHAnsi" w:eastAsia="Times New Roman" w:hAnsiTheme="majorHAnsi"/>
          <w:b/>
        </w:rPr>
        <w:drawing>
          <wp:inline distT="0" distB="0" distL="0" distR="0" wp14:anchorId="5849F771" wp14:editId="2147D101">
            <wp:extent cx="4118863" cy="2070873"/>
            <wp:effectExtent l="0" t="0" r="0" b="12065"/>
            <wp:docPr id="95244" name="Picture 95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20466" cy="207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1DB32" w14:textId="77777777" w:rsidR="00A41E0F" w:rsidRDefault="00A41E0F" w:rsidP="00134176">
      <w:pPr>
        <w:rPr>
          <w:rFonts w:asciiTheme="majorHAnsi" w:eastAsia="Times New Roman" w:hAnsiTheme="majorHAnsi"/>
          <w:b/>
        </w:rPr>
      </w:pPr>
    </w:p>
    <w:p w14:paraId="74E3093E" w14:textId="77777777" w:rsidR="00A41E0F" w:rsidRDefault="00A41E0F" w:rsidP="00134176">
      <w:pPr>
        <w:rPr>
          <w:rFonts w:asciiTheme="majorHAnsi" w:eastAsia="Times New Roman" w:hAnsiTheme="majorHAnsi"/>
          <w:b/>
        </w:rPr>
      </w:pPr>
    </w:p>
    <w:p w14:paraId="44E687EF" w14:textId="77777777" w:rsidR="00A41E0F" w:rsidRDefault="00A41E0F" w:rsidP="00134176">
      <w:pPr>
        <w:rPr>
          <w:rFonts w:asciiTheme="majorHAnsi" w:eastAsia="Times New Roman" w:hAnsiTheme="majorHAnsi"/>
          <w:b/>
        </w:rPr>
      </w:pPr>
    </w:p>
    <w:p w14:paraId="5AF9B1C4" w14:textId="77777777" w:rsidR="00A41E0F" w:rsidRDefault="00A41E0F" w:rsidP="00134176">
      <w:pPr>
        <w:rPr>
          <w:rFonts w:asciiTheme="majorHAnsi" w:eastAsia="Times New Roman" w:hAnsiTheme="majorHAnsi"/>
          <w:b/>
        </w:rPr>
      </w:pPr>
    </w:p>
    <w:p w14:paraId="38259328" w14:textId="77777777" w:rsidR="00A41E0F" w:rsidRDefault="00A41E0F" w:rsidP="00134176">
      <w:pPr>
        <w:rPr>
          <w:rFonts w:asciiTheme="majorHAnsi" w:eastAsia="Times New Roman" w:hAnsiTheme="majorHAnsi"/>
          <w:b/>
        </w:rPr>
      </w:pPr>
    </w:p>
    <w:p w14:paraId="148B2F0A" w14:textId="77777777" w:rsidR="00A41E0F" w:rsidRDefault="00A41E0F" w:rsidP="00134176">
      <w:pPr>
        <w:rPr>
          <w:rFonts w:asciiTheme="majorHAnsi" w:eastAsia="Times New Roman" w:hAnsiTheme="majorHAnsi"/>
          <w:b/>
        </w:rPr>
      </w:pPr>
    </w:p>
    <w:p w14:paraId="3A984D61" w14:textId="77777777" w:rsidR="00A41E0F" w:rsidRDefault="00A41E0F" w:rsidP="00134176">
      <w:pPr>
        <w:rPr>
          <w:rFonts w:asciiTheme="majorHAnsi" w:eastAsia="Times New Roman" w:hAnsiTheme="majorHAnsi"/>
          <w:b/>
        </w:rPr>
      </w:pPr>
    </w:p>
    <w:p w14:paraId="7FDD454C" w14:textId="77777777" w:rsidR="00A41E0F" w:rsidRDefault="00A41E0F" w:rsidP="00134176">
      <w:pPr>
        <w:rPr>
          <w:rFonts w:asciiTheme="majorHAnsi" w:eastAsia="Times New Roman" w:hAnsiTheme="majorHAnsi"/>
          <w:b/>
        </w:rPr>
      </w:pPr>
    </w:p>
    <w:p w14:paraId="66B86440" w14:textId="04D8B3C4" w:rsidR="00A41E0F" w:rsidRPr="00F725CF" w:rsidRDefault="00A41E0F" w:rsidP="00134176">
      <w:pPr>
        <w:rPr>
          <w:rFonts w:asciiTheme="majorHAnsi" w:eastAsia="Times New Roman" w:hAnsiTheme="majorHAnsi"/>
          <w:b/>
        </w:rPr>
      </w:pPr>
      <w:bookmarkStart w:id="0" w:name="_GoBack"/>
      <w:r w:rsidRPr="00A41E0F">
        <w:rPr>
          <w:rFonts w:asciiTheme="majorHAnsi" w:eastAsia="Times New Roman" w:hAnsiTheme="majorHAnsi"/>
          <w:b/>
        </w:rPr>
        <w:drawing>
          <wp:inline distT="0" distB="0" distL="0" distR="0" wp14:anchorId="087524C6" wp14:editId="4B7FF1C2">
            <wp:extent cx="4047959" cy="3061081"/>
            <wp:effectExtent l="0" t="0" r="0" b="12700"/>
            <wp:docPr id="95245" name="Picture 9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56110" cy="30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1E0F" w:rsidRPr="00F725CF" w:rsidSect="00C851D6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STIXGeneral">
    <w:panose1 w:val="00000000000000000000"/>
    <w:charset w:val="00"/>
    <w:family w:val="auto"/>
    <w:pitch w:val="variable"/>
    <w:sig w:usb0="A00002FF" w:usb1="4203FDFF" w:usb2="02000020" w:usb3="00000000" w:csb0="8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7C5D93"/>
    <w:multiLevelType w:val="hybridMultilevel"/>
    <w:tmpl w:val="11EAAB5A"/>
    <w:lvl w:ilvl="0" w:tplc="18F48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79A2B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18C3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5C0B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CA4A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2AC3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E5CE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A6CDE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214C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1D6"/>
    <w:rsid w:val="000310CE"/>
    <w:rsid w:val="000B4866"/>
    <w:rsid w:val="000F4D7A"/>
    <w:rsid w:val="001179F1"/>
    <w:rsid w:val="001255E9"/>
    <w:rsid w:val="00131FC6"/>
    <w:rsid w:val="00134176"/>
    <w:rsid w:val="00136046"/>
    <w:rsid w:val="00142F10"/>
    <w:rsid w:val="0014778B"/>
    <w:rsid w:val="00154FE8"/>
    <w:rsid w:val="0016772C"/>
    <w:rsid w:val="001B4EC7"/>
    <w:rsid w:val="001C6980"/>
    <w:rsid w:val="001F740E"/>
    <w:rsid w:val="00205458"/>
    <w:rsid w:val="00240F81"/>
    <w:rsid w:val="00247498"/>
    <w:rsid w:val="002708AB"/>
    <w:rsid w:val="002A5382"/>
    <w:rsid w:val="002B126C"/>
    <w:rsid w:val="002B3D8D"/>
    <w:rsid w:val="002B5370"/>
    <w:rsid w:val="002E01A7"/>
    <w:rsid w:val="00312D47"/>
    <w:rsid w:val="003300A2"/>
    <w:rsid w:val="00337B69"/>
    <w:rsid w:val="00384403"/>
    <w:rsid w:val="003930C6"/>
    <w:rsid w:val="003E3D2F"/>
    <w:rsid w:val="003F3CFE"/>
    <w:rsid w:val="00460E3D"/>
    <w:rsid w:val="00465766"/>
    <w:rsid w:val="004835B0"/>
    <w:rsid w:val="00495CA1"/>
    <w:rsid w:val="004C2F3D"/>
    <w:rsid w:val="004D62A2"/>
    <w:rsid w:val="004D7196"/>
    <w:rsid w:val="004F3102"/>
    <w:rsid w:val="00564045"/>
    <w:rsid w:val="005B2614"/>
    <w:rsid w:val="005C6F91"/>
    <w:rsid w:val="005D52D4"/>
    <w:rsid w:val="00657A8C"/>
    <w:rsid w:val="0067092C"/>
    <w:rsid w:val="006940D1"/>
    <w:rsid w:val="00695880"/>
    <w:rsid w:val="006A4470"/>
    <w:rsid w:val="006D49BC"/>
    <w:rsid w:val="006E598E"/>
    <w:rsid w:val="00703272"/>
    <w:rsid w:val="00753E0C"/>
    <w:rsid w:val="00793455"/>
    <w:rsid w:val="007C3FE5"/>
    <w:rsid w:val="007D3D94"/>
    <w:rsid w:val="007E21B2"/>
    <w:rsid w:val="00845DDE"/>
    <w:rsid w:val="008675B7"/>
    <w:rsid w:val="00870394"/>
    <w:rsid w:val="008B2922"/>
    <w:rsid w:val="008E400F"/>
    <w:rsid w:val="008E6F79"/>
    <w:rsid w:val="008F1179"/>
    <w:rsid w:val="009305D1"/>
    <w:rsid w:val="00936733"/>
    <w:rsid w:val="00956219"/>
    <w:rsid w:val="00980985"/>
    <w:rsid w:val="009B412C"/>
    <w:rsid w:val="009D13C2"/>
    <w:rsid w:val="009E622E"/>
    <w:rsid w:val="009F4420"/>
    <w:rsid w:val="00A0379C"/>
    <w:rsid w:val="00A140E7"/>
    <w:rsid w:val="00A2391B"/>
    <w:rsid w:val="00A41E0F"/>
    <w:rsid w:val="00A74EA0"/>
    <w:rsid w:val="00AB563D"/>
    <w:rsid w:val="00B05C92"/>
    <w:rsid w:val="00B12409"/>
    <w:rsid w:val="00B51376"/>
    <w:rsid w:val="00B952B4"/>
    <w:rsid w:val="00BD4722"/>
    <w:rsid w:val="00C22739"/>
    <w:rsid w:val="00C25D98"/>
    <w:rsid w:val="00C35F65"/>
    <w:rsid w:val="00C6609A"/>
    <w:rsid w:val="00C851D6"/>
    <w:rsid w:val="00CF6840"/>
    <w:rsid w:val="00D2520E"/>
    <w:rsid w:val="00D308CF"/>
    <w:rsid w:val="00D971D1"/>
    <w:rsid w:val="00DB1478"/>
    <w:rsid w:val="00DC7D94"/>
    <w:rsid w:val="00DD3286"/>
    <w:rsid w:val="00DE104D"/>
    <w:rsid w:val="00DF151D"/>
    <w:rsid w:val="00E01E11"/>
    <w:rsid w:val="00E81EBD"/>
    <w:rsid w:val="00E86721"/>
    <w:rsid w:val="00EB19A9"/>
    <w:rsid w:val="00F01926"/>
    <w:rsid w:val="00F12B97"/>
    <w:rsid w:val="00F16409"/>
    <w:rsid w:val="00F709B3"/>
    <w:rsid w:val="00F725CF"/>
    <w:rsid w:val="00FD65D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D0EFB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7196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31FC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F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FC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952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54FE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mn">
    <w:name w:val="mn"/>
    <w:basedOn w:val="DefaultParagraphFont"/>
    <w:rsid w:val="00F725CF"/>
  </w:style>
  <w:style w:type="character" w:customStyle="1" w:styleId="mi">
    <w:name w:val="mi"/>
    <w:basedOn w:val="DefaultParagraphFont"/>
    <w:rsid w:val="00F725CF"/>
  </w:style>
  <w:style w:type="character" w:customStyle="1" w:styleId="mo">
    <w:name w:val="mo"/>
    <w:basedOn w:val="DefaultParagraphFont"/>
    <w:rsid w:val="00F725CF"/>
  </w:style>
  <w:style w:type="character" w:customStyle="1" w:styleId="no-emphasis">
    <w:name w:val="no-emphasis"/>
    <w:basedOn w:val="DefaultParagraphFont"/>
    <w:rsid w:val="00F725CF"/>
  </w:style>
  <w:style w:type="character" w:styleId="Emphasis">
    <w:name w:val="Emphasis"/>
    <w:basedOn w:val="DefaultParagraphFont"/>
    <w:uiPriority w:val="20"/>
    <w:qFormat/>
    <w:rsid w:val="00F725C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F725C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E40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758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358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133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9839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981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4833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7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gif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373</Words>
  <Characters>2128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Highlands College</Company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Gore</dc:creator>
  <cp:keywords/>
  <dc:description/>
  <cp:lastModifiedBy>Libby Gore</cp:lastModifiedBy>
  <cp:revision>42</cp:revision>
  <dcterms:created xsi:type="dcterms:W3CDTF">2016-09-27T18:23:00Z</dcterms:created>
  <dcterms:modified xsi:type="dcterms:W3CDTF">2016-09-27T19:56:00Z</dcterms:modified>
</cp:coreProperties>
</file>