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57E80" w14:textId="77777777" w:rsidR="00624ED9" w:rsidRDefault="00F4374B" w:rsidP="00F4374B">
      <w:pPr>
        <w:jc w:val="center"/>
        <w:rPr>
          <w:b/>
          <w:sz w:val="52"/>
          <w:szCs w:val="52"/>
        </w:rPr>
      </w:pPr>
      <w:r w:rsidRPr="00F4374B">
        <w:rPr>
          <w:b/>
          <w:sz w:val="52"/>
          <w:szCs w:val="52"/>
        </w:rPr>
        <w:t>Intro to electricity</w:t>
      </w:r>
    </w:p>
    <w:p w14:paraId="7862EEDB" w14:textId="77777777" w:rsidR="00F4374B" w:rsidRDefault="00F4374B" w:rsidP="00F4374B">
      <w:pPr>
        <w:jc w:val="center"/>
        <w:rPr>
          <w:b/>
          <w:sz w:val="52"/>
          <w:szCs w:val="52"/>
        </w:rPr>
      </w:pPr>
    </w:p>
    <w:p w14:paraId="0672393B" w14:textId="77777777" w:rsidR="002065C7" w:rsidRDefault="002065C7" w:rsidP="00F4374B">
      <w:pPr>
        <w:jc w:val="center"/>
        <w:rPr>
          <w:noProof/>
        </w:rPr>
      </w:pPr>
    </w:p>
    <w:p w14:paraId="670A2EAC" w14:textId="77777777" w:rsidR="002065C7" w:rsidRDefault="002065C7" w:rsidP="00F4374B">
      <w:pPr>
        <w:jc w:val="center"/>
        <w:rPr>
          <w:noProof/>
        </w:rPr>
      </w:pPr>
    </w:p>
    <w:p w14:paraId="0CAD7D11" w14:textId="77777777" w:rsidR="00F4374B" w:rsidRDefault="00E869C4" w:rsidP="00F4374B">
      <w:pPr>
        <w:jc w:val="center"/>
        <w:rPr>
          <w:b/>
          <w:sz w:val="52"/>
          <w:szCs w:val="52"/>
        </w:rPr>
      </w:pPr>
      <w:r w:rsidRPr="00E869C4">
        <w:rPr>
          <w:b/>
          <w:noProof/>
          <w:sz w:val="52"/>
          <w:szCs w:val="52"/>
        </w:rPr>
        <w:drawing>
          <wp:inline distT="0" distB="0" distL="0" distR="0" wp14:anchorId="232B1222" wp14:editId="466376B9">
            <wp:extent cx="4003675" cy="3002756"/>
            <wp:effectExtent l="0" t="0" r="0" b="7620"/>
            <wp:docPr id="28" name="Picture 28" descr="C:\Users\kevin.ruby\Pictures\car-electrical-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evin.ruby\Pictures\car-electrical-syste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3675" cy="3002756"/>
                    </a:xfrm>
                    <a:prstGeom prst="rect">
                      <a:avLst/>
                    </a:prstGeom>
                    <a:noFill/>
                    <a:ln>
                      <a:noFill/>
                    </a:ln>
                  </pic:spPr>
                </pic:pic>
              </a:graphicData>
            </a:graphic>
          </wp:inline>
        </w:drawing>
      </w:r>
    </w:p>
    <w:p w14:paraId="76A39CF6" w14:textId="77777777" w:rsidR="00F4374B" w:rsidRDefault="00F4374B" w:rsidP="00F4374B">
      <w:pPr>
        <w:rPr>
          <w:b/>
          <w:sz w:val="52"/>
          <w:szCs w:val="52"/>
        </w:rPr>
      </w:pPr>
    </w:p>
    <w:p w14:paraId="7DC97483" w14:textId="77777777" w:rsidR="002065C7" w:rsidRDefault="002065C7" w:rsidP="002065C7">
      <w:pPr>
        <w:rPr>
          <w:b/>
          <w:sz w:val="52"/>
          <w:szCs w:val="52"/>
        </w:rPr>
      </w:pPr>
    </w:p>
    <w:p w14:paraId="3487BC34" w14:textId="77777777" w:rsidR="00BF1387" w:rsidRPr="002065C7" w:rsidRDefault="00F4374B" w:rsidP="002065C7">
      <w:pPr>
        <w:jc w:val="center"/>
        <w:rPr>
          <w:b/>
          <w:sz w:val="36"/>
          <w:szCs w:val="36"/>
        </w:rPr>
      </w:pPr>
      <w:r w:rsidRPr="002065C7">
        <w:rPr>
          <w:b/>
          <w:sz w:val="36"/>
          <w:szCs w:val="36"/>
        </w:rPr>
        <w:t>By Kevin Ruby</w:t>
      </w:r>
    </w:p>
    <w:p w14:paraId="564BDF0C" w14:textId="77777777" w:rsidR="00BF1387" w:rsidRPr="00624ED9" w:rsidRDefault="004E3CE4" w:rsidP="00624ED9">
      <w:pPr>
        <w:jc w:val="center"/>
        <w:rPr>
          <w:b/>
          <w:sz w:val="36"/>
          <w:szCs w:val="36"/>
        </w:rPr>
      </w:pPr>
      <w:r>
        <w:rPr>
          <w:b/>
          <w:sz w:val="36"/>
          <w:szCs w:val="36"/>
        </w:rPr>
        <w:lastRenderedPageBreak/>
        <w:br/>
      </w:r>
      <w:r w:rsidR="00624ED9">
        <w:rPr>
          <w:b/>
          <w:sz w:val="36"/>
          <w:szCs w:val="36"/>
        </w:rPr>
        <w:t>Introduction</w:t>
      </w:r>
    </w:p>
    <w:p w14:paraId="37B8A621" w14:textId="77777777" w:rsidR="001A643C" w:rsidRDefault="001A643C" w:rsidP="00BF1387">
      <w:pPr>
        <w:pStyle w:val="BodyText"/>
        <w:rPr>
          <w:rFonts w:ascii="Calibri" w:hAnsi="Calibri"/>
          <w:sz w:val="22"/>
          <w:szCs w:val="22"/>
        </w:rPr>
      </w:pPr>
    </w:p>
    <w:p w14:paraId="41CA0080" w14:textId="77777777" w:rsidR="001A643C" w:rsidRDefault="001A643C" w:rsidP="00BF1387">
      <w:pPr>
        <w:pStyle w:val="BodyText"/>
        <w:rPr>
          <w:rFonts w:ascii="Calibri" w:hAnsi="Calibri"/>
          <w:sz w:val="22"/>
          <w:szCs w:val="22"/>
        </w:rPr>
      </w:pPr>
    </w:p>
    <w:p w14:paraId="7D821765" w14:textId="77777777" w:rsidR="005D7313" w:rsidRDefault="005D7313" w:rsidP="00BF1387">
      <w:pPr>
        <w:pStyle w:val="BodyText"/>
        <w:rPr>
          <w:rFonts w:ascii="Calibri" w:hAnsi="Calibri"/>
          <w:sz w:val="22"/>
          <w:szCs w:val="22"/>
        </w:rPr>
      </w:pPr>
      <w:r>
        <w:rPr>
          <w:rFonts w:ascii="Calibri" w:hAnsi="Calibri"/>
          <w:sz w:val="22"/>
          <w:szCs w:val="22"/>
        </w:rPr>
        <w:t>This activity book was created to help you as a student to prac</w:t>
      </w:r>
      <w:r w:rsidR="004E3CE4">
        <w:rPr>
          <w:rFonts w:ascii="Calibri" w:hAnsi="Calibri"/>
          <w:sz w:val="22"/>
          <w:szCs w:val="22"/>
        </w:rPr>
        <w:t>tice and grasp the concepts of Ohm's</w:t>
      </w:r>
      <w:r>
        <w:rPr>
          <w:rFonts w:ascii="Calibri" w:hAnsi="Calibri"/>
          <w:sz w:val="22"/>
          <w:szCs w:val="22"/>
        </w:rPr>
        <w:t xml:space="preserve"> </w:t>
      </w:r>
      <w:r w:rsidR="004E3CE4">
        <w:rPr>
          <w:rFonts w:ascii="Calibri" w:hAnsi="Calibri"/>
          <w:sz w:val="22"/>
          <w:szCs w:val="22"/>
        </w:rPr>
        <w:t>l</w:t>
      </w:r>
      <w:r>
        <w:rPr>
          <w:rFonts w:ascii="Calibri" w:hAnsi="Calibri"/>
          <w:sz w:val="22"/>
          <w:szCs w:val="22"/>
        </w:rPr>
        <w:t>aw and how they relate in various types of circuits.</w:t>
      </w:r>
      <w:r w:rsidR="004E3CE4">
        <w:rPr>
          <w:rFonts w:ascii="Calibri" w:hAnsi="Calibri"/>
          <w:sz w:val="22"/>
          <w:szCs w:val="22"/>
        </w:rPr>
        <w:t xml:space="preserve"> The activities contained in this book will help you develop</w:t>
      </w:r>
      <w:r>
        <w:rPr>
          <w:rFonts w:ascii="Calibri" w:hAnsi="Calibri"/>
          <w:sz w:val="22"/>
          <w:szCs w:val="22"/>
        </w:rPr>
        <w:t xml:space="preserve"> these basic skills and </w:t>
      </w:r>
      <w:r w:rsidR="004E3CE4">
        <w:rPr>
          <w:rFonts w:ascii="Calibri" w:hAnsi="Calibri"/>
          <w:sz w:val="22"/>
          <w:szCs w:val="22"/>
        </w:rPr>
        <w:t xml:space="preserve">so that we can </w:t>
      </w:r>
      <w:r>
        <w:rPr>
          <w:rFonts w:ascii="Calibri" w:hAnsi="Calibri"/>
          <w:sz w:val="22"/>
          <w:szCs w:val="22"/>
        </w:rPr>
        <w:t>take that understanding to a higher level through complex thinking</w:t>
      </w:r>
      <w:r w:rsidR="004E3CE4">
        <w:rPr>
          <w:rFonts w:ascii="Calibri" w:hAnsi="Calibri"/>
          <w:sz w:val="22"/>
          <w:szCs w:val="22"/>
        </w:rPr>
        <w:t xml:space="preserve"> in class</w:t>
      </w:r>
      <w:r>
        <w:rPr>
          <w:rFonts w:ascii="Calibri" w:hAnsi="Calibri"/>
          <w:sz w:val="22"/>
          <w:szCs w:val="22"/>
        </w:rPr>
        <w:t xml:space="preserve">. </w:t>
      </w:r>
      <w:r w:rsidR="004E3CE4">
        <w:rPr>
          <w:rFonts w:ascii="Calibri" w:hAnsi="Calibri"/>
          <w:sz w:val="22"/>
          <w:szCs w:val="22"/>
        </w:rPr>
        <w:t>Upon</w:t>
      </w:r>
      <w:r>
        <w:rPr>
          <w:rFonts w:ascii="Calibri" w:hAnsi="Calibri"/>
          <w:sz w:val="22"/>
          <w:szCs w:val="22"/>
        </w:rPr>
        <w:t xml:space="preserve"> completion of this book feedback will be given and you</w:t>
      </w:r>
      <w:r w:rsidR="004E3CE4">
        <w:rPr>
          <w:rFonts w:ascii="Calibri" w:hAnsi="Calibri"/>
          <w:sz w:val="22"/>
          <w:szCs w:val="22"/>
        </w:rPr>
        <w:t xml:space="preserve"> will then be asked to apply the</w:t>
      </w:r>
      <w:r>
        <w:rPr>
          <w:rFonts w:ascii="Calibri" w:hAnsi="Calibri"/>
          <w:sz w:val="22"/>
          <w:szCs w:val="22"/>
        </w:rPr>
        <w:t xml:space="preserve">se skills in a real life experience in the lab using actual components and parts. </w:t>
      </w:r>
    </w:p>
    <w:p w14:paraId="02C88949" w14:textId="77777777" w:rsidR="005D7313" w:rsidRDefault="005D7313" w:rsidP="00BF1387">
      <w:pPr>
        <w:pStyle w:val="BodyText"/>
        <w:rPr>
          <w:rFonts w:ascii="Calibri" w:hAnsi="Calibri"/>
          <w:sz w:val="22"/>
          <w:szCs w:val="22"/>
        </w:rPr>
      </w:pPr>
    </w:p>
    <w:p w14:paraId="62477847" w14:textId="77777777" w:rsidR="00BF1387" w:rsidRDefault="00BF1387" w:rsidP="00BF1387">
      <w:pPr>
        <w:pStyle w:val="BodyText"/>
        <w:rPr>
          <w:rFonts w:ascii="Calibri" w:hAnsi="Calibri"/>
          <w:sz w:val="22"/>
          <w:szCs w:val="22"/>
        </w:rPr>
      </w:pPr>
      <w:r>
        <w:rPr>
          <w:rFonts w:ascii="Calibri" w:hAnsi="Calibri"/>
          <w:sz w:val="22"/>
          <w:szCs w:val="22"/>
        </w:rPr>
        <w:t xml:space="preserve">Contained in this </w:t>
      </w:r>
      <w:r w:rsidR="004E3CE4">
        <w:rPr>
          <w:rFonts w:ascii="Calibri" w:hAnsi="Calibri"/>
          <w:sz w:val="22"/>
          <w:szCs w:val="22"/>
        </w:rPr>
        <w:t>workbook</w:t>
      </w:r>
      <w:r>
        <w:rPr>
          <w:rFonts w:ascii="Calibri" w:hAnsi="Calibri"/>
          <w:sz w:val="22"/>
          <w:szCs w:val="22"/>
        </w:rPr>
        <w:t xml:space="preserve"> are basic </w:t>
      </w:r>
      <w:r w:rsidR="00624ED9">
        <w:rPr>
          <w:rFonts w:ascii="Calibri" w:hAnsi="Calibri"/>
          <w:sz w:val="22"/>
          <w:szCs w:val="22"/>
        </w:rPr>
        <w:t>principles</w:t>
      </w:r>
      <w:r>
        <w:rPr>
          <w:rFonts w:ascii="Calibri" w:hAnsi="Calibri"/>
          <w:sz w:val="22"/>
          <w:szCs w:val="22"/>
        </w:rPr>
        <w:t xml:space="preserve"> that govern </w:t>
      </w:r>
      <w:r w:rsidR="004E3CE4">
        <w:rPr>
          <w:rFonts w:ascii="Calibri" w:hAnsi="Calibri"/>
          <w:sz w:val="22"/>
          <w:szCs w:val="22"/>
        </w:rPr>
        <w:t>electricity, such as</w:t>
      </w:r>
      <w:r w:rsidR="00624ED9">
        <w:rPr>
          <w:rFonts w:ascii="Calibri" w:hAnsi="Calibri"/>
          <w:sz w:val="22"/>
          <w:szCs w:val="22"/>
        </w:rPr>
        <w:t xml:space="preserve"> </w:t>
      </w:r>
      <w:r w:rsidR="004E3CE4">
        <w:rPr>
          <w:rFonts w:ascii="Calibri" w:hAnsi="Calibri"/>
          <w:sz w:val="22"/>
          <w:szCs w:val="22"/>
        </w:rPr>
        <w:t xml:space="preserve">Ohm's law, </w:t>
      </w:r>
      <w:r w:rsidR="00624ED9">
        <w:rPr>
          <w:rFonts w:ascii="Calibri" w:hAnsi="Calibri"/>
          <w:sz w:val="22"/>
          <w:szCs w:val="22"/>
        </w:rPr>
        <w:t xml:space="preserve">that are then demonstrated by </w:t>
      </w:r>
      <w:r w:rsidR="005D7313">
        <w:rPr>
          <w:rFonts w:ascii="Calibri" w:hAnsi="Calibri"/>
          <w:sz w:val="22"/>
          <w:szCs w:val="22"/>
        </w:rPr>
        <w:t>the construction of</w:t>
      </w:r>
      <w:r w:rsidR="00624ED9">
        <w:rPr>
          <w:rFonts w:ascii="Calibri" w:hAnsi="Calibri"/>
          <w:sz w:val="22"/>
          <w:szCs w:val="22"/>
        </w:rPr>
        <w:t xml:space="preserve"> the various types of circuits like series and parallel along with combination circuits.</w:t>
      </w:r>
      <w:r w:rsidR="004E3CE4">
        <w:rPr>
          <w:rFonts w:ascii="Calibri" w:hAnsi="Calibri"/>
          <w:sz w:val="22"/>
          <w:szCs w:val="22"/>
        </w:rPr>
        <w:t xml:space="preserve"> </w:t>
      </w:r>
      <w:r w:rsidR="00624ED9">
        <w:rPr>
          <w:rFonts w:ascii="Calibri" w:hAnsi="Calibri"/>
          <w:sz w:val="22"/>
          <w:szCs w:val="22"/>
        </w:rPr>
        <w:t>There are seve</w:t>
      </w:r>
      <w:r w:rsidR="005D7313">
        <w:rPr>
          <w:rFonts w:ascii="Calibri" w:hAnsi="Calibri"/>
          <w:sz w:val="22"/>
          <w:szCs w:val="22"/>
        </w:rPr>
        <w:t xml:space="preserve">ral modules </w:t>
      </w:r>
      <w:r w:rsidR="004E3CE4">
        <w:rPr>
          <w:rFonts w:ascii="Calibri" w:hAnsi="Calibri"/>
          <w:sz w:val="22"/>
          <w:szCs w:val="22"/>
        </w:rPr>
        <w:t>that</w:t>
      </w:r>
      <w:r w:rsidR="005D7313">
        <w:rPr>
          <w:rFonts w:ascii="Calibri" w:hAnsi="Calibri"/>
          <w:sz w:val="22"/>
          <w:szCs w:val="22"/>
        </w:rPr>
        <w:t xml:space="preserve"> you will complete</w:t>
      </w:r>
      <w:r w:rsidR="004E3CE4">
        <w:rPr>
          <w:rFonts w:ascii="Calibri" w:hAnsi="Calibri"/>
          <w:sz w:val="22"/>
          <w:szCs w:val="22"/>
        </w:rPr>
        <w:t xml:space="preserve"> that will help you</w:t>
      </w:r>
      <w:r w:rsidR="00624ED9">
        <w:rPr>
          <w:rFonts w:ascii="Calibri" w:hAnsi="Calibri"/>
          <w:sz w:val="22"/>
          <w:szCs w:val="22"/>
        </w:rPr>
        <w:t xml:space="preserve"> understand the difference between each type of circuit and also </w:t>
      </w:r>
      <w:r w:rsidR="005D7313">
        <w:rPr>
          <w:rFonts w:ascii="Calibri" w:hAnsi="Calibri"/>
          <w:sz w:val="22"/>
          <w:szCs w:val="22"/>
        </w:rPr>
        <w:t xml:space="preserve">how to apply </w:t>
      </w:r>
      <w:r w:rsidR="00624ED9">
        <w:rPr>
          <w:rFonts w:ascii="Calibri" w:hAnsi="Calibri"/>
          <w:sz w:val="22"/>
          <w:szCs w:val="22"/>
        </w:rPr>
        <w:t xml:space="preserve">the laws </w:t>
      </w:r>
      <w:r w:rsidR="004E3CE4">
        <w:rPr>
          <w:rFonts w:ascii="Calibri" w:hAnsi="Calibri"/>
          <w:sz w:val="22"/>
          <w:szCs w:val="22"/>
        </w:rPr>
        <w:t>that</w:t>
      </w:r>
      <w:r w:rsidR="00624ED9">
        <w:rPr>
          <w:rFonts w:ascii="Calibri" w:hAnsi="Calibri"/>
          <w:sz w:val="22"/>
          <w:szCs w:val="22"/>
        </w:rPr>
        <w:t xml:space="preserve"> govern </w:t>
      </w:r>
      <w:r w:rsidR="005D7313">
        <w:rPr>
          <w:rFonts w:ascii="Calibri" w:hAnsi="Calibri"/>
          <w:sz w:val="22"/>
          <w:szCs w:val="22"/>
        </w:rPr>
        <w:t xml:space="preserve">amps, </w:t>
      </w:r>
      <w:r w:rsidR="004E3CE4">
        <w:rPr>
          <w:rFonts w:ascii="Calibri" w:hAnsi="Calibri"/>
          <w:sz w:val="22"/>
          <w:szCs w:val="22"/>
        </w:rPr>
        <w:t>ohms</w:t>
      </w:r>
      <w:r w:rsidR="005D7313">
        <w:rPr>
          <w:rFonts w:ascii="Calibri" w:hAnsi="Calibri"/>
          <w:sz w:val="22"/>
          <w:szCs w:val="22"/>
        </w:rPr>
        <w:t xml:space="preserve">, and volts, in the different types of circuits. </w:t>
      </w:r>
      <w:r>
        <w:rPr>
          <w:rFonts w:ascii="Calibri" w:hAnsi="Calibri"/>
          <w:sz w:val="22"/>
          <w:szCs w:val="22"/>
        </w:rPr>
        <w:t xml:space="preserve">Also included in this workbook are several common problems that can occur with electrical circuits. </w:t>
      </w:r>
    </w:p>
    <w:p w14:paraId="6ADE35ED" w14:textId="77777777" w:rsidR="00624ED9" w:rsidRDefault="00624ED9" w:rsidP="00BF1387">
      <w:pPr>
        <w:pStyle w:val="BodyText"/>
        <w:rPr>
          <w:rFonts w:ascii="Calibri" w:hAnsi="Calibri"/>
          <w:sz w:val="22"/>
          <w:szCs w:val="22"/>
        </w:rPr>
      </w:pPr>
    </w:p>
    <w:p w14:paraId="69C7B8C9" w14:textId="77777777" w:rsidR="00624ED9" w:rsidRDefault="00624ED9" w:rsidP="00BF1387">
      <w:pPr>
        <w:pStyle w:val="BodyText"/>
        <w:rPr>
          <w:rFonts w:ascii="Calibri" w:hAnsi="Calibri"/>
          <w:sz w:val="22"/>
          <w:szCs w:val="22"/>
        </w:rPr>
      </w:pPr>
    </w:p>
    <w:p w14:paraId="2E08E23E" w14:textId="77777777" w:rsidR="00624ED9" w:rsidRDefault="00624ED9" w:rsidP="00BF1387">
      <w:pPr>
        <w:pStyle w:val="BodyText"/>
        <w:rPr>
          <w:rFonts w:ascii="Calibri" w:hAnsi="Calibri"/>
          <w:sz w:val="22"/>
          <w:szCs w:val="22"/>
        </w:rPr>
      </w:pPr>
    </w:p>
    <w:p w14:paraId="25DC3B98" w14:textId="77777777" w:rsidR="00624ED9" w:rsidRDefault="00624ED9" w:rsidP="00BF1387">
      <w:pPr>
        <w:pStyle w:val="BodyText"/>
        <w:rPr>
          <w:rFonts w:ascii="Calibri" w:hAnsi="Calibri"/>
          <w:sz w:val="22"/>
          <w:szCs w:val="22"/>
        </w:rPr>
      </w:pPr>
    </w:p>
    <w:p w14:paraId="0CE6EC3F" w14:textId="77777777" w:rsidR="00624ED9" w:rsidRDefault="00624ED9" w:rsidP="00BF1387">
      <w:pPr>
        <w:pStyle w:val="BodyText"/>
        <w:rPr>
          <w:rFonts w:ascii="Calibri" w:hAnsi="Calibri"/>
          <w:sz w:val="22"/>
          <w:szCs w:val="22"/>
        </w:rPr>
      </w:pPr>
    </w:p>
    <w:p w14:paraId="1201DEF1" w14:textId="77777777" w:rsidR="00624ED9" w:rsidRDefault="00624ED9" w:rsidP="00BF1387">
      <w:pPr>
        <w:pStyle w:val="BodyText"/>
        <w:rPr>
          <w:rFonts w:ascii="Calibri" w:hAnsi="Calibri"/>
          <w:sz w:val="22"/>
          <w:szCs w:val="22"/>
        </w:rPr>
      </w:pPr>
    </w:p>
    <w:p w14:paraId="6CD283E9" w14:textId="77777777" w:rsidR="00BF1387" w:rsidRDefault="00BF1387" w:rsidP="00F4374B"/>
    <w:p w14:paraId="631B82F8" w14:textId="77777777" w:rsidR="00FD4FA0" w:rsidRDefault="00FD4FA0" w:rsidP="00F4374B"/>
    <w:p w14:paraId="317C51B7" w14:textId="77777777" w:rsidR="00FD4FA0" w:rsidRDefault="00FD4FA0" w:rsidP="00F4374B"/>
    <w:p w14:paraId="0957A95C" w14:textId="77777777" w:rsidR="00FD4FA0" w:rsidRDefault="00FD4FA0" w:rsidP="00F4374B"/>
    <w:p w14:paraId="0308D3AA" w14:textId="77777777" w:rsidR="001A643C" w:rsidRDefault="001A643C" w:rsidP="002065C7">
      <w:pPr>
        <w:jc w:val="center"/>
        <w:rPr>
          <w:b/>
          <w:sz w:val="36"/>
          <w:szCs w:val="36"/>
        </w:rPr>
      </w:pPr>
    </w:p>
    <w:p w14:paraId="04ACDECD" w14:textId="77777777" w:rsidR="000E53DD" w:rsidRPr="002065C7" w:rsidRDefault="00624ED9" w:rsidP="002065C7">
      <w:pPr>
        <w:jc w:val="center"/>
        <w:rPr>
          <w:b/>
          <w:sz w:val="36"/>
          <w:szCs w:val="36"/>
        </w:rPr>
      </w:pPr>
      <w:r w:rsidRPr="002065C7">
        <w:rPr>
          <w:b/>
          <w:sz w:val="36"/>
          <w:szCs w:val="36"/>
        </w:rPr>
        <w:t>Laws of electricity</w:t>
      </w:r>
    </w:p>
    <w:p w14:paraId="76EC213C" w14:textId="77777777" w:rsidR="000E53DD" w:rsidRDefault="005B0620" w:rsidP="005B0620">
      <w:r>
        <w:t>The definition of electricity is the movement of electrons from one atom to another.</w:t>
      </w:r>
      <w:r w:rsidR="004E3CE4">
        <w:t xml:space="preserve"> Electrons are very small—</w:t>
      </w:r>
      <w:r>
        <w:t xml:space="preserve">so small that in order for you to seem them you would need an electron </w:t>
      </w:r>
      <w:r w:rsidR="005D7313">
        <w:t>microscope. U</w:t>
      </w:r>
      <w:r>
        <w:t xml:space="preserve">nderstanding the concepts of electricity </w:t>
      </w:r>
      <w:r w:rsidR="005D7313">
        <w:t xml:space="preserve">for many students can be </w:t>
      </w:r>
      <w:r>
        <w:t xml:space="preserve">one of the hardest </w:t>
      </w:r>
      <w:r w:rsidR="005D7313">
        <w:t>and most stressful things to learn.</w:t>
      </w:r>
      <w:r w:rsidR="004E3CE4">
        <w:t xml:space="preserve"> </w:t>
      </w:r>
      <w:r>
        <w:t xml:space="preserve">Your success in this program </w:t>
      </w:r>
      <w:r w:rsidR="005D7313">
        <w:t xml:space="preserve">and in this industry </w:t>
      </w:r>
      <w:r>
        <w:t>greatly depends on you</w:t>
      </w:r>
      <w:r w:rsidR="004E3CE4">
        <w:t>r ability</w:t>
      </w:r>
      <w:r>
        <w:t xml:space="preserve"> as a student </w:t>
      </w:r>
      <w:r w:rsidR="004E3CE4">
        <w:t>to grasp</w:t>
      </w:r>
      <w:r>
        <w:t xml:space="preserve"> the</w:t>
      </w:r>
      <w:r w:rsidR="005D7313">
        <w:t>se</w:t>
      </w:r>
      <w:r>
        <w:t xml:space="preserve"> concepts and </w:t>
      </w:r>
      <w:r w:rsidR="004E3CE4">
        <w:t>master</w:t>
      </w:r>
      <w:r w:rsidR="005D7313">
        <w:t xml:space="preserve"> the </w:t>
      </w:r>
      <w:r>
        <w:t xml:space="preserve">test procedures that are associated with </w:t>
      </w:r>
      <w:r w:rsidR="005D7313">
        <w:t xml:space="preserve">testing </w:t>
      </w:r>
      <w:r>
        <w:t>electricity</w:t>
      </w:r>
      <w:r w:rsidR="005D7313">
        <w:t xml:space="preserve"> within a circuit</w:t>
      </w:r>
      <w:r>
        <w:t>.</w:t>
      </w:r>
      <w:r w:rsidR="004E3CE4">
        <w:t xml:space="preserve"> </w:t>
      </w:r>
    </w:p>
    <w:p w14:paraId="5BC3E58F" w14:textId="77777777" w:rsidR="007A31B4" w:rsidRDefault="00EF1464" w:rsidP="005B0620">
      <w:r>
        <w:t>Within a working circuit you have a positive</w:t>
      </w:r>
      <w:r w:rsidR="009232BB">
        <w:t xml:space="preserve"> and a negative side</w:t>
      </w:r>
      <w:r>
        <w:t xml:space="preserve"> of the circuit.</w:t>
      </w:r>
      <w:r w:rsidR="004E3CE4">
        <w:t xml:space="preserve"> </w:t>
      </w:r>
      <w:r>
        <w:t>In order for the e</w:t>
      </w:r>
      <w:r w:rsidR="009232BB">
        <w:t xml:space="preserve">lectrons </w:t>
      </w:r>
      <w:r>
        <w:t xml:space="preserve">to </w:t>
      </w:r>
      <w:r w:rsidR="009232BB">
        <w:t xml:space="preserve">flow from a power source through a circuit from </w:t>
      </w:r>
      <w:r>
        <w:t xml:space="preserve">the </w:t>
      </w:r>
      <w:r w:rsidR="009232BB">
        <w:t>positive to negative</w:t>
      </w:r>
      <w:r>
        <w:t xml:space="preserve"> post there needs to be an imbalance between the two</w:t>
      </w:r>
      <w:r w:rsidR="00764565">
        <w:t xml:space="preserve"> posts</w:t>
      </w:r>
      <w:r w:rsidR="007A31B4">
        <w:t>.</w:t>
      </w:r>
      <w:r w:rsidR="004E3CE4">
        <w:t xml:space="preserve"> </w:t>
      </w:r>
      <w:r w:rsidR="007A31B4">
        <w:t xml:space="preserve">The theory that electrons move from positive to negative is </w:t>
      </w:r>
      <w:r w:rsidR="007A31B4" w:rsidRPr="00366EED">
        <w:rPr>
          <w:b/>
        </w:rPr>
        <w:t xml:space="preserve">called the </w:t>
      </w:r>
      <w:r w:rsidR="00AD064F" w:rsidRPr="00366EED">
        <w:rPr>
          <w:b/>
        </w:rPr>
        <w:t>conv</w:t>
      </w:r>
      <w:r w:rsidR="007A31B4" w:rsidRPr="00366EED">
        <w:rPr>
          <w:b/>
        </w:rPr>
        <w:t>e</w:t>
      </w:r>
      <w:r w:rsidR="00AD064F" w:rsidRPr="00366EED">
        <w:rPr>
          <w:b/>
        </w:rPr>
        <w:t>ntional flow theory</w:t>
      </w:r>
      <w:r w:rsidR="00764565" w:rsidRPr="00366EED">
        <w:rPr>
          <w:b/>
        </w:rPr>
        <w:t xml:space="preserve"> an</w:t>
      </w:r>
      <w:r w:rsidR="00764565">
        <w:t>d</w:t>
      </w:r>
      <w:r w:rsidR="004E3CE4">
        <w:t xml:space="preserve"> it </w:t>
      </w:r>
      <w:r w:rsidR="00764565">
        <w:t>is the theory we use in this industry</w:t>
      </w:r>
      <w:r w:rsidR="007A31B4">
        <w:t>.</w:t>
      </w:r>
      <w:r w:rsidR="004E3CE4">
        <w:t xml:space="preserve"> </w:t>
      </w:r>
    </w:p>
    <w:p w14:paraId="054A89BA" w14:textId="77777777" w:rsidR="009232BB" w:rsidRDefault="009232BB" w:rsidP="005B0620">
      <w:r>
        <w:t>A properl</w:t>
      </w:r>
      <w:r w:rsidR="00AD064F">
        <w:t xml:space="preserve">y </w:t>
      </w:r>
      <w:r w:rsidR="007A31B4">
        <w:t>constructed</w:t>
      </w:r>
      <w:r w:rsidR="00AD064F">
        <w:t xml:space="preserve"> circuit will have all of the following</w:t>
      </w:r>
      <w:r w:rsidR="00764565">
        <w:t xml:space="preserve"> components</w:t>
      </w:r>
      <w:r w:rsidR="00AD064F">
        <w:t>:</w:t>
      </w:r>
    </w:p>
    <w:p w14:paraId="179251D4" w14:textId="77777777" w:rsidR="009232BB" w:rsidRDefault="00AD064F" w:rsidP="00AD064F">
      <w:pPr>
        <w:pStyle w:val="ListParagraph"/>
        <w:numPr>
          <w:ilvl w:val="0"/>
          <w:numId w:val="3"/>
        </w:numPr>
      </w:pPr>
      <w:r>
        <w:t>Power source</w:t>
      </w:r>
    </w:p>
    <w:p w14:paraId="635A00C3" w14:textId="77777777" w:rsidR="00AD064F" w:rsidRDefault="00AD064F" w:rsidP="00AD064F">
      <w:pPr>
        <w:pStyle w:val="ListParagraph"/>
        <w:numPr>
          <w:ilvl w:val="0"/>
          <w:numId w:val="3"/>
        </w:numPr>
      </w:pPr>
      <w:r>
        <w:t>Circuit protection</w:t>
      </w:r>
    </w:p>
    <w:p w14:paraId="0EDC3560" w14:textId="77777777" w:rsidR="00AD064F" w:rsidRDefault="00AD064F" w:rsidP="00AD064F">
      <w:pPr>
        <w:pStyle w:val="ListParagraph"/>
        <w:numPr>
          <w:ilvl w:val="0"/>
          <w:numId w:val="3"/>
        </w:numPr>
      </w:pPr>
      <w:r>
        <w:t>Switch or control</w:t>
      </w:r>
    </w:p>
    <w:p w14:paraId="30F85302" w14:textId="77777777" w:rsidR="00AD064F" w:rsidRDefault="00AD064F" w:rsidP="00AD064F">
      <w:pPr>
        <w:pStyle w:val="ListParagraph"/>
        <w:numPr>
          <w:ilvl w:val="0"/>
          <w:numId w:val="3"/>
        </w:numPr>
      </w:pPr>
      <w:r>
        <w:t>Insulated path for electrons to flow through</w:t>
      </w:r>
    </w:p>
    <w:p w14:paraId="419530DE" w14:textId="77777777" w:rsidR="00AD064F" w:rsidRDefault="00AD064F" w:rsidP="00AD064F">
      <w:pPr>
        <w:pStyle w:val="ListParagraph"/>
        <w:numPr>
          <w:ilvl w:val="0"/>
          <w:numId w:val="3"/>
        </w:numPr>
      </w:pPr>
      <w:r>
        <w:t>A load</w:t>
      </w:r>
    </w:p>
    <w:p w14:paraId="138096E2" w14:textId="77777777" w:rsidR="00AD064F" w:rsidRDefault="00AD064F" w:rsidP="00AD064F">
      <w:pPr>
        <w:pStyle w:val="ListParagraph"/>
        <w:numPr>
          <w:ilvl w:val="0"/>
          <w:numId w:val="3"/>
        </w:numPr>
      </w:pPr>
      <w:r>
        <w:t>Return patch for electrons to flow back to the power source</w:t>
      </w:r>
    </w:p>
    <w:p w14:paraId="47291499" w14:textId="77777777" w:rsidR="007A31B4" w:rsidRDefault="007A31B4" w:rsidP="007A31B4">
      <w:r>
        <w:t>In a properly working circuit</w:t>
      </w:r>
      <w:r w:rsidR="004E3CE4">
        <w:t>, items</w:t>
      </w:r>
      <w:r>
        <w:t xml:space="preserve"> 2</w:t>
      </w:r>
      <w:r w:rsidR="002065C7">
        <w:t>, 3, 4</w:t>
      </w:r>
      <w:r>
        <w:t>, and 6 will have little to no resistance</w:t>
      </w:r>
      <w:r w:rsidR="00764565">
        <w:t>, while the load</w:t>
      </w:r>
      <w:r>
        <w:t xml:space="preserve"> will have some form of resistance because it is designed to do the work. The load in a circuit will help to determine the amount of electrons that will make the trip from positive to negative on the battery.</w:t>
      </w:r>
      <w:r w:rsidR="004E3CE4">
        <w:t xml:space="preserve"> </w:t>
      </w:r>
    </w:p>
    <w:p w14:paraId="0E0809C7" w14:textId="77777777" w:rsidR="00764565" w:rsidRDefault="00764565" w:rsidP="007A31B4"/>
    <w:p w14:paraId="656BC2C0" w14:textId="77777777" w:rsidR="00764565" w:rsidRDefault="00764565" w:rsidP="007A31B4">
      <w:r>
        <w:rPr>
          <w:noProof/>
        </w:rPr>
        <w:drawing>
          <wp:inline distT="0" distB="0" distL="0" distR="0" wp14:anchorId="70CE5EE9" wp14:editId="381C0A54">
            <wp:extent cx="4000500" cy="1752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1752600"/>
                    </a:xfrm>
                    <a:prstGeom prst="rect">
                      <a:avLst/>
                    </a:prstGeom>
                    <a:noFill/>
                    <a:ln>
                      <a:noFill/>
                    </a:ln>
                  </pic:spPr>
                </pic:pic>
              </a:graphicData>
            </a:graphic>
          </wp:inline>
        </w:drawing>
      </w:r>
    </w:p>
    <w:p w14:paraId="721B2713" w14:textId="77777777" w:rsidR="00764565" w:rsidRDefault="00764565" w:rsidP="007A31B4"/>
    <w:p w14:paraId="16B6F040" w14:textId="77777777" w:rsidR="00764565" w:rsidRDefault="00764565" w:rsidP="007A31B4">
      <w:r>
        <w:rPr>
          <w:noProof/>
        </w:rPr>
        <w:drawing>
          <wp:inline distT="0" distB="0" distL="0" distR="0" wp14:anchorId="26C511C2" wp14:editId="7146FFC3">
            <wp:extent cx="4425332" cy="11906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0374" cy="1191982"/>
                    </a:xfrm>
                    <a:prstGeom prst="rect">
                      <a:avLst/>
                    </a:prstGeom>
                    <a:noFill/>
                    <a:ln>
                      <a:noFill/>
                    </a:ln>
                  </pic:spPr>
                </pic:pic>
              </a:graphicData>
            </a:graphic>
          </wp:inline>
        </w:drawing>
      </w:r>
    </w:p>
    <w:p w14:paraId="032B93E8" w14:textId="77777777" w:rsidR="000907C2" w:rsidRDefault="000907C2" w:rsidP="007A31B4">
      <w:pPr>
        <w:rPr>
          <w:b/>
          <w:i/>
        </w:rPr>
      </w:pPr>
    </w:p>
    <w:p w14:paraId="39D5D7CA" w14:textId="77777777" w:rsidR="000907C2" w:rsidRPr="002065C7" w:rsidRDefault="000907C2" w:rsidP="000907C2">
      <w:pPr>
        <w:rPr>
          <w:b/>
          <w:i/>
        </w:rPr>
      </w:pPr>
      <w:r w:rsidRPr="002065C7">
        <w:rPr>
          <w:b/>
          <w:i/>
        </w:rPr>
        <w:t xml:space="preserve">Voltage </w:t>
      </w:r>
    </w:p>
    <w:p w14:paraId="5BC4362D" w14:textId="77777777" w:rsidR="000907C2" w:rsidRPr="001A643C" w:rsidRDefault="000907C2" w:rsidP="000907C2">
      <w:r>
        <w:t>In order for electrons to flow from positive to negative you need pressure. Voltage is the pressure in a circuit and the higher the pressure</w:t>
      </w:r>
      <w:r w:rsidR="00E17814">
        <w:t>,</w:t>
      </w:r>
      <w:r>
        <w:t xml:space="preserve"> the easier it is for these electrons to make the trip and to perform the work.</w:t>
      </w:r>
      <w:r w:rsidR="004E3CE4">
        <w:t xml:space="preserve"> </w:t>
      </w:r>
      <w:r>
        <w:t xml:space="preserve">Voltage drops in accordance to loads in the </w:t>
      </w:r>
      <w:r w:rsidR="00E17814">
        <w:t>circuit. See the example of the c</w:t>
      </w:r>
      <w:r>
        <w:t>ar going over the hills to get to the gas station.</w:t>
      </w:r>
      <w:r w:rsidR="004E3CE4">
        <w:t xml:space="preserve"> </w:t>
      </w:r>
      <w:r>
        <w:t xml:space="preserve">This is much like how voltage flows in a circuit. </w:t>
      </w:r>
    </w:p>
    <w:p w14:paraId="115F4C5E" w14:textId="77777777" w:rsidR="000907C2" w:rsidRDefault="000907C2" w:rsidP="007A31B4">
      <w:pPr>
        <w:rPr>
          <w:b/>
          <w:i/>
        </w:rPr>
      </w:pPr>
    </w:p>
    <w:p w14:paraId="10017AD5" w14:textId="77777777" w:rsidR="00E75AE2" w:rsidRDefault="00E75AE2" w:rsidP="007A31B4">
      <w:pPr>
        <w:rPr>
          <w:b/>
          <w:i/>
        </w:rPr>
      </w:pPr>
    </w:p>
    <w:p w14:paraId="23D1F833" w14:textId="77777777" w:rsidR="00E75AE2" w:rsidRDefault="00E75AE2" w:rsidP="007A31B4">
      <w:pPr>
        <w:rPr>
          <w:b/>
          <w:i/>
        </w:rPr>
      </w:pPr>
    </w:p>
    <w:p w14:paraId="492B868E" w14:textId="77777777" w:rsidR="00123364" w:rsidRPr="002065C7" w:rsidRDefault="00123364" w:rsidP="007A31B4">
      <w:pPr>
        <w:rPr>
          <w:b/>
          <w:i/>
        </w:rPr>
      </w:pPr>
      <w:r w:rsidRPr="002065C7">
        <w:rPr>
          <w:b/>
          <w:i/>
        </w:rPr>
        <w:lastRenderedPageBreak/>
        <w:t xml:space="preserve">Amps </w:t>
      </w:r>
    </w:p>
    <w:p w14:paraId="25D5E11C" w14:textId="77777777" w:rsidR="00123364" w:rsidRDefault="00123364" w:rsidP="007A31B4">
      <w:r>
        <w:t>The measurement</w:t>
      </w:r>
      <w:r w:rsidR="007A31B4">
        <w:t xml:space="preserve"> of </w:t>
      </w:r>
      <w:r w:rsidR="00E17814">
        <w:t>electron</w:t>
      </w:r>
      <w:r>
        <w:t xml:space="preserve"> movement is</w:t>
      </w:r>
      <w:r w:rsidR="007A31B4">
        <w:t xml:space="preserve"> measured in amps</w:t>
      </w:r>
      <w:r w:rsidR="00E17814">
        <w:t>,</w:t>
      </w:r>
      <w:r w:rsidR="007A31B4">
        <w:t xml:space="preserve"> which is the amount of electrons that pass a point in one second.</w:t>
      </w:r>
      <w:r w:rsidR="004E3CE4">
        <w:t xml:space="preserve"> </w:t>
      </w:r>
      <w:r w:rsidR="007A31B4">
        <w:t>One amp is equal to 6.28 billion divided by electrons per second. The amount of amps that make the trip from positive to negative depends on the resistance of the circuit.</w:t>
      </w:r>
      <w:r w:rsidR="004E3CE4">
        <w:t xml:space="preserve"> </w:t>
      </w:r>
    </w:p>
    <w:p w14:paraId="1929BBC0" w14:textId="77777777" w:rsidR="00123364" w:rsidRPr="002065C7" w:rsidRDefault="00123364" w:rsidP="007A31B4">
      <w:pPr>
        <w:rPr>
          <w:b/>
          <w:i/>
        </w:rPr>
      </w:pPr>
      <w:r w:rsidRPr="002065C7">
        <w:rPr>
          <w:b/>
          <w:i/>
        </w:rPr>
        <w:t xml:space="preserve">Resistance </w:t>
      </w:r>
    </w:p>
    <w:p w14:paraId="711480A6" w14:textId="77777777" w:rsidR="00123364" w:rsidRDefault="007A31B4" w:rsidP="007A31B4">
      <w:r>
        <w:t xml:space="preserve">Resistance is a measurement of the restriction to the flow of </w:t>
      </w:r>
      <w:r w:rsidR="00123364">
        <w:t>electrons</w:t>
      </w:r>
      <w:r>
        <w:t xml:space="preserve"> and is </w:t>
      </w:r>
      <w:r w:rsidR="00123364">
        <w:t xml:space="preserve">represented by </w:t>
      </w:r>
      <w:r w:rsidR="00E17814">
        <w:t>ohms</w:t>
      </w:r>
      <w:r w:rsidR="00123364">
        <w:t>.</w:t>
      </w:r>
      <w:r w:rsidR="004E3CE4">
        <w:t xml:space="preserve"> </w:t>
      </w:r>
      <w:r w:rsidR="00123364">
        <w:t>The greater the amount of resistance a circuit has</w:t>
      </w:r>
      <w:r w:rsidR="00E17814">
        <w:t>,</w:t>
      </w:r>
      <w:r w:rsidR="00123364">
        <w:t xml:space="preserve"> the larger the </w:t>
      </w:r>
      <w:r w:rsidR="00E17814">
        <w:t>ohms</w:t>
      </w:r>
      <w:r w:rsidR="00123364">
        <w:t xml:space="preserve"> it has.</w:t>
      </w:r>
      <w:r w:rsidR="004E3CE4">
        <w:t xml:space="preserve"> </w:t>
      </w:r>
      <w:r w:rsidR="00123364">
        <w:t xml:space="preserve">For example 1 ohm is ten times smaller than 10 </w:t>
      </w:r>
      <w:r w:rsidR="00E17814">
        <w:t>ohms</w:t>
      </w:r>
      <w:r w:rsidR="00123364">
        <w:t xml:space="preserve"> and as a result more electrons would flow.</w:t>
      </w:r>
      <w:r w:rsidR="004E3CE4">
        <w:t xml:space="preserve"> </w:t>
      </w:r>
    </w:p>
    <w:p w14:paraId="3A986095" w14:textId="77777777" w:rsidR="00123364" w:rsidRPr="004C7968" w:rsidRDefault="004E3CE4" w:rsidP="007A31B4">
      <w:pPr>
        <w:rPr>
          <w:b/>
          <w:sz w:val="36"/>
          <w:szCs w:val="36"/>
        </w:rPr>
      </w:pPr>
      <w:r>
        <w:rPr>
          <w:b/>
          <w:sz w:val="36"/>
          <w:szCs w:val="36"/>
        </w:rPr>
        <w:t>Ohm's</w:t>
      </w:r>
      <w:r w:rsidR="00123364" w:rsidRPr="004C7968">
        <w:rPr>
          <w:b/>
          <w:sz w:val="36"/>
          <w:szCs w:val="36"/>
        </w:rPr>
        <w:t xml:space="preserve"> Law</w:t>
      </w:r>
    </w:p>
    <w:p w14:paraId="02BE0CC6" w14:textId="77777777" w:rsidR="002065C7" w:rsidRPr="002065C7" w:rsidRDefault="002065C7" w:rsidP="007A31B4">
      <w:pPr>
        <w:rPr>
          <w:b/>
          <w:i/>
        </w:rPr>
      </w:pPr>
      <w:r>
        <w:rPr>
          <w:noProof/>
        </w:rPr>
        <w:drawing>
          <wp:inline distT="0" distB="0" distL="0" distR="0" wp14:anchorId="4BCED633" wp14:editId="58FC2DD4">
            <wp:extent cx="3295171" cy="2448560"/>
            <wp:effectExtent l="0" t="0" r="6985" b="0"/>
            <wp:docPr id="2" name="Picture 2" descr="http://image.slidesharecdn.com/ohmslaw-140201025855-phpapp02/95/ohms-law-8-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ohmslaw-140201025855-phpapp02/95/ohms-law-8-6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5486" cy="2523102"/>
                    </a:xfrm>
                    <a:prstGeom prst="rect">
                      <a:avLst/>
                    </a:prstGeom>
                    <a:noFill/>
                    <a:ln>
                      <a:noFill/>
                    </a:ln>
                  </pic:spPr>
                </pic:pic>
              </a:graphicData>
            </a:graphic>
          </wp:inline>
        </w:drawing>
      </w:r>
    </w:p>
    <w:p w14:paraId="4FFCB6D6" w14:textId="77777777" w:rsidR="007A31B4" w:rsidRDefault="00E17814" w:rsidP="007A31B4">
      <w:r>
        <w:t>Volt</w:t>
      </w:r>
      <w:r w:rsidR="002065C7">
        <w:t xml:space="preserve">s, amps, and </w:t>
      </w:r>
      <w:r>
        <w:t>ohms</w:t>
      </w:r>
      <w:r w:rsidR="002065C7">
        <w:t xml:space="preserve"> are all interrelated and you can see in the above illustration how one affects the other two and vice versa.</w:t>
      </w:r>
      <w:r w:rsidR="004E3CE4">
        <w:t xml:space="preserve"> Ohm's</w:t>
      </w:r>
      <w:r w:rsidR="00123364">
        <w:t xml:space="preserve"> law </w:t>
      </w:r>
      <w:r w:rsidR="00366EED">
        <w:t>simply</w:t>
      </w:r>
      <w:r w:rsidR="002065C7">
        <w:t xml:space="preserve"> state</w:t>
      </w:r>
      <w:r w:rsidR="00366EED">
        <w:t>s</w:t>
      </w:r>
      <w:r w:rsidR="002065C7">
        <w:t xml:space="preserve"> this relationship</w:t>
      </w:r>
      <w:r w:rsidR="00366EED">
        <w:t>,</w:t>
      </w:r>
      <w:r w:rsidR="002065C7">
        <w:t xml:space="preserve"> as </w:t>
      </w:r>
      <w:r w:rsidR="00123364">
        <w:t>it takes one volt to push one amp through one ohm.</w:t>
      </w:r>
      <w:r w:rsidR="004E3CE4">
        <w:t xml:space="preserve"> </w:t>
      </w:r>
    </w:p>
    <w:p w14:paraId="2CFEFE59" w14:textId="4919B176" w:rsidR="00D576EF" w:rsidRDefault="00123364" w:rsidP="007A31B4">
      <w:r>
        <w:lastRenderedPageBreak/>
        <w:t xml:space="preserve">In electric calculations we use </w:t>
      </w:r>
      <w:r w:rsidR="002065C7">
        <w:t>(</w:t>
      </w:r>
      <w:r>
        <w:t>e</w:t>
      </w:r>
      <w:r w:rsidR="002065C7">
        <w:t xml:space="preserve"> or v)</w:t>
      </w:r>
      <w:r>
        <w:t xml:space="preserve"> to represent electromotive force or voltage, </w:t>
      </w:r>
      <w:r w:rsidR="002065C7">
        <w:t>(</w:t>
      </w:r>
      <w:r>
        <w:t>I</w:t>
      </w:r>
      <w:r w:rsidR="002065C7">
        <w:t xml:space="preserve"> or a)</w:t>
      </w:r>
      <w:r>
        <w:t xml:space="preserve"> to represent intensity or amps, and </w:t>
      </w:r>
      <w:r w:rsidR="002065C7">
        <w:t>(</w:t>
      </w:r>
      <w:r>
        <w:t>r</w:t>
      </w:r>
      <w:r w:rsidR="002065C7">
        <w:t xml:space="preserve"> </w:t>
      </w:r>
      <w:r w:rsidR="00167EBE">
        <w:t>or Ω)</w:t>
      </w:r>
      <w:r>
        <w:t xml:space="preserve"> to </w:t>
      </w:r>
      <w:r w:rsidR="00D576EF">
        <w:t>represent</w:t>
      </w:r>
      <w:r w:rsidR="002065C7">
        <w:t xml:space="preserve"> resistance or </w:t>
      </w:r>
      <w:r w:rsidR="00CF0B79">
        <w:t>ohms</w:t>
      </w:r>
      <w:r w:rsidR="002065C7">
        <w:t>.</w:t>
      </w:r>
      <w:r w:rsidR="004E3CE4">
        <w:t xml:space="preserve"> </w:t>
      </w:r>
      <w:r w:rsidR="002065C7">
        <w:t>If one of these variables changes it affects the other two.</w:t>
      </w:r>
      <w:r w:rsidR="004E3CE4">
        <w:t xml:space="preserve"> </w:t>
      </w:r>
      <w:r w:rsidR="002065C7">
        <w:t xml:space="preserve">Using </w:t>
      </w:r>
      <w:r w:rsidR="004E3CE4">
        <w:t>Ohm's</w:t>
      </w:r>
      <w:r w:rsidR="002065C7">
        <w:t xml:space="preserve"> law you can </w:t>
      </w:r>
      <w:r>
        <w:t xml:space="preserve">find </w:t>
      </w:r>
      <w:r w:rsidR="00D576EF">
        <w:t>an</w:t>
      </w:r>
      <w:r>
        <w:t xml:space="preserve"> </w:t>
      </w:r>
      <w:r w:rsidR="00D576EF">
        <w:t>unknown</w:t>
      </w:r>
      <w:r>
        <w:t xml:space="preserve"> </w:t>
      </w:r>
      <w:r w:rsidR="00D576EF">
        <w:t xml:space="preserve">like amps, </w:t>
      </w:r>
      <w:r w:rsidR="00366EED">
        <w:t>ohms</w:t>
      </w:r>
      <w:r w:rsidR="00D576EF">
        <w:t xml:space="preserve">, or voltage in a circuit if two </w:t>
      </w:r>
      <w:r w:rsidR="00167EBE">
        <w:t xml:space="preserve">values </w:t>
      </w:r>
      <w:r w:rsidR="00D576EF">
        <w:t>are known.</w:t>
      </w:r>
      <w:r w:rsidR="004E3CE4">
        <w:t xml:space="preserve"> </w:t>
      </w:r>
    </w:p>
    <w:p w14:paraId="4D705534" w14:textId="77777777" w:rsidR="00167EBE" w:rsidRDefault="00D576EF" w:rsidP="007A31B4">
      <w:r>
        <w:t xml:space="preserve">There are three basic </w:t>
      </w:r>
      <w:r w:rsidR="00366EED">
        <w:t>ways in which circuit</w:t>
      </w:r>
      <w:r>
        <w:t xml:space="preserve"> </w:t>
      </w:r>
      <w:r w:rsidR="00167EBE">
        <w:t>loads can be arranged</w:t>
      </w:r>
      <w:r>
        <w:t>.</w:t>
      </w:r>
      <w:r w:rsidR="004E3CE4">
        <w:t xml:space="preserve"> </w:t>
      </w:r>
      <w:r w:rsidR="00167EBE">
        <w:t>They are series circuits, parallel circuits, and series parallel circuits.</w:t>
      </w:r>
      <w:r w:rsidR="004E3CE4">
        <w:t xml:space="preserve"> </w:t>
      </w:r>
    </w:p>
    <w:p w14:paraId="6981808F" w14:textId="77777777" w:rsidR="00167EBE" w:rsidRPr="004C7968" w:rsidRDefault="00167EBE" w:rsidP="007A31B4">
      <w:pPr>
        <w:rPr>
          <w:b/>
          <w:i/>
        </w:rPr>
      </w:pPr>
      <w:r w:rsidRPr="004C7968">
        <w:rPr>
          <w:b/>
          <w:i/>
        </w:rPr>
        <w:t>Series</w:t>
      </w:r>
    </w:p>
    <w:p w14:paraId="282DD188" w14:textId="77777777" w:rsidR="00167EBE" w:rsidRDefault="00366EED" w:rsidP="00167EBE">
      <w:r>
        <w:t>A series circuit</w:t>
      </w:r>
      <w:r w:rsidR="00167EBE">
        <w:t xml:space="preserve"> is a simple circuit and what makes it different </w:t>
      </w:r>
      <w:r>
        <w:t xml:space="preserve">from </w:t>
      </w:r>
      <w:r w:rsidR="00167EBE">
        <w:t>the others is that it</w:t>
      </w:r>
      <w:r w:rsidR="00D576EF">
        <w:t xml:space="preserve"> only </w:t>
      </w:r>
      <w:r w:rsidR="00167EBE">
        <w:t xml:space="preserve">has </w:t>
      </w:r>
      <w:r w:rsidR="00D576EF">
        <w:t>one path for current to flow</w:t>
      </w:r>
      <w:r w:rsidR="00167EBE">
        <w:t>.</w:t>
      </w:r>
      <w:r w:rsidR="004E3CE4">
        <w:t xml:space="preserve"> </w:t>
      </w:r>
      <w:r w:rsidR="00167EBE">
        <w:t>As a result series circuits are easy to solve and create</w:t>
      </w:r>
      <w:r>
        <w:t>;</w:t>
      </w:r>
      <w:r w:rsidR="00167EBE">
        <w:t xml:space="preserve"> however </w:t>
      </w:r>
      <w:r>
        <w:t xml:space="preserve">they </w:t>
      </w:r>
      <w:r w:rsidR="00167EBE">
        <w:t>don’t always make for the best circuits because as you add loads the total circuit resistance goes up and current flow as a result goes down.</w:t>
      </w:r>
      <w:r w:rsidR="004E3CE4">
        <w:t xml:space="preserve"> </w:t>
      </w:r>
    </w:p>
    <w:p w14:paraId="00CC113F" w14:textId="77777777" w:rsidR="00167EBE" w:rsidRDefault="00167EBE" w:rsidP="007A31B4">
      <w:r>
        <w:t>The laws that govern series circuits are as follows.</w:t>
      </w:r>
    </w:p>
    <w:p w14:paraId="2FBE5243" w14:textId="77777777" w:rsidR="00167EBE" w:rsidRDefault="00167EBE" w:rsidP="00167EBE">
      <w:pPr>
        <w:pStyle w:val="ListParagraph"/>
        <w:numPr>
          <w:ilvl w:val="0"/>
          <w:numId w:val="4"/>
        </w:numPr>
      </w:pPr>
      <w:r>
        <w:t xml:space="preserve">Current </w:t>
      </w:r>
      <w:r w:rsidR="000716DD">
        <w:t xml:space="preserve">is constant </w:t>
      </w:r>
      <w:r>
        <w:t>th</w:t>
      </w:r>
      <w:r w:rsidR="000716DD">
        <w:t>roughout the circuit</w:t>
      </w:r>
      <w:r w:rsidR="00366EED">
        <w:t>.</w:t>
      </w:r>
      <w:r w:rsidR="00FB170F">
        <w:t xml:space="preserve"> </w:t>
      </w:r>
      <w:r w:rsidR="00366EED">
        <w:t>I</w:t>
      </w:r>
      <w:r w:rsidR="00FB170F">
        <w:t>f 1 amp flows from the battery positive post one amp returns back to the negative post</w:t>
      </w:r>
      <w:r>
        <w:t xml:space="preserve">. </w:t>
      </w:r>
    </w:p>
    <w:p w14:paraId="3366ACE8" w14:textId="77777777" w:rsidR="00167EBE" w:rsidRDefault="00167EBE" w:rsidP="00167EBE">
      <w:pPr>
        <w:pStyle w:val="ListParagraph"/>
        <w:numPr>
          <w:ilvl w:val="0"/>
          <w:numId w:val="4"/>
        </w:numPr>
      </w:pPr>
      <w:r>
        <w:t xml:space="preserve">Total circuit </w:t>
      </w:r>
      <w:r w:rsidR="00D576EF">
        <w:t xml:space="preserve">resistance </w:t>
      </w:r>
      <w:r>
        <w:t>is the sum of all the resistors</w:t>
      </w:r>
      <w:r w:rsidR="004C7968">
        <w:t xml:space="preserve"> added up.</w:t>
      </w:r>
    </w:p>
    <w:p w14:paraId="05041A16" w14:textId="77777777" w:rsidR="00D576EF" w:rsidRDefault="00167EBE" w:rsidP="00167EBE">
      <w:pPr>
        <w:pStyle w:val="ListParagraph"/>
        <w:numPr>
          <w:ilvl w:val="0"/>
          <w:numId w:val="4"/>
        </w:numPr>
      </w:pPr>
      <w:r>
        <w:t>V</w:t>
      </w:r>
      <w:r w:rsidR="00D576EF">
        <w:t xml:space="preserve">oltage drops </w:t>
      </w:r>
      <w:r w:rsidR="000716DD">
        <w:t xml:space="preserve">across each resistance </w:t>
      </w:r>
      <w:r>
        <w:t>in the circuit</w:t>
      </w:r>
      <w:r w:rsidR="00366EED">
        <w:t xml:space="preserve"> an</w:t>
      </w:r>
      <w:r w:rsidR="004C7968">
        <w:t xml:space="preserve">d </w:t>
      </w:r>
      <w:r w:rsidR="000716DD">
        <w:t xml:space="preserve">all of the voltage drops add </w:t>
      </w:r>
      <w:r w:rsidR="004C7968">
        <w:t>up to</w:t>
      </w:r>
      <w:r>
        <w:t xml:space="preserve"> equal</w:t>
      </w:r>
      <w:r w:rsidR="00D576EF">
        <w:t xml:space="preserve"> source voltage.</w:t>
      </w:r>
      <w:r w:rsidR="004E3CE4">
        <w:t xml:space="preserve"> </w:t>
      </w:r>
    </w:p>
    <w:p w14:paraId="09697900" w14:textId="77777777" w:rsidR="00FB170F" w:rsidRDefault="00FB170F" w:rsidP="00FB170F">
      <w:pPr>
        <w:pStyle w:val="ListParagraph"/>
      </w:pPr>
    </w:p>
    <w:p w14:paraId="2E53BD45" w14:textId="77777777" w:rsidR="00FB170F" w:rsidRDefault="00FB170F" w:rsidP="00FB170F">
      <w:pPr>
        <w:pStyle w:val="ListParagraph"/>
      </w:pPr>
      <w:r>
        <w:t>To find total circuit resistance use the formula below</w:t>
      </w:r>
      <w:r w:rsidR="00366EED">
        <w:t>.</w:t>
      </w:r>
    </w:p>
    <w:p w14:paraId="5D90CE1A" w14:textId="77777777" w:rsidR="00FB170F" w:rsidRDefault="00FB170F" w:rsidP="00FB170F">
      <w:pPr>
        <w:pStyle w:val="ListParagraph"/>
      </w:pPr>
      <w:proofErr w:type="spellStart"/>
      <w:r>
        <w:t>Rt</w:t>
      </w:r>
      <w:proofErr w:type="spellEnd"/>
      <w:r>
        <w:t xml:space="preserve"> = R1 + R2 + R3 </w:t>
      </w:r>
      <w:proofErr w:type="gramStart"/>
      <w:r>
        <w:t>+ …….</w:t>
      </w:r>
      <w:r>
        <w:tab/>
      </w:r>
      <w:proofErr w:type="gramEnd"/>
      <w:r>
        <w:t>Example</w:t>
      </w:r>
      <w:r w:rsidR="00366EED">
        <w:t>:</w:t>
      </w:r>
      <w:r>
        <w:t xml:space="preserve">  3</w:t>
      </w:r>
      <w:r w:rsidRPr="00FB170F">
        <w:t xml:space="preserve"> </w:t>
      </w:r>
      <w:r>
        <w:t>Ω + 6 Ω + 3</w:t>
      </w:r>
      <w:r w:rsidRPr="00FB170F">
        <w:t xml:space="preserve"> </w:t>
      </w:r>
      <w:r>
        <w:t>Ω = 12</w:t>
      </w:r>
      <w:r w:rsidRPr="00FB170F">
        <w:t xml:space="preserve"> </w:t>
      </w:r>
      <w:r>
        <w:t>Ω</w:t>
      </w:r>
      <w:r>
        <w:tab/>
      </w:r>
    </w:p>
    <w:p w14:paraId="173FAF53" w14:textId="77777777" w:rsidR="00FB170F" w:rsidRDefault="00FB170F" w:rsidP="00FB170F">
      <w:pPr>
        <w:pStyle w:val="ListParagraph"/>
      </w:pPr>
      <w:r>
        <w:t>To find current in a series circuit use the formula below</w:t>
      </w:r>
    </w:p>
    <w:p w14:paraId="0135C64B" w14:textId="77777777" w:rsidR="00FB170F" w:rsidRDefault="00FB170F" w:rsidP="00FB170F">
      <w:pPr>
        <w:pStyle w:val="ListParagraph"/>
      </w:pPr>
      <w:r>
        <w:t xml:space="preserve">I = E/R                             </w:t>
      </w:r>
      <w:r>
        <w:tab/>
        <w:t>Example</w:t>
      </w:r>
      <w:r w:rsidR="00366EED">
        <w:t>:</w:t>
      </w:r>
      <w:r>
        <w:t xml:space="preserve"> 12 V/2 Ω = 6</w:t>
      </w:r>
      <w:r w:rsidR="00842EBF">
        <w:t xml:space="preserve"> </w:t>
      </w:r>
      <w:r>
        <w:t>A</w:t>
      </w:r>
    </w:p>
    <w:p w14:paraId="0704D523" w14:textId="77777777" w:rsidR="00FB170F" w:rsidRDefault="00FB170F" w:rsidP="00FB170F">
      <w:pPr>
        <w:pStyle w:val="ListParagraph"/>
      </w:pPr>
    </w:p>
    <w:p w14:paraId="5F71416F" w14:textId="77777777" w:rsidR="00FB170F" w:rsidRDefault="00FB170F" w:rsidP="00FB170F">
      <w:pPr>
        <w:pStyle w:val="ListParagraph"/>
      </w:pPr>
      <w:r>
        <w:t>To find voltage use the formula below</w:t>
      </w:r>
      <w:r w:rsidR="00366EED">
        <w:t>.</w:t>
      </w:r>
      <w:r>
        <w:t xml:space="preserve"> </w:t>
      </w:r>
    </w:p>
    <w:p w14:paraId="16E81AA1" w14:textId="77777777" w:rsidR="00FB170F" w:rsidRDefault="00842EBF" w:rsidP="00FB170F">
      <w:pPr>
        <w:pStyle w:val="ListParagraph"/>
      </w:pPr>
      <w:r>
        <w:t>V = E X R</w:t>
      </w:r>
      <w:r>
        <w:tab/>
      </w:r>
      <w:r>
        <w:tab/>
        <w:t>Example</w:t>
      </w:r>
      <w:r w:rsidR="00366EED">
        <w:t>:</w:t>
      </w:r>
      <w:r>
        <w:t xml:space="preserve"> 3 A X 4</w:t>
      </w:r>
      <w:r w:rsidRPr="00842EBF">
        <w:t xml:space="preserve"> </w:t>
      </w:r>
      <w:r>
        <w:t>Ω = 12 V</w:t>
      </w:r>
    </w:p>
    <w:p w14:paraId="61523F72" w14:textId="77777777" w:rsidR="00366EED" w:rsidRDefault="00366EED" w:rsidP="007A31B4">
      <w:pPr>
        <w:rPr>
          <w:b/>
          <w:i/>
        </w:rPr>
      </w:pPr>
      <w:r>
        <w:rPr>
          <w:b/>
          <w:i/>
        </w:rPr>
        <w:br/>
      </w:r>
    </w:p>
    <w:p w14:paraId="2B58D1A8" w14:textId="77777777" w:rsidR="00D576EF" w:rsidRPr="004C7968" w:rsidRDefault="00D576EF" w:rsidP="007A31B4">
      <w:pPr>
        <w:rPr>
          <w:b/>
          <w:i/>
        </w:rPr>
      </w:pPr>
      <w:r w:rsidRPr="004C7968">
        <w:rPr>
          <w:b/>
          <w:i/>
        </w:rPr>
        <w:lastRenderedPageBreak/>
        <w:t>Parallel</w:t>
      </w:r>
    </w:p>
    <w:p w14:paraId="096FDA53" w14:textId="77777777" w:rsidR="00167EBE" w:rsidRDefault="00167EBE" w:rsidP="007A31B4">
      <w:r>
        <w:t>Parallel circuits are complex circuits that have multiple paths for current to flow and like series circuit</w:t>
      </w:r>
      <w:r w:rsidR="00D114DE">
        <w:t>s have several laws that</w:t>
      </w:r>
      <w:r>
        <w:t xml:space="preserve"> </w:t>
      </w:r>
      <w:r w:rsidR="00D114DE">
        <w:t>govern how they operate.</w:t>
      </w:r>
    </w:p>
    <w:p w14:paraId="23174FC9" w14:textId="77777777" w:rsidR="00D114DE" w:rsidRDefault="00D576EF" w:rsidP="007A31B4">
      <w:r>
        <w:t xml:space="preserve">Parallel circuits have three </w:t>
      </w:r>
      <w:r w:rsidR="00366EED">
        <w:t>laws that govern them.</w:t>
      </w:r>
      <w:r w:rsidR="00D114DE">
        <w:t xml:space="preserve"> </w:t>
      </w:r>
      <w:r w:rsidR="00366EED">
        <w:t>They are:</w:t>
      </w:r>
    </w:p>
    <w:p w14:paraId="505C9D3F" w14:textId="77777777" w:rsidR="00D114DE" w:rsidRDefault="00D114DE" w:rsidP="00D114DE">
      <w:pPr>
        <w:pStyle w:val="ListParagraph"/>
        <w:numPr>
          <w:ilvl w:val="0"/>
          <w:numId w:val="5"/>
        </w:numPr>
      </w:pPr>
      <w:r>
        <w:t>T</w:t>
      </w:r>
      <w:r w:rsidR="00D576EF">
        <w:t xml:space="preserve">otal circuit resistance is less than the smallest </w:t>
      </w:r>
      <w:r w:rsidR="004C7968">
        <w:t>resistance</w:t>
      </w:r>
      <w:r w:rsidR="00D576EF">
        <w:t xml:space="preserve"> in</w:t>
      </w:r>
      <w:r>
        <w:t xml:space="preserve"> </w:t>
      </w:r>
      <w:r w:rsidR="004C7968">
        <w:t xml:space="preserve">any </w:t>
      </w:r>
      <w:r>
        <w:t>one of the legs of the circuit.</w:t>
      </w:r>
    </w:p>
    <w:p w14:paraId="0C0961D1" w14:textId="77777777" w:rsidR="004C7968" w:rsidRDefault="00FB170F" w:rsidP="004C7968">
      <w:pPr>
        <w:pStyle w:val="ListParagraph"/>
        <w:numPr>
          <w:ilvl w:val="0"/>
          <w:numId w:val="5"/>
        </w:numPr>
      </w:pPr>
      <w:r>
        <w:t>The sum of individual c</w:t>
      </w:r>
      <w:r w:rsidR="00D576EF">
        <w:t xml:space="preserve">urrent flowing in and out of </w:t>
      </w:r>
      <w:r w:rsidR="00D114DE">
        <w:t xml:space="preserve">a branch </w:t>
      </w:r>
      <w:r>
        <w:t>added with current flowing in other branches will equal total current.</w:t>
      </w:r>
    </w:p>
    <w:p w14:paraId="5EFA3FED" w14:textId="77777777" w:rsidR="00D114DE" w:rsidRDefault="00D114DE" w:rsidP="007A31B4">
      <w:pPr>
        <w:pStyle w:val="ListParagraph"/>
        <w:numPr>
          <w:ilvl w:val="0"/>
          <w:numId w:val="5"/>
        </w:numPr>
      </w:pPr>
      <w:r>
        <w:t>V</w:t>
      </w:r>
      <w:r w:rsidR="00D576EF">
        <w:t>oltage is the same at each leg of the circuit.</w:t>
      </w:r>
    </w:p>
    <w:p w14:paraId="41735F5C" w14:textId="77777777" w:rsidR="00842EBF" w:rsidRDefault="00842EBF" w:rsidP="00842EBF">
      <w:pPr>
        <w:pStyle w:val="ListParagraph"/>
      </w:pPr>
    </w:p>
    <w:p w14:paraId="021E145B" w14:textId="77777777" w:rsidR="00842EBF" w:rsidRDefault="00842EBF" w:rsidP="00842EBF">
      <w:pPr>
        <w:pStyle w:val="ListParagraph"/>
      </w:pPr>
      <w:r>
        <w:t>To find resistance in a parallel circuit use one of the following methods</w:t>
      </w:r>
      <w:r w:rsidR="00366EED">
        <w:t>:</w:t>
      </w:r>
      <w:r w:rsidR="00366EED">
        <w:br/>
      </w:r>
    </w:p>
    <w:p w14:paraId="56FFA8EB" w14:textId="77777777" w:rsidR="00842EBF" w:rsidRDefault="00842EBF" w:rsidP="00842EBF">
      <w:pPr>
        <w:pStyle w:val="ListParagraph"/>
        <w:numPr>
          <w:ilvl w:val="0"/>
          <w:numId w:val="10"/>
        </w:numPr>
      </w:pPr>
      <w:proofErr w:type="spellStart"/>
      <w:r>
        <w:t>Rt</w:t>
      </w:r>
      <w:proofErr w:type="spellEnd"/>
      <w:r>
        <w:t xml:space="preserve"> = (R1 x R2) / (R1 + R2)</w:t>
      </w:r>
      <w:r>
        <w:tab/>
      </w:r>
    </w:p>
    <w:p w14:paraId="2900329D" w14:textId="77777777" w:rsidR="00842EBF" w:rsidRDefault="00366EED" w:rsidP="00842EBF">
      <w:pPr>
        <w:pStyle w:val="ListParagraph"/>
      </w:pPr>
      <w:r>
        <w:t xml:space="preserve">       </w:t>
      </w:r>
      <w:r w:rsidR="00842EBF">
        <w:t>Example 2</w:t>
      </w:r>
      <w:r w:rsidR="00842EBF" w:rsidRPr="00842EBF">
        <w:t xml:space="preserve"> </w:t>
      </w:r>
      <w:r w:rsidR="00842EBF">
        <w:t>Ω = (3 Ω x 6 Ω) / (3</w:t>
      </w:r>
      <w:r w:rsidR="00842EBF" w:rsidRPr="00842EBF">
        <w:t xml:space="preserve"> </w:t>
      </w:r>
      <w:r w:rsidR="00842EBF">
        <w:t>Ω + 6</w:t>
      </w:r>
      <w:r w:rsidR="00842EBF" w:rsidRPr="00842EBF">
        <w:t xml:space="preserve"> </w:t>
      </w:r>
      <w:r w:rsidR="00842EBF">
        <w:t>Ω)</w:t>
      </w:r>
    </w:p>
    <w:p w14:paraId="07A28974" w14:textId="77777777" w:rsidR="00842EBF" w:rsidRDefault="00842EBF" w:rsidP="00842EBF">
      <w:pPr>
        <w:pStyle w:val="ListParagraph"/>
        <w:numPr>
          <w:ilvl w:val="0"/>
          <w:numId w:val="10"/>
        </w:numPr>
      </w:pPr>
      <w:r>
        <w:t>1/</w:t>
      </w:r>
      <w:proofErr w:type="spellStart"/>
      <w:r>
        <w:t>Rt</w:t>
      </w:r>
      <w:proofErr w:type="spellEnd"/>
      <w:r>
        <w:t xml:space="preserve"> =1/R1 + 1/R2 + 1/R3 </w:t>
      </w:r>
      <w:proofErr w:type="gramStart"/>
      <w:r>
        <w:t>+ ……..</w:t>
      </w:r>
      <w:proofErr w:type="gramEnd"/>
    </w:p>
    <w:p w14:paraId="017FE782" w14:textId="77777777" w:rsidR="00D4610B" w:rsidRDefault="00842EBF" w:rsidP="00D4610B">
      <w:pPr>
        <w:pStyle w:val="ListParagraph"/>
        <w:ind w:left="1080"/>
      </w:pPr>
      <w:r>
        <w:t>Example 1 Ω = 1/2 Ω + 1/4 Ω + 1/4 Ω</w:t>
      </w:r>
    </w:p>
    <w:p w14:paraId="22E11AD4" w14:textId="77777777" w:rsidR="00D4610B" w:rsidRDefault="00D4610B" w:rsidP="00D4610B">
      <w:pPr>
        <w:pStyle w:val="ListParagraph"/>
        <w:numPr>
          <w:ilvl w:val="0"/>
          <w:numId w:val="10"/>
        </w:numPr>
      </w:pPr>
      <w:proofErr w:type="spellStart"/>
      <w:r>
        <w:t>Rt</w:t>
      </w:r>
      <w:proofErr w:type="spellEnd"/>
      <w:r>
        <w:t xml:space="preserve"> = value of equal resistors/ number of equal resistor</w:t>
      </w:r>
      <w:r w:rsidR="00366EED">
        <w:t>s</w:t>
      </w:r>
    </w:p>
    <w:p w14:paraId="30CEFE20" w14:textId="77777777" w:rsidR="00D4610B" w:rsidRDefault="00D4610B" w:rsidP="00D4610B">
      <w:pPr>
        <w:pStyle w:val="ListParagraph"/>
        <w:ind w:left="1080"/>
      </w:pPr>
      <w:r>
        <w:t>Example 4 Ω = 8 Ω / 2</w:t>
      </w:r>
    </w:p>
    <w:p w14:paraId="0FF7DF11" w14:textId="77777777" w:rsidR="00D4610B" w:rsidRDefault="00D4610B" w:rsidP="00D4610B">
      <w:r>
        <w:tab/>
        <w:t xml:space="preserve">To calculate current in a parallel circuit treat each branch like </w:t>
      </w:r>
      <w:r w:rsidR="00366EED">
        <w:br/>
      </w:r>
      <w:r w:rsidR="00366EED">
        <w:tab/>
      </w:r>
      <w:r>
        <w:t xml:space="preserve">a series circuit and then solve for current flowing through the </w:t>
      </w:r>
      <w:r w:rsidR="00366EED">
        <w:br/>
        <w:t xml:space="preserve"> </w:t>
      </w:r>
      <w:r w:rsidR="00366EED">
        <w:tab/>
      </w:r>
      <w:r>
        <w:t xml:space="preserve">branch, then add all branches current flow up to equal total </w:t>
      </w:r>
      <w:r w:rsidR="00366EED">
        <w:br/>
        <w:t xml:space="preserve"> </w:t>
      </w:r>
      <w:r w:rsidR="00366EED">
        <w:tab/>
      </w:r>
      <w:r>
        <w:t>current.</w:t>
      </w:r>
    </w:p>
    <w:p w14:paraId="33354B4F" w14:textId="77777777" w:rsidR="00D4610B" w:rsidRDefault="00D4610B" w:rsidP="00D4610B">
      <w:r>
        <w:tab/>
        <w:t xml:space="preserve">To solve for voltage drops on branches use current flowing </w:t>
      </w:r>
      <w:r w:rsidR="00366EED">
        <w:br/>
        <w:t xml:space="preserve"> </w:t>
      </w:r>
      <w:r w:rsidR="00366EED">
        <w:tab/>
      </w:r>
      <w:r>
        <w:t xml:space="preserve">through the branch </w:t>
      </w:r>
      <w:proofErr w:type="gramStart"/>
      <w:r>
        <w:t>times</w:t>
      </w:r>
      <w:proofErr w:type="gramEnd"/>
      <w:r>
        <w:t xml:space="preserve"> resistance of the branch.  </w:t>
      </w:r>
    </w:p>
    <w:p w14:paraId="1E96D368" w14:textId="77777777" w:rsidR="00D4610B" w:rsidRPr="001A643C" w:rsidRDefault="00D4610B" w:rsidP="00603FCB">
      <w:r>
        <w:tab/>
        <w:t xml:space="preserve">To solve for total voltage use total resistance times total </w:t>
      </w:r>
      <w:r w:rsidR="00366EED">
        <w:br/>
        <w:t xml:space="preserve"> </w:t>
      </w:r>
      <w:r w:rsidR="00366EED">
        <w:tab/>
      </w:r>
      <w:r>
        <w:t xml:space="preserve">current. </w:t>
      </w:r>
    </w:p>
    <w:p w14:paraId="1B38F35E" w14:textId="77777777" w:rsidR="00366EED" w:rsidRDefault="00366EED" w:rsidP="007A31B4">
      <w:pPr>
        <w:rPr>
          <w:b/>
          <w:i/>
        </w:rPr>
      </w:pPr>
    </w:p>
    <w:p w14:paraId="72DD3047" w14:textId="77777777" w:rsidR="00D576EF" w:rsidRPr="004C7968" w:rsidRDefault="00D576EF" w:rsidP="007A31B4">
      <w:pPr>
        <w:rPr>
          <w:b/>
          <w:i/>
        </w:rPr>
      </w:pPr>
      <w:r w:rsidRPr="004C7968">
        <w:rPr>
          <w:b/>
          <w:i/>
        </w:rPr>
        <w:lastRenderedPageBreak/>
        <w:t>Series/parallel</w:t>
      </w:r>
      <w:r w:rsidR="00842EBF">
        <w:rPr>
          <w:b/>
          <w:i/>
        </w:rPr>
        <w:t xml:space="preserve"> </w:t>
      </w:r>
    </w:p>
    <w:p w14:paraId="2A921529" w14:textId="77777777" w:rsidR="001A643C" w:rsidRPr="00D4610B" w:rsidRDefault="00D576EF" w:rsidP="00AD064F">
      <w:r>
        <w:t>Complex circuits are a combination of series and parallel circuits and incorporate both sets of laws from each circuit type</w:t>
      </w:r>
      <w:r w:rsidR="005D7313">
        <w:t xml:space="preserve"> in order to solve</w:t>
      </w:r>
      <w:r>
        <w:t xml:space="preserve">. They are used in lighting circuits and various other systems.  </w:t>
      </w:r>
    </w:p>
    <w:p w14:paraId="41427D6B" w14:textId="77777777" w:rsidR="00603FCB" w:rsidRDefault="00603FCB" w:rsidP="00AD064F">
      <w:pPr>
        <w:rPr>
          <w:b/>
          <w:sz w:val="36"/>
          <w:szCs w:val="36"/>
        </w:rPr>
      </w:pPr>
    </w:p>
    <w:p w14:paraId="2ED23C34" w14:textId="77777777" w:rsidR="00603FCB" w:rsidRDefault="00603FCB" w:rsidP="00AD064F">
      <w:pPr>
        <w:rPr>
          <w:b/>
          <w:sz w:val="36"/>
          <w:szCs w:val="36"/>
        </w:rPr>
      </w:pPr>
    </w:p>
    <w:p w14:paraId="525C518F" w14:textId="77777777" w:rsidR="004C7968" w:rsidRPr="004C7968" w:rsidRDefault="004C7968" w:rsidP="00AD064F">
      <w:pPr>
        <w:rPr>
          <w:b/>
          <w:sz w:val="36"/>
          <w:szCs w:val="36"/>
        </w:rPr>
      </w:pPr>
      <w:r w:rsidRPr="004C7968">
        <w:rPr>
          <w:b/>
          <w:sz w:val="36"/>
          <w:szCs w:val="36"/>
        </w:rPr>
        <w:t>Circuit diagnosis</w:t>
      </w:r>
    </w:p>
    <w:p w14:paraId="3AB1BD68" w14:textId="77777777" w:rsidR="00D576EF" w:rsidRDefault="00D576EF" w:rsidP="00AD064F">
      <w:r>
        <w:t xml:space="preserve">A </w:t>
      </w:r>
      <w:r w:rsidR="00DB2682">
        <w:t xml:space="preserve">DVOM or </w:t>
      </w:r>
      <w:r>
        <w:t xml:space="preserve">digital volt, ohm, and amp meter is used to </w:t>
      </w:r>
      <w:r w:rsidR="00714D43">
        <w:t>measure the</w:t>
      </w:r>
      <w:r w:rsidR="00A56FA9">
        <w:t xml:space="preserve">se </w:t>
      </w:r>
      <w:r>
        <w:t>three diffe</w:t>
      </w:r>
      <w:r w:rsidR="00DB2682">
        <w:t>rent values in a circuit.</w:t>
      </w:r>
      <w:r w:rsidR="004E3CE4">
        <w:t xml:space="preserve"> </w:t>
      </w:r>
      <w:r w:rsidR="00DB2682">
        <w:t>The method to me</w:t>
      </w:r>
      <w:r>
        <w:t>asure</w:t>
      </w:r>
      <w:r w:rsidR="00366EED">
        <w:t xml:space="preserve"> these </w:t>
      </w:r>
      <w:r w:rsidR="00DB2682">
        <w:t>values</w:t>
      </w:r>
      <w:r>
        <w:t xml:space="preserve"> varies and needs to be done correctly in order for your results to be accurate.</w:t>
      </w:r>
      <w:r w:rsidR="004E3CE4">
        <w:t xml:space="preserve"> </w:t>
      </w:r>
      <w:r w:rsidR="00C923F5">
        <w:t xml:space="preserve">Further on </w:t>
      </w:r>
      <w:r w:rsidR="00DB2682">
        <w:t xml:space="preserve">in the workbook </w:t>
      </w:r>
      <w:r w:rsidR="00C923F5">
        <w:t xml:space="preserve">I </w:t>
      </w:r>
      <w:r w:rsidR="00A56FA9">
        <w:t>will have you measure these</w:t>
      </w:r>
      <w:r w:rsidR="00C923F5">
        <w:t xml:space="preserve"> with your meter</w:t>
      </w:r>
      <w:r w:rsidR="00A56FA9">
        <w:t xml:space="preserve"> in a circuit that you have created</w:t>
      </w:r>
      <w:r w:rsidR="00DB2682">
        <w:t xml:space="preserve"> but first let</w:t>
      </w:r>
      <w:r w:rsidR="00366EED">
        <w:t>'s</w:t>
      </w:r>
      <w:r w:rsidR="00DB2682">
        <w:t xml:space="preserve"> go over the proper way to measure these values with a DVOM.</w:t>
      </w:r>
      <w:r w:rsidR="004E3CE4">
        <w:t xml:space="preserve"> </w:t>
      </w:r>
    </w:p>
    <w:p w14:paraId="4FBC0C2E" w14:textId="77777777" w:rsidR="00D576EF" w:rsidRDefault="00D576EF" w:rsidP="00AD064F">
      <w:r>
        <w:t>Volts are measure</w:t>
      </w:r>
      <w:r w:rsidR="00DB2682">
        <w:t>d</w:t>
      </w:r>
      <w:r w:rsidR="00366EED">
        <w:t xml:space="preserve"> in either AC or DC. W</w:t>
      </w:r>
      <w:r>
        <w:t>e dea</w:t>
      </w:r>
      <w:r w:rsidR="00DB2682">
        <w:t xml:space="preserve">l primarily </w:t>
      </w:r>
      <w:r w:rsidR="00366EED">
        <w:t xml:space="preserve">with </w:t>
      </w:r>
      <w:r w:rsidR="00DB2682">
        <w:t>direct current</w:t>
      </w:r>
      <w:r w:rsidR="00366EED">
        <w:t xml:space="preserve">; </w:t>
      </w:r>
      <w:r w:rsidR="00C923F5">
        <w:t>however</w:t>
      </w:r>
      <w:r>
        <w:t xml:space="preserve"> there are several places in which AC current or a</w:t>
      </w:r>
      <w:r w:rsidR="00366EED">
        <w:t>lternating current is generated</w:t>
      </w:r>
      <w:r w:rsidR="001C1381">
        <w:t>—for example,</w:t>
      </w:r>
      <w:r>
        <w:t xml:space="preserve"> in wheel speed</w:t>
      </w:r>
      <w:r w:rsidR="00DB2682">
        <w:t xml:space="preserve"> sensors</w:t>
      </w:r>
      <w:r>
        <w:t xml:space="preserve"> or the alternator.</w:t>
      </w:r>
      <w:r w:rsidR="004E3CE4">
        <w:t xml:space="preserve"> </w:t>
      </w:r>
      <w:r w:rsidR="00714D43">
        <w:t xml:space="preserve">To </w:t>
      </w:r>
      <w:r w:rsidR="00C923F5">
        <w:t>accurately</w:t>
      </w:r>
      <w:r w:rsidR="00714D43">
        <w:t xml:space="preserve"> measure volts one would have </w:t>
      </w:r>
      <w:r w:rsidR="00C923F5">
        <w:t>their</w:t>
      </w:r>
      <w:r w:rsidR="00714D43">
        <w:t xml:space="preserve"> meter placed in parallel with the circuit so that the meter is reading a difference in potential between the two leads.</w:t>
      </w:r>
      <w:r w:rsidR="004E3CE4">
        <w:t xml:space="preserve"> </w:t>
      </w:r>
      <w:r w:rsidR="005A4869">
        <w:t xml:space="preserve">The leads would be placed in parallel of the load as shown below. </w:t>
      </w:r>
    </w:p>
    <w:p w14:paraId="7C2C32E6" w14:textId="77777777" w:rsidR="00DB2682" w:rsidRDefault="005A4869" w:rsidP="00AD064F">
      <w:r>
        <w:rPr>
          <w:noProof/>
        </w:rPr>
        <w:lastRenderedPageBreak/>
        <w:drawing>
          <wp:inline distT="0" distB="0" distL="0" distR="0" wp14:anchorId="5D770CE8" wp14:editId="3B3719E4">
            <wp:extent cx="4000500" cy="2114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2114550"/>
                    </a:xfrm>
                    <a:prstGeom prst="rect">
                      <a:avLst/>
                    </a:prstGeom>
                    <a:noFill/>
                    <a:ln>
                      <a:noFill/>
                    </a:ln>
                  </pic:spPr>
                </pic:pic>
              </a:graphicData>
            </a:graphic>
          </wp:inline>
        </w:drawing>
      </w:r>
    </w:p>
    <w:p w14:paraId="46A99ADD" w14:textId="77777777" w:rsidR="00DB2682" w:rsidRDefault="00DB2682" w:rsidP="00AD064F"/>
    <w:p w14:paraId="73A6ED1E" w14:textId="77777777" w:rsidR="00C923F5" w:rsidRDefault="00714D43" w:rsidP="00AD064F">
      <w:r>
        <w:t xml:space="preserve">Resistance is measured with the voltage source removed </w:t>
      </w:r>
      <w:r w:rsidR="00C923F5">
        <w:t>or isolated from the circuit being measured.</w:t>
      </w:r>
      <w:r w:rsidR="004E3CE4">
        <w:t xml:space="preserve"> </w:t>
      </w:r>
      <w:r w:rsidR="00C923F5">
        <w:t xml:space="preserve">An </w:t>
      </w:r>
      <w:r w:rsidR="004E3CE4">
        <w:t>ohmmeter</w:t>
      </w:r>
      <w:r w:rsidR="00C923F5">
        <w:t xml:space="preserve"> works by</w:t>
      </w:r>
      <w:r>
        <w:t xml:space="preserve"> send</w:t>
      </w:r>
      <w:r w:rsidR="00C923F5">
        <w:t>ing</w:t>
      </w:r>
      <w:r>
        <w:t xml:space="preserve"> a small amount of voltage and am</w:t>
      </w:r>
      <w:r w:rsidR="00A56252">
        <w:t>ps through one lead and measuring</w:t>
      </w:r>
      <w:r>
        <w:t xml:space="preserve"> how long it takes the amps</w:t>
      </w:r>
      <w:r w:rsidR="00CC5AA1">
        <w:t xml:space="preserve"> and volts to come back to</w:t>
      </w:r>
      <w:r>
        <w:t xml:space="preserve"> the other lead</w:t>
      </w:r>
      <w:r w:rsidR="00C923F5">
        <w:t>.</w:t>
      </w:r>
      <w:r w:rsidR="004E3CE4">
        <w:t xml:space="preserve"> </w:t>
      </w:r>
      <w:r w:rsidR="00A56FA9">
        <w:t xml:space="preserve">Remember </w:t>
      </w:r>
      <w:r w:rsidR="00A56252">
        <w:t xml:space="preserve">that </w:t>
      </w:r>
      <w:r w:rsidR="00A56FA9">
        <w:t>electrons will take the path of least resistance</w:t>
      </w:r>
      <w:r w:rsidR="00A56252">
        <w:t>,</w:t>
      </w:r>
      <w:r w:rsidR="00A56FA9">
        <w:t xml:space="preserve"> so make sure what you are measuring is properly isolated from the circuit.</w:t>
      </w:r>
      <w:r w:rsidR="004E3CE4">
        <w:t xml:space="preserve"> </w:t>
      </w:r>
      <w:r w:rsidR="00A56FA9">
        <w:t xml:space="preserve">Also make sure that </w:t>
      </w:r>
      <w:r w:rsidR="00C923F5">
        <w:t>there’s</w:t>
      </w:r>
      <w:r w:rsidR="00A56FA9">
        <w:t xml:space="preserve"> no </w:t>
      </w:r>
      <w:r w:rsidR="00C923F5">
        <w:t xml:space="preserve">voltage present </w:t>
      </w:r>
      <w:r w:rsidR="00A56FA9">
        <w:t>in the circuit</w:t>
      </w:r>
      <w:r w:rsidR="00A56252">
        <w:t>,</w:t>
      </w:r>
      <w:r w:rsidR="00A56FA9">
        <w:t xml:space="preserve"> otherwise </w:t>
      </w:r>
      <w:r w:rsidR="00C923F5">
        <w:t>the results won’t be accurate.</w:t>
      </w:r>
      <w:r w:rsidR="004E3CE4">
        <w:t xml:space="preserve"> </w:t>
      </w:r>
      <w:r w:rsidR="00C923F5">
        <w:t>To measure resistance the leads of the meter are placed in parallel from what you are measuring.</w:t>
      </w:r>
      <w:r w:rsidR="004E3CE4">
        <w:t xml:space="preserve"> </w:t>
      </w:r>
    </w:p>
    <w:p w14:paraId="65E39A1F" w14:textId="77777777" w:rsidR="005A4869" w:rsidRDefault="005A4869" w:rsidP="00AD064F">
      <w:r>
        <w:rPr>
          <w:noProof/>
        </w:rPr>
        <w:lastRenderedPageBreak/>
        <w:drawing>
          <wp:inline distT="0" distB="0" distL="0" distR="0" wp14:anchorId="4BE91219" wp14:editId="476833DB">
            <wp:extent cx="4000500" cy="2362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2362200"/>
                    </a:xfrm>
                    <a:prstGeom prst="rect">
                      <a:avLst/>
                    </a:prstGeom>
                    <a:noFill/>
                    <a:ln>
                      <a:noFill/>
                    </a:ln>
                  </pic:spPr>
                </pic:pic>
              </a:graphicData>
            </a:graphic>
          </wp:inline>
        </w:drawing>
      </w:r>
    </w:p>
    <w:p w14:paraId="679C8BC6" w14:textId="77777777" w:rsidR="005A4869" w:rsidRPr="00603FCB" w:rsidRDefault="00C923F5" w:rsidP="00AD064F">
      <w:r>
        <w:t>Amps are me</w:t>
      </w:r>
      <w:r w:rsidR="00A56FA9">
        <w:t>asured in series with the circuit an</w:t>
      </w:r>
      <w:r w:rsidR="00A56252">
        <w:t>d so you will need to create an</w:t>
      </w:r>
      <w:r w:rsidR="00A56FA9">
        <w:t xml:space="preserve"> open and then complete the circuit with the meter.</w:t>
      </w:r>
      <w:r w:rsidR="004E3CE4">
        <w:t xml:space="preserve"> </w:t>
      </w:r>
      <w:r w:rsidR="00A56FA9">
        <w:t>The circuit will ne</w:t>
      </w:r>
      <w:r w:rsidR="00CC5AA1">
        <w:t>ed to be complete and working in order to</w:t>
      </w:r>
      <w:r w:rsidR="00A56FA9">
        <w:t xml:space="preserve"> get an accurate reading.</w:t>
      </w:r>
      <w:r w:rsidR="004E3CE4">
        <w:t xml:space="preserve"> </w:t>
      </w:r>
      <w:r w:rsidR="005A4869">
        <w:rPr>
          <w:noProof/>
        </w:rPr>
        <w:drawing>
          <wp:inline distT="0" distB="0" distL="0" distR="0" wp14:anchorId="039A2C2F" wp14:editId="4C9DAF76">
            <wp:extent cx="4000500" cy="1885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1885950"/>
                    </a:xfrm>
                    <a:prstGeom prst="rect">
                      <a:avLst/>
                    </a:prstGeom>
                    <a:noFill/>
                    <a:ln>
                      <a:noFill/>
                    </a:ln>
                  </pic:spPr>
                </pic:pic>
              </a:graphicData>
            </a:graphic>
          </wp:inline>
        </w:drawing>
      </w:r>
    </w:p>
    <w:p w14:paraId="7BAB1613" w14:textId="77777777" w:rsidR="00E75AE2" w:rsidRDefault="00E75AE2" w:rsidP="00AD064F"/>
    <w:p w14:paraId="6D7ACD5D" w14:textId="77777777" w:rsidR="00E75AE2" w:rsidRDefault="00E75AE2" w:rsidP="00AD064F"/>
    <w:p w14:paraId="1B25495F" w14:textId="77777777" w:rsidR="00E75AE2" w:rsidRDefault="00E75AE2" w:rsidP="00AD064F"/>
    <w:p w14:paraId="007C7A3D" w14:textId="68B898E4" w:rsidR="001A643C" w:rsidRDefault="00246585" w:rsidP="00AD064F">
      <w:r>
        <w:lastRenderedPageBreak/>
        <w:t>On the next pages p</w:t>
      </w:r>
      <w:r w:rsidR="00A56FA9">
        <w:t>roperly trace the following circuit</w:t>
      </w:r>
      <w:r>
        <w:t>s</w:t>
      </w:r>
      <w:r w:rsidR="00A56FA9">
        <w:t xml:space="preserve"> with your conductive ink pin </w:t>
      </w:r>
      <w:r>
        <w:t>being sure to darken the oval areas and line.</w:t>
      </w:r>
      <w:r w:rsidR="004E3CE4">
        <w:t xml:space="preserve"> </w:t>
      </w:r>
      <w:r>
        <w:t>Place the module that matches the symbol in the appropriate place with the magnetic board behind it and observe what happens.</w:t>
      </w:r>
      <w:r w:rsidR="004E3CE4">
        <w:t xml:space="preserve"> </w:t>
      </w:r>
      <w:r w:rsidR="00A56FA9">
        <w:t>Below you will create several different series circuits</w:t>
      </w:r>
      <w:r w:rsidR="001A643C">
        <w:t xml:space="preserve"> </w:t>
      </w:r>
      <w:r w:rsidR="00A56FA9">
        <w:t xml:space="preserve">and measure volt, amps, and </w:t>
      </w:r>
      <w:r w:rsidR="00CF0B79">
        <w:t>ohms</w:t>
      </w:r>
      <w:r w:rsidR="00A56FA9">
        <w:t xml:space="preserve">. </w:t>
      </w:r>
    </w:p>
    <w:p w14:paraId="426A1688" w14:textId="77777777" w:rsidR="00FD4FA0" w:rsidRDefault="00FD4FA0" w:rsidP="00AD064F"/>
    <w:p w14:paraId="7AEF24DD" w14:textId="77777777" w:rsidR="00FD4FA0" w:rsidRDefault="00366EED" w:rsidP="00AD064F">
      <w:r>
        <w:t>Define</w:t>
      </w:r>
      <w:r w:rsidR="00FD4FA0">
        <w:t xml:space="preserve"> </w:t>
      </w:r>
      <w:r w:rsidR="004E3CE4">
        <w:t>Ohm's</w:t>
      </w:r>
      <w:r>
        <w:t xml:space="preserve"> law.</w:t>
      </w:r>
      <w:r w:rsidR="00FD4FA0">
        <w:t xml:space="preserve"> ___________________________________________________________________________________________________________________________________________________________________________</w:t>
      </w:r>
    </w:p>
    <w:p w14:paraId="43662633" w14:textId="77777777" w:rsidR="00FD4FA0" w:rsidRDefault="00A56252" w:rsidP="00AD064F">
      <w:r>
        <w:t>What are a</w:t>
      </w:r>
      <w:r w:rsidR="00FD4FA0">
        <w:t>mps? __________________________________________________________________________________________________________________</w:t>
      </w:r>
    </w:p>
    <w:p w14:paraId="40D44C5E" w14:textId="77777777" w:rsidR="00FD4FA0" w:rsidRDefault="00A56252" w:rsidP="00AD064F">
      <w:r>
        <w:t>What is v</w:t>
      </w:r>
      <w:r w:rsidR="00FD4FA0">
        <w:t>oltage? __________________________________________________________________________________________________________________</w:t>
      </w:r>
    </w:p>
    <w:p w14:paraId="2B8283D2" w14:textId="77777777" w:rsidR="00FD4FA0" w:rsidRDefault="00FD4FA0" w:rsidP="00AD064F">
      <w:r>
        <w:t>What is resistance? __________________________________________________________________________________________________________________</w:t>
      </w:r>
    </w:p>
    <w:p w14:paraId="4907E8AE" w14:textId="77777777" w:rsidR="00FD4FA0" w:rsidRDefault="00FD4FA0" w:rsidP="00AD064F">
      <w:r>
        <w:t>When measuring Amps how should the meter leads be placed in the circuit? __________________________________________________________________________________________________________________</w:t>
      </w:r>
    </w:p>
    <w:p w14:paraId="4F76296F" w14:textId="77777777" w:rsidR="00FD4FA0" w:rsidRDefault="00FD4FA0" w:rsidP="00AD064F">
      <w:r>
        <w:t>When measuring voltage how should the meter leads be placed in the circuit? __________________________________________________________________________________________________________________</w:t>
      </w:r>
    </w:p>
    <w:p w14:paraId="03207972" w14:textId="77777777" w:rsidR="001A643C" w:rsidRDefault="001A643C" w:rsidP="00AD064F">
      <w:pPr>
        <w:rPr>
          <w:i/>
          <w:sz w:val="36"/>
          <w:szCs w:val="36"/>
        </w:rPr>
      </w:pPr>
    </w:p>
    <w:p w14:paraId="0FDFB008" w14:textId="77777777" w:rsidR="001A643C" w:rsidRPr="007C6B1D" w:rsidRDefault="00FD4FA0" w:rsidP="00AD064F">
      <w:pPr>
        <w:rPr>
          <w:i/>
          <w:sz w:val="36"/>
          <w:szCs w:val="36"/>
        </w:rPr>
      </w:pPr>
      <w:r>
        <w:rPr>
          <w:i/>
          <w:noProof/>
          <w:sz w:val="36"/>
          <w:szCs w:val="36"/>
        </w:rPr>
        <w:lastRenderedPageBreak/>
        <mc:AlternateContent>
          <mc:Choice Requires="wps">
            <w:drawing>
              <wp:anchor distT="0" distB="0" distL="114300" distR="114300" simplePos="0" relativeHeight="251668480" behindDoc="0" locked="0" layoutInCell="1" allowOverlap="1" wp14:anchorId="58611809" wp14:editId="1FE3E6C4">
                <wp:simplePos x="0" y="0"/>
                <wp:positionH relativeFrom="column">
                  <wp:posOffset>-533400</wp:posOffset>
                </wp:positionH>
                <wp:positionV relativeFrom="paragraph">
                  <wp:posOffset>1038225</wp:posOffset>
                </wp:positionV>
                <wp:extent cx="685800" cy="4286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6858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E60D7E" w14:textId="77777777" w:rsidR="00CF0B79" w:rsidRDefault="00CF0B79">
                            <w:r>
                              <w:t>Circuit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3" o:spid="_x0000_s1026" type="#_x0000_t202" style="position:absolute;margin-left:-41.95pt;margin-top:81.75pt;width:54pt;height:33.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8M/5MCAACzBQAADgAAAGRycy9lMm9Eb2MueG1srFRRbxoxDH6ftP8Q5X09oMAY4qhYK6ZJVVut&#10;TH0OuaRETeIsCdyxXz8nd1Da9aXTXu4c+7Njf7E9u2iMJjvhgwJb0v5ZjxJhOVTKPpb052r5aUJJ&#10;iMxWTIMVJd2LQC/mHz/MajcVA9iAroQnGMSGae1KuonRTYsi8I0wLJyBExaNErxhEY/+sag8qzG6&#10;0cWg1xsXNfjKeeAiBNRetUY6z/GlFDzeShlEJLqkmFvMX5+/6/Qt5jM2ffTMbRTv0mD/kIVhyuKl&#10;x1BXLDKy9eqvUEZxDwFkPONgCpBScZFrwGr6vVfV3G+YE7kWJCe4I03h/4XlN7s7T1RV0sE5JZYZ&#10;fKOVaCL5Cg1BFfJTuzBF2L1DYGxQj+980AdUprIb6U36Y0EE7cj0/shuisZROZ6MJj20cDQNB5Px&#10;YJSiFM/Ozof4TYAhSSipx8fLnLLddYgt9ABJdwXQqloqrfMhNYy41J7sGD61jjlFDP4CpS2pMZHz&#10;US8HfmFLoY/+a834U5feCQrjaZuuE7m1urQSQS0RWYp7LRJG2x9CIrWZjzdyZJwLe8wzoxNKYkXv&#10;cezwz1m9x7mtAz3yzWDj0dkoC75l6SW11dOBWtni8Q1P6k5ibNZN1zhrqPbYNx7ayQuOLxUSfc1C&#10;vGMeRw0bAtdHvMWP1ICvA51EyQb877f0CY8TgFZKahzdkoZfW+YFJfq7xdn40h8O06znw3D0eYAH&#10;f2pZn1rs1lwCtkwfF5XjWUz4qA+i9GAecMss0q1oYpbj3SWNB/EytgsFtxQXi0UG4XQ7Fq/tveMp&#10;dKI3NdiqeWDedQ0ecTJu4DDkbPqqz1ts8rSw2EaQKg9BIrhltSMeN0Meo26LpdVzes6o5107/wMA&#10;AP//AwBQSwMEFAAGAAgAAAAhAHZ8/+LeAAAACgEAAA8AAABkcnMvZG93bnJldi54bWxMj8FOwzAM&#10;hu9IvENkJG5b2hWmrjSdAA0unBiIc9ZkSUTjVEnWlbfHnNjJsv5Pvz+329kPbNIxuYACymUBTGMf&#10;lEMj4PPjZVEDS1mikkNALeBHJ9h211etbFQ447ue9tkwKsHUSAE257HhPPVWe5mWYdRI2TFELzOt&#10;0XAV5ZnK/cBXRbHmXjqkC1aO+tnq/nt/8gJ2T2Zj+lpGu6uVc9P8dXwzr0Lc3syPD8CynvM/DH/6&#10;pA4dOR3CCVVig4BFXW0IpWBd3QMjYnVXAjvQrMoCeNfyyxe6XwAAAP//AwBQSwECLQAUAAYACAAA&#10;ACEA5JnDwPsAAADhAQAAEwAAAAAAAAAAAAAAAAAAAAAAW0NvbnRlbnRfVHlwZXNdLnhtbFBLAQIt&#10;ABQABgAIAAAAIQAjsmrh1wAAAJQBAAALAAAAAAAAAAAAAAAAACwBAABfcmVscy8ucmVsc1BLAQIt&#10;ABQABgAIAAAAIQD23wz/kwIAALMFAAAOAAAAAAAAAAAAAAAAACwCAABkcnMvZTJvRG9jLnhtbFBL&#10;AQItABQABgAIAAAAIQB2fP/i3gAAAAoBAAAPAAAAAAAAAAAAAAAAAOsEAABkcnMvZG93bnJldi54&#10;bWxQSwUGAAAAAAQABADzAAAA9gUAAAAA&#10;" fillcolor="white [3201]" strokeweight=".5pt">
                <v:textbox>
                  <w:txbxContent>
                    <w:p w14:paraId="32E60D7E" w14:textId="77777777" w:rsidR="00CF0B79" w:rsidRDefault="00CF0B79">
                      <w:r>
                        <w:t>Circuit 1</w:t>
                      </w:r>
                    </w:p>
                  </w:txbxContent>
                </v:textbox>
              </v:shape>
            </w:pict>
          </mc:Fallback>
        </mc:AlternateContent>
      </w:r>
      <w:r>
        <w:rPr>
          <w:i/>
          <w:noProof/>
          <w:sz w:val="36"/>
          <w:szCs w:val="36"/>
        </w:rPr>
        <mc:AlternateContent>
          <mc:Choice Requires="wps">
            <w:drawing>
              <wp:anchor distT="0" distB="0" distL="114300" distR="114300" simplePos="0" relativeHeight="251667456" behindDoc="0" locked="0" layoutInCell="1" allowOverlap="1" wp14:anchorId="0518AA59" wp14:editId="1E4BD434">
                <wp:simplePos x="0" y="0"/>
                <wp:positionH relativeFrom="column">
                  <wp:posOffset>-552450</wp:posOffset>
                </wp:positionH>
                <wp:positionV relativeFrom="paragraph">
                  <wp:posOffset>2962275</wp:posOffset>
                </wp:positionV>
                <wp:extent cx="676275" cy="4095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6762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B55E98" w14:textId="77777777" w:rsidR="00CF0B79" w:rsidRDefault="00CF0B79">
                            <w:r>
                              <w:t>Circuit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27" type="#_x0000_t202" style="position:absolute;margin-left:-43.45pt;margin-top:233.25pt;width:53.25pt;height:32.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QGv5YCAAC6BQAADgAAAGRycy9lMm9Eb2MueG1srFRRTxsxDH6ftP8Q5X1c27UwKq6oAzFNQoAG&#10;E89pLqEncnGWpO2xX78vuWspjBemvdw59mfH/mL75LRtDFsrH2qyJR8eDDhTVlJV24eS/7y7+PSF&#10;sxCFrYQhq0r+pAI/nX38cLJxUzWiJZlKeYYgNkw3ruTLGN20KIJcqkaEA3LKwqjJNyLi6B+KyosN&#10;ojemGA0Gh8WGfOU8SRUCtOedkc9yfK2VjNdaBxWZKTlyi/nr83eRvsXsREwfvHDLWvZpiH/IohG1&#10;xaW7UOciCrby9V+hmlp6CqTjgaSmIK1rqXINqGY4eFXN7VI4lWsBOcHtaAr/L6y8Wt94VlclH404&#10;s6LBG92pNrKv1DKowM/GhSlgtw7A2EKPd97qA5Sp7Fb7Jv1REIMdTD/t2E3RJJSHR4ejowlnEqbx&#10;4HgCGdGLZ2fnQ/ymqGFJKLnH42VOxfoyxA66haS7Apm6uqiNyYfUMOrMeLYWeGoTc4oI/gJlLNsg&#10;kc+TQQ78wpZC7/wXRsjHPr09FOIZm65TubX6tBJBHRFZik9GJYyxP5QGtZmPN3IUUiq7yzOjE0qj&#10;ovc49vjnrN7j3NUBj3wz2bhzbmpLvmPpJbXV45Za3eHxhnt1JzG2izb31K5PFlQ9oX08dQMYnLyo&#10;wfelCPFGeEwcOgZbJF7jow3hkaiXOFuS//2WPuExCLBytsEElzz8WgmvODPfLUbkeDgep5HPh/Hk&#10;aISD37cs9i121ZwROmeIfeVkFhM+mq2oPTX3WDbzdCtMwkrcXfK4Fc9it1ewrKSazzMIQ+5EvLS3&#10;TqbQieXUZ3ftvfCu7/OIAbmi7ayL6at277DJ09J8FUnXeRYSzx2rPf9YEHma+mWWNtD+OaOeV+7s&#10;DwAAAP//AwBQSwMEFAAGAAgAAAAhAFh72kfdAAAACgEAAA8AAABkcnMvZG93bnJldi54bWxMj8FO&#10;wzAQRO9I/IO1SNxap0CtJGRTASpcOFEQZzd2bYt4HcVuGv4e90SPq3maedtsZt+zSY/RBUJYLQtg&#10;mrqgHBmEr8/XRQksJklK9oE0wq+OsGmvrxpZq3CiDz3tkmG5hGItEWxKQ8157Kz2Mi7DoClnhzB6&#10;mfI5Gq5Gecrlvud3RSG4l47ygpWDfrG6+9kdPcL22VSmK+Vot6Vybpq/D+/mDfH2Zn56BJb0nP5h&#10;OOtndWiz0z4cSUXWIyxKUWUU4UGINbAzUQlge4T1/aoA3jb88oX2DwAA//8DAFBLAQItABQABgAI&#10;AAAAIQDkmcPA+wAAAOEBAAATAAAAAAAAAAAAAAAAAAAAAABbQ29udGVudF9UeXBlc10ueG1sUEsB&#10;Ai0AFAAGAAgAAAAhACOyauHXAAAAlAEAAAsAAAAAAAAAAAAAAAAALAEAAF9yZWxzLy5yZWxzUEsB&#10;Ai0AFAAGAAgAAAAhAE+EBr+WAgAAugUAAA4AAAAAAAAAAAAAAAAALAIAAGRycy9lMm9Eb2MueG1s&#10;UEsBAi0AFAAGAAgAAAAhAFh72kfdAAAACgEAAA8AAAAAAAAAAAAAAAAA7gQAAGRycy9kb3ducmV2&#10;LnhtbFBLBQYAAAAABAAEAPMAAAD4BQAAAAA=&#10;" fillcolor="white [3201]" strokeweight=".5pt">
                <v:textbox>
                  <w:txbxContent>
                    <w:p w14:paraId="29B55E98" w14:textId="77777777" w:rsidR="00CF0B79" w:rsidRDefault="00CF0B79">
                      <w:r>
                        <w:t>Circuit 2</w:t>
                      </w:r>
                    </w:p>
                  </w:txbxContent>
                </v:textbox>
              </v:shape>
            </w:pict>
          </mc:Fallback>
        </mc:AlternateContent>
      </w:r>
      <w:r w:rsidR="00140D06">
        <w:rPr>
          <w:i/>
          <w:noProof/>
          <w:sz w:val="36"/>
          <w:szCs w:val="36"/>
        </w:rPr>
        <w:drawing>
          <wp:anchor distT="0" distB="0" distL="114300" distR="114300" simplePos="0" relativeHeight="251661312" behindDoc="0" locked="0" layoutInCell="1" allowOverlap="1" wp14:anchorId="5E188763" wp14:editId="6E0EB927">
            <wp:simplePos x="0" y="0"/>
            <wp:positionH relativeFrom="column">
              <wp:posOffset>-371475</wp:posOffset>
            </wp:positionH>
            <wp:positionV relativeFrom="paragraph">
              <wp:posOffset>0</wp:posOffset>
            </wp:positionV>
            <wp:extent cx="5285105" cy="6254115"/>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5105" cy="6254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0DD6E" w14:textId="77777777" w:rsidR="000F744D" w:rsidRDefault="00AC23A6" w:rsidP="00AD064F">
      <w:r>
        <w:rPr>
          <w:noProof/>
        </w:rPr>
        <w:lastRenderedPageBreak/>
        <w:drawing>
          <wp:anchor distT="0" distB="0" distL="114300" distR="114300" simplePos="0" relativeHeight="251662336" behindDoc="0" locked="0" layoutInCell="1" allowOverlap="1" wp14:anchorId="45E2055A" wp14:editId="0AF43506">
            <wp:simplePos x="0" y="0"/>
            <wp:positionH relativeFrom="column">
              <wp:posOffset>0</wp:posOffset>
            </wp:positionH>
            <wp:positionV relativeFrom="paragraph">
              <wp:posOffset>0</wp:posOffset>
            </wp:positionV>
            <wp:extent cx="4489704" cy="4782312"/>
            <wp:effectExtent l="0" t="0" r="635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9704" cy="4782312"/>
                    </a:xfrm>
                    <a:prstGeom prst="rect">
                      <a:avLst/>
                    </a:prstGeom>
                    <a:noFill/>
                    <a:ln>
                      <a:noFill/>
                    </a:ln>
                  </pic:spPr>
                </pic:pic>
              </a:graphicData>
            </a:graphic>
            <wp14:sizeRelH relativeFrom="page">
              <wp14:pctWidth>0</wp14:pctWidth>
            </wp14:sizeRelH>
            <wp14:sizeRelV relativeFrom="page">
              <wp14:pctHeight>0</wp14:pctHeight>
            </wp14:sizeRelV>
          </wp:anchor>
        </w:drawing>
      </w:r>
      <w:r w:rsidR="000F744D">
        <w:t>Based on your results what happened as you added loads? __________________________________________________________________________________________</w:t>
      </w:r>
      <w:r w:rsidR="00A46BD7">
        <w:t>______________</w:t>
      </w:r>
      <w:r w:rsidR="000F744D">
        <w:t>__________</w:t>
      </w:r>
    </w:p>
    <w:p w14:paraId="6BEB8A1E" w14:textId="77777777" w:rsidR="00E707AC" w:rsidRDefault="00E707AC" w:rsidP="00AD064F">
      <w:r>
        <w:t>Based on your results what happened when there was a short to ground? ____________________________________________________________________________________________</w:t>
      </w:r>
      <w:r w:rsidR="00A46BD7">
        <w:t>______________</w:t>
      </w:r>
      <w:r>
        <w:t>________</w:t>
      </w:r>
    </w:p>
    <w:p w14:paraId="461E93D7" w14:textId="77777777" w:rsidR="000F744D" w:rsidRDefault="000F744D" w:rsidP="00AD064F">
      <w:r>
        <w:lastRenderedPageBreak/>
        <w:t>Based on your results what occurred when you added high resistance? ____________________________________________________________________________________________</w:t>
      </w:r>
      <w:r w:rsidR="00A46BD7">
        <w:t>______________</w:t>
      </w:r>
      <w:r>
        <w:t>________</w:t>
      </w:r>
    </w:p>
    <w:p w14:paraId="1E1A6B29" w14:textId="77777777" w:rsidR="00E707AC" w:rsidRDefault="000F744D" w:rsidP="00AD064F">
      <w:r>
        <w:t xml:space="preserve">Based </w:t>
      </w:r>
      <w:r w:rsidR="00E707AC">
        <w:t>on your results what occurred when there was a short to voltage? ________________________________________________________________________________________</w:t>
      </w:r>
      <w:r w:rsidR="00A46BD7">
        <w:t>______________</w:t>
      </w:r>
      <w:r w:rsidR="00E707AC">
        <w:t>____________</w:t>
      </w:r>
    </w:p>
    <w:p w14:paraId="768DC561" w14:textId="77777777" w:rsidR="00E707AC" w:rsidRDefault="00E707AC" w:rsidP="00AD064F">
      <w:r>
        <w:t>Now calculate total circuit resistance</w:t>
      </w:r>
      <w:r w:rsidR="00FD4FA0">
        <w:t>, amps, and voltage in</w:t>
      </w:r>
      <w:r>
        <w:t xml:space="preserve"> circuit </w:t>
      </w:r>
      <w:r w:rsidR="00FD4FA0">
        <w:t xml:space="preserve">1 </w:t>
      </w:r>
      <w:r>
        <w:t>with one load. _______________________________________________________________________________________</w:t>
      </w:r>
      <w:r w:rsidR="00A46BD7">
        <w:t>______________</w:t>
      </w:r>
      <w:r>
        <w:t>_____________</w:t>
      </w:r>
    </w:p>
    <w:p w14:paraId="37DA1100" w14:textId="77777777" w:rsidR="00E707AC" w:rsidRDefault="00E707AC" w:rsidP="00AD064F">
      <w:r>
        <w:t xml:space="preserve">Now calculate total circuit resistance, </w:t>
      </w:r>
      <w:r w:rsidR="00FD4FA0">
        <w:t xml:space="preserve">amps, and voltage in </w:t>
      </w:r>
      <w:r>
        <w:t>circuit</w:t>
      </w:r>
      <w:r w:rsidR="00FD4FA0">
        <w:t xml:space="preserve"> 2</w:t>
      </w:r>
      <w:r>
        <w:t xml:space="preserve"> with two loads. _______________________________________________________________________________________</w:t>
      </w:r>
      <w:r w:rsidR="00A46BD7">
        <w:t>______________</w:t>
      </w:r>
      <w:r>
        <w:t>_____________</w:t>
      </w:r>
    </w:p>
    <w:p w14:paraId="43CB0318" w14:textId="77777777" w:rsidR="00E707AC" w:rsidRDefault="00E707AC" w:rsidP="00AD064F">
      <w:r>
        <w:t>In the first circuit how much of the volts dropped on the first load? ______________________________________________________________________</w:t>
      </w:r>
      <w:r w:rsidR="00A46BD7">
        <w:t>______________</w:t>
      </w:r>
      <w:r>
        <w:t>______________________________</w:t>
      </w:r>
    </w:p>
    <w:p w14:paraId="5E427E3E" w14:textId="77777777" w:rsidR="00E707AC" w:rsidRDefault="00E707AC" w:rsidP="00AD064F">
      <w:r>
        <w:t>In the second circuit how much of the volts dropped on the first load and how much on the second load? ___________________________________________________________________________________________</w:t>
      </w:r>
      <w:r w:rsidR="00A46BD7">
        <w:t>______________</w:t>
      </w:r>
      <w:r>
        <w:t>_________</w:t>
      </w:r>
    </w:p>
    <w:p w14:paraId="37F1F826" w14:textId="77777777" w:rsidR="00E707AC" w:rsidRDefault="00E707AC" w:rsidP="00AD064F">
      <w:r>
        <w:t xml:space="preserve">According to </w:t>
      </w:r>
      <w:r w:rsidR="004E3CE4">
        <w:t>Ohm's</w:t>
      </w:r>
      <w:r>
        <w:t xml:space="preserve"> law in series circuits which law does the volts dropping in the second circuit follow? ____________________________________________________________________________________</w:t>
      </w:r>
      <w:r w:rsidR="00A46BD7">
        <w:t>______________</w:t>
      </w:r>
      <w:r>
        <w:t>________________</w:t>
      </w:r>
    </w:p>
    <w:p w14:paraId="58C9ABA9" w14:textId="77777777" w:rsidR="00E707AC" w:rsidRDefault="00A56252" w:rsidP="00AD064F">
      <w:r>
        <w:t>In circuit one why are</w:t>
      </w:r>
      <w:r w:rsidR="00E707AC">
        <w:t xml:space="preserve"> there more amps than in circuit two moving through the circuit? __________________________________________________________________________________</w:t>
      </w:r>
      <w:r w:rsidR="00A46BD7">
        <w:t>______________</w:t>
      </w:r>
      <w:r w:rsidR="00E707AC">
        <w:t>__________________</w:t>
      </w:r>
    </w:p>
    <w:p w14:paraId="4BCB54C6" w14:textId="77777777" w:rsidR="00E707AC" w:rsidRDefault="00A56252" w:rsidP="00AD064F">
      <w:r>
        <w:rPr>
          <w:noProof/>
        </w:rPr>
        <w:lastRenderedPageBreak/>
        <w:drawing>
          <wp:anchor distT="0" distB="0" distL="114300" distR="114300" simplePos="0" relativeHeight="251663360" behindDoc="0" locked="0" layoutInCell="1" allowOverlap="1" wp14:anchorId="55A2ED29" wp14:editId="667130C2">
            <wp:simplePos x="0" y="0"/>
            <wp:positionH relativeFrom="column">
              <wp:posOffset>-114300</wp:posOffset>
            </wp:positionH>
            <wp:positionV relativeFrom="paragraph">
              <wp:posOffset>914400</wp:posOffset>
            </wp:positionV>
            <wp:extent cx="3949700" cy="6436995"/>
            <wp:effectExtent l="0" t="0" r="12700" b="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t="4943" b="-4943"/>
                    <a:stretch/>
                  </pic:blipFill>
                  <pic:spPr bwMode="auto">
                    <a:xfrm>
                      <a:off x="0" y="0"/>
                      <a:ext cx="3949700" cy="6436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07AC">
        <w:t xml:space="preserve">Now come up with your own </w:t>
      </w:r>
      <w:r w:rsidR="00E75AE2">
        <w:t xml:space="preserve">series </w:t>
      </w:r>
      <w:r w:rsidR="00E707AC">
        <w:t xml:space="preserve">circuit </w:t>
      </w:r>
      <w:r w:rsidR="00E75AE2">
        <w:t xml:space="preserve">and </w:t>
      </w:r>
      <w:r w:rsidR="00E707AC">
        <w:t>draw it bel</w:t>
      </w:r>
      <w:r w:rsidR="00536553">
        <w:t>ow</w:t>
      </w:r>
      <w:r w:rsidR="006B5C92">
        <w:t xml:space="preserve"> using the two </w:t>
      </w:r>
      <w:r w:rsidR="00CA7850">
        <w:t>LED</w:t>
      </w:r>
      <w:r w:rsidR="006B5C92">
        <w:t xml:space="preserve"> modules, power source, switch</w:t>
      </w:r>
      <w:r w:rsidR="00536553">
        <w:t xml:space="preserve">, and select one other </w:t>
      </w:r>
      <w:r w:rsidR="006B5C92">
        <w:t xml:space="preserve">module </w:t>
      </w:r>
      <w:r w:rsidR="00536553">
        <w:t>out of your kit</w:t>
      </w:r>
      <w:r w:rsidR="006B5C92">
        <w:t xml:space="preserve"> to include</w:t>
      </w:r>
      <w:r w:rsidR="00536553">
        <w:t>.</w:t>
      </w:r>
      <w:r w:rsidR="004E3CE4">
        <w:t xml:space="preserve"> </w:t>
      </w:r>
      <w:r w:rsidR="00536553">
        <w:t xml:space="preserve">Correctly calculate for amps, </w:t>
      </w:r>
      <w:bookmarkStart w:id="0" w:name="_GoBack"/>
      <w:r>
        <w:t>ohms</w:t>
      </w:r>
      <w:bookmarkEnd w:id="0"/>
      <w:r w:rsidR="00536553">
        <w:t>, and volts, and include voltage drops.</w:t>
      </w:r>
      <w:r w:rsidR="004E3CE4">
        <w:t xml:space="preserve"> </w:t>
      </w:r>
      <w:r w:rsidR="006B5C92">
        <w:t>Please show your work.</w:t>
      </w:r>
    </w:p>
    <w:p w14:paraId="52801CBA" w14:textId="77777777" w:rsidR="00E707AC" w:rsidRDefault="00CA7850" w:rsidP="00AD064F">
      <w:r>
        <w:rPr>
          <w:noProof/>
        </w:rPr>
        <w:lastRenderedPageBreak/>
        <w:drawing>
          <wp:anchor distT="0" distB="0" distL="114300" distR="114300" simplePos="0" relativeHeight="251674624" behindDoc="0" locked="0" layoutInCell="1" allowOverlap="1" wp14:anchorId="1F686DC7" wp14:editId="044822F8">
            <wp:simplePos x="0" y="0"/>
            <wp:positionH relativeFrom="column">
              <wp:posOffset>-228600</wp:posOffset>
            </wp:positionH>
            <wp:positionV relativeFrom="paragraph">
              <wp:posOffset>0</wp:posOffset>
            </wp:positionV>
            <wp:extent cx="4471035" cy="4443730"/>
            <wp:effectExtent l="0" t="0" r="0" b="1270"/>
            <wp:wrapSquare wrapText="bothSides"/>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1035" cy="4443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ADB86" w14:textId="77777777" w:rsidR="00E707AC" w:rsidRDefault="00E707AC" w:rsidP="00AD064F"/>
    <w:p w14:paraId="42244FE3" w14:textId="77777777" w:rsidR="00E707AC" w:rsidRDefault="00E707AC" w:rsidP="00AD064F"/>
    <w:p w14:paraId="061997C0" w14:textId="77777777" w:rsidR="00E707AC" w:rsidRDefault="00E707AC" w:rsidP="00AD064F"/>
    <w:p w14:paraId="1EDF63E3" w14:textId="77777777" w:rsidR="00E707AC" w:rsidRDefault="00E707AC" w:rsidP="00AD064F"/>
    <w:p w14:paraId="7B07CBB6" w14:textId="77777777" w:rsidR="00E707AC" w:rsidRDefault="00E707AC" w:rsidP="00AD064F"/>
    <w:p w14:paraId="751EF38F" w14:textId="77777777" w:rsidR="00E707AC" w:rsidRDefault="00E707AC" w:rsidP="00AD064F"/>
    <w:p w14:paraId="3F72AB43" w14:textId="77777777" w:rsidR="005073FC" w:rsidRDefault="005073FC" w:rsidP="005073FC">
      <w:r>
        <w:lastRenderedPageBreak/>
        <w:t>Based on your results what happened as you added loads? ________________________________________________________________________________</w:t>
      </w:r>
      <w:r w:rsidR="00A46BD7">
        <w:t>______________</w:t>
      </w:r>
      <w:r>
        <w:t>____________________</w:t>
      </w:r>
    </w:p>
    <w:p w14:paraId="2D20FBFD" w14:textId="77777777" w:rsidR="005073FC" w:rsidRDefault="005073FC" w:rsidP="005073FC">
      <w:r>
        <w:t>Based on your results what happened when there was an open in one of the branches? ______________________________________________________________________________________</w:t>
      </w:r>
      <w:r w:rsidR="00A46BD7">
        <w:t>______________</w:t>
      </w:r>
      <w:r>
        <w:t>______________</w:t>
      </w:r>
    </w:p>
    <w:p w14:paraId="656FD9CC" w14:textId="77777777" w:rsidR="005073FC" w:rsidRDefault="005073FC" w:rsidP="005073FC">
      <w:r>
        <w:t>Based on your results what occurred when you added high resistance to the ground? _____________________________________________________________________________________</w:t>
      </w:r>
      <w:r w:rsidR="00A46BD7">
        <w:t>______________</w:t>
      </w:r>
      <w:r>
        <w:t>_______________</w:t>
      </w:r>
    </w:p>
    <w:p w14:paraId="0F034C7E" w14:textId="77777777" w:rsidR="005073FC" w:rsidRDefault="005073FC" w:rsidP="005073FC">
      <w:r>
        <w:t>Now calculate total circuit resistance</w:t>
      </w:r>
      <w:r w:rsidR="006B5C92">
        <w:t>, amps, and voltage in</w:t>
      </w:r>
      <w:r>
        <w:t xml:space="preserve"> circuit</w:t>
      </w:r>
      <w:r w:rsidR="006B5C92">
        <w:t xml:space="preserve"> 1</w:t>
      </w:r>
      <w:r>
        <w:t xml:space="preserve"> with two loads. _________________________________________________________________________________________</w:t>
      </w:r>
      <w:r w:rsidR="00A46BD7">
        <w:t>______________</w:t>
      </w:r>
      <w:r>
        <w:t>___________</w:t>
      </w:r>
    </w:p>
    <w:p w14:paraId="0C9A2809" w14:textId="77777777" w:rsidR="005073FC" w:rsidRDefault="005073FC" w:rsidP="005073FC">
      <w:r>
        <w:t>Now calculate total circuit resis</w:t>
      </w:r>
      <w:r w:rsidR="006B5C92">
        <w:t>tance, amps, and voltage in circuit 2</w:t>
      </w:r>
      <w:r>
        <w:t xml:space="preserve"> with three loads. ____________________________________________________________________________________</w:t>
      </w:r>
      <w:r w:rsidR="00A46BD7">
        <w:t>______________</w:t>
      </w:r>
      <w:r>
        <w:t>________________</w:t>
      </w:r>
    </w:p>
    <w:p w14:paraId="10FEA5D5" w14:textId="77777777" w:rsidR="005073FC" w:rsidRDefault="005073FC" w:rsidP="005073FC">
      <w:r>
        <w:t>In the first circuit how much of the volts dropped on the first load? ________________________________________________________________________________________________</w:t>
      </w:r>
      <w:r w:rsidR="00A46BD7">
        <w:t>______________</w:t>
      </w:r>
      <w:r>
        <w:t>____</w:t>
      </w:r>
    </w:p>
    <w:p w14:paraId="142C9793" w14:textId="77777777" w:rsidR="005073FC" w:rsidRDefault="005073FC" w:rsidP="005073FC">
      <w:r>
        <w:t>In circuit two why would there be more amps moving through the circuit? _____________________________________________________________________________________</w:t>
      </w:r>
      <w:r w:rsidR="00A46BD7">
        <w:t>______________</w:t>
      </w:r>
      <w:r>
        <w:t>_______________</w:t>
      </w:r>
    </w:p>
    <w:p w14:paraId="0DBFA8EA" w14:textId="77777777" w:rsidR="005073FC" w:rsidRDefault="005073FC" w:rsidP="005073FC"/>
    <w:p w14:paraId="0CBFC991" w14:textId="77777777" w:rsidR="005073FC" w:rsidRDefault="005073FC" w:rsidP="005073FC"/>
    <w:p w14:paraId="34A467C3" w14:textId="77777777" w:rsidR="006B5C92" w:rsidRDefault="006B5C92" w:rsidP="006B5C92">
      <w:r>
        <w:lastRenderedPageBreak/>
        <w:t xml:space="preserve">Now come up with your own </w:t>
      </w:r>
      <w:r w:rsidR="00E75AE2">
        <w:t xml:space="preserve">parallel </w:t>
      </w:r>
      <w:r>
        <w:t xml:space="preserve">circuit </w:t>
      </w:r>
      <w:r w:rsidR="00E75AE2">
        <w:t xml:space="preserve">and </w:t>
      </w:r>
      <w:r>
        <w:t xml:space="preserve">draw it below using the two </w:t>
      </w:r>
      <w:r w:rsidR="00CA7850">
        <w:t>LED</w:t>
      </w:r>
      <w:r>
        <w:t xml:space="preserve"> modules, power source, switch, and select one other module out of your kit to include.</w:t>
      </w:r>
      <w:r w:rsidR="004E3CE4">
        <w:t xml:space="preserve"> </w:t>
      </w:r>
      <w:r>
        <w:t xml:space="preserve">Correctly calculate for amps, </w:t>
      </w:r>
      <w:r w:rsidR="00CA7850">
        <w:t>ohms</w:t>
      </w:r>
      <w:r>
        <w:t>, and volts, and include voltage drops.</w:t>
      </w:r>
      <w:r w:rsidR="004E3CE4">
        <w:t xml:space="preserve"> </w:t>
      </w:r>
      <w:r>
        <w:t>Please show your work.</w:t>
      </w:r>
    </w:p>
    <w:p w14:paraId="222D8480" w14:textId="77777777" w:rsidR="005073FC" w:rsidRDefault="005073FC" w:rsidP="005B0620"/>
    <w:p w14:paraId="4740E21D" w14:textId="77777777" w:rsidR="005073FC" w:rsidRDefault="005073FC" w:rsidP="005B0620"/>
    <w:p w14:paraId="1F2F548B" w14:textId="77777777" w:rsidR="005073FC" w:rsidRDefault="005073FC" w:rsidP="005B0620"/>
    <w:p w14:paraId="75CB2273" w14:textId="77777777" w:rsidR="00D0182E" w:rsidRDefault="00D0182E" w:rsidP="005B0620"/>
    <w:p w14:paraId="0CF57A56" w14:textId="77777777" w:rsidR="00D0182E" w:rsidRDefault="00D0182E" w:rsidP="005B0620">
      <w:pPr>
        <w:rPr>
          <w:b/>
          <w:sz w:val="36"/>
          <w:szCs w:val="36"/>
        </w:rPr>
      </w:pPr>
    </w:p>
    <w:p w14:paraId="4062DFBA" w14:textId="77777777" w:rsidR="00D0182E" w:rsidRDefault="00D0182E" w:rsidP="005B0620">
      <w:pPr>
        <w:rPr>
          <w:b/>
          <w:sz w:val="36"/>
          <w:szCs w:val="36"/>
        </w:rPr>
      </w:pPr>
    </w:p>
    <w:p w14:paraId="2C2DBC09" w14:textId="77777777" w:rsidR="00D0182E" w:rsidRDefault="00D0182E" w:rsidP="005B0620">
      <w:pPr>
        <w:rPr>
          <w:b/>
          <w:sz w:val="36"/>
          <w:szCs w:val="36"/>
        </w:rPr>
      </w:pPr>
    </w:p>
    <w:p w14:paraId="71937A76" w14:textId="77777777" w:rsidR="00D0182E" w:rsidRDefault="00D0182E" w:rsidP="005B0620">
      <w:pPr>
        <w:rPr>
          <w:b/>
          <w:sz w:val="36"/>
          <w:szCs w:val="36"/>
        </w:rPr>
      </w:pPr>
    </w:p>
    <w:p w14:paraId="41CDEEDD" w14:textId="77777777" w:rsidR="00D0182E" w:rsidRDefault="00D0182E" w:rsidP="005B0620">
      <w:pPr>
        <w:rPr>
          <w:b/>
          <w:sz w:val="36"/>
          <w:szCs w:val="36"/>
        </w:rPr>
      </w:pPr>
    </w:p>
    <w:p w14:paraId="145160A4" w14:textId="77777777" w:rsidR="00D0182E" w:rsidRDefault="00D0182E" w:rsidP="005B0620">
      <w:pPr>
        <w:rPr>
          <w:b/>
          <w:sz w:val="36"/>
          <w:szCs w:val="36"/>
        </w:rPr>
      </w:pPr>
    </w:p>
    <w:p w14:paraId="10F52A94" w14:textId="77777777" w:rsidR="00D0182E" w:rsidRDefault="00D0182E" w:rsidP="005B0620">
      <w:pPr>
        <w:rPr>
          <w:b/>
          <w:sz w:val="36"/>
          <w:szCs w:val="36"/>
        </w:rPr>
      </w:pPr>
    </w:p>
    <w:p w14:paraId="286F2FAE" w14:textId="77777777" w:rsidR="00D0182E" w:rsidRDefault="00D0182E" w:rsidP="005B0620">
      <w:pPr>
        <w:rPr>
          <w:b/>
          <w:sz w:val="36"/>
          <w:szCs w:val="36"/>
        </w:rPr>
      </w:pPr>
    </w:p>
    <w:p w14:paraId="4C84FDBA" w14:textId="77777777" w:rsidR="00D0182E" w:rsidRDefault="00D0182E" w:rsidP="005B0620">
      <w:pPr>
        <w:rPr>
          <w:b/>
          <w:sz w:val="36"/>
          <w:szCs w:val="36"/>
        </w:rPr>
      </w:pPr>
    </w:p>
    <w:p w14:paraId="2506A868" w14:textId="77777777" w:rsidR="00D0182E" w:rsidRDefault="00D0182E" w:rsidP="005B0620">
      <w:pPr>
        <w:rPr>
          <w:b/>
          <w:sz w:val="36"/>
          <w:szCs w:val="36"/>
        </w:rPr>
      </w:pPr>
    </w:p>
    <w:p w14:paraId="0B775D79" w14:textId="77777777" w:rsidR="005073FC" w:rsidRDefault="00CA7850" w:rsidP="005B0620">
      <w:r>
        <w:rPr>
          <w:noProof/>
        </w:rPr>
        <w:lastRenderedPageBreak/>
        <mc:AlternateContent>
          <mc:Choice Requires="wps">
            <w:drawing>
              <wp:anchor distT="0" distB="0" distL="114300" distR="114300" simplePos="0" relativeHeight="251671552" behindDoc="0" locked="0" layoutInCell="1" allowOverlap="1" wp14:anchorId="5E7235FF" wp14:editId="5E8E506D">
                <wp:simplePos x="0" y="0"/>
                <wp:positionH relativeFrom="column">
                  <wp:posOffset>2857500</wp:posOffset>
                </wp:positionH>
                <wp:positionV relativeFrom="paragraph">
                  <wp:posOffset>-4196080</wp:posOffset>
                </wp:positionV>
                <wp:extent cx="1095375" cy="323850"/>
                <wp:effectExtent l="0" t="0" r="22225" b="31750"/>
                <wp:wrapNone/>
                <wp:docPr id="26" name="Text Box 26"/>
                <wp:cNvGraphicFramePr/>
                <a:graphic xmlns:a="http://schemas.openxmlformats.org/drawingml/2006/main">
                  <a:graphicData uri="http://schemas.microsoft.com/office/word/2010/wordprocessingShape">
                    <wps:wsp>
                      <wps:cNvSpPr txBox="1"/>
                      <wps:spPr>
                        <a:xfrm>
                          <a:off x="0" y="0"/>
                          <a:ext cx="10953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DA6421" w14:textId="77777777" w:rsidR="00CF0B79" w:rsidRDefault="00CF0B79">
                            <w:r>
                              <w:t>Circuit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margin-left:225pt;margin-top:-330.35pt;width:86.2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3o0JcCAAC7BQAADgAAAGRycy9lMm9Eb2MueG1srFRLb9swDL4P2H8QdF+dR9NHUKfIWnQYULTF&#10;0qFnRZYaoZKoSUrs7NeXku00fVw67GKT4keK/ETy7LwxmmyEDwpsSYcHA0qE5VAp+1jS3/dX304o&#10;CZHZimmwoqRbEej57OuXs9pNxQhWoCvhCQaxYVq7kq5idNOiCHwlDAsH4IRFowRvWETVPxaVZzVG&#10;N7oYDQZHRQ2+ch64CAFPL1sjneX4Ugoeb6UMIhJdUswt5q/P32X6FrMzNn30zK0U79Jg/5CFYcri&#10;pbtQlywysvbqXSijuIcAMh5wMAVIqbjINWA1w8GbahYr5kSuBckJbkdT+H9h+c3mzhNVlXR0RIll&#10;Bt/oXjSRfIeG4BHyU7swRdjCITA2eI7v3J8HPExlN9Kb9MeCCNqR6e2O3RSNJ6fB6WR8PKGEo208&#10;Gp9MMv3Fi7fzIf4QYEgSSurx9TKpbHMdImaC0B6SLgugVXWltM5K6hhxoT3ZMHxrHXOO6PEKpS2p&#10;S3o0xqvfRUihd/5LzfhTqvJ1BNS0TZ4i91aXVmKoZSJLcatFwmj7S0jkNhPyQY6Mc2F3eWZ0Qkms&#10;6DOOHf4lq884t3WgR74ZbNw5G2XBtyy9prZ66qmVLR5J2qs7ibFZNrmpJn2jLKHaYv94aCcwOH6l&#10;kO9rFuId8zhy2DK4RuItfqQGfCToJEpW4P9+dJ7wOAlopaTGES5p+LNmXlCif1qckdPh4WGa+awc&#10;To5HqPh9y3LfYtfmArBzhriwHM9iwkfdi9KDecBtM0+3oolZjneXNPbiRWwXC24rLubzDMIpdyxe&#10;24XjKXRiOfXZffPAvOv6POKE3EA/7Gz6pt1bbPK0MF9HkCrPQuK5ZbXjHzdEbtdum6UVtK9n1MvO&#10;nT0DAAD//wMAUEsDBBQABgAIAAAAIQC/NbOj4AAAAA0BAAAPAAAAZHJzL2Rvd25yZXYueG1sTI/B&#10;TsMwEETvSPyDtUjcWpuIpmmIUwEqXDhREOdt7NoW8TqK3TT8Pe4JjrMzmn3TbGffs0mP0QWScLcU&#10;wDR1QTkyEj4/XhYVsJiQFPaBtIQfHWHbXl81WKtwpnc97ZNhuYRijRJsSkPNeeys9hiXYdCUvWMY&#10;PaYsR8PViOdc7nteCFFyj47yB4uDfra6+96fvITdk9mYrsLR7irl3DR/Hd/Mq5S3N/PjA7Ck5/QX&#10;hgt+Roc2Mx3CiVRkvYT7lchbkoRFWYo1sBwpi2IF7HA5ic0aeNvw/yvaXwAAAP//AwBQSwECLQAU&#10;AAYACAAAACEA5JnDwPsAAADhAQAAEwAAAAAAAAAAAAAAAAAAAAAAW0NvbnRlbnRfVHlwZXNdLnht&#10;bFBLAQItABQABgAIAAAAIQAjsmrh1wAAAJQBAAALAAAAAAAAAAAAAAAAACwBAABfcmVscy8ucmVs&#10;c1BLAQItABQABgAIAAAAIQCIrejQlwIAALsFAAAOAAAAAAAAAAAAAAAAACwCAABkcnMvZTJvRG9j&#10;LnhtbFBLAQItABQABgAIAAAAIQC/NbOj4AAAAA0BAAAPAAAAAAAAAAAAAAAAAO8EAABkcnMvZG93&#10;bnJldi54bWxQSwUGAAAAAAQABADzAAAA/AUAAAAA&#10;" fillcolor="white [3201]" strokeweight=".5pt">
                <v:textbox>
                  <w:txbxContent>
                    <w:p w14:paraId="51DA6421" w14:textId="77777777" w:rsidR="00CF0B79" w:rsidRDefault="00CF0B79">
                      <w:r>
                        <w:t>Circuit 2</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4B048CE" wp14:editId="49E5CD31">
                <wp:simplePos x="0" y="0"/>
                <wp:positionH relativeFrom="column">
                  <wp:posOffset>2857500</wp:posOffset>
                </wp:positionH>
                <wp:positionV relativeFrom="paragraph">
                  <wp:posOffset>-6139180</wp:posOffset>
                </wp:positionV>
                <wp:extent cx="1095375" cy="323850"/>
                <wp:effectExtent l="0" t="0" r="22225" b="31750"/>
                <wp:wrapNone/>
                <wp:docPr id="1" name="Text Box 1"/>
                <wp:cNvGraphicFramePr/>
                <a:graphic xmlns:a="http://schemas.openxmlformats.org/drawingml/2006/main">
                  <a:graphicData uri="http://schemas.microsoft.com/office/word/2010/wordprocessingShape">
                    <wps:wsp>
                      <wps:cNvSpPr txBox="1"/>
                      <wps:spPr>
                        <a:xfrm>
                          <a:off x="0" y="0"/>
                          <a:ext cx="10953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B7158C" w14:textId="77777777" w:rsidR="00CF0B79" w:rsidRDefault="00CF0B79" w:rsidP="00CA7850">
                            <w:r>
                              <w:t>Circuit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225pt;margin-top:-483.35pt;width:86.2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oV9ZMCAAC5BQAADgAAAGRycy9lMm9Eb2MueG1srFRLTxsxEL5X6n+wfC+bB6EQsUEpiKoSAlSo&#10;ODtem1h4Pa7tZDf99Z3xbkJ4XKh62R17vnl9npnTs7a2bK1CNOBKPjwYcKachMq4x5L/ur/8csxZ&#10;TMJVwoJTJd+oyM9mnz+dNn6qRrAEW6nA0ImL08aXfJmSnxZFlEtVi3gAXjlUagi1SHgMj0UVRIPe&#10;a1uMBoOjooFQ+QBSxYi3F52Sz7J/rZVMN1pHlZgtOeaW8jfk74K+xexUTB+D8Esj+zTEP2RRC+Mw&#10;6M7VhUiCrYJ546o2MkAEnQ4k1AVobaTKNWA1w8Grau6WwqtcC5IT/Y6m+P/cyuv1bWCmwrfjzIka&#10;n+hetYl9g5YNiZ3GxymC7jzCUovXhOzvI15S0a0ONf2xHIZ65Hmz45acSTIanEzGXyecSdSNR+Pj&#10;SSa/eLb2IabvCmpGQskDvl2mVKyvYsKICN1CKFgEa6pLY20+UL+ocxvYWuBL25RzRIsXKOtYU/Kj&#10;MYZ+44Fc7+wXVsgnqvKlBzxZR5Yqd1afFjHUMZGltLGKMNb9VBqZzYS8k6OQUrldnhlNKI0VfcSw&#10;xz9n9RHjrg60yJHBpZ1xbRyEjqWX1FZPW2p1h0eS9uomMbWLNrfUaNsoC6g22D8BuvmLXl4a5PtK&#10;xHQrAg4ctgwukXSDH20BHwl6ibMlhD/v3RMe5wC1nDU4wCWPv1ciKM7sD4cTcjI8PKSJz4fDydcR&#10;HsK+ZrGvcav6HLBzcAowuywSPtmtqAPUD7hr5hQVVcJJjF3ytBXPU7dWcFdJNZ9nEM64F+nK3XlJ&#10;roll6rP79kEE3/d5wgm5hu2oi+mrdu+wZOlgvkqgTZ4F4rljtecf90Nu136X0QLaP2fU88ad/QUA&#10;AP//AwBQSwMEFAAGAAgAAAAhAJXJD5fgAAAADQEAAA8AAABkcnMvZG93bnJldi54bWxMj8FOwzAQ&#10;RO9I/IO1SNxapxFJ0xCnAlS4cKIgztt4a1vEdhS7afh73BM9zs5o9k2znW3PJhqD8U7AapkBI9d5&#10;aZwS8PX5uqiAhYhOYu8dCfilANv29qbBWvqz+6BpHxVLJS7UKEDHONSch06TxbD0A7nkHf1oMSY5&#10;Ki5HPKdy2/M8y0pu0bj0QeNAL5q6n/3JCtg9q43qKhz1rpLGTPP38V29CXF/Nz89Aos0x/8wXPAT&#10;OrSJ6eBPTgbWC3gosrQlClhsynINLEXKPC+AHS6nVbEG3jb8ekX7BwAA//8DAFBLAQItABQABgAI&#10;AAAAIQDkmcPA+wAAAOEBAAATAAAAAAAAAAAAAAAAAAAAAABbQ29udGVudF9UeXBlc10ueG1sUEsB&#10;Ai0AFAAGAAgAAAAhACOyauHXAAAAlAEAAAsAAAAAAAAAAAAAAAAALAEAAF9yZWxzLy5yZWxzUEsB&#10;Ai0AFAAGAAgAAAAhAM8qFfWTAgAAuQUAAA4AAAAAAAAAAAAAAAAALAIAAGRycy9lMm9Eb2MueG1s&#10;UEsBAi0AFAAGAAgAAAAhAJXJD5fgAAAADQEAAA8AAAAAAAAAAAAAAAAA6wQAAGRycy9kb3ducmV2&#10;LnhtbFBLBQYAAAAABAAEAPMAAAD4BQAAAAA=&#10;" fillcolor="white [3201]" strokeweight=".5pt">
                <v:textbox>
                  <w:txbxContent>
                    <w:p w14:paraId="03B7158C" w14:textId="77777777" w:rsidR="00CF0B79" w:rsidRDefault="00CF0B79" w:rsidP="00CA7850">
                      <w:r>
                        <w:t>Circuit 1</w:t>
                      </w:r>
                    </w:p>
                  </w:txbxContent>
                </v:textbox>
              </v:shape>
            </w:pict>
          </mc:Fallback>
        </mc:AlternateContent>
      </w:r>
      <w:r>
        <w:rPr>
          <w:noProof/>
        </w:rPr>
        <w:drawing>
          <wp:anchor distT="0" distB="0" distL="114300" distR="114300" simplePos="0" relativeHeight="251660287" behindDoc="0" locked="0" layoutInCell="1" allowOverlap="1" wp14:anchorId="0FFDC026" wp14:editId="14C12223">
            <wp:simplePos x="0" y="0"/>
            <wp:positionH relativeFrom="column">
              <wp:posOffset>-228600</wp:posOffset>
            </wp:positionH>
            <wp:positionV relativeFrom="paragraph">
              <wp:posOffset>-114300</wp:posOffset>
            </wp:positionV>
            <wp:extent cx="4489450" cy="6181090"/>
            <wp:effectExtent l="0" t="0" r="6350" b="0"/>
            <wp:wrapTight wrapText="bothSides">
              <wp:wrapPolygon edited="0">
                <wp:start x="0" y="0"/>
                <wp:lineTo x="0" y="21480"/>
                <wp:lineTo x="21508" y="21480"/>
                <wp:lineTo x="21508" y="0"/>
                <wp:lineTo x="0" y="0"/>
              </wp:wrapPolygon>
            </wp:wrapTight>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9450" cy="61810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B5C92">
        <w:rPr>
          <w:noProof/>
        </w:rPr>
        <mc:AlternateContent>
          <mc:Choice Requires="wps">
            <w:drawing>
              <wp:anchor distT="0" distB="0" distL="114300" distR="114300" simplePos="0" relativeHeight="251672576" behindDoc="0" locked="0" layoutInCell="1" allowOverlap="1" wp14:anchorId="50475242" wp14:editId="5B2B9AFF">
                <wp:simplePos x="0" y="0"/>
                <wp:positionH relativeFrom="column">
                  <wp:posOffset>3152775</wp:posOffset>
                </wp:positionH>
                <wp:positionV relativeFrom="paragraph">
                  <wp:posOffset>2171700</wp:posOffset>
                </wp:positionV>
                <wp:extent cx="1152525" cy="228600"/>
                <wp:effectExtent l="0" t="0" r="15875" b="25400"/>
                <wp:wrapNone/>
                <wp:docPr id="27" name="Text Box 27"/>
                <wp:cNvGraphicFramePr/>
                <a:graphic xmlns:a="http://schemas.openxmlformats.org/drawingml/2006/main">
                  <a:graphicData uri="http://schemas.microsoft.com/office/word/2010/wordprocessingShape">
                    <wps:wsp>
                      <wps:cNvSpPr txBox="1"/>
                      <wps:spPr>
                        <a:xfrm>
                          <a:off x="0" y="0"/>
                          <a:ext cx="11525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92531C" w14:textId="77777777" w:rsidR="00CF0B79" w:rsidRDefault="00CF0B79">
                            <w:r>
                              <w:t>Circuit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0" type="#_x0000_t202" style="position:absolute;margin-left:248.25pt;margin-top:171pt;width:90.75pt;height:1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v+WZgCAAC7BQAADgAAAGRycy9lMm9Eb2MueG1srFTfb9sgEH6ftP8B8b468dIfi+pUWatOk6q2&#10;Wjr1mWBoUIFjQGJnf/0ObKdJ15dOkyV8cN8ddx93d37RGk02wgcFtqLjoxElwnKolX2q6M+H609n&#10;lITIbM00WFHRrQj0Yvbxw3njpqKEFehaeIJObJg2rqKrGN20KAJfCcPCEThhUSnBGxZx65+K2rMG&#10;vRtdlKPRSdGAr50HLkLA06tOSWfZv5SCxzspg4hEVxRji3n1eV2mtZids+mTZ26leB8G+4coDFMW&#10;L925umKRkbVXf7kyinsIIOMRB1OAlIqLnANmMx69ymaxYk7kXJCc4HY0hf/nlt9u7j1RdUXLU0os&#10;M/hGD6KN5Cu0BI+Qn8aFKcIWDoGxxXN85+E84GFKu5XepD8mRFCPTG937CZvPBmNj0v8KOGoK8uz&#10;k1Gmv3ixdj7EbwIMSUJFPb5eJpVtbkLESBA6QNJlAbSqr5XWeZMqRlxqTzYM31rHHCNaHKC0JU1F&#10;Tz4fj7LjA11yvbNfasafU5aHHnCnbbpO5Nrqw0oMdUxkKW61SBhtfwiJ3GZC3oiRcS7sLs6MTiiJ&#10;Gb3HsMe/RPUe4y4PtMg3g407Y6Ms+I6lQ2rr54Fa2eGRpL28kxjbZZuLajIUyhLqLdaPh64Dg+PX&#10;Cvm+YSHeM48thyWDYyTe4SI14CNBL1GyAv/7rfOEx05ALSUNtnBFw68184IS/d1ij3wZTyap5/Nm&#10;cnxa4sbva5b7Grs2l4CVM8aB5XgWEz7qQZQezCNOm3m6FVXMcry7onEQL2M3WHBacTGfZxB2uWPx&#10;xi4cT64Ty6nOHtpH5l1f5xE75BaGZmfTV+XeYZOlhfk6glS5FxLPHas9/zghcrn20yyNoP19Rr3M&#10;3NkfAAAA//8DAFBLAwQUAAYACAAAACEAmeNse90AAAALAQAADwAAAGRycy9kb3ducmV2LnhtbEyP&#10;wU7DMBBE70j8g7VI3KhDKSFN41SACpeeKKhnN3Zti3gd2W4a/p7tCW6zu6PZN8168j0bdUwuoID7&#10;WQFMYxeUQyPg6/PtrgKWskQl+4BawI9OsG6vrxpZq3DGDz3usmEUgqmWAmzOQ8156qz2Ms3CoJFu&#10;xxC9zDRGw1WUZwr3PZ8XRcm9dEgfrBz0q9Xd9+7kBWxezNJ0lYx2Uynnxml/3Jp3IW5vpucVsKyn&#10;/GeGCz6hQ0tMh3BClVgvYLEsH8kq4GExp1LkKJ8qEgfaXARvG/6/Q/sLAAD//wMAUEsBAi0AFAAG&#10;AAgAAAAhAOSZw8D7AAAA4QEAABMAAAAAAAAAAAAAAAAAAAAAAFtDb250ZW50X1R5cGVzXS54bWxQ&#10;SwECLQAUAAYACAAAACEAI7Jq4dcAAACUAQAACwAAAAAAAAAAAAAAAAAsAQAAX3JlbHMvLnJlbHNQ&#10;SwECLQAUAAYACAAAACEANXv+WZgCAAC7BQAADgAAAAAAAAAAAAAAAAAsAgAAZHJzL2Uyb0RvYy54&#10;bWxQSwECLQAUAAYACAAAACEAmeNse90AAAALAQAADwAAAAAAAAAAAAAAAADwBAAAZHJzL2Rvd25y&#10;ZXYueG1sUEsFBgAAAAAEAAQA8wAAAPoFAAAAAA==&#10;" fillcolor="white [3201]" strokeweight=".5pt">
                <v:textbox>
                  <w:txbxContent>
                    <w:p w14:paraId="6292531C" w14:textId="77777777" w:rsidR="00CF0B79" w:rsidRDefault="00CF0B79">
                      <w:r>
                        <w:t>Circuit 2</w:t>
                      </w:r>
                    </w:p>
                  </w:txbxContent>
                </v:textbox>
              </v:shape>
            </w:pict>
          </mc:Fallback>
        </mc:AlternateContent>
      </w:r>
    </w:p>
    <w:p w14:paraId="7D49AD91" w14:textId="77777777" w:rsidR="00A46BD7" w:rsidRDefault="00A46BD7" w:rsidP="00A46BD7">
      <w:r>
        <w:lastRenderedPageBreak/>
        <w:t>Based on the first circuit where is the series portion? __________________________________________________________________________________________________________________</w:t>
      </w:r>
    </w:p>
    <w:p w14:paraId="0E947FE0" w14:textId="77777777" w:rsidR="00A46BD7" w:rsidRDefault="00A46BD7" w:rsidP="00A46BD7">
      <w:r>
        <w:t>Based on your results what happened when there was an extra light added in series to the parallel circuit? __________________________________________________________________________________________________________________</w:t>
      </w:r>
    </w:p>
    <w:p w14:paraId="71FA72F0" w14:textId="77777777" w:rsidR="00A46BD7" w:rsidRDefault="00A46BD7" w:rsidP="00A46BD7">
      <w:r>
        <w:t>Now calculate total circuit resistance,</w:t>
      </w:r>
      <w:r w:rsidR="006B5C92">
        <w:t xml:space="preserve"> amps, and voltage in </w:t>
      </w:r>
      <w:r>
        <w:t xml:space="preserve">circuit </w:t>
      </w:r>
      <w:r w:rsidR="006B5C92">
        <w:t>1 with three</w:t>
      </w:r>
      <w:r>
        <w:t xml:space="preserve"> loads. __________________________________________________________________________________________________________________</w:t>
      </w:r>
    </w:p>
    <w:p w14:paraId="301854BA" w14:textId="77777777" w:rsidR="00A46BD7" w:rsidRDefault="00A46BD7" w:rsidP="00A46BD7">
      <w:r>
        <w:t xml:space="preserve">Now calculate total circuit resistance, </w:t>
      </w:r>
      <w:r w:rsidR="006B5C92">
        <w:t xml:space="preserve">amps, and voltage in </w:t>
      </w:r>
      <w:r>
        <w:t xml:space="preserve">circuit </w:t>
      </w:r>
      <w:r w:rsidR="006B5C92">
        <w:t xml:space="preserve">2 </w:t>
      </w:r>
      <w:r>
        <w:t>with three loads. __________________________________________________________________________________________________________________</w:t>
      </w:r>
    </w:p>
    <w:p w14:paraId="30774102" w14:textId="77777777" w:rsidR="00A46BD7" w:rsidRDefault="00A46BD7" w:rsidP="00A46BD7">
      <w:r>
        <w:t>In the first circuit how much of the volts dropped on the first load? __________________________________________________________________________________________________________________</w:t>
      </w:r>
    </w:p>
    <w:p w14:paraId="6A05B09B" w14:textId="77777777" w:rsidR="00A46BD7" w:rsidRDefault="00A46BD7" w:rsidP="00A46BD7">
      <w:r>
        <w:t>In circ</w:t>
      </w:r>
      <w:r w:rsidR="006B5C92">
        <w:t xml:space="preserve">uit two why would there be less </w:t>
      </w:r>
      <w:r>
        <w:t>amps moving through the circuit? __________________________________________________________________________________________________________________</w:t>
      </w:r>
    </w:p>
    <w:p w14:paraId="77552410" w14:textId="77777777" w:rsidR="00A46BD7" w:rsidRDefault="00A46BD7" w:rsidP="00A46BD7"/>
    <w:p w14:paraId="18558063" w14:textId="77777777" w:rsidR="005073FC" w:rsidRPr="005B0620" w:rsidRDefault="005073FC" w:rsidP="005B0620"/>
    <w:sectPr w:rsidR="005073FC" w:rsidRPr="005B0620" w:rsidSect="00790B28">
      <w:pgSz w:w="9185" w:h="12984" w:code="28"/>
      <w:pgMar w:top="1440" w:right="1440" w:bottom="1440" w:left="144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BB8"/>
    <w:multiLevelType w:val="hybridMultilevel"/>
    <w:tmpl w:val="5FE8C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C4B1D"/>
    <w:multiLevelType w:val="hybridMultilevel"/>
    <w:tmpl w:val="1A022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21B73"/>
    <w:multiLevelType w:val="hybridMultilevel"/>
    <w:tmpl w:val="5082124C"/>
    <w:lvl w:ilvl="0" w:tplc="45322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915B34"/>
    <w:multiLevelType w:val="hybridMultilevel"/>
    <w:tmpl w:val="8E46A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C7BC6"/>
    <w:multiLevelType w:val="hybridMultilevel"/>
    <w:tmpl w:val="28860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BB0605"/>
    <w:multiLevelType w:val="hybridMultilevel"/>
    <w:tmpl w:val="CE2C0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073B8A"/>
    <w:multiLevelType w:val="hybridMultilevel"/>
    <w:tmpl w:val="2D66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646C15"/>
    <w:multiLevelType w:val="hybridMultilevel"/>
    <w:tmpl w:val="BC045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004980"/>
    <w:multiLevelType w:val="hybridMultilevel"/>
    <w:tmpl w:val="DD524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240D2E"/>
    <w:multiLevelType w:val="hybridMultilevel"/>
    <w:tmpl w:val="BC464C1E"/>
    <w:lvl w:ilvl="0" w:tplc="708C13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2"/>
  </w:num>
  <w:num w:numId="4">
    <w:abstractNumId w:val="1"/>
  </w:num>
  <w:num w:numId="5">
    <w:abstractNumId w:val="3"/>
  </w:num>
  <w:num w:numId="6">
    <w:abstractNumId w:val="0"/>
  </w:num>
  <w:num w:numId="7">
    <w:abstractNumId w:val="5"/>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4B"/>
    <w:rsid w:val="000716DD"/>
    <w:rsid w:val="000907C2"/>
    <w:rsid w:val="000E1613"/>
    <w:rsid w:val="000E53DD"/>
    <w:rsid w:val="000F744D"/>
    <w:rsid w:val="00123364"/>
    <w:rsid w:val="00140D06"/>
    <w:rsid w:val="00167EBE"/>
    <w:rsid w:val="001A643C"/>
    <w:rsid w:val="001C1381"/>
    <w:rsid w:val="001D5268"/>
    <w:rsid w:val="002065C7"/>
    <w:rsid w:val="002364DD"/>
    <w:rsid w:val="00244CB0"/>
    <w:rsid w:val="00246585"/>
    <w:rsid w:val="00293EC7"/>
    <w:rsid w:val="00366EED"/>
    <w:rsid w:val="00422DDD"/>
    <w:rsid w:val="004C7968"/>
    <w:rsid w:val="004E3CE4"/>
    <w:rsid w:val="005073FC"/>
    <w:rsid w:val="00536553"/>
    <w:rsid w:val="005A0862"/>
    <w:rsid w:val="005A4869"/>
    <w:rsid w:val="005B0620"/>
    <w:rsid w:val="005D7313"/>
    <w:rsid w:val="00603FCB"/>
    <w:rsid w:val="00624ED9"/>
    <w:rsid w:val="00630D97"/>
    <w:rsid w:val="006B5C92"/>
    <w:rsid w:val="006F4553"/>
    <w:rsid w:val="00714D43"/>
    <w:rsid w:val="00764565"/>
    <w:rsid w:val="00790B28"/>
    <w:rsid w:val="007A31B4"/>
    <w:rsid w:val="007C6B1D"/>
    <w:rsid w:val="00822FEA"/>
    <w:rsid w:val="00842EBF"/>
    <w:rsid w:val="008C3B65"/>
    <w:rsid w:val="009232BB"/>
    <w:rsid w:val="009C2D19"/>
    <w:rsid w:val="00A46BD7"/>
    <w:rsid w:val="00A56252"/>
    <w:rsid w:val="00A56FA9"/>
    <w:rsid w:val="00AC23A6"/>
    <w:rsid w:val="00AD064F"/>
    <w:rsid w:val="00BF1387"/>
    <w:rsid w:val="00C923F5"/>
    <w:rsid w:val="00CA7850"/>
    <w:rsid w:val="00CC5AA1"/>
    <w:rsid w:val="00CE610A"/>
    <w:rsid w:val="00CF0B79"/>
    <w:rsid w:val="00D0182E"/>
    <w:rsid w:val="00D06C6F"/>
    <w:rsid w:val="00D114DE"/>
    <w:rsid w:val="00D377A2"/>
    <w:rsid w:val="00D4610B"/>
    <w:rsid w:val="00D576EF"/>
    <w:rsid w:val="00D80331"/>
    <w:rsid w:val="00DB2682"/>
    <w:rsid w:val="00E17814"/>
    <w:rsid w:val="00E34791"/>
    <w:rsid w:val="00E707AC"/>
    <w:rsid w:val="00E75AE2"/>
    <w:rsid w:val="00E869C4"/>
    <w:rsid w:val="00EF1464"/>
    <w:rsid w:val="00F36128"/>
    <w:rsid w:val="00F4374B"/>
    <w:rsid w:val="00FB170F"/>
    <w:rsid w:val="00FD4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4B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F1387"/>
    <w:pPr>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semiHidden/>
    <w:rsid w:val="00BF1387"/>
    <w:rPr>
      <w:rFonts w:ascii="Arial" w:eastAsia="Times New Roman" w:hAnsi="Arial" w:cs="Arial"/>
      <w:sz w:val="20"/>
      <w:szCs w:val="24"/>
    </w:rPr>
  </w:style>
  <w:style w:type="paragraph" w:styleId="ListParagraph">
    <w:name w:val="List Paragraph"/>
    <w:basedOn w:val="Normal"/>
    <w:uiPriority w:val="34"/>
    <w:qFormat/>
    <w:rsid w:val="009232BB"/>
    <w:pPr>
      <w:ind w:left="720"/>
      <w:contextualSpacing/>
    </w:pPr>
  </w:style>
  <w:style w:type="paragraph" w:styleId="BalloonText">
    <w:name w:val="Balloon Text"/>
    <w:basedOn w:val="Normal"/>
    <w:link w:val="BalloonTextChar"/>
    <w:uiPriority w:val="99"/>
    <w:semiHidden/>
    <w:unhideWhenUsed/>
    <w:rsid w:val="007C6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B1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F1387"/>
    <w:pPr>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semiHidden/>
    <w:rsid w:val="00BF1387"/>
    <w:rPr>
      <w:rFonts w:ascii="Arial" w:eastAsia="Times New Roman" w:hAnsi="Arial" w:cs="Arial"/>
      <w:sz w:val="20"/>
      <w:szCs w:val="24"/>
    </w:rPr>
  </w:style>
  <w:style w:type="paragraph" w:styleId="ListParagraph">
    <w:name w:val="List Paragraph"/>
    <w:basedOn w:val="Normal"/>
    <w:uiPriority w:val="34"/>
    <w:qFormat/>
    <w:rsid w:val="009232BB"/>
    <w:pPr>
      <w:ind w:left="720"/>
      <w:contextualSpacing/>
    </w:pPr>
  </w:style>
  <w:style w:type="paragraph" w:styleId="BalloonText">
    <w:name w:val="Balloon Text"/>
    <w:basedOn w:val="Normal"/>
    <w:link w:val="BalloonTextChar"/>
    <w:uiPriority w:val="99"/>
    <w:semiHidden/>
    <w:unhideWhenUsed/>
    <w:rsid w:val="007C6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20</Pages>
  <Words>2219</Words>
  <Characters>12654</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Ruby</dc:creator>
  <cp:keywords/>
  <dc:description/>
  <cp:lastModifiedBy>Lindsey Brandt</cp:lastModifiedBy>
  <cp:revision>5</cp:revision>
  <cp:lastPrinted>2017-04-26T00:17:00Z</cp:lastPrinted>
  <dcterms:created xsi:type="dcterms:W3CDTF">2017-04-26T19:28:00Z</dcterms:created>
  <dcterms:modified xsi:type="dcterms:W3CDTF">2017-04-26T21:24:00Z</dcterms:modified>
</cp:coreProperties>
</file>