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E8" w:rsidRDefault="00340155" w:rsidP="00340155">
      <w:pPr>
        <w:jc w:val="center"/>
        <w:rPr>
          <w:b/>
        </w:rPr>
      </w:pPr>
      <w:r w:rsidRPr="00340155">
        <w:rPr>
          <w:b/>
        </w:rPr>
        <w:t xml:space="preserve">Community Problem Strategy </w:t>
      </w:r>
      <w:r w:rsidR="006916E8">
        <w:rPr>
          <w:b/>
        </w:rPr>
        <w:t xml:space="preserve">Planning </w:t>
      </w:r>
    </w:p>
    <w:p w:rsidR="00AC269F" w:rsidRPr="00AC269F" w:rsidRDefault="00AC269F" w:rsidP="00AC269F">
      <w:pPr>
        <w:jc w:val="center"/>
        <w:rPr>
          <w:b/>
          <w:u w:val="single"/>
        </w:rPr>
      </w:pPr>
      <w:r w:rsidRPr="00AC269F">
        <w:rPr>
          <w:b/>
          <w:u w:val="single"/>
        </w:rPr>
        <w:t xml:space="preserve">Flint, MI Water Crisis </w:t>
      </w:r>
    </w:p>
    <w:p w:rsidR="006916E8" w:rsidRPr="00340155" w:rsidRDefault="008845B0" w:rsidP="008845B0">
      <w:pPr>
        <w:rPr>
          <w:b/>
        </w:rPr>
      </w:pPr>
      <w:r>
        <w:rPr>
          <w:b/>
        </w:rPr>
        <w:t>Based on our discussions today about the Flint, MI water crisis, fill out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1"/>
        <w:gridCol w:w="2158"/>
        <w:gridCol w:w="2158"/>
        <w:gridCol w:w="2159"/>
        <w:gridCol w:w="2159"/>
      </w:tblGrid>
      <w:tr w:rsidR="006916E8" w:rsidTr="000642E6">
        <w:tc>
          <w:tcPr>
            <w:tcW w:w="2425" w:type="dxa"/>
            <w:shd w:val="clear" w:color="auto" w:fill="F2F2F2" w:themeFill="background1" w:themeFillShade="F2"/>
          </w:tcPr>
          <w:p w:rsidR="006916E8" w:rsidRDefault="00AC269F" w:rsidP="00340155">
            <w:pPr>
              <w:jc w:val="center"/>
              <w:rPr>
                <w:b/>
              </w:rPr>
            </w:pPr>
            <w:r>
              <w:rPr>
                <w:b/>
              </w:rPr>
              <w:t>What is the</w:t>
            </w:r>
            <w:r w:rsidR="006916E8">
              <w:rPr>
                <w:b/>
              </w:rPr>
              <w:t xml:space="preserve"> Community Problem?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Who is Most Affected by this Problem</w:t>
            </w:r>
            <w:r w:rsidR="00AC269F">
              <w:rPr>
                <w:b/>
              </w:rPr>
              <w:t xml:space="preserve"> and How</w:t>
            </w:r>
            <w:r>
              <w:rPr>
                <w:b/>
              </w:rPr>
              <w:t>?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What Caused the Problem?</w:t>
            </w:r>
          </w:p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(Institutions, organizations, people, events, etc.)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6916E8" w:rsidRDefault="009B6F06" w:rsidP="009B6F06">
            <w:pPr>
              <w:jc w:val="center"/>
              <w:rPr>
                <w:b/>
              </w:rPr>
            </w:pPr>
            <w:r>
              <w:rPr>
                <w:b/>
              </w:rPr>
              <w:t>What Has Been Done to Solve the Problem?</w:t>
            </w:r>
          </w:p>
          <w:p w:rsidR="009B6F06" w:rsidRDefault="009B6F06" w:rsidP="009B6F06">
            <w:pPr>
              <w:jc w:val="center"/>
              <w:rPr>
                <w:b/>
              </w:rPr>
            </w:pPr>
            <w:r>
              <w:rPr>
                <w:b/>
              </w:rPr>
              <w:t xml:space="preserve">(If actions have been taken, </w:t>
            </w:r>
            <w:r w:rsidR="008845B0">
              <w:rPr>
                <w:b/>
              </w:rPr>
              <w:t xml:space="preserve">who did them and </w:t>
            </w:r>
            <w:r>
              <w:rPr>
                <w:b/>
              </w:rPr>
              <w:t>how effective have they been?)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6916E8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Who Should Be Involved in Solving the Problem?</w:t>
            </w:r>
          </w:p>
          <w:p w:rsidR="009B6F06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(People, institutions, organizations, etc.)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6916E8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Describe Two (2) Ideas for How to Solve this Problem.</w:t>
            </w:r>
          </w:p>
          <w:p w:rsidR="009B6F06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 xml:space="preserve">[Give </w:t>
            </w:r>
            <w:r w:rsidRPr="009B6F06">
              <w:rPr>
                <w:b/>
                <w:u w:val="single"/>
              </w:rPr>
              <w:t>at least</w:t>
            </w:r>
            <w:r>
              <w:rPr>
                <w:b/>
              </w:rPr>
              <w:t xml:space="preserve"> one (1) reason why you think each idea will work.]</w:t>
            </w:r>
          </w:p>
        </w:tc>
      </w:tr>
      <w:tr w:rsidR="006916E8" w:rsidTr="000642E6">
        <w:tc>
          <w:tcPr>
            <w:tcW w:w="2425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6916E8">
            <w:pPr>
              <w:rPr>
                <w:b/>
              </w:rPr>
            </w:pPr>
          </w:p>
          <w:p w:rsidR="006916E8" w:rsidRDefault="006916E8" w:rsidP="000642E6">
            <w:pPr>
              <w:rPr>
                <w:b/>
              </w:rPr>
            </w:pPr>
          </w:p>
          <w:p w:rsidR="006916E8" w:rsidRDefault="006916E8" w:rsidP="009B6F06">
            <w:pPr>
              <w:rPr>
                <w:b/>
              </w:rPr>
            </w:pPr>
          </w:p>
        </w:tc>
        <w:tc>
          <w:tcPr>
            <w:tcW w:w="1891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9B6F06" w:rsidRDefault="009B6F06" w:rsidP="009B6F0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159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</w:tr>
    </w:tbl>
    <w:p w:rsidR="009B6F06" w:rsidRPr="00340155" w:rsidRDefault="009B6F06" w:rsidP="00A6658A">
      <w:pPr>
        <w:rPr>
          <w:b/>
        </w:rPr>
      </w:pPr>
    </w:p>
    <w:sectPr w:rsidR="009B6F06" w:rsidRPr="00340155" w:rsidSect="00D3643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55" w:rsidRDefault="000E1F55" w:rsidP="00A6658A">
      <w:pPr>
        <w:spacing w:after="0" w:line="240" w:lineRule="auto"/>
      </w:pPr>
      <w:r>
        <w:separator/>
      </w:r>
    </w:p>
  </w:endnote>
  <w:endnote w:type="continuationSeparator" w:id="0">
    <w:p w:rsidR="000E1F55" w:rsidRDefault="000E1F55" w:rsidP="00A6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B0" w:rsidRDefault="008845B0" w:rsidP="008845B0">
    <w:pPr>
      <w:pStyle w:val="Footer"/>
    </w:pPr>
    <w:r>
      <w:rPr>
        <w:noProof/>
      </w:rPr>
      <w:drawing>
        <wp:inline distT="0" distB="0" distL="0" distR="0" wp14:anchorId="3804BB2B" wp14:editId="288D4015">
          <wp:extent cx="965200" cy="342900"/>
          <wp:effectExtent l="0" t="0" r="6350" b="0"/>
          <wp:docPr id="1" name="Picture 1" descr="https://lh5.googleusercontent.com/rHcCtwTppN-vi2H7X0OXvm__YsAbEAUEIVK0ZfMJwNBjnzOMtdMACdsTxB2Myao3oHsVPbC-WbfRYIeOfayrYSolFt0YiaMq8q5WbV0iiVoAbAlqYAlvVRIAWtqg3vYs1eaYtl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HcCtwTppN-vi2H7X0OXvm__YsAbEAUEIVK0ZfMJwNBjnzOMtdMACdsTxB2Myao3oHsVPbC-WbfRYIeOfayrYSolFt0YiaMq8q5WbV0iiVoAbAlqYAlvVRIAWtqg3vYs1eaYtl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pple-converted-space"/>
        <w:rFonts w:ascii="Arial" w:hAnsi="Arial" w:cs="Arial"/>
        <w:color w:val="474F60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474F60"/>
        <w:sz w:val="21"/>
        <w:szCs w:val="21"/>
        <w:shd w:val="clear" w:color="auto" w:fill="FFFFFF"/>
      </w:rPr>
      <w:t> This content offered by Ruth Sugar under a</w:t>
    </w:r>
    <w:hyperlink r:id="rId2" w:history="1">
      <w:r>
        <w:rPr>
          <w:rStyle w:val="apple-converted-space"/>
          <w:rFonts w:ascii="Arial" w:hAnsi="Arial" w:cs="Arial"/>
          <w:color w:val="0B6A8E"/>
          <w:sz w:val="21"/>
          <w:szCs w:val="21"/>
          <w:shd w:val="clear" w:color="auto" w:fill="FFFFFF"/>
        </w:rPr>
        <w:t> </w:t>
      </w:r>
      <w:r>
        <w:rPr>
          <w:rStyle w:val="Hyperlink"/>
          <w:rFonts w:ascii="Arial" w:hAnsi="Arial" w:cs="Arial"/>
          <w:color w:val="0B6A8E"/>
          <w:sz w:val="21"/>
          <w:szCs w:val="21"/>
          <w:shd w:val="clear" w:color="auto" w:fill="FFFFFF"/>
        </w:rPr>
        <w:t>CC Attribution License</w:t>
      </w:r>
    </w:hyperlink>
    <w:r>
      <w:rPr>
        <w:rFonts w:ascii="Arial" w:hAnsi="Arial" w:cs="Arial"/>
        <w:color w:val="474F60"/>
        <w:sz w:val="21"/>
        <w:szCs w:val="21"/>
        <w:shd w:val="clear" w:color="auto" w:fill="FFFFFF"/>
      </w:rPr>
      <w:t>. May 2, 2016</w:t>
    </w:r>
  </w:p>
  <w:p w:rsidR="00A6658A" w:rsidRDefault="00A6658A">
    <w:pPr>
      <w:pStyle w:val="Footer"/>
    </w:pPr>
  </w:p>
  <w:p w:rsidR="00A6658A" w:rsidRDefault="00A6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55" w:rsidRDefault="000E1F55" w:rsidP="00A6658A">
      <w:pPr>
        <w:spacing w:after="0" w:line="240" w:lineRule="auto"/>
      </w:pPr>
      <w:r>
        <w:separator/>
      </w:r>
    </w:p>
  </w:footnote>
  <w:footnote w:type="continuationSeparator" w:id="0">
    <w:p w:rsidR="000E1F55" w:rsidRDefault="000E1F55" w:rsidP="00A66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5"/>
    <w:rsid w:val="000642E6"/>
    <w:rsid w:val="000E1F55"/>
    <w:rsid w:val="00340155"/>
    <w:rsid w:val="006916E8"/>
    <w:rsid w:val="007F23E6"/>
    <w:rsid w:val="008845B0"/>
    <w:rsid w:val="009B6F06"/>
    <w:rsid w:val="00A6658A"/>
    <w:rsid w:val="00AA68C2"/>
    <w:rsid w:val="00AC269F"/>
    <w:rsid w:val="00C724FD"/>
    <w:rsid w:val="00D3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0B39"/>
  <w15:chartTrackingRefBased/>
  <w15:docId w15:val="{79490C56-469D-41C1-BE6C-790FDA2D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8A"/>
  </w:style>
  <w:style w:type="paragraph" w:styleId="Footer">
    <w:name w:val="footer"/>
    <w:basedOn w:val="Normal"/>
    <w:link w:val="FooterChar"/>
    <w:uiPriority w:val="99"/>
    <w:unhideWhenUsed/>
    <w:rsid w:val="00A6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8A"/>
  </w:style>
  <w:style w:type="character" w:styleId="Hyperlink">
    <w:name w:val="Hyperlink"/>
    <w:basedOn w:val="DefaultParagraphFont"/>
    <w:uiPriority w:val="99"/>
    <w:unhideWhenUsed/>
    <w:rsid w:val="008845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Sugar</dc:creator>
  <cp:keywords/>
  <dc:description/>
  <cp:lastModifiedBy>Ruth Sugar</cp:lastModifiedBy>
  <cp:revision>3</cp:revision>
  <dcterms:created xsi:type="dcterms:W3CDTF">2016-05-02T18:39:00Z</dcterms:created>
  <dcterms:modified xsi:type="dcterms:W3CDTF">2016-05-02T18:55:00Z</dcterms:modified>
</cp:coreProperties>
</file>