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F5" w:rsidRDefault="00744FD2" w:rsidP="00750386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Match th</w:t>
      </w:r>
      <w:r w:rsidR="00A76A2C">
        <w:rPr>
          <w:rFonts w:ascii="Elephant" w:hAnsi="Elephant"/>
          <w:sz w:val="28"/>
          <w:szCs w:val="28"/>
        </w:rPr>
        <w:t>e Computer Parts and Their Definitions</w:t>
      </w:r>
    </w:p>
    <w:p w:rsidR="00FE198C" w:rsidRPr="00A0520E" w:rsidRDefault="00FE198C" w:rsidP="00750386">
      <w:pPr>
        <w:jc w:val="center"/>
        <w:rPr>
          <w:rFonts w:ascii="Elephant" w:hAnsi="Elephant"/>
        </w:rPr>
      </w:pPr>
      <w:r w:rsidRPr="00A0520E">
        <w:rPr>
          <w:rFonts w:ascii="Elephant" w:hAnsi="Elephant"/>
        </w:rPr>
        <w:t>Match the definition with the name by circling the correct name of the part</w:t>
      </w:r>
      <w:r w:rsidR="00A40646">
        <w:rPr>
          <w:rFonts w:ascii="Elephant" w:hAnsi="Elephant"/>
        </w:rPr>
        <w:t xml:space="preserve"> on the left</w:t>
      </w:r>
      <w:r w:rsidRPr="00A0520E">
        <w:rPr>
          <w:rFonts w:ascii="Elephant" w:hAnsi="Elephant"/>
        </w:rPr>
        <w:t xml:space="preserve"> that ma</w:t>
      </w:r>
      <w:r w:rsidR="00A40646">
        <w:rPr>
          <w:rFonts w:ascii="Elephant" w:hAnsi="Elephant"/>
        </w:rPr>
        <w:t>tches the definition on the right</w:t>
      </w:r>
      <w:r w:rsidRPr="00A0520E">
        <w:rPr>
          <w:rFonts w:ascii="Elephant" w:hAnsi="Elephan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34E1" w:rsidRPr="00A0520E" w:rsidTr="00911A20">
        <w:trPr>
          <w:cantSplit/>
        </w:trPr>
        <w:tc>
          <w:tcPr>
            <w:tcW w:w="4675" w:type="dxa"/>
            <w:shd w:val="clear" w:color="auto" w:fill="D9D9D9" w:themeFill="background1" w:themeFillShade="D9"/>
          </w:tcPr>
          <w:p w:rsidR="00750386" w:rsidRPr="00A0520E" w:rsidRDefault="0077180D" w:rsidP="00A76A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PART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750386" w:rsidRPr="00A0520E" w:rsidRDefault="00A76A2C" w:rsidP="00A76A2C">
            <w:pPr>
              <w:jc w:val="center"/>
              <w:rPr>
                <w:rFonts w:cstheme="minorHAnsi"/>
              </w:rPr>
            </w:pPr>
            <w:r w:rsidRPr="00A0520E">
              <w:rPr>
                <w:rFonts w:cstheme="minorHAnsi"/>
              </w:rPr>
              <w:t>DEFINITION</w:t>
            </w:r>
          </w:p>
        </w:tc>
      </w:tr>
      <w:tr w:rsidR="00C734E1" w:rsidRPr="00A0520E" w:rsidTr="00911A20">
        <w:trPr>
          <w:cantSplit/>
        </w:trPr>
        <w:tc>
          <w:tcPr>
            <w:tcW w:w="4675" w:type="dxa"/>
          </w:tcPr>
          <w:p w:rsidR="00750386" w:rsidRDefault="00750386" w:rsidP="00750386">
            <w:pPr>
              <w:rPr>
                <w:rFonts w:cstheme="minorHAnsi"/>
              </w:rPr>
            </w:pP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POWER SUPPLY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RAM (Random Access Memory)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CPU / PROCESSOR</w:t>
            </w:r>
          </w:p>
          <w:p w:rsidR="0069338A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HARD DISK DRIVE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MOUSE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MOTHER BOARD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MONITOR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KEYBOARD</w:t>
            </w:r>
          </w:p>
          <w:p w:rsidR="0069338A" w:rsidRPr="00A0520E" w:rsidRDefault="0069338A" w:rsidP="00750386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750386" w:rsidRPr="00A0520E" w:rsidRDefault="00750386" w:rsidP="00744FD2">
            <w:pPr>
              <w:jc w:val="center"/>
              <w:rPr>
                <w:rFonts w:cstheme="minorHAnsi"/>
              </w:rPr>
            </w:pPr>
          </w:p>
          <w:p w:rsidR="002B472B" w:rsidRPr="00A0520E" w:rsidRDefault="001C3637" w:rsidP="0083789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292988" w:rsidRPr="00A0520E">
              <w:rPr>
                <w:rFonts w:cstheme="minorHAnsi"/>
              </w:rPr>
              <w:t>s a silicon chip</w:t>
            </w:r>
            <w:r w:rsidR="009540EA">
              <w:rPr>
                <w:rFonts w:cstheme="minorHAnsi"/>
              </w:rPr>
              <w:t>,</w:t>
            </w:r>
            <w:r w:rsidR="00292988" w:rsidRPr="00A0520E">
              <w:rPr>
                <w:rFonts w:cstheme="minorHAnsi"/>
              </w:rPr>
              <w:t xml:space="preserve"> which has</w:t>
            </w:r>
            <w:r w:rsidR="008F6A27" w:rsidRPr="00A0520E">
              <w:rPr>
                <w:rFonts w:cstheme="minorHAnsi"/>
              </w:rPr>
              <w:t xml:space="preserve"> thousands of electronic </w:t>
            </w:r>
            <w:proofErr w:type="gramStart"/>
            <w:r w:rsidR="008F6A27" w:rsidRPr="00A0520E">
              <w:rPr>
                <w:rFonts w:cstheme="minorHAnsi"/>
              </w:rPr>
              <w:t>circuits.</w:t>
            </w:r>
            <w:proofErr w:type="gramEnd"/>
            <w:r w:rsidR="008F6A27" w:rsidRPr="00A0520E">
              <w:rPr>
                <w:rFonts w:cstheme="minorHAnsi"/>
              </w:rPr>
              <w:t xml:space="preserve"> It has a fan to keep it cool.</w:t>
            </w:r>
            <w:r w:rsidR="008F6A27" w:rsidRPr="00A0520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8F6A27" w:rsidRPr="00A0520E" w:rsidRDefault="001C3637" w:rsidP="0083789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It </w:t>
            </w:r>
            <w:r w:rsidR="008F6A27" w:rsidRPr="00A0520E">
              <w:rPr>
                <w:rFonts w:cstheme="minorHAnsi"/>
              </w:rPr>
              <w:t>processes the dat</w:t>
            </w:r>
            <w:r w:rsidR="002B472B" w:rsidRPr="00A0520E">
              <w:rPr>
                <w:rFonts w:cstheme="minorHAnsi"/>
              </w:rPr>
              <w:t>a in the computer – it does the work</w:t>
            </w:r>
            <w:r w:rsidR="008F6A27" w:rsidRPr="00A0520E">
              <w:rPr>
                <w:rFonts w:cstheme="minorHAnsi"/>
              </w:rPr>
              <w:t>.</w:t>
            </w:r>
          </w:p>
          <w:p w:rsidR="0069338A" w:rsidRDefault="008F6A27" w:rsidP="006933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A0520E">
              <w:rPr>
                <w:rFonts w:cstheme="minorHAnsi"/>
              </w:rPr>
              <w:t>It sends messages to and from the input devices, output devices</w:t>
            </w:r>
            <w:r w:rsidR="00A40646">
              <w:rPr>
                <w:rFonts w:cstheme="minorHAnsi"/>
              </w:rPr>
              <w:t>,</w:t>
            </w:r>
            <w:r w:rsidRPr="00A0520E">
              <w:rPr>
                <w:rFonts w:cstheme="minorHAnsi"/>
              </w:rPr>
              <w:t xml:space="preserve"> and storage devices.</w:t>
            </w:r>
          </w:p>
          <w:p w:rsidR="0069338A" w:rsidRPr="0069338A" w:rsidRDefault="0069338A" w:rsidP="0069338A">
            <w:pPr>
              <w:rPr>
                <w:rFonts w:cstheme="minorHAnsi"/>
              </w:rPr>
            </w:pPr>
          </w:p>
          <w:p w:rsidR="00744FD2" w:rsidRPr="00A0520E" w:rsidRDefault="00744FD2" w:rsidP="008F6A27">
            <w:pPr>
              <w:rPr>
                <w:rFonts w:cstheme="minorHAnsi"/>
              </w:rPr>
            </w:pPr>
          </w:p>
        </w:tc>
      </w:tr>
      <w:tr w:rsidR="00C734E1" w:rsidRPr="00A0520E" w:rsidTr="00911A20">
        <w:trPr>
          <w:cantSplit/>
        </w:trPr>
        <w:tc>
          <w:tcPr>
            <w:tcW w:w="4675" w:type="dxa"/>
          </w:tcPr>
          <w:p w:rsidR="00C734E1" w:rsidRDefault="00C734E1" w:rsidP="00750386">
            <w:pPr>
              <w:rPr>
                <w:rFonts w:cstheme="minorHAnsi"/>
              </w:rPr>
            </w:pP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POWER SUPPLY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RAM (Random Access Memory)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CPU / PROCESSOR</w:t>
            </w:r>
          </w:p>
          <w:p w:rsidR="0069338A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HARD DISK DRIVE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MOUSE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MOTHER BOARD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MONITOR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KEYBOARD</w:t>
            </w:r>
          </w:p>
          <w:p w:rsidR="0069338A" w:rsidRPr="00A0520E" w:rsidRDefault="0069338A" w:rsidP="00750386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B51E2F" w:rsidRPr="00A0520E" w:rsidRDefault="00B51E2F" w:rsidP="00B51E2F">
            <w:pPr>
              <w:pStyle w:val="ListParagraph"/>
              <w:ind w:left="1080"/>
              <w:rPr>
                <w:rFonts w:cstheme="minorHAnsi"/>
              </w:rPr>
            </w:pPr>
          </w:p>
          <w:p w:rsidR="00750386" w:rsidRPr="00A0520E" w:rsidRDefault="002B472B" w:rsidP="00B51E2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0520E">
              <w:rPr>
                <w:rFonts w:cstheme="minorHAnsi"/>
              </w:rPr>
              <w:t>Converts energy source (electricity) into power.</w:t>
            </w:r>
          </w:p>
        </w:tc>
      </w:tr>
      <w:tr w:rsidR="00C734E1" w:rsidRPr="00A0520E" w:rsidTr="00911A20">
        <w:trPr>
          <w:cantSplit/>
        </w:trPr>
        <w:tc>
          <w:tcPr>
            <w:tcW w:w="4675" w:type="dxa"/>
          </w:tcPr>
          <w:p w:rsidR="00750386" w:rsidRDefault="00750386" w:rsidP="00750386">
            <w:pPr>
              <w:rPr>
                <w:rFonts w:cstheme="minorHAnsi"/>
              </w:rPr>
            </w:pP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POWER SUPPLY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RAM (Random Access Memory)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CPU / PROCESSOR</w:t>
            </w:r>
          </w:p>
          <w:p w:rsidR="0069338A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HARD DISK DRIVE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MOUSE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MOTHER BOARD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MONITOR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KEYBOARD</w:t>
            </w:r>
          </w:p>
          <w:p w:rsidR="0069338A" w:rsidRPr="00A0520E" w:rsidRDefault="0069338A" w:rsidP="00750386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C732B2" w:rsidRPr="00A0520E" w:rsidRDefault="00C732B2" w:rsidP="00744FD2">
            <w:pPr>
              <w:jc w:val="center"/>
              <w:rPr>
                <w:rFonts w:cstheme="minorHAnsi"/>
                <w:b/>
              </w:rPr>
            </w:pPr>
          </w:p>
          <w:p w:rsidR="00837895" w:rsidRPr="00A0520E" w:rsidRDefault="008F6A27" w:rsidP="00837895">
            <w:pPr>
              <w:pStyle w:val="ListParagraph"/>
              <w:numPr>
                <w:ilvl w:val="0"/>
                <w:numId w:val="15"/>
              </w:numPr>
              <w:shd w:val="clear" w:color="auto" w:fill="F9F9F9"/>
              <w:spacing w:before="100" w:beforeAutospacing="1" w:after="24" w:line="360" w:lineRule="atLeast"/>
              <w:rPr>
                <w:rFonts w:eastAsia="Times New Roman" w:cstheme="minorHAnsi"/>
                <w:color w:val="000000"/>
              </w:rPr>
            </w:pPr>
            <w:r w:rsidRPr="00A0520E">
              <w:rPr>
                <w:rFonts w:cstheme="minorHAnsi"/>
                <w:color w:val="000000"/>
                <w:shd w:val="clear" w:color="auto" w:fill="F9F9F9"/>
              </w:rPr>
              <w:t>The computer’s main printed circuit board</w:t>
            </w:r>
            <w:r w:rsidR="00292988" w:rsidRPr="00A0520E">
              <w:rPr>
                <w:rFonts w:cstheme="minorHAnsi"/>
                <w:color w:val="000000"/>
                <w:shd w:val="clear" w:color="auto" w:fill="F9F9F9"/>
              </w:rPr>
              <w:t>,</w:t>
            </w:r>
            <w:r w:rsidRPr="00A0520E">
              <w:rPr>
                <w:rFonts w:cstheme="minorHAnsi"/>
                <w:color w:val="000000"/>
                <w:shd w:val="clear" w:color="auto" w:fill="F9F9F9"/>
              </w:rPr>
              <w:t xml:space="preserve"> which is inside the unit.</w:t>
            </w:r>
            <w:r w:rsidRPr="00A0520E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2B472B" w:rsidRPr="00A0520E" w:rsidRDefault="008F6A27" w:rsidP="00837895">
            <w:pPr>
              <w:pStyle w:val="ListParagraph"/>
              <w:numPr>
                <w:ilvl w:val="0"/>
                <w:numId w:val="15"/>
              </w:numPr>
              <w:shd w:val="clear" w:color="auto" w:fill="F9F9F9"/>
              <w:spacing w:before="100" w:beforeAutospacing="1" w:after="24" w:line="360" w:lineRule="atLeast"/>
              <w:rPr>
                <w:rFonts w:cstheme="minorHAnsi"/>
              </w:rPr>
            </w:pPr>
            <w:r w:rsidRPr="00A0520E">
              <w:rPr>
                <w:rFonts w:eastAsia="Times New Roman" w:cstheme="minorHAnsi"/>
                <w:color w:val="000000"/>
              </w:rPr>
              <w:t xml:space="preserve">It holds the processor (CPU), memory (RAM), </w:t>
            </w:r>
            <w:r w:rsidR="00292988" w:rsidRPr="00A0520E">
              <w:rPr>
                <w:rFonts w:eastAsia="Times New Roman" w:cstheme="minorHAnsi"/>
                <w:color w:val="000000"/>
              </w:rPr>
              <w:t xml:space="preserve">and other parts such as graphic </w:t>
            </w:r>
            <w:r w:rsidRPr="00A0520E">
              <w:rPr>
                <w:rFonts w:eastAsia="Times New Roman" w:cstheme="minorHAnsi"/>
                <w:color w:val="000000"/>
              </w:rPr>
              <w:t>and sound cards.</w:t>
            </w:r>
          </w:p>
          <w:p w:rsidR="00750386" w:rsidRPr="00A0520E" w:rsidRDefault="008F6A27" w:rsidP="002B472B">
            <w:pPr>
              <w:pStyle w:val="ListParagraph"/>
              <w:shd w:val="clear" w:color="auto" w:fill="F9F9F9"/>
              <w:spacing w:before="100" w:beforeAutospacing="1" w:after="24" w:line="360" w:lineRule="atLeast"/>
              <w:ind w:left="1104"/>
              <w:rPr>
                <w:rFonts w:cstheme="minorHAnsi"/>
              </w:rPr>
            </w:pPr>
            <w:r w:rsidRPr="00A0520E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C734E1" w:rsidRPr="00A0520E" w:rsidTr="00911A20">
        <w:trPr>
          <w:cantSplit/>
        </w:trPr>
        <w:tc>
          <w:tcPr>
            <w:tcW w:w="4675" w:type="dxa"/>
          </w:tcPr>
          <w:p w:rsidR="00750386" w:rsidRDefault="00750386" w:rsidP="00750386">
            <w:pPr>
              <w:rPr>
                <w:rFonts w:cstheme="minorHAnsi"/>
              </w:rPr>
            </w:pP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POWER SUPPLY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RAM (Random Access Memory)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CPU / PROCESSOR</w:t>
            </w:r>
          </w:p>
          <w:p w:rsidR="0069338A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HARD DISK DRIVE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MOUSE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MOTHER BOARD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MONITOR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KEYBOARD</w:t>
            </w:r>
          </w:p>
          <w:p w:rsidR="0069338A" w:rsidRPr="00A0520E" w:rsidRDefault="0069338A" w:rsidP="00750386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2B472B" w:rsidRPr="00A0520E" w:rsidRDefault="002B472B" w:rsidP="002B472B">
            <w:pPr>
              <w:pStyle w:val="ListParagraph"/>
              <w:ind w:left="1080"/>
              <w:rPr>
                <w:rFonts w:ascii="Arial" w:eastAsia="Times New Roman" w:hAnsi="Arial" w:cs="Arial"/>
                <w:color w:val="000000"/>
              </w:rPr>
            </w:pPr>
          </w:p>
          <w:p w:rsidR="00837895" w:rsidRPr="00A0520E" w:rsidRDefault="008F6A27" w:rsidP="00837895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  <w:r w:rsidRPr="00A0520E">
              <w:rPr>
                <w:rFonts w:cstheme="minorHAnsi"/>
              </w:rPr>
              <w:t>A series of chips on the motherboard.</w:t>
            </w:r>
          </w:p>
          <w:p w:rsidR="008F6A27" w:rsidRPr="00A0520E" w:rsidRDefault="008F6A27" w:rsidP="008378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0520E">
              <w:rPr>
                <w:rFonts w:cstheme="minorHAnsi"/>
              </w:rPr>
              <w:t xml:space="preserve">Temporary holding area for data while </w:t>
            </w:r>
            <w:r w:rsidR="00292988" w:rsidRPr="00A0520E">
              <w:rPr>
                <w:rFonts w:cstheme="minorHAnsi"/>
              </w:rPr>
              <w:t xml:space="preserve">CPU </w:t>
            </w:r>
            <w:r w:rsidRPr="00A0520E">
              <w:rPr>
                <w:rFonts w:cstheme="minorHAnsi"/>
              </w:rPr>
              <w:t>processing occurs.</w:t>
            </w:r>
          </w:p>
          <w:p w:rsidR="008F6A27" w:rsidRPr="00A0520E" w:rsidRDefault="001C3637" w:rsidP="008378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More of this</w:t>
            </w:r>
            <w:r w:rsidR="00292988" w:rsidRPr="00A0520E">
              <w:rPr>
                <w:rFonts w:cstheme="minorHAnsi"/>
              </w:rPr>
              <w:t xml:space="preserve"> </w:t>
            </w:r>
            <w:r w:rsidR="008F6A27" w:rsidRPr="00A0520E">
              <w:rPr>
                <w:rFonts w:cstheme="minorHAnsi"/>
              </w:rPr>
              <w:t>provides better performance because the computer can "think" faster.</w:t>
            </w:r>
          </w:p>
          <w:p w:rsidR="00744FD2" w:rsidRPr="00A0520E" w:rsidRDefault="00744FD2" w:rsidP="00A76A2C">
            <w:pPr>
              <w:jc w:val="center"/>
              <w:rPr>
                <w:rFonts w:cstheme="minorHAnsi"/>
              </w:rPr>
            </w:pPr>
          </w:p>
        </w:tc>
      </w:tr>
      <w:tr w:rsidR="00A76A2C" w:rsidRPr="00A0520E" w:rsidTr="00911A20">
        <w:trPr>
          <w:cantSplit/>
        </w:trPr>
        <w:tc>
          <w:tcPr>
            <w:tcW w:w="4675" w:type="dxa"/>
          </w:tcPr>
          <w:p w:rsidR="00837895" w:rsidRDefault="00837895" w:rsidP="00A0520E">
            <w:pPr>
              <w:rPr>
                <w:rFonts w:cstheme="minorHAnsi"/>
                <w:b/>
              </w:rPr>
            </w:pP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POWER SUPPLY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RAM (Random Access Memory)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CPU / PROCESSOR</w:t>
            </w:r>
          </w:p>
          <w:p w:rsidR="0069338A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HARD DISK DRIVE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MOUSE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MOTHER BOARD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MONITOR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KEYBOARD</w:t>
            </w:r>
          </w:p>
          <w:p w:rsidR="0069338A" w:rsidRPr="00A0520E" w:rsidRDefault="0069338A" w:rsidP="00A0520E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:rsidR="002B472B" w:rsidRPr="00A0520E" w:rsidRDefault="002B472B" w:rsidP="002B472B">
            <w:pPr>
              <w:pStyle w:val="ListParagraph"/>
              <w:rPr>
                <w:rFonts w:cstheme="minorHAnsi"/>
              </w:rPr>
            </w:pPr>
          </w:p>
          <w:p w:rsidR="00A76A2C" w:rsidRPr="00A0520E" w:rsidRDefault="00837895" w:rsidP="008378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A0520E">
              <w:rPr>
                <w:rFonts w:cstheme="minorHAnsi"/>
              </w:rPr>
              <w:t>Looks like a typewriter with extra keys!!</w:t>
            </w:r>
          </w:p>
          <w:p w:rsidR="00837895" w:rsidRPr="00A0520E" w:rsidRDefault="00292988" w:rsidP="008378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A0520E">
              <w:rPr>
                <w:rFonts w:cstheme="minorHAnsi"/>
              </w:rPr>
              <w:t>Used to type</w:t>
            </w:r>
            <w:r w:rsidR="00837895" w:rsidRPr="00A0520E">
              <w:rPr>
                <w:rFonts w:cstheme="minorHAnsi"/>
              </w:rPr>
              <w:t xml:space="preserve"> data into the computer</w:t>
            </w:r>
          </w:p>
        </w:tc>
      </w:tr>
      <w:tr w:rsidR="007D26DA" w:rsidRPr="00A0520E" w:rsidTr="00911A20">
        <w:trPr>
          <w:cantSplit/>
        </w:trPr>
        <w:tc>
          <w:tcPr>
            <w:tcW w:w="4675" w:type="dxa"/>
          </w:tcPr>
          <w:p w:rsidR="00837895" w:rsidRDefault="00837895" w:rsidP="00A0520E">
            <w:pPr>
              <w:rPr>
                <w:rFonts w:cstheme="minorHAnsi"/>
                <w:b/>
              </w:rPr>
            </w:pP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POWER SUPPLY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RAM (Random Access Memory)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CPU / PROCESSOR</w:t>
            </w:r>
          </w:p>
          <w:p w:rsidR="0069338A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HARD DISK DRIVE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MOUSE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MOTHER BOARD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MONITOR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KEYBOARD</w:t>
            </w:r>
          </w:p>
          <w:p w:rsidR="0069338A" w:rsidRPr="00A0520E" w:rsidRDefault="0069338A" w:rsidP="00A0520E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:rsidR="002B472B" w:rsidRPr="00A0520E" w:rsidRDefault="002B472B" w:rsidP="004B6267">
            <w:pPr>
              <w:rPr>
                <w:rFonts w:cstheme="minorHAnsi"/>
              </w:rPr>
            </w:pPr>
          </w:p>
          <w:p w:rsidR="007D26DA" w:rsidRPr="00A0520E" w:rsidRDefault="004B6267" w:rsidP="004B6267">
            <w:pPr>
              <w:rPr>
                <w:rFonts w:cstheme="minorHAnsi"/>
              </w:rPr>
            </w:pPr>
            <w:r w:rsidRPr="00A0520E">
              <w:rPr>
                <w:rFonts w:cstheme="minorHAnsi"/>
              </w:rPr>
              <w:t xml:space="preserve">A hand-held device that moves on a ball, </w:t>
            </w:r>
            <w:r w:rsidR="00292988" w:rsidRPr="00A0520E">
              <w:rPr>
                <w:rFonts w:cstheme="minorHAnsi"/>
              </w:rPr>
              <w:t xml:space="preserve">and </w:t>
            </w:r>
            <w:r w:rsidRPr="00A0520E">
              <w:rPr>
                <w:rFonts w:cstheme="minorHAnsi"/>
              </w:rPr>
              <w:t xml:space="preserve">has buttons on top that you click. </w:t>
            </w:r>
          </w:p>
          <w:p w:rsidR="004B6267" w:rsidRPr="00A0520E" w:rsidRDefault="001C3637" w:rsidP="004B6267">
            <w:pPr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Point and click this</w:t>
            </w:r>
            <w:r w:rsidR="004B6267" w:rsidRPr="00A0520E">
              <w:rPr>
                <w:rFonts w:cstheme="minorHAnsi"/>
              </w:rPr>
              <w:t xml:space="preserve"> pointer to move the cursor on the monitor</w:t>
            </w:r>
            <w:r w:rsidR="00305386" w:rsidRPr="00A0520E">
              <w:rPr>
                <w:rFonts w:cstheme="minorHAnsi"/>
              </w:rPr>
              <w:t xml:space="preserve"> screen</w:t>
            </w:r>
            <w:r w:rsidR="004B6267" w:rsidRPr="00A0520E">
              <w:rPr>
                <w:rFonts w:cstheme="minorHAnsi"/>
              </w:rPr>
              <w:t>.</w:t>
            </w:r>
          </w:p>
          <w:p w:rsidR="004B6267" w:rsidRPr="00A0520E" w:rsidRDefault="004B6267" w:rsidP="004B6267">
            <w:pPr>
              <w:numPr>
                <w:ilvl w:val="0"/>
                <w:numId w:val="20"/>
              </w:numPr>
              <w:rPr>
                <w:rFonts w:cstheme="minorHAnsi"/>
              </w:rPr>
            </w:pPr>
            <w:r w:rsidRPr="00A0520E">
              <w:rPr>
                <w:rFonts w:cstheme="minorHAnsi"/>
              </w:rPr>
              <w:t xml:space="preserve">Double click </w:t>
            </w:r>
            <w:r w:rsidR="00292988" w:rsidRPr="00A0520E">
              <w:rPr>
                <w:rFonts w:cstheme="minorHAnsi"/>
              </w:rPr>
              <w:t xml:space="preserve">with the left button </w:t>
            </w:r>
            <w:r w:rsidRPr="00A0520E">
              <w:rPr>
                <w:rFonts w:cstheme="minorHAnsi"/>
              </w:rPr>
              <w:t xml:space="preserve">on an object to take an action (such as open a file or </w:t>
            </w:r>
            <w:r w:rsidR="00292988" w:rsidRPr="00A0520E">
              <w:rPr>
                <w:rFonts w:cstheme="minorHAnsi"/>
              </w:rPr>
              <w:t>choose</w:t>
            </w:r>
            <w:r w:rsidRPr="00A0520E">
              <w:rPr>
                <w:rFonts w:cstheme="minorHAnsi"/>
              </w:rPr>
              <w:t xml:space="preserve"> something).</w:t>
            </w:r>
          </w:p>
          <w:p w:rsidR="004B6267" w:rsidRPr="00A0520E" w:rsidRDefault="004B6267" w:rsidP="004B6267">
            <w:pPr>
              <w:numPr>
                <w:ilvl w:val="0"/>
                <w:numId w:val="21"/>
              </w:numPr>
              <w:rPr>
                <w:rFonts w:cstheme="minorHAnsi"/>
              </w:rPr>
            </w:pPr>
            <w:r w:rsidRPr="00A0520E">
              <w:rPr>
                <w:rFonts w:cstheme="minorHAnsi"/>
              </w:rPr>
              <w:t xml:space="preserve">Click on an object, hold </w:t>
            </w:r>
            <w:r w:rsidR="00292988" w:rsidRPr="00A0520E">
              <w:rPr>
                <w:rFonts w:cstheme="minorHAnsi"/>
              </w:rPr>
              <w:t xml:space="preserve">down the left button </w:t>
            </w:r>
            <w:r w:rsidRPr="00A0520E">
              <w:rPr>
                <w:rFonts w:cstheme="minorHAnsi"/>
              </w:rPr>
              <w:t xml:space="preserve">and drag, </w:t>
            </w:r>
            <w:r w:rsidR="00292988" w:rsidRPr="00A0520E">
              <w:rPr>
                <w:rFonts w:cstheme="minorHAnsi"/>
              </w:rPr>
              <w:t xml:space="preserve">in order </w:t>
            </w:r>
            <w:r w:rsidRPr="00A0520E">
              <w:rPr>
                <w:rFonts w:cstheme="minorHAnsi"/>
              </w:rPr>
              <w:t>to move objects around the screen on the monitor.</w:t>
            </w:r>
          </w:p>
          <w:p w:rsidR="004B6267" w:rsidRPr="00A0520E" w:rsidRDefault="004B6267" w:rsidP="004B6267">
            <w:pPr>
              <w:rPr>
                <w:rFonts w:cstheme="minorHAnsi"/>
              </w:rPr>
            </w:pPr>
          </w:p>
        </w:tc>
      </w:tr>
      <w:tr w:rsidR="007D26DA" w:rsidRPr="00A0520E" w:rsidTr="00911A20">
        <w:trPr>
          <w:cantSplit/>
        </w:trPr>
        <w:tc>
          <w:tcPr>
            <w:tcW w:w="4675" w:type="dxa"/>
          </w:tcPr>
          <w:p w:rsidR="00332D9F" w:rsidRDefault="00332D9F" w:rsidP="00A0520E">
            <w:pPr>
              <w:rPr>
                <w:rFonts w:cstheme="minorHAnsi"/>
                <w:b/>
              </w:rPr>
            </w:pP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POWER SUPPLY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RAM (Random Access Memory)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CPU / PROCESSOR</w:t>
            </w:r>
          </w:p>
          <w:p w:rsidR="0069338A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HARD DISK DRIVE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MOUSE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MOTHER BOARD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MONITOR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KEYBOARD</w:t>
            </w:r>
          </w:p>
          <w:p w:rsidR="0069338A" w:rsidRPr="00A0520E" w:rsidRDefault="0069338A" w:rsidP="00A0520E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:rsidR="0014046F" w:rsidRPr="00A0520E" w:rsidRDefault="0014046F" w:rsidP="0014046F">
            <w:pPr>
              <w:pStyle w:val="ListParagraph"/>
              <w:rPr>
                <w:rFonts w:cstheme="minorHAnsi"/>
              </w:rPr>
            </w:pPr>
          </w:p>
          <w:p w:rsidR="007D26DA" w:rsidRPr="00A0520E" w:rsidRDefault="00A40646" w:rsidP="00332D9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bookmarkStart w:id="0" w:name="_GoBack"/>
            <w:bookmarkEnd w:id="0"/>
            <w:r w:rsidR="00332D9F" w:rsidRPr="00A0520E">
              <w:rPr>
                <w:rFonts w:cstheme="minorHAnsi"/>
              </w:rPr>
              <w:t xml:space="preserve"> visual display for computers, like a TV screen.</w:t>
            </w:r>
          </w:p>
          <w:p w:rsidR="00332D9F" w:rsidRPr="00A0520E" w:rsidRDefault="00332D9F" w:rsidP="00332D9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A0520E">
              <w:rPr>
                <w:rFonts w:cstheme="minorHAnsi"/>
              </w:rPr>
              <w:t>Connected to the main computer.</w:t>
            </w:r>
          </w:p>
        </w:tc>
      </w:tr>
      <w:tr w:rsidR="007D26DA" w:rsidRPr="00A0520E" w:rsidTr="00911A20">
        <w:trPr>
          <w:cantSplit/>
        </w:trPr>
        <w:tc>
          <w:tcPr>
            <w:tcW w:w="4675" w:type="dxa"/>
          </w:tcPr>
          <w:p w:rsidR="00911A20" w:rsidRDefault="00911A20" w:rsidP="00A0520E">
            <w:pPr>
              <w:rPr>
                <w:rFonts w:cstheme="minorHAnsi"/>
                <w:b/>
              </w:rPr>
            </w:pP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POWER SUPPLY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RAM (Random Access Memory)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CPU / PROCESSOR</w:t>
            </w:r>
          </w:p>
          <w:p w:rsidR="0069338A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HARD DISK DRIVE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MOUSE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COMPUTER MOTHER BOARD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MONITOR</w:t>
            </w:r>
          </w:p>
          <w:p w:rsidR="0069338A" w:rsidRPr="00FC1170" w:rsidRDefault="0069338A" w:rsidP="0069338A">
            <w:pPr>
              <w:rPr>
                <w:rFonts w:cstheme="minorHAnsi"/>
              </w:rPr>
            </w:pPr>
            <w:r w:rsidRPr="00FC1170">
              <w:rPr>
                <w:rFonts w:cstheme="minorHAnsi"/>
              </w:rPr>
              <w:t>KEYBOARD</w:t>
            </w:r>
          </w:p>
          <w:p w:rsidR="0069338A" w:rsidRPr="00A0520E" w:rsidRDefault="0069338A" w:rsidP="00A0520E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:rsidR="0014046F" w:rsidRPr="00A0520E" w:rsidRDefault="0014046F" w:rsidP="0014046F">
            <w:pPr>
              <w:shd w:val="clear" w:color="auto" w:fill="F9F9F9"/>
              <w:spacing w:before="100" w:beforeAutospacing="1" w:after="24" w:line="360" w:lineRule="atLeast"/>
              <w:rPr>
                <w:rFonts w:eastAsia="Times New Roman" w:cstheme="minorHAnsi"/>
                <w:color w:val="000000"/>
              </w:rPr>
            </w:pPr>
          </w:p>
          <w:p w:rsidR="00911A20" w:rsidRPr="00A0520E" w:rsidRDefault="0014046F" w:rsidP="0014046F">
            <w:pPr>
              <w:pStyle w:val="ListParagraph"/>
              <w:numPr>
                <w:ilvl w:val="0"/>
                <w:numId w:val="28"/>
              </w:numPr>
              <w:shd w:val="clear" w:color="auto" w:fill="F9F9F9"/>
              <w:spacing w:before="100" w:beforeAutospacing="1" w:after="24" w:line="360" w:lineRule="atLeast"/>
              <w:rPr>
                <w:rFonts w:eastAsia="Times New Roman" w:cstheme="minorHAnsi"/>
                <w:color w:val="000000"/>
              </w:rPr>
            </w:pPr>
            <w:r w:rsidRPr="00A0520E">
              <w:rPr>
                <w:rFonts w:eastAsia="Times New Roman" w:cstheme="minorHAnsi"/>
                <w:color w:val="000000"/>
              </w:rPr>
              <w:t>M</w:t>
            </w:r>
            <w:r w:rsidR="00911A20" w:rsidRPr="00A0520E">
              <w:rPr>
                <w:rFonts w:eastAsia="Times New Roman" w:cstheme="minorHAnsi"/>
                <w:color w:val="000000"/>
              </w:rPr>
              <w:t>ain and usually largest permanent data storage device in a computer.</w:t>
            </w:r>
          </w:p>
          <w:p w:rsidR="007D26DA" w:rsidRPr="00A0520E" w:rsidRDefault="007D26DA" w:rsidP="00744FD2">
            <w:pPr>
              <w:jc w:val="center"/>
              <w:rPr>
                <w:rFonts w:cstheme="minorHAnsi"/>
              </w:rPr>
            </w:pPr>
          </w:p>
        </w:tc>
      </w:tr>
    </w:tbl>
    <w:p w:rsidR="00750386" w:rsidRDefault="00750386" w:rsidP="00C30775"/>
    <w:sectPr w:rsidR="007503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89" w:rsidRDefault="00FD3C89" w:rsidP="00750386">
      <w:pPr>
        <w:spacing w:after="0" w:line="240" w:lineRule="auto"/>
      </w:pPr>
      <w:r>
        <w:separator/>
      </w:r>
    </w:p>
  </w:endnote>
  <w:endnote w:type="continuationSeparator" w:id="0">
    <w:p w:rsidR="00FD3C89" w:rsidRDefault="00FD3C89" w:rsidP="007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20" w:rsidRDefault="00911A20">
    <w:pPr>
      <w:pStyle w:val="Footer"/>
    </w:pPr>
    <w:r>
      <w:t xml:space="preserve">Text and Images adapted from </w:t>
    </w:r>
    <w:hyperlink r:id="rId1" w:history="1">
      <w:r w:rsidRPr="00F60E06">
        <w:rPr>
          <w:rStyle w:val="Hyperlink"/>
        </w:rPr>
        <w:t>http://wikieducator.org/Computer_Basics/Hardware/</w:t>
      </w:r>
    </w:hyperlink>
  </w:p>
  <w:p w:rsidR="00911A20" w:rsidRDefault="00911A20">
    <w:pPr>
      <w:pStyle w:val="Footer"/>
    </w:pPr>
  </w:p>
  <w:p w:rsidR="00A427BE" w:rsidRPr="00A427BE" w:rsidRDefault="00A427BE" w:rsidP="00CA41F5">
    <w:pPr>
      <w:pStyle w:val="Header"/>
      <w:jc w:val="center"/>
      <w:rPr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89" w:rsidRDefault="00FD3C89" w:rsidP="00750386">
      <w:pPr>
        <w:spacing w:after="0" w:line="240" w:lineRule="auto"/>
      </w:pPr>
      <w:r>
        <w:separator/>
      </w:r>
    </w:p>
  </w:footnote>
  <w:footnote w:type="continuationSeparator" w:id="0">
    <w:p w:rsidR="00FD3C89" w:rsidRDefault="00FD3C89" w:rsidP="0075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B2" w:rsidRDefault="00C732B2">
    <w:pPr>
      <w:pStyle w:val="Header"/>
    </w:pPr>
    <w:r>
      <w:t>LEARNER ASSESSMENT</w:t>
    </w:r>
  </w:p>
  <w:p w:rsidR="00C732B2" w:rsidRDefault="00C73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D71"/>
    <w:multiLevelType w:val="hybridMultilevel"/>
    <w:tmpl w:val="E96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8BE"/>
    <w:multiLevelType w:val="hybridMultilevel"/>
    <w:tmpl w:val="5D16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644"/>
    <w:multiLevelType w:val="multilevel"/>
    <w:tmpl w:val="B57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C20495"/>
    <w:multiLevelType w:val="hybridMultilevel"/>
    <w:tmpl w:val="C674D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858A2"/>
    <w:multiLevelType w:val="hybridMultilevel"/>
    <w:tmpl w:val="11A43674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1B5676C4"/>
    <w:multiLevelType w:val="hybridMultilevel"/>
    <w:tmpl w:val="049AD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B044B"/>
    <w:multiLevelType w:val="hybridMultilevel"/>
    <w:tmpl w:val="A49C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1696"/>
    <w:multiLevelType w:val="hybridMultilevel"/>
    <w:tmpl w:val="6814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3844"/>
    <w:multiLevelType w:val="hybridMultilevel"/>
    <w:tmpl w:val="9F028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90B23"/>
    <w:multiLevelType w:val="hybridMultilevel"/>
    <w:tmpl w:val="E86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35A2"/>
    <w:multiLevelType w:val="hybridMultilevel"/>
    <w:tmpl w:val="74A8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68B9"/>
    <w:multiLevelType w:val="hybridMultilevel"/>
    <w:tmpl w:val="0EC6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D3F39"/>
    <w:multiLevelType w:val="multilevel"/>
    <w:tmpl w:val="7E3E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4C673A"/>
    <w:multiLevelType w:val="hybridMultilevel"/>
    <w:tmpl w:val="DD7C7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FC3A76"/>
    <w:multiLevelType w:val="hybridMultilevel"/>
    <w:tmpl w:val="DF6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46F5"/>
    <w:multiLevelType w:val="multilevel"/>
    <w:tmpl w:val="D03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CD2189"/>
    <w:multiLevelType w:val="hybridMultilevel"/>
    <w:tmpl w:val="9ECEC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54608F"/>
    <w:multiLevelType w:val="multilevel"/>
    <w:tmpl w:val="53FA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7F58D1"/>
    <w:multiLevelType w:val="hybridMultilevel"/>
    <w:tmpl w:val="46627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20887"/>
    <w:multiLevelType w:val="multilevel"/>
    <w:tmpl w:val="A67A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861C4B"/>
    <w:multiLevelType w:val="hybridMultilevel"/>
    <w:tmpl w:val="344E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A2B"/>
    <w:multiLevelType w:val="multilevel"/>
    <w:tmpl w:val="128C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A60BCB"/>
    <w:multiLevelType w:val="hybridMultilevel"/>
    <w:tmpl w:val="1CF2E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1302A2"/>
    <w:multiLevelType w:val="hybridMultilevel"/>
    <w:tmpl w:val="798EB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9229C"/>
    <w:multiLevelType w:val="multilevel"/>
    <w:tmpl w:val="FDD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0B5B8A"/>
    <w:multiLevelType w:val="multilevel"/>
    <w:tmpl w:val="08C2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1D0878"/>
    <w:multiLevelType w:val="multilevel"/>
    <w:tmpl w:val="45E0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F415C8"/>
    <w:multiLevelType w:val="hybridMultilevel"/>
    <w:tmpl w:val="A050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1EFB"/>
    <w:multiLevelType w:val="multilevel"/>
    <w:tmpl w:val="825E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26"/>
  </w:num>
  <w:num w:numId="8">
    <w:abstractNumId w:val="21"/>
  </w:num>
  <w:num w:numId="9">
    <w:abstractNumId w:val="24"/>
  </w:num>
  <w:num w:numId="10">
    <w:abstractNumId w:val="19"/>
  </w:num>
  <w:num w:numId="11">
    <w:abstractNumId w:val="12"/>
  </w:num>
  <w:num w:numId="12">
    <w:abstractNumId w:val="28"/>
  </w:num>
  <w:num w:numId="13">
    <w:abstractNumId w:val="8"/>
  </w:num>
  <w:num w:numId="14">
    <w:abstractNumId w:val="22"/>
  </w:num>
  <w:num w:numId="15">
    <w:abstractNumId w:val="4"/>
  </w:num>
  <w:num w:numId="16">
    <w:abstractNumId w:val="10"/>
  </w:num>
  <w:num w:numId="17">
    <w:abstractNumId w:val="3"/>
  </w:num>
  <w:num w:numId="18">
    <w:abstractNumId w:val="7"/>
  </w:num>
  <w:num w:numId="19">
    <w:abstractNumId w:val="15"/>
  </w:num>
  <w:num w:numId="20">
    <w:abstractNumId w:val="25"/>
  </w:num>
  <w:num w:numId="21">
    <w:abstractNumId w:val="17"/>
  </w:num>
  <w:num w:numId="22">
    <w:abstractNumId w:val="0"/>
  </w:num>
  <w:num w:numId="23">
    <w:abstractNumId w:val="6"/>
  </w:num>
  <w:num w:numId="24">
    <w:abstractNumId w:val="13"/>
  </w:num>
  <w:num w:numId="25">
    <w:abstractNumId w:val="16"/>
  </w:num>
  <w:num w:numId="26">
    <w:abstractNumId w:val="23"/>
  </w:num>
  <w:num w:numId="27">
    <w:abstractNumId w:val="18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6"/>
    <w:rsid w:val="0014046F"/>
    <w:rsid w:val="001504A4"/>
    <w:rsid w:val="001C3637"/>
    <w:rsid w:val="00286A5C"/>
    <w:rsid w:val="00292976"/>
    <w:rsid w:val="00292988"/>
    <w:rsid w:val="002B472B"/>
    <w:rsid w:val="00305386"/>
    <w:rsid w:val="00332D9F"/>
    <w:rsid w:val="004B6267"/>
    <w:rsid w:val="00617722"/>
    <w:rsid w:val="0069338A"/>
    <w:rsid w:val="006F23EC"/>
    <w:rsid w:val="00744FD2"/>
    <w:rsid w:val="00750386"/>
    <w:rsid w:val="0077180D"/>
    <w:rsid w:val="00795940"/>
    <w:rsid w:val="007D26DA"/>
    <w:rsid w:val="00813C0C"/>
    <w:rsid w:val="00837895"/>
    <w:rsid w:val="008F6A27"/>
    <w:rsid w:val="00900C7E"/>
    <w:rsid w:val="00911A20"/>
    <w:rsid w:val="009540EA"/>
    <w:rsid w:val="00963CC8"/>
    <w:rsid w:val="009E66BF"/>
    <w:rsid w:val="00A0520E"/>
    <w:rsid w:val="00A40646"/>
    <w:rsid w:val="00A427BE"/>
    <w:rsid w:val="00A57366"/>
    <w:rsid w:val="00A76A2C"/>
    <w:rsid w:val="00AA2666"/>
    <w:rsid w:val="00B51E2F"/>
    <w:rsid w:val="00B905CF"/>
    <w:rsid w:val="00C30775"/>
    <w:rsid w:val="00C732B2"/>
    <w:rsid w:val="00C734E1"/>
    <w:rsid w:val="00CA178C"/>
    <w:rsid w:val="00CA41F5"/>
    <w:rsid w:val="00D3258B"/>
    <w:rsid w:val="00E22E3B"/>
    <w:rsid w:val="00E83589"/>
    <w:rsid w:val="00FD3C89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762FB-785E-4698-A027-19845B65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86"/>
  </w:style>
  <w:style w:type="paragraph" w:styleId="Footer">
    <w:name w:val="footer"/>
    <w:basedOn w:val="Normal"/>
    <w:link w:val="Foot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86"/>
  </w:style>
  <w:style w:type="character" w:styleId="Hyperlink">
    <w:name w:val="Hyperlink"/>
    <w:basedOn w:val="DefaultParagraphFont"/>
    <w:uiPriority w:val="99"/>
    <w:unhideWhenUsed/>
    <w:rsid w:val="007503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9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29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40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383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1093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2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832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educator.org/Computer_Basics/Hard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2118</Characters>
  <Application>Microsoft Office Word</Application>
  <DocSecurity>0</DocSecurity>
  <Lines>192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Wunderlich</dc:creator>
  <cp:keywords/>
  <dc:description/>
  <cp:lastModifiedBy>Denise Wunderlich</cp:lastModifiedBy>
  <cp:revision>8</cp:revision>
  <dcterms:created xsi:type="dcterms:W3CDTF">2016-12-04T22:59:00Z</dcterms:created>
  <dcterms:modified xsi:type="dcterms:W3CDTF">2016-12-13T00:07:00Z</dcterms:modified>
</cp:coreProperties>
</file>