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5" w:rsidRPr="00C30775" w:rsidRDefault="00192A5D" w:rsidP="00750386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Computer and Human Body</w:t>
      </w:r>
      <w:r w:rsidR="00750386" w:rsidRPr="00C30775">
        <w:rPr>
          <w:rFonts w:ascii="Elephant" w:hAnsi="Elephant"/>
          <w:sz w:val="28"/>
          <w:szCs w:val="28"/>
        </w:rPr>
        <w:t xml:space="preserve"> Comparison</w:t>
      </w:r>
    </w:p>
    <w:p w:rsidR="00C30775" w:rsidRPr="00750386" w:rsidRDefault="00C30775" w:rsidP="0075038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4745EA" w:rsidRPr="004745EA" w:rsidTr="00871862">
        <w:trPr>
          <w:cantSplit/>
        </w:trPr>
        <w:tc>
          <w:tcPr>
            <w:tcW w:w="3955" w:type="dxa"/>
            <w:shd w:val="clear" w:color="auto" w:fill="D9D9D9" w:themeFill="background1" w:themeFillShade="D9"/>
          </w:tcPr>
          <w:p w:rsidR="00750386" w:rsidRPr="004745EA" w:rsidRDefault="00750386" w:rsidP="00750386">
            <w:pPr>
              <w:jc w:val="center"/>
            </w:pPr>
            <w:r w:rsidRPr="004745EA">
              <w:t>COMPUTER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750386" w:rsidRPr="004745EA" w:rsidRDefault="00192A5D" w:rsidP="00750386">
            <w:pPr>
              <w:jc w:val="center"/>
            </w:pPr>
            <w:r w:rsidRPr="004745EA">
              <w:t>HUMAN BODY</w:t>
            </w:r>
          </w:p>
        </w:tc>
      </w:tr>
      <w:tr w:rsidR="004745EA" w:rsidRPr="004745EA" w:rsidTr="00871862">
        <w:trPr>
          <w:cantSplit/>
          <w:trHeight w:val="2966"/>
        </w:trPr>
        <w:tc>
          <w:tcPr>
            <w:tcW w:w="3955" w:type="dxa"/>
          </w:tcPr>
          <w:p w:rsidR="00A427BE" w:rsidRPr="004745EA" w:rsidRDefault="00A427BE" w:rsidP="00750386">
            <w:pPr>
              <w:rPr>
                <w:b/>
              </w:rPr>
            </w:pPr>
          </w:p>
          <w:p w:rsidR="00750386" w:rsidRPr="004745EA" w:rsidRDefault="00192A5D" w:rsidP="00750386">
            <w:pPr>
              <w:rPr>
                <w:b/>
              </w:rPr>
            </w:pPr>
            <w:r w:rsidRPr="004745EA">
              <w:rPr>
                <w:b/>
              </w:rPr>
              <w:t>CENTRAL PROCESSING UNIT (CPU)</w:t>
            </w:r>
          </w:p>
          <w:p w:rsidR="00750386" w:rsidRPr="004745EA" w:rsidRDefault="00750386" w:rsidP="00192A5D">
            <w:pPr>
              <w:pStyle w:val="ListParagraph"/>
              <w:numPr>
                <w:ilvl w:val="0"/>
                <w:numId w:val="1"/>
              </w:numPr>
            </w:pPr>
            <w:r w:rsidRPr="004745EA">
              <w:t>Located on the mother board</w:t>
            </w:r>
          </w:p>
          <w:p w:rsidR="00750386" w:rsidRPr="004745EA" w:rsidRDefault="00750386" w:rsidP="00A427BE">
            <w:pPr>
              <w:pStyle w:val="ListParagraph"/>
              <w:numPr>
                <w:ilvl w:val="0"/>
                <w:numId w:val="1"/>
              </w:numPr>
            </w:pPr>
            <w:r w:rsidRPr="004745EA">
              <w:t>Carries out commands</w:t>
            </w:r>
          </w:p>
          <w:p w:rsidR="00CA178C" w:rsidRDefault="00CA178C" w:rsidP="00A427BE">
            <w:pPr>
              <w:pStyle w:val="ListParagraph"/>
              <w:numPr>
                <w:ilvl w:val="0"/>
                <w:numId w:val="1"/>
              </w:numPr>
            </w:pPr>
            <w:r w:rsidRPr="004745EA">
              <w:t>2 inch ceramic square</w:t>
            </w:r>
          </w:p>
          <w:p w:rsidR="00337F6B" w:rsidRDefault="00337F6B" w:rsidP="00871862">
            <w:pPr>
              <w:pStyle w:val="ListParagraph"/>
              <w:numPr>
                <w:ilvl w:val="0"/>
                <w:numId w:val="1"/>
              </w:numPr>
            </w:pPr>
            <w:r>
              <w:t xml:space="preserve">The CPU of the computer </w:t>
            </w:r>
            <w:r w:rsidRPr="004745EA">
              <w:t>gets INPUT from a keyboard, a touch screen or a mouse</w:t>
            </w:r>
            <w:r w:rsidR="00871862" w:rsidRPr="00871862">
              <w:t xml:space="preserve"> </w:t>
            </w:r>
          </w:p>
          <w:p w:rsidR="00871862" w:rsidRPr="00871862" w:rsidRDefault="00337F6B" w:rsidP="00871862">
            <w:pPr>
              <w:pStyle w:val="ListParagraph"/>
              <w:numPr>
                <w:ilvl w:val="0"/>
                <w:numId w:val="1"/>
              </w:numPr>
            </w:pPr>
            <w:r w:rsidRPr="004745E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ge">
                    <wp:posOffset>2131060</wp:posOffset>
                  </wp:positionV>
                  <wp:extent cx="730250" cy="677545"/>
                  <wp:effectExtent l="0" t="0" r="0" b="8255"/>
                  <wp:wrapSquare wrapText="bothSides"/>
                  <wp:docPr id="4" name="Picture 4" descr="Image result for cpu proc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pu proc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The CPU </w:t>
            </w:r>
            <w:r w:rsidR="00871862" w:rsidRPr="00871862">
              <w:t>takes action by</w:t>
            </w:r>
            <w:r>
              <w:t xml:space="preserve"> </w:t>
            </w:r>
            <w:r w:rsidR="00871862" w:rsidRPr="00871862">
              <w:t>producing OUTPUT, such as print or pictures on a monitor screen or a printer or sound through the speakers.</w:t>
            </w:r>
          </w:p>
          <w:p w:rsidR="00871862" w:rsidRPr="004745EA" w:rsidRDefault="00871862" w:rsidP="00871862">
            <w:pPr>
              <w:pStyle w:val="ListParagraph"/>
            </w:pPr>
          </w:p>
          <w:p w:rsidR="00CA178C" w:rsidRPr="004745EA" w:rsidRDefault="00CA178C" w:rsidP="00750386"/>
          <w:p w:rsidR="00750386" w:rsidRPr="004745EA" w:rsidRDefault="00750386" w:rsidP="00750386"/>
        </w:tc>
        <w:tc>
          <w:tcPr>
            <w:tcW w:w="5395" w:type="dxa"/>
          </w:tcPr>
          <w:p w:rsidR="00A427BE" w:rsidRPr="004745EA" w:rsidRDefault="00A427BE" w:rsidP="00750386">
            <w:pPr>
              <w:rPr>
                <w:b/>
              </w:rPr>
            </w:pPr>
          </w:p>
          <w:p w:rsidR="00CA178C" w:rsidRPr="004745EA" w:rsidRDefault="00192A5D" w:rsidP="00750386">
            <w:pPr>
              <w:rPr>
                <w:b/>
              </w:rPr>
            </w:pPr>
            <w:r w:rsidRPr="004745EA">
              <w:rPr>
                <w:b/>
              </w:rPr>
              <w:t>THE BRAIN</w:t>
            </w:r>
          </w:p>
          <w:p w:rsidR="00192A5D" w:rsidRPr="004745EA" w:rsidRDefault="00192A5D" w:rsidP="00192A5D">
            <w:pPr>
              <w:pStyle w:val="ListParagraph"/>
              <w:numPr>
                <w:ilvl w:val="0"/>
                <w:numId w:val="2"/>
              </w:numPr>
            </w:pPr>
            <w:r w:rsidRPr="004745EA">
              <w:t>The CPU is the like the BRAIN</w:t>
            </w:r>
            <w:r w:rsidR="003C62CF" w:rsidRPr="004745EA">
              <w:t>.</w:t>
            </w:r>
          </w:p>
          <w:p w:rsidR="00192A5D" w:rsidRPr="004745EA" w:rsidRDefault="00337F6B" w:rsidP="00192A5D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1C56AA">
              <w:t>he brain gets INPUT</w:t>
            </w:r>
            <w:r w:rsidR="00192A5D" w:rsidRPr="004745EA">
              <w:t xml:space="preserve"> from a person’s ey</w:t>
            </w:r>
            <w:r>
              <w:t>es, ears, nose, or touch</w:t>
            </w:r>
          </w:p>
          <w:p w:rsidR="00192A5D" w:rsidRPr="004745EA" w:rsidRDefault="00192A5D" w:rsidP="00192A5D">
            <w:pPr>
              <w:pStyle w:val="ListParagraph"/>
              <w:numPr>
                <w:ilvl w:val="0"/>
                <w:numId w:val="2"/>
              </w:numPr>
            </w:pPr>
            <w:r w:rsidRPr="004745EA">
              <w:t xml:space="preserve">The brain responds to input by creating </w:t>
            </w:r>
            <w:r w:rsidR="001C56AA">
              <w:t>OUTPUT</w:t>
            </w:r>
            <w:r w:rsidR="00337F6B">
              <w:t xml:space="preserve"> such as </w:t>
            </w:r>
            <w:r w:rsidRPr="004745EA">
              <w:t>movement</w:t>
            </w:r>
            <w:r w:rsidR="00337F6B">
              <w:t>, an image, a sound</w:t>
            </w:r>
            <w:r w:rsidR="00061DF5">
              <w:t>, decision-making</w:t>
            </w:r>
          </w:p>
          <w:p w:rsidR="003C62CF" w:rsidRPr="004745EA" w:rsidRDefault="00017B0E" w:rsidP="003C62CF">
            <w:r w:rsidRPr="004745E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ge">
                    <wp:posOffset>1433195</wp:posOffset>
                  </wp:positionV>
                  <wp:extent cx="1287780" cy="858520"/>
                  <wp:effectExtent l="0" t="0" r="7620" b="0"/>
                  <wp:wrapSquare wrapText="bothSides"/>
                  <wp:docPr id="3" name="Picture 3" descr="Image result for the b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b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1862" w:rsidRPr="004745EA" w:rsidTr="00871862">
        <w:trPr>
          <w:cantSplit/>
        </w:trPr>
        <w:tc>
          <w:tcPr>
            <w:tcW w:w="3955" w:type="dxa"/>
          </w:tcPr>
          <w:p w:rsidR="00A427BE" w:rsidRPr="004745EA" w:rsidRDefault="00A427BE" w:rsidP="00750386">
            <w:pPr>
              <w:rPr>
                <w:b/>
              </w:rPr>
            </w:pPr>
          </w:p>
          <w:p w:rsidR="00750386" w:rsidRPr="004745EA" w:rsidRDefault="00963CC8" w:rsidP="00750386">
            <w:pPr>
              <w:rPr>
                <w:b/>
              </w:rPr>
            </w:pPr>
            <w:r w:rsidRPr="004745EA">
              <w:rPr>
                <w:b/>
              </w:rPr>
              <w:t>COMPUTER POWER SUPPLY</w:t>
            </w:r>
          </w:p>
          <w:p w:rsidR="00963CC8" w:rsidRPr="004745EA" w:rsidRDefault="00337F6B" w:rsidP="00A427BE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>
              <w:t>he computer gets its power from an energy source such as electricity</w:t>
            </w:r>
          </w:p>
          <w:p w:rsidR="00C734E1" w:rsidRPr="004745EA" w:rsidRDefault="00C734E1" w:rsidP="00750386">
            <w:r w:rsidRPr="004745EA">
              <w:rPr>
                <w:noProof/>
              </w:rPr>
              <w:drawing>
                <wp:inline distT="0" distB="0" distL="0" distR="0" wp14:anchorId="5328E79C" wp14:editId="2C208ABA">
                  <wp:extent cx="1130300" cy="700786"/>
                  <wp:effectExtent l="0" t="0" r="0" b="4445"/>
                  <wp:docPr id="1" name="Picture 1" descr="Image result for computer power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uter power 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07" cy="71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427BE" w:rsidRPr="004745EA" w:rsidRDefault="00A427BE" w:rsidP="00963CC8">
            <w:pPr>
              <w:rPr>
                <w:b/>
              </w:rPr>
            </w:pPr>
          </w:p>
          <w:p w:rsidR="00963CC8" w:rsidRPr="004745EA" w:rsidRDefault="00505D9B" w:rsidP="00963CC8">
            <w:pPr>
              <w:rPr>
                <w:b/>
              </w:rPr>
            </w:pPr>
            <w:r>
              <w:rPr>
                <w:b/>
              </w:rPr>
              <w:t>EATING FOOD</w:t>
            </w:r>
          </w:p>
          <w:p w:rsidR="00963CC8" w:rsidRDefault="00505D9B" w:rsidP="00505D9B">
            <w:pPr>
              <w:pStyle w:val="ListParagraph"/>
              <w:numPr>
                <w:ilvl w:val="0"/>
                <w:numId w:val="3"/>
              </w:numPr>
            </w:pPr>
            <w:r>
              <w:t>The human body needs power to stay alive, and converts food and water into energy</w:t>
            </w:r>
          </w:p>
          <w:p w:rsidR="00505D9B" w:rsidRPr="004745EA" w:rsidRDefault="00505D9B" w:rsidP="00337F6B">
            <w:pPr>
              <w:pStyle w:val="ListParagraph"/>
            </w:pPr>
          </w:p>
          <w:p w:rsidR="00963CC8" w:rsidRPr="004745EA" w:rsidRDefault="00963CC8" w:rsidP="00963CC8"/>
          <w:p w:rsidR="00750386" w:rsidRPr="004745EA" w:rsidRDefault="00750386" w:rsidP="00750386"/>
        </w:tc>
      </w:tr>
      <w:tr w:rsidR="00871862" w:rsidRPr="004745EA" w:rsidTr="00871862">
        <w:trPr>
          <w:cantSplit/>
        </w:trPr>
        <w:tc>
          <w:tcPr>
            <w:tcW w:w="3955" w:type="dxa"/>
          </w:tcPr>
          <w:p w:rsidR="00A427BE" w:rsidRPr="004745EA" w:rsidRDefault="00A427BE" w:rsidP="00963CC8">
            <w:pPr>
              <w:rPr>
                <w:b/>
              </w:rPr>
            </w:pPr>
          </w:p>
          <w:p w:rsidR="00963CC8" w:rsidRPr="004745EA" w:rsidRDefault="00963CC8" w:rsidP="00963CC8">
            <w:pPr>
              <w:rPr>
                <w:b/>
              </w:rPr>
            </w:pPr>
            <w:r w:rsidRPr="004745EA">
              <w:rPr>
                <w:b/>
              </w:rPr>
              <w:t>COMPUTER MOTHER BOARD</w:t>
            </w:r>
          </w:p>
          <w:p w:rsidR="00871862" w:rsidRPr="004745EA" w:rsidRDefault="00871862" w:rsidP="00871862">
            <w:pPr>
              <w:pStyle w:val="ListParagraph"/>
              <w:numPr>
                <w:ilvl w:val="0"/>
                <w:numId w:val="4"/>
              </w:numPr>
            </w:pPr>
            <w:r w:rsidRPr="004745EA">
              <w:t>The</w:t>
            </w:r>
            <w:r w:rsidRPr="004745EA">
              <w:rPr>
                <w:b/>
                <w:bCs/>
              </w:rPr>
              <w:t> CPU</w:t>
            </w:r>
            <w:r w:rsidRPr="004745EA">
              <w:t> and the </w:t>
            </w:r>
            <w:r w:rsidRPr="004745EA">
              <w:rPr>
                <w:b/>
                <w:bCs/>
              </w:rPr>
              <w:t>RAM</w:t>
            </w:r>
            <w:r w:rsidRPr="004745EA">
              <w:t> sit on a piece</w:t>
            </w:r>
            <w:r>
              <w:t xml:space="preserve"> of circuit board known as the </w:t>
            </w:r>
            <w:r w:rsidRPr="004745EA">
              <w:rPr>
                <w:b/>
                <w:bCs/>
              </w:rPr>
              <w:t>MOTHER</w:t>
            </w:r>
            <w:r>
              <w:rPr>
                <w:b/>
                <w:bCs/>
              </w:rPr>
              <w:t xml:space="preserve"> </w:t>
            </w:r>
            <w:r w:rsidRPr="004745EA">
              <w:rPr>
                <w:b/>
                <w:bCs/>
              </w:rPr>
              <w:t>BOARD</w:t>
            </w:r>
            <w:r>
              <w:rPr>
                <w:b/>
                <w:bCs/>
              </w:rPr>
              <w:t>.</w:t>
            </w:r>
          </w:p>
          <w:p w:rsidR="00963CC8" w:rsidRDefault="00337F6B" w:rsidP="00795940">
            <w:pPr>
              <w:pStyle w:val="ListParagraph"/>
              <w:numPr>
                <w:ilvl w:val="0"/>
                <w:numId w:val="4"/>
              </w:numPr>
            </w:pPr>
            <w:r>
              <w:t xml:space="preserve">Main circuit board holds </w:t>
            </w:r>
            <w:r w:rsidR="00F52BCF">
              <w:t xml:space="preserve">parts together such as the </w:t>
            </w:r>
            <w:r>
              <w:t>CPU, memory, c</w:t>
            </w:r>
            <w:r w:rsidR="00963CC8" w:rsidRPr="004745EA">
              <w:t>onnecters, hard drives, optic drive, expansion cards, &amp; USB ports</w:t>
            </w:r>
          </w:p>
          <w:p w:rsidR="00337F6B" w:rsidRPr="004745EA" w:rsidRDefault="00F52BCF" w:rsidP="00795940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="00337F6B">
              <w:t>ables in a computer system connect impo</w:t>
            </w:r>
            <w:r>
              <w:t>rtant parts to the mother board and allow the flow of electricity</w:t>
            </w:r>
          </w:p>
          <w:p w:rsidR="00C30775" w:rsidRPr="004745EA" w:rsidRDefault="00C30775" w:rsidP="00C30775">
            <w:pPr>
              <w:pStyle w:val="ListParagraph"/>
            </w:pPr>
          </w:p>
          <w:p w:rsidR="00750386" w:rsidRPr="004745EA" w:rsidRDefault="00C734E1" w:rsidP="00750386">
            <w:r w:rsidRPr="004745EA">
              <w:rPr>
                <w:noProof/>
              </w:rPr>
              <w:drawing>
                <wp:inline distT="0" distB="0" distL="0" distR="0" wp14:anchorId="09E983B4" wp14:editId="3363DC13">
                  <wp:extent cx="1489472" cy="882650"/>
                  <wp:effectExtent l="0" t="0" r="0" b="0"/>
                  <wp:docPr id="5" name="Picture 5" descr="Image result for motherboard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therboard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16" cy="90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427BE" w:rsidRPr="004745EA" w:rsidRDefault="00A427BE" w:rsidP="00AA2666">
            <w:pPr>
              <w:rPr>
                <w:b/>
              </w:rPr>
            </w:pPr>
          </w:p>
          <w:p w:rsidR="00AA2666" w:rsidRPr="004745EA" w:rsidRDefault="00017B0E" w:rsidP="00AA2666">
            <w:pPr>
              <w:rPr>
                <w:b/>
              </w:rPr>
            </w:pPr>
            <w:r>
              <w:rPr>
                <w:b/>
              </w:rPr>
              <w:t xml:space="preserve">SKELETON AND </w:t>
            </w:r>
            <w:r w:rsidR="001C56AA">
              <w:rPr>
                <w:b/>
              </w:rPr>
              <w:t>BODY SYSTEMS</w:t>
            </w:r>
          </w:p>
          <w:p w:rsidR="00871862" w:rsidRDefault="004745EA" w:rsidP="004745EA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Pr="004745EA">
              <w:t>brain does the major</w:t>
            </w:r>
            <w:r>
              <w:t>ity of the processing</w:t>
            </w:r>
            <w:r w:rsidR="00F52BCF">
              <w:t xml:space="preserve"> work, but there are other systems</w:t>
            </w:r>
            <w:r>
              <w:t xml:space="preserve"> of the body that </w:t>
            </w:r>
            <w:r w:rsidRPr="004745EA">
              <w:t xml:space="preserve">are vital for our health and well-being, </w:t>
            </w:r>
            <w:r w:rsidR="00F52BCF">
              <w:t>such as organs, and the nervous and circulatory systems</w:t>
            </w:r>
            <w:r>
              <w:t xml:space="preserve">  </w:t>
            </w:r>
          </w:p>
          <w:p w:rsidR="00871862" w:rsidRDefault="00871862" w:rsidP="00A04C77">
            <w:pPr>
              <w:pStyle w:val="ListParagraph"/>
              <w:numPr>
                <w:ilvl w:val="0"/>
                <w:numId w:val="4"/>
              </w:numPr>
            </w:pPr>
            <w:r>
              <w:t>Our skeleton is the framework that holds our parts together</w:t>
            </w:r>
          </w:p>
          <w:p w:rsidR="004745EA" w:rsidRPr="004745EA" w:rsidRDefault="00F52BCF" w:rsidP="00F52BCF">
            <w:pPr>
              <w:pStyle w:val="ListParagraph"/>
              <w:numPr>
                <w:ilvl w:val="0"/>
                <w:numId w:val="4"/>
              </w:numPr>
            </w:pPr>
            <w:r>
              <w:t>The nerves in a body use electrical impulses to send messages to other parts of the body</w:t>
            </w:r>
          </w:p>
        </w:tc>
      </w:tr>
      <w:tr w:rsidR="00871862" w:rsidRPr="004745EA" w:rsidTr="00871862">
        <w:trPr>
          <w:cantSplit/>
        </w:trPr>
        <w:tc>
          <w:tcPr>
            <w:tcW w:w="3955" w:type="dxa"/>
          </w:tcPr>
          <w:p w:rsidR="00A427BE" w:rsidRPr="004745EA" w:rsidRDefault="00A427BE" w:rsidP="00AA2666">
            <w:pPr>
              <w:rPr>
                <w:b/>
              </w:rPr>
            </w:pPr>
          </w:p>
          <w:p w:rsidR="00AA2666" w:rsidRPr="004745EA" w:rsidRDefault="00AA2666" w:rsidP="00AA2666">
            <w:pPr>
              <w:rPr>
                <w:b/>
              </w:rPr>
            </w:pPr>
            <w:r w:rsidRPr="004745EA">
              <w:rPr>
                <w:b/>
              </w:rPr>
              <w:t>RAM (Random Access Memory)</w:t>
            </w:r>
          </w:p>
          <w:p w:rsidR="00871862" w:rsidRPr="004745EA" w:rsidRDefault="00871862" w:rsidP="00871862">
            <w:pPr>
              <w:pStyle w:val="ListParagraph"/>
              <w:numPr>
                <w:ilvl w:val="0"/>
                <w:numId w:val="5"/>
              </w:numPr>
            </w:pPr>
            <w:r w:rsidRPr="004745EA">
              <w:t>A CPU passes data that it is not ready to deal</w:t>
            </w:r>
            <w:r w:rsidR="001C56AA">
              <w:t xml:space="preserve"> with to a temporary location</w:t>
            </w:r>
          </w:p>
          <w:p w:rsidR="00871862" w:rsidRPr="004745EA" w:rsidRDefault="00871862" w:rsidP="00871862">
            <w:pPr>
              <w:pStyle w:val="ListParagraph"/>
              <w:numPr>
                <w:ilvl w:val="0"/>
                <w:numId w:val="5"/>
              </w:numPr>
            </w:pPr>
            <w:r w:rsidRPr="004745EA">
              <w:t>This location is called</w:t>
            </w:r>
            <w:r w:rsidR="001C56AA">
              <w:t xml:space="preserve"> Random Access Memory (RAM)</w:t>
            </w:r>
          </w:p>
          <w:p w:rsidR="00871862" w:rsidRPr="004745EA" w:rsidRDefault="001C56AA" w:rsidP="00871862">
            <w:pPr>
              <w:pStyle w:val="ListParagraph"/>
              <w:numPr>
                <w:ilvl w:val="0"/>
                <w:numId w:val="5"/>
              </w:numPr>
            </w:pPr>
            <w:r>
              <w:t xml:space="preserve">The data sits in </w:t>
            </w:r>
            <w:r w:rsidR="00871862" w:rsidRPr="004745EA">
              <w:t>RAM until t</w:t>
            </w:r>
            <w:r>
              <w:t>he CPU is ready to use it to perform calculations or follow instructions</w:t>
            </w:r>
          </w:p>
          <w:p w:rsidR="00871862" w:rsidRPr="004745EA" w:rsidRDefault="00871862" w:rsidP="00871862">
            <w:pPr>
              <w:pStyle w:val="ListParagraph"/>
              <w:numPr>
                <w:ilvl w:val="0"/>
                <w:numId w:val="5"/>
              </w:numPr>
            </w:pPr>
            <w:r w:rsidRPr="004745EA">
              <w:t>Once passed to the CPU</w:t>
            </w:r>
            <w:r w:rsidR="001C56AA">
              <w:t xml:space="preserve"> the data is wiped from the RAM</w:t>
            </w:r>
          </w:p>
          <w:p w:rsidR="00750386" w:rsidRPr="004745EA" w:rsidRDefault="00C734E1" w:rsidP="00750386">
            <w:r w:rsidRPr="004745EA">
              <w:rPr>
                <w:noProof/>
              </w:rPr>
              <w:drawing>
                <wp:inline distT="0" distB="0" distL="0" distR="0" wp14:anchorId="11783635" wp14:editId="6C8ED146">
                  <wp:extent cx="1388534" cy="860891"/>
                  <wp:effectExtent l="0" t="0" r="2540" b="0"/>
                  <wp:docPr id="2" name="Picture 2" descr="Image result for 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45" cy="91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427BE" w:rsidRPr="004745EA" w:rsidRDefault="00A427BE" w:rsidP="00750386">
            <w:pPr>
              <w:rPr>
                <w:b/>
              </w:rPr>
            </w:pPr>
          </w:p>
          <w:p w:rsidR="00750386" w:rsidRPr="004745EA" w:rsidRDefault="00424158" w:rsidP="00750386">
            <w:pPr>
              <w:rPr>
                <w:b/>
              </w:rPr>
            </w:pPr>
            <w:r w:rsidRPr="004745EA">
              <w:rPr>
                <w:b/>
              </w:rPr>
              <w:t>SHORT TERM MEMORY</w:t>
            </w:r>
          </w:p>
          <w:p w:rsidR="001C56AA" w:rsidRDefault="000E2083" w:rsidP="00424158">
            <w:pPr>
              <w:pStyle w:val="ListParagraph"/>
              <w:numPr>
                <w:ilvl w:val="0"/>
                <w:numId w:val="5"/>
              </w:numPr>
            </w:pPr>
            <w:r w:rsidRPr="004745EA">
              <w:t>The brain has different areas to hold information for the s</w:t>
            </w:r>
            <w:r w:rsidR="001C56AA">
              <w:t>hort term and for the long term</w:t>
            </w:r>
          </w:p>
          <w:p w:rsidR="00AA2666" w:rsidRDefault="000E2083" w:rsidP="001C56AA">
            <w:pPr>
              <w:pStyle w:val="ListParagraph"/>
              <w:numPr>
                <w:ilvl w:val="0"/>
                <w:numId w:val="5"/>
              </w:numPr>
            </w:pPr>
            <w:r w:rsidRPr="004745EA">
              <w:t xml:space="preserve">Some short term memory </w:t>
            </w:r>
            <w:r w:rsidR="001C56AA">
              <w:t>will turn into long term memory</w:t>
            </w:r>
            <w:r w:rsidR="00424158" w:rsidRPr="004745EA">
              <w:t xml:space="preserve"> </w:t>
            </w:r>
          </w:p>
          <w:p w:rsidR="001C56AA" w:rsidRPr="004745EA" w:rsidRDefault="001C56AA" w:rsidP="001C56AA">
            <w:pPr>
              <w:pStyle w:val="ListParagraph"/>
              <w:numPr>
                <w:ilvl w:val="0"/>
                <w:numId w:val="5"/>
              </w:numPr>
            </w:pPr>
            <w:r>
              <w:t>If we do not work to make short term memory into long term, we lose the information</w:t>
            </w:r>
          </w:p>
          <w:p w:rsidR="00424158" w:rsidRPr="004745EA" w:rsidRDefault="00061DF5" w:rsidP="00424158">
            <w:pPr>
              <w:pStyle w:val="ListParagraph"/>
              <w:numPr>
                <w:ilvl w:val="0"/>
                <w:numId w:val="5"/>
              </w:numPr>
            </w:pPr>
            <w:r>
              <w:t xml:space="preserve">Once we go to sleep, we often </w:t>
            </w:r>
            <w:bookmarkStart w:id="0" w:name="_GoBack"/>
            <w:bookmarkEnd w:id="0"/>
            <w:r>
              <w:t>lose what is in short-term memory</w:t>
            </w:r>
          </w:p>
          <w:p w:rsidR="00424158" w:rsidRPr="004745EA" w:rsidRDefault="001C56AA" w:rsidP="00424158">
            <w:pPr>
              <w:pStyle w:val="ListParagraph"/>
            </w:pPr>
            <w:r w:rsidRPr="004745E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323215</wp:posOffset>
                      </wp:positionV>
                      <wp:extent cx="1327785" cy="1404620"/>
                      <wp:effectExtent l="0" t="0" r="571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7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14B" w:rsidRPr="0008114B" w:rsidRDefault="000811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8114B">
                                    <w:rPr>
                                      <w:sz w:val="20"/>
                                      <w:szCs w:val="20"/>
                                    </w:rPr>
                                    <w:t>Short-term memory in the brain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8pt;margin-top:25.45pt;width:104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VC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" stroked="f">
                      <v:textbox style="mso-fit-shape-to-text:t">
                        <w:txbxContent>
                          <w:p w:rsidR="0008114B" w:rsidRPr="0008114B" w:rsidRDefault="000811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14B">
                              <w:rPr>
                                <w:sz w:val="20"/>
                                <w:szCs w:val="20"/>
                              </w:rPr>
                              <w:t>Short-term memory in the brain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745E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2DB4EF4" wp14:editId="0270A549">
                  <wp:simplePos x="0" y="0"/>
                  <wp:positionH relativeFrom="column">
                    <wp:posOffset>1626235</wp:posOffset>
                  </wp:positionH>
                  <wp:positionV relativeFrom="page">
                    <wp:posOffset>1849120</wp:posOffset>
                  </wp:positionV>
                  <wp:extent cx="1452880" cy="1019810"/>
                  <wp:effectExtent l="0" t="0" r="0" b="8890"/>
                  <wp:wrapSquare wrapText="bothSides"/>
                  <wp:docPr id="6" name="Picture 6" descr="https://tse1.mm.bing.net/th?&amp;id=OIP.Mf5d5876aa8b5bac810ddbfb51ed7bc4co0&amp;w=299&amp;h=210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f5d5876aa8b5bac810ddbfb51ed7bc4co0&amp;w=299&amp;h=210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4158" w:rsidRPr="004745EA">
              <w:t xml:space="preserve">  </w:t>
            </w:r>
          </w:p>
        </w:tc>
      </w:tr>
    </w:tbl>
    <w:p w:rsidR="00750386" w:rsidRDefault="00750386" w:rsidP="00C30775"/>
    <w:sectPr w:rsidR="0075038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16" w:rsidRDefault="00730E16" w:rsidP="00750386">
      <w:pPr>
        <w:spacing w:after="0" w:line="240" w:lineRule="auto"/>
      </w:pPr>
      <w:r>
        <w:separator/>
      </w:r>
    </w:p>
  </w:endnote>
  <w:endnote w:type="continuationSeparator" w:id="0">
    <w:p w:rsidR="00730E16" w:rsidRDefault="00730E16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F5" w:rsidRPr="00A427BE" w:rsidRDefault="00CA41F5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Adapted from Prezi Presentation:</w:t>
    </w:r>
    <w:r w:rsidRPr="00A427BE">
      <w:rPr>
        <w:rFonts w:ascii="PT Sans" w:eastAsia="Times New Roman" w:hAnsi="PT Sans" w:cs="Times New Roman"/>
        <w:color w:val="A6A6A6" w:themeColor="background1" w:themeShade="A6"/>
        <w:sz w:val="20"/>
        <w:szCs w:val="20"/>
        <w:shd w:val="clear" w:color="auto" w:fill="FFFFFF"/>
      </w:rPr>
      <w:t xml:space="preserve"> </w:t>
    </w:r>
    <w:r w:rsidRPr="00A427BE">
      <w:rPr>
        <w:color w:val="A6A6A6" w:themeColor="background1" w:themeShade="A6"/>
        <w:sz w:val="20"/>
        <w:szCs w:val="20"/>
      </w:rPr>
      <w:t>by </w:t>
    </w:r>
    <w:hyperlink r:id="rId1" w:history="1">
      <w:r w:rsidRPr="00A427BE">
        <w:rPr>
          <w:rStyle w:val="Hyperlink"/>
          <w:color w:val="A6A6A6" w:themeColor="background1" w:themeShade="A6"/>
          <w:sz w:val="20"/>
          <w:szCs w:val="20"/>
        </w:rPr>
        <w:t xml:space="preserve">John </w:t>
      </w:r>
      <w:proofErr w:type="spellStart"/>
      <w:r w:rsidRPr="00A427BE">
        <w:rPr>
          <w:rStyle w:val="Hyperlink"/>
          <w:color w:val="A6A6A6" w:themeColor="background1" w:themeShade="A6"/>
          <w:sz w:val="20"/>
          <w:szCs w:val="20"/>
        </w:rPr>
        <w:t>Lomotan</w:t>
      </w:r>
      <w:proofErr w:type="spellEnd"/>
    </w:hyperlink>
    <w:r w:rsidRPr="00A427BE">
      <w:rPr>
        <w:color w:val="A6A6A6" w:themeColor="background1" w:themeShade="A6"/>
        <w:sz w:val="20"/>
        <w:szCs w:val="20"/>
      </w:rPr>
      <w:t> on 8 February 2015</w:t>
    </w:r>
  </w:p>
  <w:p w:rsidR="00A427BE" w:rsidRPr="00A427BE" w:rsidRDefault="00A427BE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Images f</w:t>
    </w:r>
    <w:r>
      <w:rPr>
        <w:color w:val="A6A6A6" w:themeColor="background1" w:themeShade="A6"/>
        <w:sz w:val="20"/>
        <w:szCs w:val="20"/>
      </w:rPr>
      <w:t xml:space="preserve">rom Bing with license: free to </w:t>
    </w:r>
    <w:r w:rsidRPr="00A427BE">
      <w:rPr>
        <w:color w:val="A6A6A6" w:themeColor="background1" w:themeShade="A6"/>
        <w:sz w:val="20"/>
        <w:szCs w:val="20"/>
      </w:rPr>
      <w:t>modify, share, and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16" w:rsidRDefault="00730E16" w:rsidP="00750386">
      <w:pPr>
        <w:spacing w:after="0" w:line="240" w:lineRule="auto"/>
      </w:pPr>
      <w:r>
        <w:separator/>
      </w:r>
    </w:p>
  </w:footnote>
  <w:footnote w:type="continuationSeparator" w:id="0">
    <w:p w:rsidR="00730E16" w:rsidRDefault="00730E16" w:rsidP="0075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8BE"/>
    <w:multiLevelType w:val="hybridMultilevel"/>
    <w:tmpl w:val="BC96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B23"/>
    <w:multiLevelType w:val="hybridMultilevel"/>
    <w:tmpl w:val="E86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8B9"/>
    <w:multiLevelType w:val="hybridMultilevel"/>
    <w:tmpl w:val="0EC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A76"/>
    <w:multiLevelType w:val="hybridMultilevel"/>
    <w:tmpl w:val="DF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1C4B"/>
    <w:multiLevelType w:val="hybridMultilevel"/>
    <w:tmpl w:val="344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017B0E"/>
    <w:rsid w:val="00061DF5"/>
    <w:rsid w:val="0008114B"/>
    <w:rsid w:val="000E2083"/>
    <w:rsid w:val="001504A4"/>
    <w:rsid w:val="00161B35"/>
    <w:rsid w:val="00192A5D"/>
    <w:rsid w:val="001C56AA"/>
    <w:rsid w:val="00286A5C"/>
    <w:rsid w:val="00311110"/>
    <w:rsid w:val="00337F6B"/>
    <w:rsid w:val="003C62CF"/>
    <w:rsid w:val="00424158"/>
    <w:rsid w:val="004745EA"/>
    <w:rsid w:val="00505D9B"/>
    <w:rsid w:val="00630559"/>
    <w:rsid w:val="00730E16"/>
    <w:rsid w:val="00750386"/>
    <w:rsid w:val="00795940"/>
    <w:rsid w:val="00871862"/>
    <w:rsid w:val="00963CC8"/>
    <w:rsid w:val="00A427BE"/>
    <w:rsid w:val="00AA2666"/>
    <w:rsid w:val="00C30775"/>
    <w:rsid w:val="00C734E1"/>
    <w:rsid w:val="00CA178C"/>
    <w:rsid w:val="00CA41F5"/>
    <w:rsid w:val="00E83589"/>
    <w:rsid w:val="00F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62FB-785E-4698-A027-19845B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6"/>
  </w:style>
  <w:style w:type="paragraph" w:styleId="Footer">
    <w:name w:val="footer"/>
    <w:basedOn w:val="Normal"/>
    <w:link w:val="Foot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6"/>
  </w:style>
  <w:style w:type="character" w:styleId="Hyperlink">
    <w:name w:val="Hyperlink"/>
    <w:basedOn w:val="DefaultParagraphFont"/>
    <w:uiPriority w:val="99"/>
    <w:unhideWhenUsed/>
    <w:rsid w:val="007503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38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0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zi.com/user/6n-flcw-b3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11385</TotalTime>
  <Pages>2</Pages>
  <Words>319</Words>
  <Characters>1807</Characters>
  <Application>Microsoft Office Word</Application>
  <DocSecurity>0</DocSecurity>
  <Lines>164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8</cp:revision>
  <dcterms:created xsi:type="dcterms:W3CDTF">2016-12-03T22:17:00Z</dcterms:created>
  <dcterms:modified xsi:type="dcterms:W3CDTF">2016-12-12T23:59:00Z</dcterms:modified>
</cp:coreProperties>
</file>