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75" w:rsidRPr="00750386" w:rsidRDefault="00750386" w:rsidP="00750386">
      <w:pPr>
        <w:jc w:val="center"/>
        <w:rPr>
          <w:sz w:val="28"/>
          <w:szCs w:val="28"/>
        </w:rPr>
      </w:pPr>
      <w:r w:rsidRPr="00C30775">
        <w:rPr>
          <w:rFonts w:ascii="Elephant" w:hAnsi="Elephant"/>
          <w:sz w:val="28"/>
          <w:szCs w:val="28"/>
        </w:rPr>
        <w:t>Computer and Car Comparison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734E1" w:rsidRPr="00934140" w:rsidTr="00A427BE">
        <w:tc>
          <w:tcPr>
            <w:tcW w:w="4675" w:type="dxa"/>
            <w:shd w:val="clear" w:color="auto" w:fill="D9D9D9" w:themeFill="background1" w:themeFillShade="D9"/>
          </w:tcPr>
          <w:p w:rsidR="00750386" w:rsidRPr="00934140" w:rsidRDefault="00750386" w:rsidP="00750386">
            <w:pPr>
              <w:jc w:val="center"/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COMPUTER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750386" w:rsidRPr="00934140" w:rsidRDefault="00750386" w:rsidP="00750386">
            <w:pPr>
              <w:jc w:val="center"/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CAR</w:t>
            </w:r>
          </w:p>
        </w:tc>
      </w:tr>
      <w:tr w:rsidR="00C734E1" w:rsidRPr="00934140" w:rsidTr="00A427BE">
        <w:tc>
          <w:tcPr>
            <w:tcW w:w="4675" w:type="dxa"/>
          </w:tcPr>
          <w:p w:rsidR="00A427BE" w:rsidRPr="00934140" w:rsidRDefault="00A427BE" w:rsidP="00750386">
            <w:pPr>
              <w:rPr>
                <w:b/>
                <w:sz w:val="21"/>
                <w:szCs w:val="21"/>
              </w:rPr>
            </w:pPr>
          </w:p>
          <w:p w:rsidR="00750386" w:rsidRPr="00934140" w:rsidRDefault="00750386" w:rsidP="00750386">
            <w:pPr>
              <w:rPr>
                <w:b/>
                <w:sz w:val="21"/>
                <w:szCs w:val="21"/>
              </w:rPr>
            </w:pPr>
            <w:r w:rsidRPr="00934140">
              <w:rPr>
                <w:b/>
                <w:sz w:val="21"/>
                <w:szCs w:val="21"/>
              </w:rPr>
              <w:t>CPU / PROCESSOR</w:t>
            </w:r>
          </w:p>
          <w:p w:rsidR="00A427BE" w:rsidRPr="00934140" w:rsidRDefault="009E3B70" w:rsidP="0091778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2 inch ceramic square</w:t>
            </w:r>
            <w:r w:rsidRPr="00934140">
              <w:rPr>
                <w:sz w:val="21"/>
                <w:szCs w:val="21"/>
              </w:rPr>
              <w:t xml:space="preserve"> l</w:t>
            </w:r>
            <w:r w:rsidR="00750386" w:rsidRPr="00934140">
              <w:rPr>
                <w:sz w:val="21"/>
                <w:szCs w:val="21"/>
              </w:rPr>
              <w:t>ocated on the mother board</w:t>
            </w:r>
          </w:p>
          <w:p w:rsidR="009E3B70" w:rsidRPr="00934140" w:rsidRDefault="00103247" w:rsidP="00514FB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Complex control center</w:t>
            </w:r>
            <w:r w:rsidR="009E3B70" w:rsidRPr="00934140">
              <w:rPr>
                <w:sz w:val="21"/>
                <w:szCs w:val="21"/>
              </w:rPr>
              <w:t>, that acts like a brain</w:t>
            </w:r>
          </w:p>
          <w:p w:rsidR="00750386" w:rsidRPr="00934140" w:rsidRDefault="00103247" w:rsidP="00514FB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processes incoming instructions to determine what to do</w:t>
            </w:r>
          </w:p>
          <w:p w:rsidR="00F30E76" w:rsidRPr="00934140" w:rsidRDefault="00F30E76" w:rsidP="00A427B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Controls other parts of the computer</w:t>
            </w:r>
          </w:p>
          <w:p w:rsidR="00CA178C" w:rsidRPr="00934140" w:rsidRDefault="00A427BE" w:rsidP="00A427B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N</w:t>
            </w:r>
            <w:r w:rsidR="00CA178C" w:rsidRPr="00934140">
              <w:rPr>
                <w:sz w:val="21"/>
                <w:szCs w:val="21"/>
              </w:rPr>
              <w:t xml:space="preserve">eeds a heat sink to prevent overheating </w:t>
            </w:r>
          </w:p>
          <w:p w:rsidR="00CA178C" w:rsidRPr="00934140" w:rsidRDefault="00C734E1" w:rsidP="00750386">
            <w:pPr>
              <w:rPr>
                <w:sz w:val="21"/>
                <w:szCs w:val="21"/>
              </w:rPr>
            </w:pPr>
            <w:r w:rsidRPr="00934140">
              <w:rPr>
                <w:noProof/>
                <w:sz w:val="21"/>
                <w:szCs w:val="21"/>
              </w:rPr>
              <w:drawing>
                <wp:inline distT="0" distB="0" distL="0" distR="0" wp14:anchorId="77B2DBEC" wp14:editId="189F649A">
                  <wp:extent cx="730250" cy="677681"/>
                  <wp:effectExtent l="0" t="0" r="0" b="8255"/>
                  <wp:docPr id="4" name="Picture 4" descr="Image result for cpu proces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pu proces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2" cy="70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386" w:rsidRPr="00934140" w:rsidRDefault="00750386" w:rsidP="00750386">
            <w:pPr>
              <w:rPr>
                <w:sz w:val="21"/>
                <w:szCs w:val="21"/>
              </w:rPr>
            </w:pPr>
          </w:p>
        </w:tc>
        <w:tc>
          <w:tcPr>
            <w:tcW w:w="4675" w:type="dxa"/>
          </w:tcPr>
          <w:p w:rsidR="00A427BE" w:rsidRPr="00934140" w:rsidRDefault="00A427BE" w:rsidP="00750386">
            <w:pPr>
              <w:rPr>
                <w:b/>
                <w:sz w:val="21"/>
                <w:szCs w:val="21"/>
              </w:rPr>
            </w:pPr>
          </w:p>
          <w:p w:rsidR="00CA178C" w:rsidRPr="00934140" w:rsidRDefault="00CA178C" w:rsidP="00750386">
            <w:pPr>
              <w:rPr>
                <w:b/>
                <w:sz w:val="21"/>
                <w:szCs w:val="21"/>
              </w:rPr>
            </w:pPr>
            <w:r w:rsidRPr="00934140">
              <w:rPr>
                <w:b/>
                <w:sz w:val="21"/>
                <w:szCs w:val="21"/>
              </w:rPr>
              <w:t>THE DRIVER OF THE CAR</w:t>
            </w:r>
          </w:p>
          <w:p w:rsidR="00F30E76" w:rsidRPr="00934140" w:rsidRDefault="00922F1D" w:rsidP="00A427BE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The person driving the car</w:t>
            </w:r>
            <w:r w:rsidR="00CA178C" w:rsidRPr="00934140">
              <w:rPr>
                <w:sz w:val="21"/>
                <w:szCs w:val="21"/>
              </w:rPr>
              <w:t xml:space="preserve"> </w:t>
            </w:r>
            <w:r w:rsidR="00F30E76" w:rsidRPr="00934140">
              <w:rPr>
                <w:sz w:val="21"/>
                <w:szCs w:val="21"/>
              </w:rPr>
              <w:t>has a brain that processes what needs to be done to drive the car</w:t>
            </w:r>
          </w:p>
          <w:p w:rsidR="00F30E76" w:rsidRPr="00934140" w:rsidRDefault="00F30E76" w:rsidP="00A427BE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 xml:space="preserve">Controls parts of the car to make it work (steps on gas or brakes, steers, signals) </w:t>
            </w:r>
          </w:p>
          <w:p w:rsidR="00CA178C" w:rsidRPr="00934140" w:rsidRDefault="00A427BE" w:rsidP="00A427BE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U</w:t>
            </w:r>
            <w:r w:rsidR="00F30E76" w:rsidRPr="00934140">
              <w:rPr>
                <w:sz w:val="21"/>
                <w:szCs w:val="21"/>
              </w:rPr>
              <w:t>ses cars AC to keep from overheating</w:t>
            </w:r>
          </w:p>
          <w:p w:rsidR="00750386" w:rsidRPr="00934140" w:rsidRDefault="00750386" w:rsidP="00F30E76">
            <w:pPr>
              <w:pStyle w:val="ListParagraph"/>
              <w:rPr>
                <w:sz w:val="21"/>
                <w:szCs w:val="21"/>
              </w:rPr>
            </w:pPr>
          </w:p>
        </w:tc>
      </w:tr>
      <w:tr w:rsidR="00C734E1" w:rsidRPr="00934140" w:rsidTr="00A427BE">
        <w:tc>
          <w:tcPr>
            <w:tcW w:w="4675" w:type="dxa"/>
          </w:tcPr>
          <w:p w:rsidR="00A427BE" w:rsidRPr="00934140" w:rsidRDefault="00A427BE" w:rsidP="00750386">
            <w:pPr>
              <w:rPr>
                <w:b/>
                <w:sz w:val="21"/>
                <w:szCs w:val="21"/>
              </w:rPr>
            </w:pPr>
          </w:p>
          <w:p w:rsidR="00750386" w:rsidRPr="00934140" w:rsidRDefault="00963CC8" w:rsidP="00750386">
            <w:pPr>
              <w:rPr>
                <w:b/>
                <w:sz w:val="21"/>
                <w:szCs w:val="21"/>
              </w:rPr>
            </w:pPr>
            <w:r w:rsidRPr="00934140">
              <w:rPr>
                <w:b/>
                <w:sz w:val="21"/>
                <w:szCs w:val="21"/>
              </w:rPr>
              <w:t>COMPUTER POWER SUPPLY</w:t>
            </w:r>
          </w:p>
          <w:p w:rsidR="00963CC8" w:rsidRPr="00934140" w:rsidRDefault="00963CC8" w:rsidP="00A427BE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Converts energy source into power</w:t>
            </w:r>
          </w:p>
          <w:p w:rsidR="00C734E1" w:rsidRPr="00934140" w:rsidRDefault="00C734E1" w:rsidP="00750386">
            <w:pPr>
              <w:rPr>
                <w:sz w:val="21"/>
                <w:szCs w:val="21"/>
              </w:rPr>
            </w:pPr>
            <w:r w:rsidRPr="00934140">
              <w:rPr>
                <w:noProof/>
                <w:sz w:val="21"/>
                <w:szCs w:val="21"/>
              </w:rPr>
              <w:drawing>
                <wp:inline distT="0" distB="0" distL="0" distR="0" wp14:anchorId="5328E79C" wp14:editId="2C208ABA">
                  <wp:extent cx="1130300" cy="700786"/>
                  <wp:effectExtent l="0" t="0" r="0" b="4445"/>
                  <wp:docPr id="1" name="Picture 1" descr="Image result for computer power sup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mputer power sup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07" cy="71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427BE" w:rsidRPr="00934140" w:rsidRDefault="00A427BE" w:rsidP="00963CC8">
            <w:pPr>
              <w:rPr>
                <w:b/>
                <w:sz w:val="21"/>
                <w:szCs w:val="21"/>
              </w:rPr>
            </w:pPr>
          </w:p>
          <w:p w:rsidR="00963CC8" w:rsidRPr="00934140" w:rsidRDefault="00963CC8" w:rsidP="00963CC8">
            <w:pPr>
              <w:rPr>
                <w:b/>
                <w:sz w:val="21"/>
                <w:szCs w:val="21"/>
              </w:rPr>
            </w:pPr>
            <w:r w:rsidRPr="00934140">
              <w:rPr>
                <w:b/>
                <w:sz w:val="21"/>
                <w:szCs w:val="21"/>
              </w:rPr>
              <w:t>THE ENGINE OF A CAR</w:t>
            </w:r>
          </w:p>
          <w:p w:rsidR="00A427BE" w:rsidRPr="00934140" w:rsidRDefault="00963CC8" w:rsidP="00A427BE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Is the power supply because it converts gasoline into energy</w:t>
            </w:r>
          </w:p>
          <w:p w:rsidR="00963CC8" w:rsidRPr="00934140" w:rsidRDefault="00922F1D" w:rsidP="00A427BE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Makes the car faster</w:t>
            </w:r>
          </w:p>
          <w:p w:rsidR="00963CC8" w:rsidRPr="00934140" w:rsidRDefault="00963CC8" w:rsidP="00963CC8">
            <w:pPr>
              <w:rPr>
                <w:sz w:val="21"/>
                <w:szCs w:val="21"/>
              </w:rPr>
            </w:pPr>
          </w:p>
          <w:p w:rsidR="00750386" w:rsidRPr="00934140" w:rsidRDefault="00750386" w:rsidP="00750386">
            <w:pPr>
              <w:rPr>
                <w:sz w:val="21"/>
                <w:szCs w:val="21"/>
              </w:rPr>
            </w:pPr>
          </w:p>
        </w:tc>
      </w:tr>
      <w:tr w:rsidR="00C734E1" w:rsidRPr="00934140" w:rsidTr="00A427BE">
        <w:tc>
          <w:tcPr>
            <w:tcW w:w="4675" w:type="dxa"/>
          </w:tcPr>
          <w:p w:rsidR="00A427BE" w:rsidRPr="00934140" w:rsidRDefault="00A427BE" w:rsidP="00963CC8">
            <w:pPr>
              <w:rPr>
                <w:b/>
                <w:sz w:val="21"/>
                <w:szCs w:val="21"/>
              </w:rPr>
            </w:pPr>
          </w:p>
          <w:p w:rsidR="00963CC8" w:rsidRPr="00934140" w:rsidRDefault="00963CC8" w:rsidP="00963CC8">
            <w:pPr>
              <w:rPr>
                <w:b/>
                <w:sz w:val="21"/>
                <w:szCs w:val="21"/>
              </w:rPr>
            </w:pPr>
            <w:r w:rsidRPr="00934140">
              <w:rPr>
                <w:b/>
                <w:sz w:val="21"/>
                <w:szCs w:val="21"/>
              </w:rPr>
              <w:t>COMPUTER MOTHER BOARD</w:t>
            </w:r>
          </w:p>
          <w:p w:rsidR="00F70AFE" w:rsidRPr="00934140" w:rsidRDefault="00963CC8" w:rsidP="0079594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Main circuit board</w:t>
            </w:r>
            <w:r w:rsidR="00F70AFE" w:rsidRPr="00934140">
              <w:rPr>
                <w:sz w:val="21"/>
                <w:szCs w:val="21"/>
              </w:rPr>
              <w:t xml:space="preserve"> that holds important parts</w:t>
            </w:r>
            <w:r w:rsidR="000A059E" w:rsidRPr="00934140">
              <w:rPr>
                <w:sz w:val="21"/>
                <w:szCs w:val="21"/>
              </w:rPr>
              <w:t xml:space="preserve"> of the computer</w:t>
            </w:r>
          </w:p>
          <w:p w:rsidR="00963CC8" w:rsidRPr="00934140" w:rsidRDefault="00F70AFE" w:rsidP="0079594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Holds CPU, memory, c</w:t>
            </w:r>
            <w:r w:rsidR="00963CC8" w:rsidRPr="00934140">
              <w:rPr>
                <w:sz w:val="21"/>
                <w:szCs w:val="21"/>
              </w:rPr>
              <w:t>onnecters, hard drives, optic drive, expansion cards, &amp; USB ports</w:t>
            </w:r>
          </w:p>
          <w:p w:rsidR="00C30775" w:rsidRPr="00934140" w:rsidRDefault="00C30775" w:rsidP="00C30775">
            <w:pPr>
              <w:pStyle w:val="ListParagraph"/>
              <w:rPr>
                <w:sz w:val="21"/>
                <w:szCs w:val="21"/>
              </w:rPr>
            </w:pPr>
          </w:p>
          <w:p w:rsidR="00750386" w:rsidRPr="00934140" w:rsidRDefault="00C734E1" w:rsidP="00750386">
            <w:pPr>
              <w:rPr>
                <w:sz w:val="21"/>
                <w:szCs w:val="21"/>
              </w:rPr>
            </w:pPr>
            <w:r w:rsidRPr="00934140">
              <w:rPr>
                <w:noProof/>
                <w:sz w:val="21"/>
                <w:szCs w:val="21"/>
              </w:rPr>
              <w:drawing>
                <wp:inline distT="0" distB="0" distL="0" distR="0" wp14:anchorId="09E983B4" wp14:editId="3363DC13">
                  <wp:extent cx="1253836" cy="743013"/>
                  <wp:effectExtent l="0" t="0" r="3810" b="0"/>
                  <wp:docPr id="5" name="Picture 5" descr="Image result for motherboard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therboard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70" cy="77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427BE" w:rsidRPr="00934140" w:rsidRDefault="00A427BE" w:rsidP="00AA2666">
            <w:pPr>
              <w:rPr>
                <w:b/>
                <w:sz w:val="21"/>
                <w:szCs w:val="21"/>
              </w:rPr>
            </w:pPr>
          </w:p>
          <w:p w:rsidR="00AA2666" w:rsidRPr="00934140" w:rsidRDefault="00F70AFE" w:rsidP="00AA2666">
            <w:pPr>
              <w:rPr>
                <w:b/>
                <w:sz w:val="21"/>
                <w:szCs w:val="21"/>
              </w:rPr>
            </w:pPr>
            <w:r w:rsidRPr="00934140">
              <w:rPr>
                <w:b/>
                <w:sz w:val="21"/>
                <w:szCs w:val="21"/>
              </w:rPr>
              <w:t>THE DASHBOARD</w:t>
            </w:r>
          </w:p>
          <w:p w:rsidR="00F70AFE" w:rsidRPr="00934140" w:rsidRDefault="00F70AFE" w:rsidP="00043B29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The dashboard</w:t>
            </w:r>
            <w:r w:rsidR="00AA2666" w:rsidRPr="00934140">
              <w:rPr>
                <w:sz w:val="21"/>
                <w:szCs w:val="21"/>
              </w:rPr>
              <w:t xml:space="preserve"> is </w:t>
            </w:r>
            <w:r w:rsidRPr="00934140">
              <w:rPr>
                <w:sz w:val="21"/>
                <w:szCs w:val="21"/>
              </w:rPr>
              <w:t xml:space="preserve">like </w:t>
            </w:r>
            <w:r w:rsidR="00AA2666" w:rsidRPr="00934140">
              <w:rPr>
                <w:sz w:val="21"/>
                <w:szCs w:val="21"/>
              </w:rPr>
              <w:t>the motherboard because it holds essen</w:t>
            </w:r>
            <w:r w:rsidRPr="00934140">
              <w:rPr>
                <w:sz w:val="21"/>
                <w:szCs w:val="21"/>
              </w:rPr>
              <w:t xml:space="preserve">tial </w:t>
            </w:r>
            <w:r w:rsidR="000A059E" w:rsidRPr="00934140">
              <w:rPr>
                <w:sz w:val="21"/>
                <w:szCs w:val="21"/>
              </w:rPr>
              <w:t xml:space="preserve">parts </w:t>
            </w:r>
            <w:r w:rsidRPr="00934140">
              <w:rPr>
                <w:sz w:val="21"/>
                <w:szCs w:val="21"/>
              </w:rPr>
              <w:t>for the cars</w:t>
            </w:r>
            <w:r w:rsidR="00795940" w:rsidRPr="00934140">
              <w:rPr>
                <w:sz w:val="21"/>
                <w:szCs w:val="21"/>
              </w:rPr>
              <w:t xml:space="preserve"> operation</w:t>
            </w:r>
            <w:r w:rsidRPr="00934140">
              <w:rPr>
                <w:sz w:val="21"/>
                <w:szCs w:val="21"/>
              </w:rPr>
              <w:t xml:space="preserve"> </w:t>
            </w:r>
          </w:p>
          <w:p w:rsidR="00F70AFE" w:rsidRPr="00934140" w:rsidRDefault="00F70AFE" w:rsidP="00043B29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Holds the steering wheel, ignition, controls for rad</w:t>
            </w:r>
            <w:r w:rsidRPr="00934140">
              <w:rPr>
                <w:sz w:val="21"/>
                <w:szCs w:val="21"/>
              </w:rPr>
              <w:t>io, air conditioning</w:t>
            </w:r>
          </w:p>
          <w:p w:rsidR="00795940" w:rsidRPr="00934140" w:rsidRDefault="00795940" w:rsidP="000A059E">
            <w:pPr>
              <w:pStyle w:val="ListParagraph"/>
              <w:rPr>
                <w:sz w:val="21"/>
                <w:szCs w:val="21"/>
              </w:rPr>
            </w:pPr>
          </w:p>
          <w:p w:rsidR="00AA2666" w:rsidRPr="00934140" w:rsidRDefault="00AA2666" w:rsidP="00F70AFE">
            <w:pPr>
              <w:pStyle w:val="ListParagraph"/>
              <w:rPr>
                <w:sz w:val="21"/>
                <w:szCs w:val="21"/>
              </w:rPr>
            </w:pPr>
          </w:p>
          <w:p w:rsidR="00750386" w:rsidRPr="00934140" w:rsidRDefault="00750386" w:rsidP="00750386">
            <w:pPr>
              <w:rPr>
                <w:sz w:val="21"/>
                <w:szCs w:val="21"/>
              </w:rPr>
            </w:pPr>
          </w:p>
        </w:tc>
      </w:tr>
      <w:tr w:rsidR="00C734E1" w:rsidRPr="00934140" w:rsidTr="00A427BE">
        <w:tc>
          <w:tcPr>
            <w:tcW w:w="4675" w:type="dxa"/>
          </w:tcPr>
          <w:p w:rsidR="00A427BE" w:rsidRPr="00934140" w:rsidRDefault="00A427BE" w:rsidP="00AA2666">
            <w:pPr>
              <w:rPr>
                <w:b/>
                <w:sz w:val="21"/>
                <w:szCs w:val="21"/>
              </w:rPr>
            </w:pPr>
          </w:p>
          <w:p w:rsidR="00AA2666" w:rsidRPr="00934140" w:rsidRDefault="00AA2666" w:rsidP="00AA2666">
            <w:pPr>
              <w:rPr>
                <w:b/>
                <w:sz w:val="21"/>
                <w:szCs w:val="21"/>
              </w:rPr>
            </w:pPr>
            <w:r w:rsidRPr="00934140">
              <w:rPr>
                <w:b/>
                <w:sz w:val="21"/>
                <w:szCs w:val="21"/>
              </w:rPr>
              <w:t>RAM (Random Access Memory)</w:t>
            </w:r>
          </w:p>
          <w:p w:rsidR="009E3B70" w:rsidRPr="00934140" w:rsidRDefault="009E3B70" w:rsidP="00795940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934140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1161877</wp:posOffset>
                  </wp:positionH>
                  <wp:positionV relativeFrom="paragraph">
                    <wp:posOffset>540905</wp:posOffset>
                  </wp:positionV>
                  <wp:extent cx="1357745" cy="841802"/>
                  <wp:effectExtent l="0" t="0" r="0" b="0"/>
                  <wp:wrapSquare wrapText="bothSides"/>
                  <wp:docPr id="2" name="Picture 2" descr="Image result for 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45" cy="84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4140">
              <w:rPr>
                <w:b/>
                <w:bCs/>
                <w:sz w:val="21"/>
                <w:szCs w:val="21"/>
              </w:rPr>
              <w:t xml:space="preserve">RAM </w:t>
            </w:r>
            <w:r w:rsidRPr="00934140">
              <w:rPr>
                <w:sz w:val="21"/>
                <w:szCs w:val="21"/>
              </w:rPr>
              <w:t>chips store things only while a computer is on, so they're used for storing whatever a computer is working on in the very short term.</w:t>
            </w:r>
          </w:p>
          <w:p w:rsidR="00750386" w:rsidRPr="00934140" w:rsidRDefault="00750386" w:rsidP="00750386">
            <w:pPr>
              <w:rPr>
                <w:sz w:val="21"/>
                <w:szCs w:val="21"/>
              </w:rPr>
            </w:pPr>
          </w:p>
        </w:tc>
        <w:tc>
          <w:tcPr>
            <w:tcW w:w="4675" w:type="dxa"/>
          </w:tcPr>
          <w:p w:rsidR="00A427BE" w:rsidRPr="00934140" w:rsidRDefault="00A427BE" w:rsidP="00750386">
            <w:pPr>
              <w:rPr>
                <w:b/>
                <w:sz w:val="21"/>
                <w:szCs w:val="21"/>
              </w:rPr>
            </w:pPr>
          </w:p>
          <w:p w:rsidR="00750386" w:rsidRPr="00934140" w:rsidRDefault="00AA2666" w:rsidP="00750386">
            <w:pPr>
              <w:rPr>
                <w:b/>
                <w:sz w:val="21"/>
                <w:szCs w:val="21"/>
              </w:rPr>
            </w:pPr>
            <w:r w:rsidRPr="00934140">
              <w:rPr>
                <w:b/>
                <w:sz w:val="21"/>
                <w:szCs w:val="21"/>
              </w:rPr>
              <w:t>ELECTR</w:t>
            </w:r>
            <w:r w:rsidR="00A427BE" w:rsidRPr="00934140">
              <w:rPr>
                <w:b/>
                <w:sz w:val="21"/>
                <w:szCs w:val="21"/>
              </w:rPr>
              <w:t>I</w:t>
            </w:r>
            <w:r w:rsidRPr="00934140">
              <w:rPr>
                <w:b/>
                <w:sz w:val="21"/>
                <w:szCs w:val="21"/>
              </w:rPr>
              <w:t>CAL SYSTEM</w:t>
            </w:r>
          </w:p>
          <w:p w:rsidR="009E3B70" w:rsidRPr="00934140" w:rsidRDefault="00795940" w:rsidP="0006046D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The e</w:t>
            </w:r>
            <w:r w:rsidR="00AA2666" w:rsidRPr="00934140">
              <w:rPr>
                <w:sz w:val="21"/>
                <w:szCs w:val="21"/>
              </w:rPr>
              <w:t xml:space="preserve">lectrical system of a car is like the RAM of a computer because it </w:t>
            </w:r>
            <w:r w:rsidR="009E3B70" w:rsidRPr="00934140">
              <w:rPr>
                <w:sz w:val="21"/>
                <w:szCs w:val="21"/>
              </w:rPr>
              <w:t>i</w:t>
            </w:r>
            <w:r w:rsidR="00AA2666" w:rsidRPr="00934140">
              <w:rPr>
                <w:sz w:val="21"/>
                <w:szCs w:val="21"/>
              </w:rPr>
              <w:t>s accessed as soon as you start the car,</w:t>
            </w:r>
            <w:r w:rsidR="00A427BE" w:rsidRPr="00934140">
              <w:rPr>
                <w:sz w:val="21"/>
                <w:szCs w:val="21"/>
              </w:rPr>
              <w:t xml:space="preserve"> </w:t>
            </w:r>
            <w:r w:rsidR="009E3B70" w:rsidRPr="00934140">
              <w:rPr>
                <w:sz w:val="21"/>
                <w:szCs w:val="21"/>
              </w:rPr>
              <w:t>and powers</w:t>
            </w:r>
            <w:r w:rsidR="00922F1D" w:rsidRPr="00934140">
              <w:rPr>
                <w:sz w:val="21"/>
                <w:szCs w:val="21"/>
              </w:rPr>
              <w:t xml:space="preserve"> AC, windows, etc</w:t>
            </w:r>
            <w:r w:rsidR="009E3B70" w:rsidRPr="00934140">
              <w:rPr>
                <w:sz w:val="21"/>
                <w:szCs w:val="21"/>
              </w:rPr>
              <w:t xml:space="preserve">. </w:t>
            </w:r>
          </w:p>
          <w:p w:rsidR="00AA2666" w:rsidRPr="00934140" w:rsidRDefault="009E3B70" w:rsidP="0006046D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934140">
              <w:rPr>
                <w:sz w:val="21"/>
                <w:szCs w:val="21"/>
              </w:rPr>
              <w:t>Only works while it is on</w:t>
            </w:r>
          </w:p>
          <w:p w:rsidR="00AA2666" w:rsidRPr="00934140" w:rsidRDefault="00AA2666" w:rsidP="00750386">
            <w:pPr>
              <w:rPr>
                <w:sz w:val="21"/>
                <w:szCs w:val="21"/>
              </w:rPr>
            </w:pPr>
          </w:p>
        </w:tc>
      </w:tr>
    </w:tbl>
    <w:p w:rsidR="009E3B70" w:rsidRDefault="009E3B70" w:rsidP="00934140">
      <w:bookmarkStart w:id="0" w:name="_GoBack"/>
      <w:bookmarkEnd w:id="0"/>
    </w:p>
    <w:sectPr w:rsidR="009E3B7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93" w:rsidRDefault="000C3A93" w:rsidP="00750386">
      <w:pPr>
        <w:spacing w:after="0" w:line="240" w:lineRule="auto"/>
      </w:pPr>
      <w:r>
        <w:separator/>
      </w:r>
    </w:p>
  </w:endnote>
  <w:endnote w:type="continuationSeparator" w:id="0">
    <w:p w:rsidR="000C3A93" w:rsidRDefault="000C3A93" w:rsidP="0075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F5" w:rsidRPr="00A427BE" w:rsidRDefault="00CA41F5" w:rsidP="00CA41F5">
    <w:pPr>
      <w:pStyle w:val="Header"/>
      <w:jc w:val="center"/>
      <w:rPr>
        <w:color w:val="A6A6A6" w:themeColor="background1" w:themeShade="A6"/>
        <w:sz w:val="20"/>
        <w:szCs w:val="20"/>
      </w:rPr>
    </w:pPr>
    <w:r w:rsidRPr="00A427BE">
      <w:rPr>
        <w:color w:val="A6A6A6" w:themeColor="background1" w:themeShade="A6"/>
        <w:sz w:val="20"/>
        <w:szCs w:val="20"/>
      </w:rPr>
      <w:t>Adapted from Prezi Presentation:</w:t>
    </w:r>
    <w:r w:rsidRPr="00A427BE">
      <w:rPr>
        <w:rFonts w:ascii="PT Sans" w:eastAsia="Times New Roman" w:hAnsi="PT Sans" w:cs="Times New Roman"/>
        <w:color w:val="A6A6A6" w:themeColor="background1" w:themeShade="A6"/>
        <w:sz w:val="20"/>
        <w:szCs w:val="20"/>
        <w:shd w:val="clear" w:color="auto" w:fill="FFFFFF"/>
      </w:rPr>
      <w:t xml:space="preserve"> </w:t>
    </w:r>
    <w:r w:rsidRPr="00A427BE">
      <w:rPr>
        <w:color w:val="A6A6A6" w:themeColor="background1" w:themeShade="A6"/>
        <w:sz w:val="20"/>
        <w:szCs w:val="20"/>
      </w:rPr>
      <w:t>by </w:t>
    </w:r>
    <w:hyperlink r:id="rId1" w:history="1">
      <w:r w:rsidRPr="00A427BE">
        <w:rPr>
          <w:rStyle w:val="Hyperlink"/>
          <w:color w:val="A6A6A6" w:themeColor="background1" w:themeShade="A6"/>
          <w:sz w:val="20"/>
          <w:szCs w:val="20"/>
        </w:rPr>
        <w:t>John Lomotan</w:t>
      </w:r>
    </w:hyperlink>
    <w:r w:rsidRPr="00A427BE">
      <w:rPr>
        <w:color w:val="A6A6A6" w:themeColor="background1" w:themeShade="A6"/>
        <w:sz w:val="20"/>
        <w:szCs w:val="20"/>
      </w:rPr>
      <w:t> on 8 February 2015</w:t>
    </w:r>
  </w:p>
  <w:p w:rsidR="00A427BE" w:rsidRPr="00A427BE" w:rsidRDefault="00A427BE" w:rsidP="00CA41F5">
    <w:pPr>
      <w:pStyle w:val="Header"/>
      <w:jc w:val="center"/>
      <w:rPr>
        <w:color w:val="A6A6A6" w:themeColor="background1" w:themeShade="A6"/>
        <w:sz w:val="20"/>
        <w:szCs w:val="20"/>
      </w:rPr>
    </w:pPr>
    <w:r w:rsidRPr="00A427BE">
      <w:rPr>
        <w:color w:val="A6A6A6" w:themeColor="background1" w:themeShade="A6"/>
        <w:sz w:val="20"/>
        <w:szCs w:val="20"/>
      </w:rPr>
      <w:t>Images f</w:t>
    </w:r>
    <w:r>
      <w:rPr>
        <w:color w:val="A6A6A6" w:themeColor="background1" w:themeShade="A6"/>
        <w:sz w:val="20"/>
        <w:szCs w:val="20"/>
      </w:rPr>
      <w:t xml:space="preserve">rom Bing with license: free to </w:t>
    </w:r>
    <w:r w:rsidRPr="00A427BE">
      <w:rPr>
        <w:color w:val="A6A6A6" w:themeColor="background1" w:themeShade="A6"/>
        <w:sz w:val="20"/>
        <w:szCs w:val="20"/>
      </w:rPr>
      <w:t>modify, share, and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93" w:rsidRDefault="000C3A93" w:rsidP="00750386">
      <w:pPr>
        <w:spacing w:after="0" w:line="240" w:lineRule="auto"/>
      </w:pPr>
      <w:r>
        <w:separator/>
      </w:r>
    </w:p>
  </w:footnote>
  <w:footnote w:type="continuationSeparator" w:id="0">
    <w:p w:rsidR="000C3A93" w:rsidRDefault="000C3A93" w:rsidP="0075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8BE"/>
    <w:multiLevelType w:val="hybridMultilevel"/>
    <w:tmpl w:val="5D16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0B23"/>
    <w:multiLevelType w:val="hybridMultilevel"/>
    <w:tmpl w:val="E86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8B9"/>
    <w:multiLevelType w:val="hybridMultilevel"/>
    <w:tmpl w:val="0EC6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C3A76"/>
    <w:multiLevelType w:val="hybridMultilevel"/>
    <w:tmpl w:val="DF6E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61C4B"/>
    <w:multiLevelType w:val="hybridMultilevel"/>
    <w:tmpl w:val="344E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86"/>
    <w:rsid w:val="000A059E"/>
    <w:rsid w:val="000C3A93"/>
    <w:rsid w:val="00103247"/>
    <w:rsid w:val="001504A4"/>
    <w:rsid w:val="00286A5C"/>
    <w:rsid w:val="00311110"/>
    <w:rsid w:val="006D7624"/>
    <w:rsid w:val="00750386"/>
    <w:rsid w:val="00795940"/>
    <w:rsid w:val="00922F1D"/>
    <w:rsid w:val="00934140"/>
    <w:rsid w:val="00963CC8"/>
    <w:rsid w:val="009E3B70"/>
    <w:rsid w:val="00A427BE"/>
    <w:rsid w:val="00AA2666"/>
    <w:rsid w:val="00C30775"/>
    <w:rsid w:val="00C734E1"/>
    <w:rsid w:val="00CA178C"/>
    <w:rsid w:val="00CA41F5"/>
    <w:rsid w:val="00E83589"/>
    <w:rsid w:val="00F30E76"/>
    <w:rsid w:val="00F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762FB-785E-4698-A027-19845B65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86"/>
  </w:style>
  <w:style w:type="paragraph" w:styleId="Footer">
    <w:name w:val="footer"/>
    <w:basedOn w:val="Normal"/>
    <w:link w:val="FooterChar"/>
    <w:uiPriority w:val="99"/>
    <w:unhideWhenUsed/>
    <w:rsid w:val="007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86"/>
  </w:style>
  <w:style w:type="character" w:styleId="Hyperlink">
    <w:name w:val="Hyperlink"/>
    <w:basedOn w:val="DefaultParagraphFont"/>
    <w:uiPriority w:val="99"/>
    <w:unhideWhenUsed/>
    <w:rsid w:val="007503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59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29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400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383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1093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2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832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zi.com/user/6n-flcw-b3r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213</Words>
  <Characters>1208</Characters>
  <Application>Microsoft Office Word</Application>
  <DocSecurity>0</DocSecurity>
  <Lines>109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Wunderlich</dc:creator>
  <cp:keywords/>
  <dc:description/>
  <cp:lastModifiedBy>Denise Wunderlich</cp:lastModifiedBy>
  <cp:revision>12</cp:revision>
  <dcterms:created xsi:type="dcterms:W3CDTF">2016-11-29T01:40:00Z</dcterms:created>
  <dcterms:modified xsi:type="dcterms:W3CDTF">2016-12-12T22:31:00Z</dcterms:modified>
</cp:coreProperties>
</file>