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Evaluation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220" w:before="0" w:line="288" w:lineRule="auto"/>
        <w:contextualSpacing w:val="0"/>
      </w:pPr>
      <w:bookmarkStart w:colFirst="0" w:colLast="0" w:name="_3mggktkaashf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You can print the worksheet to give basic english learners an idea of how the form is to be filled in. The answers are in bold blue.</w:t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DDS Application Form</w:t>
      </w:r>
    </w:p>
    <w:p w:rsidR="00000000" w:rsidDel="00000000" w:rsidP="00000000" w:rsidRDefault="00000000" w:rsidRPr="00000000">
      <w:pPr>
        <w:spacing w:after="220"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808080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after="0" w:before="240" w:line="310.79999999999995" w:lineRule="auto"/>
              <w:contextualSpacing w:val="0"/>
              <w:jc w:val="center"/>
            </w:pPr>
            <w:bookmarkStart w:colFirst="0" w:colLast="0" w:name="_rtxzlc1znqrk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darkGray"/>
                <w:rtl w:val="0"/>
              </w:rPr>
              <w:t xml:space="preserve">Department of Driver Services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0" w:before="40" w:line="310.79999999999995" w:lineRule="auto"/>
              <w:contextualSpacing w:val="0"/>
              <w:jc w:val="center"/>
            </w:pPr>
            <w:bookmarkStart w:colFirst="0" w:colLast="0" w:name="_3puz9rn79nlu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Section A: Form Information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0" w:before="40" w:line="310.79999999999995" w:lineRule="auto"/>
              <w:contextualSpacing w:val="0"/>
            </w:pPr>
            <w:bookmarkStart w:colFirst="0" w:colLast="0" w:name="_aa8vxt73ln30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Do you now have or have you ever had a Georgia Driver’s License, Identification Card or Permit?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0" w:before="40" w:line="310.79999999999995" w:lineRule="auto"/>
              <w:contextualSpacing w:val="0"/>
            </w:pPr>
            <w:bookmarkStart w:colFirst="0" w:colLast="0" w:name="_6dp6vet4dmue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  Yes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shd w:fill="d9d9d9" w:val="clear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  No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LEGAL FIRST NAME: MIDDLE OR MAIDEN NAME: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MARY ANN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LEGAL LAST NAME: SUFFIX:  ☐ Jr.   ☐ Sr.   ☐ II   ☐ III   ☐ IV   ☐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MARTINEZ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MAILING ADDRESS (STREET ADDRESS OR PO BOX,  APT #, CITY, STATE, ZIP CODE):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45 PIEDMONT DRIVE, ALPHARETTA, GA 30005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RESIDENTIAL ADDRESS - If different from above  (STREET ADDRESS, APT #, CITY, STATE, ZIP CODE):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PHONE #: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456-823-9812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        Alt. Phone #:                   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EMAIL: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MARY.ANN@GMAIL.COM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BIRTH DATE: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10/09/1997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   mm       dd          yyyy                      GENDER:  ☐ M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F  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HEIGHT: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Feet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Inches       WEIGHT: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130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LBS        EYE COLOR: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BROWN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0" w:before="40" w:line="310.79999999999995" w:lineRule="auto"/>
              <w:contextualSpacing w:val="0"/>
              <w:jc w:val="center"/>
            </w:pPr>
            <w:bookmarkStart w:colFirst="0" w:colLast="0" w:name="_cl7i35wiegmc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SECTION B: LEGAL STATUS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By completing this form and signing the back, I swear that one of the following is true and accurate pursuant to O.C.G.A. §50-36-1.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☐     I am a United States citizen, OR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☐     I am a legal permanent resident, OR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I am a qualified alien or non-immigrant under the Federal Immigration and Nationality Act and lawfully present in the United States.      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Alien Registration number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123456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           OR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       I-94 number for non-citizens: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0" w:before="40" w:line="310.79999999999995" w:lineRule="auto"/>
              <w:contextualSpacing w:val="0"/>
              <w:jc w:val="center"/>
            </w:pPr>
            <w:bookmarkStart w:colFirst="0" w:colLast="0" w:name="_j64eau7ktgu8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SECTION C: ANSWER EACH QUESTION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 What can we help you with today? 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License/Permit      Identification Card      Reinstatement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 Have you ever had an out-of-state or foreign Driver’s License, Identification Card or Permit?  Yes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No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please list (a)State or Country, (b)Name on Card, (c)Card Number and (d)Date: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1. (a) ____________________ (b) ____________________________   (c) ____________________  (d) ______/______/________  2. (a) ____________________ (b) ____________________________   (c) ____________________  (d) ______/______/________ 3. (a) ____________________ (b) ____________________________   (c) ____________________  (d) ______/______/________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 Did you bring your GA or Out-of-State Driver’s License, Identification Card or Permit with you today?            Yes        No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No, why?:  ☐ A Law Enforcement/Official has it;   ☐ It is damaged, lost or stolen;                   ☐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New Customer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4 Is your Driver’s License, Instructional Permit or privilege to drive revoked, suspended, canceled or denied?              Yes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    X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No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list most recent: State: ______________ Action: ____________________Date of Action: ______/______/________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5 Do you wear prescription glasses or contact lenses for driving?    Yes 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 No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6  Have you ever suffered with:  Seizures, Fainting or Other Loss of Consciousness?                      Yes  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No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please list Date of Last Episode: ______/______/________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7  Were you born on the same date (month/day/year) as any of your brother(s) and/or sister(s)?      Yes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No  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please list their full name(s):  __________________________________________________________________________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8 Would you like to have “Organ Donor” displayed on your license or ID? 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Yes       No 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9 Would you like to donate $1 to the Georgia Drive for Sight Program for the prevention of blindness?    Yes 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 No   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10  Are you a male U.S citizen or immigrant, under age 26?           Yes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 No 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have you registered with the Selective Service System?          Yes   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X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 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