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126A51" w14:textId="77777777" w:rsidR="0062348D" w:rsidRPr="005F2B12" w:rsidRDefault="00111F7D">
      <w:pPr>
        <w:pBdr>
          <w:bottom w:val="single" w:sz="12" w:space="1" w:color="auto"/>
        </w:pBdr>
        <w:rPr>
          <w:b/>
        </w:rPr>
      </w:pPr>
      <w:r w:rsidRPr="005F2B12">
        <w:rPr>
          <w:b/>
        </w:rPr>
        <w:t>5.1 – Quadratic Functions</w:t>
      </w:r>
    </w:p>
    <w:p w14:paraId="4D8575D3" w14:textId="0C54EF3C" w:rsidR="00111F7D" w:rsidRPr="005F2B12" w:rsidRDefault="00F4592A">
      <w:pPr>
        <w:rPr>
          <w:b/>
        </w:rPr>
      </w:pPr>
      <w:r w:rsidRPr="005F2B12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6A92F6" wp14:editId="1CE55703">
                <wp:simplePos x="0" y="0"/>
                <wp:positionH relativeFrom="column">
                  <wp:posOffset>3365500</wp:posOffset>
                </wp:positionH>
                <wp:positionV relativeFrom="paragraph">
                  <wp:posOffset>125095</wp:posOffset>
                </wp:positionV>
                <wp:extent cx="3543935" cy="320294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935" cy="320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675A2C" w14:textId="0E3B3D85" w:rsidR="00F4592A" w:rsidRDefault="00F4592A">
                            <w:r w:rsidRPr="00F4592A">
                              <w:drawing>
                                <wp:inline distT="0" distB="0" distL="0" distR="0" wp14:anchorId="11B3E1E0" wp14:editId="2B17A915">
                                  <wp:extent cx="3361055" cy="302895"/>
                                  <wp:effectExtent l="0" t="0" r="0" b="190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61055" cy="30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863D83" w14:textId="77777777" w:rsidR="008E5785" w:rsidRDefault="008E5785" w:rsidP="008E5785"/>
                          <w:p w14:paraId="1AF2A328" w14:textId="77777777" w:rsidR="008E5785" w:rsidRDefault="008E5785" w:rsidP="008E5785">
                            <w:r w:rsidRPr="00F4592A">
                              <w:drawing>
                                <wp:inline distT="0" distB="0" distL="0" distR="0" wp14:anchorId="2321D51A" wp14:editId="63F90E4D">
                                  <wp:extent cx="3361055" cy="20891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61055" cy="208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6A03D4" w14:textId="77777777" w:rsidR="008E5785" w:rsidRDefault="008E5785" w:rsidP="008E5785">
                            <w:r>
                              <w:t>Vertex:</w:t>
                            </w:r>
                          </w:p>
                          <w:p w14:paraId="3B76757E" w14:textId="77777777" w:rsidR="008E5785" w:rsidRDefault="008E5785"/>
                          <w:p w14:paraId="64A6813A" w14:textId="77777777" w:rsidR="008E5785" w:rsidRDefault="008E5785"/>
                          <w:p w14:paraId="62B8856E" w14:textId="77777777" w:rsidR="008E5785" w:rsidRDefault="008E5785"/>
                          <w:p w14:paraId="5BE3B45C" w14:textId="77777777" w:rsidR="008E5785" w:rsidRDefault="008E5785"/>
                          <w:p w14:paraId="498B20BC" w14:textId="77777777" w:rsidR="008E5785" w:rsidRDefault="008E5785"/>
                          <w:p w14:paraId="7D1591B6" w14:textId="43405399" w:rsidR="00F4592A" w:rsidRDefault="00F4592A">
                            <w:r w:rsidRPr="00F4592A">
                              <w:drawing>
                                <wp:inline distT="0" distB="0" distL="0" distR="0" wp14:anchorId="15D3E6EE" wp14:editId="43F627D7">
                                  <wp:extent cx="3361055" cy="247015"/>
                                  <wp:effectExtent l="0" t="0" r="0" b="698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61055" cy="247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63463C" w14:textId="2801978D" w:rsidR="00F4592A" w:rsidRDefault="00F4592A">
                            <w:r>
                              <w:t>Vertex:</w:t>
                            </w:r>
                          </w:p>
                          <w:p w14:paraId="117A9DBA" w14:textId="77777777" w:rsidR="00F4592A" w:rsidRDefault="00F4592A"/>
                          <w:p w14:paraId="4106C006" w14:textId="77777777" w:rsidR="00F4592A" w:rsidRDefault="00F4592A"/>
                          <w:p w14:paraId="3B018171" w14:textId="77777777" w:rsidR="00F4592A" w:rsidRDefault="00F45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A92F6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margin-left:265pt;margin-top:9.85pt;width:279.05pt;height:25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" filled="f" stroked="f">
                <v:textbox>
                  <w:txbxContent>
                    <w:p w14:paraId="22675A2C" w14:textId="0E3B3D85" w:rsidR="00F4592A" w:rsidRDefault="00F4592A">
                      <w:r w:rsidRPr="00F4592A">
                        <w:drawing>
                          <wp:inline distT="0" distB="0" distL="0" distR="0" wp14:anchorId="11B3E1E0" wp14:editId="2B17A915">
                            <wp:extent cx="3361055" cy="302895"/>
                            <wp:effectExtent l="0" t="0" r="0" b="190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61055" cy="30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863D83" w14:textId="77777777" w:rsidR="008E5785" w:rsidRDefault="008E5785" w:rsidP="008E5785"/>
                    <w:p w14:paraId="1AF2A328" w14:textId="77777777" w:rsidR="008E5785" w:rsidRDefault="008E5785" w:rsidP="008E5785">
                      <w:r w:rsidRPr="00F4592A">
                        <w:drawing>
                          <wp:inline distT="0" distB="0" distL="0" distR="0" wp14:anchorId="2321D51A" wp14:editId="63F90E4D">
                            <wp:extent cx="3361055" cy="20891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61055" cy="208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6A03D4" w14:textId="77777777" w:rsidR="008E5785" w:rsidRDefault="008E5785" w:rsidP="008E5785">
                      <w:r>
                        <w:t>Vertex:</w:t>
                      </w:r>
                    </w:p>
                    <w:p w14:paraId="3B76757E" w14:textId="77777777" w:rsidR="008E5785" w:rsidRDefault="008E5785"/>
                    <w:p w14:paraId="64A6813A" w14:textId="77777777" w:rsidR="008E5785" w:rsidRDefault="008E5785"/>
                    <w:p w14:paraId="62B8856E" w14:textId="77777777" w:rsidR="008E5785" w:rsidRDefault="008E5785"/>
                    <w:p w14:paraId="5BE3B45C" w14:textId="77777777" w:rsidR="008E5785" w:rsidRDefault="008E5785"/>
                    <w:p w14:paraId="498B20BC" w14:textId="77777777" w:rsidR="008E5785" w:rsidRDefault="008E5785"/>
                    <w:p w14:paraId="7D1591B6" w14:textId="43405399" w:rsidR="00F4592A" w:rsidRDefault="00F4592A">
                      <w:r w:rsidRPr="00F4592A">
                        <w:drawing>
                          <wp:inline distT="0" distB="0" distL="0" distR="0" wp14:anchorId="15D3E6EE" wp14:editId="43F627D7">
                            <wp:extent cx="3361055" cy="247015"/>
                            <wp:effectExtent l="0" t="0" r="0" b="698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61055" cy="247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63463C" w14:textId="2801978D" w:rsidR="00F4592A" w:rsidRDefault="00F4592A">
                      <w:r>
                        <w:t>Vertex:</w:t>
                      </w:r>
                    </w:p>
                    <w:p w14:paraId="117A9DBA" w14:textId="77777777" w:rsidR="00F4592A" w:rsidRDefault="00F4592A"/>
                    <w:p w14:paraId="4106C006" w14:textId="77777777" w:rsidR="00F4592A" w:rsidRDefault="00F4592A"/>
                    <w:p w14:paraId="3B018171" w14:textId="77777777" w:rsidR="00F4592A" w:rsidRDefault="00F4592A"/>
                  </w:txbxContent>
                </v:textbox>
                <w10:wrap type="square"/>
              </v:shape>
            </w:pict>
          </mc:Fallback>
        </mc:AlternateContent>
      </w:r>
      <w:r w:rsidR="005D3449" w:rsidRPr="005F2B12">
        <w:rPr>
          <w:b/>
        </w:rPr>
        <w:t>Recognizing Characteristics of Parabolas</w:t>
      </w:r>
    </w:p>
    <w:p w14:paraId="45B1B9E2" w14:textId="7D723828" w:rsidR="005D3449" w:rsidRPr="005F2B12" w:rsidRDefault="005D3449" w:rsidP="00C93563">
      <w:pPr>
        <w:rPr>
          <w:b/>
        </w:rPr>
      </w:pPr>
      <w:r w:rsidRPr="005F2B12">
        <w:rPr>
          <w:b/>
        </w:rPr>
        <w:drawing>
          <wp:inline distT="0" distB="0" distL="0" distR="0" wp14:anchorId="21E1546A" wp14:editId="17503B34">
            <wp:extent cx="3038263" cy="3025140"/>
            <wp:effectExtent l="0" t="0" r="1016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5128" cy="30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4381A" w14:textId="77777777" w:rsidR="005D3449" w:rsidRPr="005F2B12" w:rsidRDefault="005D3449" w:rsidP="005D3449">
      <w:pPr>
        <w:rPr>
          <w:b/>
        </w:rPr>
      </w:pPr>
    </w:p>
    <w:p w14:paraId="25E7591D" w14:textId="00F75492" w:rsidR="005D3449" w:rsidRPr="005F2B12" w:rsidRDefault="0077741F" w:rsidP="005D3449">
      <w:pPr>
        <w:rPr>
          <w:b/>
        </w:rPr>
      </w:pPr>
      <w:r w:rsidRPr="005F2B12">
        <w:rPr>
          <w:b/>
        </w:rPr>
        <w:t>Example</w:t>
      </w:r>
    </w:p>
    <w:p w14:paraId="3C9DD43F" w14:textId="53D23DF4" w:rsidR="005D3449" w:rsidRPr="005F2B12" w:rsidRDefault="005D0402" w:rsidP="00AF0C9C">
      <w:pPr>
        <w:jc w:val="center"/>
        <w:rPr>
          <w:b/>
        </w:rPr>
      </w:pPr>
      <w:r w:rsidRPr="005F2B12">
        <w:rPr>
          <w:b/>
        </w:rPr>
        <w:drawing>
          <wp:inline distT="0" distB="0" distL="0" distR="0" wp14:anchorId="36DD65C4" wp14:editId="1540037B">
            <wp:extent cx="4022495" cy="44221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6019" cy="443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FA34A" w14:textId="77777777" w:rsidR="00AF0C9C" w:rsidRPr="005F2B12" w:rsidRDefault="00AF0C9C" w:rsidP="00AF0C9C">
      <w:pPr>
        <w:rPr>
          <w:b/>
        </w:rPr>
      </w:pPr>
    </w:p>
    <w:p w14:paraId="74F7B281" w14:textId="77777777" w:rsidR="00411507" w:rsidRPr="005F2B12" w:rsidRDefault="00411507" w:rsidP="00AF0C9C">
      <w:pPr>
        <w:rPr>
          <w:b/>
        </w:rPr>
      </w:pPr>
    </w:p>
    <w:p w14:paraId="5D87F420" w14:textId="77777777" w:rsidR="00411507" w:rsidRPr="005F2B12" w:rsidRDefault="00411507" w:rsidP="00AF0C9C">
      <w:pPr>
        <w:rPr>
          <w:b/>
        </w:rPr>
      </w:pPr>
    </w:p>
    <w:p w14:paraId="43AD53CE" w14:textId="77777777" w:rsidR="00411507" w:rsidRPr="005F2B12" w:rsidRDefault="00411507" w:rsidP="00AF0C9C">
      <w:pPr>
        <w:rPr>
          <w:b/>
        </w:rPr>
      </w:pPr>
    </w:p>
    <w:p w14:paraId="6B74DA0E" w14:textId="1BC8AAD8" w:rsidR="00411507" w:rsidRPr="005F2B12" w:rsidRDefault="00411507" w:rsidP="00AF0C9C">
      <w:pPr>
        <w:rPr>
          <w:b/>
        </w:rPr>
      </w:pPr>
      <w:r w:rsidRPr="005F2B12">
        <w:rPr>
          <w:b/>
        </w:rPr>
        <w:lastRenderedPageBreak/>
        <w:drawing>
          <wp:inline distT="0" distB="0" distL="0" distR="0" wp14:anchorId="7C4EEFD1" wp14:editId="797E5E2F">
            <wp:extent cx="6858000" cy="27705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02788" w14:textId="3F8576C9" w:rsidR="00411507" w:rsidRPr="005F2B12" w:rsidRDefault="00411507" w:rsidP="00AF0C9C">
      <w:pPr>
        <w:rPr>
          <w:b/>
        </w:rPr>
      </w:pPr>
      <w:r w:rsidRPr="005F2B12">
        <w:rPr>
          <w:b/>
        </w:rPr>
        <w:t>Examples</w:t>
      </w:r>
    </w:p>
    <w:p w14:paraId="7E2AE577" w14:textId="5644B419" w:rsidR="00411507" w:rsidRPr="005F2B12" w:rsidRDefault="00411507" w:rsidP="00AF0C9C">
      <w:pPr>
        <w:rPr>
          <w:b/>
        </w:rPr>
      </w:pPr>
      <w:r w:rsidRPr="005F2B12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BE1174" wp14:editId="035E5D28">
                <wp:simplePos x="0" y="0"/>
                <wp:positionH relativeFrom="column">
                  <wp:posOffset>3136900</wp:posOffset>
                </wp:positionH>
                <wp:positionV relativeFrom="paragraph">
                  <wp:posOffset>20320</wp:posOffset>
                </wp:positionV>
                <wp:extent cx="635" cy="6296660"/>
                <wp:effectExtent l="0" t="0" r="50165" b="2794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6296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B32BA5" id="Straight_x0020_Connector_x0020_1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pt,1.6pt" to="247.05pt,49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 w:rsidRPr="005F2B12">
        <w:rPr>
          <w:b/>
        </w:rPr>
        <w:drawing>
          <wp:inline distT="0" distB="0" distL="0" distR="0" wp14:anchorId="308C4BBA" wp14:editId="41811C19">
            <wp:extent cx="3094990" cy="3336702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6365" cy="334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B12">
        <w:rPr>
          <w:b/>
        </w:rPr>
        <w:tab/>
      </w:r>
      <w:r w:rsidRPr="005F2B12">
        <w:rPr>
          <w:b/>
        </w:rPr>
        <w:drawing>
          <wp:inline distT="0" distB="0" distL="0" distR="0" wp14:anchorId="7CC444B9" wp14:editId="77A9F9BD">
            <wp:extent cx="3594735" cy="3342212"/>
            <wp:effectExtent l="0" t="0" r="12065" b="1079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1849" cy="335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0CD7A" w14:textId="15500BDB" w:rsidR="00411507" w:rsidRPr="005F2B12" w:rsidRDefault="00411507" w:rsidP="00AF0C9C">
      <w:pPr>
        <w:rPr>
          <w:b/>
        </w:rPr>
      </w:pPr>
      <w:r w:rsidRPr="005F2B12">
        <w:rPr>
          <w:b/>
        </w:rPr>
        <w:drawing>
          <wp:inline distT="0" distB="0" distL="0" distR="0" wp14:anchorId="3AE37B45" wp14:editId="3C74BEBC">
            <wp:extent cx="2908935" cy="36667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2868" cy="38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6053E" w14:textId="77777777" w:rsidR="00411507" w:rsidRPr="005F2B12" w:rsidRDefault="00411507" w:rsidP="00AF0C9C">
      <w:pPr>
        <w:rPr>
          <w:b/>
        </w:rPr>
      </w:pPr>
    </w:p>
    <w:p w14:paraId="61FBC632" w14:textId="77777777" w:rsidR="00411507" w:rsidRPr="005F2B12" w:rsidRDefault="00411507" w:rsidP="00AF0C9C">
      <w:pPr>
        <w:rPr>
          <w:b/>
        </w:rPr>
      </w:pPr>
    </w:p>
    <w:p w14:paraId="12EF43E9" w14:textId="77777777" w:rsidR="00411507" w:rsidRPr="005F2B12" w:rsidRDefault="00411507" w:rsidP="00AF0C9C">
      <w:pPr>
        <w:rPr>
          <w:b/>
        </w:rPr>
      </w:pPr>
    </w:p>
    <w:p w14:paraId="000D00AA" w14:textId="77777777" w:rsidR="00411507" w:rsidRPr="005F2B12" w:rsidRDefault="00411507" w:rsidP="00AF0C9C">
      <w:pPr>
        <w:rPr>
          <w:b/>
        </w:rPr>
      </w:pPr>
    </w:p>
    <w:p w14:paraId="0DDF2405" w14:textId="77777777" w:rsidR="00411507" w:rsidRPr="005F2B12" w:rsidRDefault="00411507" w:rsidP="00AF0C9C">
      <w:pPr>
        <w:rPr>
          <w:b/>
        </w:rPr>
      </w:pPr>
    </w:p>
    <w:p w14:paraId="44759861" w14:textId="77777777" w:rsidR="00411507" w:rsidRPr="005F2B12" w:rsidRDefault="00411507" w:rsidP="00AF0C9C">
      <w:pPr>
        <w:rPr>
          <w:b/>
        </w:rPr>
      </w:pPr>
    </w:p>
    <w:p w14:paraId="6E638A16" w14:textId="77777777" w:rsidR="00411507" w:rsidRPr="005F2B12" w:rsidRDefault="00411507" w:rsidP="00AF0C9C">
      <w:pPr>
        <w:rPr>
          <w:b/>
        </w:rPr>
      </w:pPr>
    </w:p>
    <w:p w14:paraId="7BB5553D" w14:textId="77777777" w:rsidR="00411507" w:rsidRPr="005F2B12" w:rsidRDefault="00411507" w:rsidP="00AF0C9C">
      <w:pPr>
        <w:rPr>
          <w:b/>
        </w:rPr>
      </w:pPr>
    </w:p>
    <w:p w14:paraId="7694110C" w14:textId="77777777" w:rsidR="00411507" w:rsidRPr="005F2B12" w:rsidRDefault="00411507" w:rsidP="00AF0C9C">
      <w:pPr>
        <w:rPr>
          <w:b/>
        </w:rPr>
      </w:pPr>
    </w:p>
    <w:p w14:paraId="295EFE5C" w14:textId="77777777" w:rsidR="00411507" w:rsidRPr="005F2B12" w:rsidRDefault="00411507" w:rsidP="00AF0C9C">
      <w:pPr>
        <w:rPr>
          <w:b/>
        </w:rPr>
      </w:pPr>
    </w:p>
    <w:p w14:paraId="3C50D2C8" w14:textId="77777777" w:rsidR="00411507" w:rsidRPr="005F2B12" w:rsidRDefault="00411507" w:rsidP="00AF0C9C">
      <w:pPr>
        <w:rPr>
          <w:b/>
        </w:rPr>
      </w:pPr>
    </w:p>
    <w:p w14:paraId="03B327D0" w14:textId="77777777" w:rsidR="00411507" w:rsidRPr="005F2B12" w:rsidRDefault="00411507" w:rsidP="00AF0C9C">
      <w:pPr>
        <w:rPr>
          <w:b/>
        </w:rPr>
      </w:pPr>
    </w:p>
    <w:p w14:paraId="0B0B1249" w14:textId="77777777" w:rsidR="00411507" w:rsidRPr="005F2B12" w:rsidRDefault="00411507" w:rsidP="00AF0C9C">
      <w:pPr>
        <w:rPr>
          <w:b/>
        </w:rPr>
      </w:pPr>
    </w:p>
    <w:p w14:paraId="42C92514" w14:textId="79F9B378" w:rsidR="00411507" w:rsidRPr="005F2B12" w:rsidRDefault="00362AC9" w:rsidP="00AF0C9C">
      <w:pPr>
        <w:rPr>
          <w:b/>
        </w:rPr>
      </w:pPr>
      <w:r w:rsidRPr="005F2B12">
        <w:rPr>
          <w:b/>
        </w:rPr>
        <w:t>Finding the Vertex (Maximum/Minimum) of a Parabola</w:t>
      </w:r>
    </w:p>
    <w:p w14:paraId="2D4CE4FE" w14:textId="3C779847" w:rsidR="00362AC9" w:rsidRPr="005F2B12" w:rsidRDefault="00362AC9" w:rsidP="00AF0C9C">
      <w:pPr>
        <w:rPr>
          <w:b/>
        </w:rPr>
      </w:pPr>
      <w:r w:rsidRPr="005F2B12">
        <w:rPr>
          <w:b/>
        </w:rPr>
        <w:drawing>
          <wp:inline distT="0" distB="0" distL="0" distR="0" wp14:anchorId="5319B57B" wp14:editId="1C5419C9">
            <wp:extent cx="6184900" cy="1524000"/>
            <wp:effectExtent l="0" t="0" r="1270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DEF49" w14:textId="4EB8F391" w:rsidR="00362AC9" w:rsidRPr="005F2B12" w:rsidRDefault="00413160" w:rsidP="00AF0C9C">
      <w:pPr>
        <w:rPr>
          <w:b/>
        </w:rPr>
      </w:pPr>
      <w:r w:rsidRPr="005F2B12">
        <w:rPr>
          <w:b/>
        </w:rPr>
        <w:t>Examples</w:t>
      </w:r>
    </w:p>
    <w:p w14:paraId="6C3BD721" w14:textId="578B1661" w:rsidR="00413160" w:rsidRPr="005F2B12" w:rsidRDefault="00413160" w:rsidP="00AF0C9C">
      <w:pPr>
        <w:rPr>
          <w:b/>
        </w:rPr>
      </w:pPr>
      <w:r w:rsidRPr="005F2B12">
        <w:rPr>
          <w:b/>
        </w:rPr>
        <w:drawing>
          <wp:inline distT="0" distB="0" distL="0" distR="0" wp14:anchorId="0DE678AF" wp14:editId="5DB08533">
            <wp:extent cx="6388100" cy="584200"/>
            <wp:effectExtent l="0" t="0" r="1270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2D522" w14:textId="77777777" w:rsidR="00413160" w:rsidRPr="005F2B12" w:rsidRDefault="00413160" w:rsidP="00AF0C9C">
      <w:pPr>
        <w:rPr>
          <w:b/>
        </w:rPr>
      </w:pPr>
    </w:p>
    <w:p w14:paraId="081F33DB" w14:textId="77777777" w:rsidR="00413160" w:rsidRPr="005F2B12" w:rsidRDefault="00413160" w:rsidP="00AF0C9C">
      <w:pPr>
        <w:rPr>
          <w:b/>
        </w:rPr>
      </w:pPr>
    </w:p>
    <w:p w14:paraId="301516D3" w14:textId="77777777" w:rsidR="00413160" w:rsidRPr="005F2B12" w:rsidRDefault="00413160" w:rsidP="00AF0C9C">
      <w:pPr>
        <w:rPr>
          <w:b/>
        </w:rPr>
      </w:pPr>
    </w:p>
    <w:p w14:paraId="34197452" w14:textId="77777777" w:rsidR="00413160" w:rsidRPr="005F2B12" w:rsidRDefault="00413160" w:rsidP="00AF0C9C">
      <w:pPr>
        <w:rPr>
          <w:b/>
        </w:rPr>
      </w:pPr>
    </w:p>
    <w:p w14:paraId="4F903532" w14:textId="77777777" w:rsidR="00413160" w:rsidRPr="005F2B12" w:rsidRDefault="00413160" w:rsidP="00AF0C9C">
      <w:pPr>
        <w:rPr>
          <w:b/>
        </w:rPr>
      </w:pPr>
    </w:p>
    <w:p w14:paraId="661B0423" w14:textId="77777777" w:rsidR="00C76081" w:rsidRPr="005F2B12" w:rsidRDefault="00C76081" w:rsidP="00AF0C9C">
      <w:pPr>
        <w:rPr>
          <w:b/>
        </w:rPr>
      </w:pPr>
    </w:p>
    <w:p w14:paraId="357A9D30" w14:textId="77777777" w:rsidR="00C76081" w:rsidRPr="005F2B12" w:rsidRDefault="00C76081" w:rsidP="00AF0C9C">
      <w:pPr>
        <w:rPr>
          <w:b/>
        </w:rPr>
      </w:pPr>
    </w:p>
    <w:p w14:paraId="6A559CF9" w14:textId="77777777" w:rsidR="00413160" w:rsidRPr="005F2B12" w:rsidRDefault="00413160" w:rsidP="00AF0C9C">
      <w:pPr>
        <w:rPr>
          <w:b/>
        </w:rPr>
      </w:pPr>
    </w:p>
    <w:p w14:paraId="7173E62E" w14:textId="77777777" w:rsidR="00413160" w:rsidRPr="005F2B12" w:rsidRDefault="00413160" w:rsidP="00AF0C9C">
      <w:pPr>
        <w:rPr>
          <w:b/>
        </w:rPr>
      </w:pPr>
    </w:p>
    <w:p w14:paraId="065257DE" w14:textId="77777777" w:rsidR="00413160" w:rsidRPr="005F2B12" w:rsidRDefault="00413160" w:rsidP="00AF0C9C">
      <w:pPr>
        <w:rPr>
          <w:b/>
        </w:rPr>
      </w:pPr>
    </w:p>
    <w:p w14:paraId="20019B85" w14:textId="77777777" w:rsidR="00413160" w:rsidRPr="005F2B12" w:rsidRDefault="00413160" w:rsidP="00AF0C9C">
      <w:pPr>
        <w:rPr>
          <w:b/>
        </w:rPr>
      </w:pPr>
    </w:p>
    <w:p w14:paraId="78B7F5CF" w14:textId="77777777" w:rsidR="00413160" w:rsidRPr="005F2B12" w:rsidRDefault="00413160" w:rsidP="00AF0C9C">
      <w:pPr>
        <w:rPr>
          <w:b/>
        </w:rPr>
      </w:pPr>
    </w:p>
    <w:p w14:paraId="445E04C1" w14:textId="77777777" w:rsidR="00413160" w:rsidRPr="005F2B12" w:rsidRDefault="00413160" w:rsidP="00AF0C9C">
      <w:pPr>
        <w:rPr>
          <w:b/>
        </w:rPr>
      </w:pPr>
    </w:p>
    <w:p w14:paraId="65E93202" w14:textId="77777777" w:rsidR="00413160" w:rsidRPr="005F2B12" w:rsidRDefault="00413160" w:rsidP="00AF0C9C">
      <w:pPr>
        <w:rPr>
          <w:b/>
        </w:rPr>
      </w:pPr>
    </w:p>
    <w:p w14:paraId="3E306505" w14:textId="7B82928B" w:rsidR="00413160" w:rsidRPr="005F2B12" w:rsidRDefault="00C76081" w:rsidP="00AF0C9C">
      <w:pPr>
        <w:rPr>
          <w:b/>
        </w:rPr>
      </w:pPr>
      <w:r w:rsidRPr="005F2B12">
        <w:rPr>
          <w:b/>
        </w:rPr>
        <w:drawing>
          <wp:inline distT="0" distB="0" distL="0" distR="0" wp14:anchorId="5B3CE464" wp14:editId="4A12C0F2">
            <wp:extent cx="6096000" cy="60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0DDFA" w14:textId="77777777" w:rsidR="00C76081" w:rsidRPr="005F2B12" w:rsidRDefault="00C76081" w:rsidP="00AF0C9C">
      <w:pPr>
        <w:rPr>
          <w:b/>
        </w:rPr>
      </w:pPr>
    </w:p>
    <w:p w14:paraId="06D0A667" w14:textId="77777777" w:rsidR="00C76081" w:rsidRPr="005F2B12" w:rsidRDefault="00C76081" w:rsidP="00AF0C9C">
      <w:pPr>
        <w:rPr>
          <w:b/>
        </w:rPr>
      </w:pPr>
    </w:p>
    <w:p w14:paraId="0D8C6416" w14:textId="77777777" w:rsidR="00C76081" w:rsidRPr="005F2B12" w:rsidRDefault="00C76081" w:rsidP="00AF0C9C">
      <w:pPr>
        <w:rPr>
          <w:b/>
        </w:rPr>
      </w:pPr>
    </w:p>
    <w:p w14:paraId="5DE848FA" w14:textId="77777777" w:rsidR="00C76081" w:rsidRPr="005F2B12" w:rsidRDefault="00C76081" w:rsidP="00AF0C9C">
      <w:pPr>
        <w:rPr>
          <w:b/>
        </w:rPr>
      </w:pPr>
    </w:p>
    <w:p w14:paraId="3344865F" w14:textId="77777777" w:rsidR="00C76081" w:rsidRPr="005F2B12" w:rsidRDefault="00C76081" w:rsidP="00AF0C9C">
      <w:pPr>
        <w:rPr>
          <w:b/>
        </w:rPr>
      </w:pPr>
    </w:p>
    <w:p w14:paraId="66E3C566" w14:textId="77777777" w:rsidR="00C76081" w:rsidRPr="005F2B12" w:rsidRDefault="00C76081" w:rsidP="00AF0C9C">
      <w:pPr>
        <w:rPr>
          <w:b/>
        </w:rPr>
      </w:pPr>
    </w:p>
    <w:p w14:paraId="4B18C08E" w14:textId="77777777" w:rsidR="00C76081" w:rsidRPr="005F2B12" w:rsidRDefault="00C76081" w:rsidP="00AF0C9C">
      <w:pPr>
        <w:rPr>
          <w:b/>
        </w:rPr>
      </w:pPr>
    </w:p>
    <w:p w14:paraId="0F9FF403" w14:textId="77777777" w:rsidR="00C76081" w:rsidRPr="005F2B12" w:rsidRDefault="00C76081" w:rsidP="00AF0C9C">
      <w:pPr>
        <w:rPr>
          <w:b/>
        </w:rPr>
      </w:pPr>
    </w:p>
    <w:p w14:paraId="0660C433" w14:textId="77777777" w:rsidR="00C76081" w:rsidRPr="005F2B12" w:rsidRDefault="00C76081" w:rsidP="00AF0C9C">
      <w:pPr>
        <w:rPr>
          <w:b/>
        </w:rPr>
      </w:pPr>
    </w:p>
    <w:p w14:paraId="49539957" w14:textId="77777777" w:rsidR="00C76081" w:rsidRPr="005F2B12" w:rsidRDefault="00C76081" w:rsidP="00AF0C9C">
      <w:pPr>
        <w:rPr>
          <w:b/>
        </w:rPr>
      </w:pPr>
    </w:p>
    <w:p w14:paraId="272E7D04" w14:textId="77777777" w:rsidR="00C76081" w:rsidRPr="005F2B12" w:rsidRDefault="00C76081" w:rsidP="00AF0C9C">
      <w:pPr>
        <w:rPr>
          <w:b/>
        </w:rPr>
      </w:pPr>
    </w:p>
    <w:p w14:paraId="3D7ED733" w14:textId="77777777" w:rsidR="00C76081" w:rsidRPr="005F2B12" w:rsidRDefault="00C76081" w:rsidP="00AF0C9C">
      <w:pPr>
        <w:rPr>
          <w:b/>
        </w:rPr>
      </w:pPr>
    </w:p>
    <w:p w14:paraId="461283B6" w14:textId="77777777" w:rsidR="00C76081" w:rsidRPr="005F2B12" w:rsidRDefault="00C76081" w:rsidP="00AF0C9C">
      <w:pPr>
        <w:rPr>
          <w:b/>
        </w:rPr>
      </w:pPr>
    </w:p>
    <w:p w14:paraId="4F53C232" w14:textId="77777777" w:rsidR="00C76081" w:rsidRPr="005F2B12" w:rsidRDefault="00C76081" w:rsidP="00AF0C9C">
      <w:pPr>
        <w:rPr>
          <w:b/>
        </w:rPr>
      </w:pPr>
    </w:p>
    <w:p w14:paraId="5B4DD347" w14:textId="77777777" w:rsidR="00C76081" w:rsidRPr="005F2B12" w:rsidRDefault="00C76081" w:rsidP="00AF0C9C">
      <w:pPr>
        <w:rPr>
          <w:b/>
        </w:rPr>
      </w:pPr>
    </w:p>
    <w:p w14:paraId="53AF1FD6" w14:textId="77777777" w:rsidR="00C76081" w:rsidRPr="005F2B12" w:rsidRDefault="00C76081" w:rsidP="00AF0C9C">
      <w:pPr>
        <w:rPr>
          <w:b/>
        </w:rPr>
      </w:pPr>
    </w:p>
    <w:p w14:paraId="006534CE" w14:textId="77777777" w:rsidR="00C76081" w:rsidRPr="005F2B12" w:rsidRDefault="00C76081" w:rsidP="00AF0C9C">
      <w:pPr>
        <w:rPr>
          <w:b/>
        </w:rPr>
      </w:pPr>
    </w:p>
    <w:p w14:paraId="57189BBA" w14:textId="77777777" w:rsidR="00C76081" w:rsidRPr="005F2B12" w:rsidRDefault="00C76081" w:rsidP="00AF0C9C">
      <w:pPr>
        <w:rPr>
          <w:b/>
        </w:rPr>
      </w:pPr>
    </w:p>
    <w:p w14:paraId="3BED188C" w14:textId="2C167838" w:rsidR="00C76081" w:rsidRPr="005F2B12" w:rsidRDefault="003960C4" w:rsidP="00AF0C9C">
      <w:pPr>
        <w:rPr>
          <w:b/>
        </w:rPr>
      </w:pPr>
      <w:r w:rsidRPr="005F2B12">
        <w:rPr>
          <w:b/>
        </w:rPr>
        <w:t>Identifying Domain and Range of a Quadratic Function</w:t>
      </w:r>
    </w:p>
    <w:p w14:paraId="193BF443" w14:textId="5668A6D2" w:rsidR="003960C4" w:rsidRPr="005F2B12" w:rsidRDefault="003960C4" w:rsidP="00AF0C9C">
      <w:pPr>
        <w:rPr>
          <w:b/>
        </w:rPr>
      </w:pPr>
      <w:r w:rsidRPr="005F2B12">
        <w:rPr>
          <w:b/>
        </w:rPr>
        <w:drawing>
          <wp:inline distT="0" distB="0" distL="0" distR="0" wp14:anchorId="07D4B09E" wp14:editId="05884736">
            <wp:extent cx="6845300" cy="2120900"/>
            <wp:effectExtent l="0" t="0" r="12700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0A3BB" w14:textId="47F102B1" w:rsidR="003960C4" w:rsidRPr="005F2B12" w:rsidRDefault="003960C4" w:rsidP="003960C4">
      <w:pPr>
        <w:ind w:firstLine="720"/>
        <w:rPr>
          <w:b/>
        </w:rPr>
      </w:pPr>
      <w:r w:rsidRPr="005F2B12">
        <w:rPr>
          <w:b/>
        </w:rPr>
        <w:drawing>
          <wp:inline distT="0" distB="0" distL="0" distR="0" wp14:anchorId="11D18495" wp14:editId="289E31C2">
            <wp:extent cx="2115647" cy="2707640"/>
            <wp:effectExtent l="0" t="0" r="0" b="101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20631" cy="271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B12">
        <w:rPr>
          <w:b/>
        </w:rPr>
        <w:tab/>
      </w:r>
      <w:r w:rsidRPr="005F2B12">
        <w:rPr>
          <w:b/>
        </w:rPr>
        <w:tab/>
      </w:r>
      <w:r w:rsidR="003737A7" w:rsidRPr="005F2B12">
        <w:rPr>
          <w:b/>
        </w:rPr>
        <w:tab/>
      </w:r>
      <w:r w:rsidR="003737A7" w:rsidRPr="005F2B12">
        <w:rPr>
          <w:b/>
        </w:rPr>
        <w:tab/>
      </w:r>
      <w:r w:rsidRPr="005F2B12">
        <w:rPr>
          <w:b/>
        </w:rPr>
        <w:drawing>
          <wp:inline distT="0" distB="0" distL="0" distR="0" wp14:anchorId="08C51353" wp14:editId="6CCE787B">
            <wp:extent cx="1713865" cy="254631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5836" cy="254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D53EF" w14:textId="77777777" w:rsidR="00A35700" w:rsidRPr="005F2B12" w:rsidRDefault="00A35700" w:rsidP="003960C4">
      <w:pPr>
        <w:ind w:firstLine="720"/>
        <w:rPr>
          <w:b/>
        </w:rPr>
      </w:pPr>
    </w:p>
    <w:p w14:paraId="4CD9D9C1" w14:textId="77777777" w:rsidR="00A35700" w:rsidRPr="005F2B12" w:rsidRDefault="00A35700" w:rsidP="003960C4">
      <w:pPr>
        <w:ind w:firstLine="720"/>
        <w:rPr>
          <w:b/>
        </w:rPr>
      </w:pPr>
    </w:p>
    <w:p w14:paraId="5C83AA76" w14:textId="77777777" w:rsidR="00A35700" w:rsidRPr="005F2B12" w:rsidRDefault="00A35700" w:rsidP="003960C4">
      <w:pPr>
        <w:ind w:firstLine="720"/>
        <w:rPr>
          <w:b/>
        </w:rPr>
      </w:pPr>
    </w:p>
    <w:p w14:paraId="04010B75" w14:textId="77777777" w:rsidR="003737A7" w:rsidRPr="005F2B12" w:rsidRDefault="003737A7" w:rsidP="003960C4">
      <w:pPr>
        <w:ind w:firstLine="720"/>
        <w:rPr>
          <w:b/>
        </w:rPr>
      </w:pPr>
    </w:p>
    <w:p w14:paraId="37214219" w14:textId="77777777" w:rsidR="003737A7" w:rsidRPr="005F2B12" w:rsidRDefault="003737A7" w:rsidP="003960C4">
      <w:pPr>
        <w:ind w:firstLine="720"/>
        <w:rPr>
          <w:b/>
        </w:rPr>
      </w:pPr>
    </w:p>
    <w:p w14:paraId="422F598B" w14:textId="77777777" w:rsidR="00A35700" w:rsidRPr="005F2B12" w:rsidRDefault="00A35700" w:rsidP="003960C4">
      <w:pPr>
        <w:ind w:firstLine="720"/>
        <w:rPr>
          <w:b/>
        </w:rPr>
      </w:pPr>
    </w:p>
    <w:p w14:paraId="2D8AF9D2" w14:textId="77777777" w:rsidR="00A35700" w:rsidRPr="005F2B12" w:rsidRDefault="00A35700" w:rsidP="003960C4">
      <w:pPr>
        <w:ind w:firstLine="720"/>
        <w:rPr>
          <w:b/>
        </w:rPr>
      </w:pPr>
    </w:p>
    <w:p w14:paraId="3098343A" w14:textId="01692356" w:rsidR="00A35700" w:rsidRPr="005F2B12" w:rsidRDefault="00A35700" w:rsidP="003960C4">
      <w:pPr>
        <w:ind w:firstLine="720"/>
        <w:rPr>
          <w:b/>
        </w:rPr>
      </w:pPr>
      <w:r w:rsidRPr="005F2B12">
        <w:rPr>
          <w:b/>
        </w:rPr>
        <w:t>Examples</w:t>
      </w:r>
    </w:p>
    <w:p w14:paraId="7621954A" w14:textId="668787F4" w:rsidR="00A35700" w:rsidRPr="005F2B12" w:rsidRDefault="00A35700" w:rsidP="003960C4">
      <w:pPr>
        <w:ind w:firstLine="720"/>
        <w:rPr>
          <w:b/>
        </w:rPr>
      </w:pPr>
      <w:r w:rsidRPr="005F2B12">
        <w:rPr>
          <w:b/>
        </w:rPr>
        <w:drawing>
          <wp:inline distT="0" distB="0" distL="0" distR="0" wp14:anchorId="75D45E67" wp14:editId="78721BC2">
            <wp:extent cx="3251835" cy="245422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87019" cy="24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B12">
        <w:rPr>
          <w:b/>
        </w:rPr>
        <w:t xml:space="preserve">      </w:t>
      </w:r>
      <w:r w:rsidRPr="005F2B12">
        <w:rPr>
          <w:b/>
        </w:rPr>
        <w:drawing>
          <wp:inline distT="0" distB="0" distL="0" distR="0" wp14:anchorId="40E84ACB" wp14:editId="5AB4D621">
            <wp:extent cx="2908935" cy="33095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05294" cy="3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EB9D4" w14:textId="77777777" w:rsidR="003A4229" w:rsidRPr="005F2B12" w:rsidRDefault="003A4229" w:rsidP="003960C4">
      <w:pPr>
        <w:ind w:firstLine="720"/>
        <w:rPr>
          <w:b/>
        </w:rPr>
      </w:pPr>
    </w:p>
    <w:p w14:paraId="7C9BD87F" w14:textId="77777777" w:rsidR="003A4229" w:rsidRPr="005F2B12" w:rsidRDefault="003A4229" w:rsidP="003960C4">
      <w:pPr>
        <w:ind w:firstLine="720"/>
        <w:rPr>
          <w:b/>
        </w:rPr>
      </w:pPr>
    </w:p>
    <w:p w14:paraId="01CD8237" w14:textId="77777777" w:rsidR="003A4229" w:rsidRPr="005F2B12" w:rsidRDefault="003A4229" w:rsidP="003960C4">
      <w:pPr>
        <w:ind w:firstLine="720"/>
        <w:rPr>
          <w:b/>
        </w:rPr>
      </w:pPr>
    </w:p>
    <w:p w14:paraId="4409380B" w14:textId="77777777" w:rsidR="003A4229" w:rsidRPr="005F2B12" w:rsidRDefault="003A4229" w:rsidP="003960C4">
      <w:pPr>
        <w:ind w:firstLine="720"/>
        <w:rPr>
          <w:b/>
        </w:rPr>
      </w:pPr>
    </w:p>
    <w:p w14:paraId="30B7E374" w14:textId="77777777" w:rsidR="003A4229" w:rsidRPr="005F2B12" w:rsidRDefault="003A4229" w:rsidP="003960C4">
      <w:pPr>
        <w:ind w:firstLine="720"/>
        <w:rPr>
          <w:b/>
        </w:rPr>
      </w:pPr>
    </w:p>
    <w:p w14:paraId="199DA160" w14:textId="77777777" w:rsidR="003A4229" w:rsidRPr="005F2B12" w:rsidRDefault="003A4229" w:rsidP="003960C4">
      <w:pPr>
        <w:ind w:firstLine="720"/>
        <w:rPr>
          <w:b/>
        </w:rPr>
      </w:pPr>
    </w:p>
    <w:p w14:paraId="4F44973F" w14:textId="77777777" w:rsidR="003A4229" w:rsidRPr="005F2B12" w:rsidRDefault="003A4229" w:rsidP="003960C4">
      <w:pPr>
        <w:ind w:firstLine="720"/>
        <w:rPr>
          <w:b/>
        </w:rPr>
      </w:pPr>
    </w:p>
    <w:p w14:paraId="156B2EA5" w14:textId="77777777" w:rsidR="003A4229" w:rsidRPr="005F2B12" w:rsidRDefault="003A4229" w:rsidP="003960C4">
      <w:pPr>
        <w:ind w:firstLine="720"/>
        <w:rPr>
          <w:b/>
        </w:rPr>
      </w:pPr>
    </w:p>
    <w:p w14:paraId="11F19493" w14:textId="77777777" w:rsidR="003737A7" w:rsidRPr="005F2B12" w:rsidRDefault="003737A7" w:rsidP="003960C4">
      <w:pPr>
        <w:ind w:firstLine="720"/>
        <w:rPr>
          <w:b/>
        </w:rPr>
      </w:pPr>
    </w:p>
    <w:p w14:paraId="7BDD768F" w14:textId="77777777" w:rsidR="003737A7" w:rsidRPr="005F2B12" w:rsidRDefault="003737A7" w:rsidP="003960C4">
      <w:pPr>
        <w:ind w:firstLine="720"/>
        <w:rPr>
          <w:b/>
        </w:rPr>
      </w:pPr>
    </w:p>
    <w:p w14:paraId="7A1A3DC3" w14:textId="77777777" w:rsidR="003737A7" w:rsidRPr="005F2B12" w:rsidRDefault="003737A7" w:rsidP="003960C4">
      <w:pPr>
        <w:ind w:firstLine="720"/>
        <w:rPr>
          <w:b/>
        </w:rPr>
      </w:pPr>
    </w:p>
    <w:p w14:paraId="4BE932DA" w14:textId="77777777" w:rsidR="003A4229" w:rsidRPr="005F2B12" w:rsidRDefault="003A4229" w:rsidP="003960C4">
      <w:pPr>
        <w:ind w:firstLine="720"/>
        <w:rPr>
          <w:b/>
        </w:rPr>
      </w:pPr>
    </w:p>
    <w:p w14:paraId="4C50B6E7" w14:textId="41803D12" w:rsidR="003A4229" w:rsidRPr="005F2B12" w:rsidRDefault="003737A7" w:rsidP="003737A7">
      <w:pPr>
        <w:rPr>
          <w:b/>
        </w:rPr>
      </w:pPr>
      <w:r w:rsidRPr="005F2B12">
        <w:rPr>
          <w:b/>
        </w:rPr>
        <w:t>Determining the Maximum and Minimum Values of Quadratic Functions</w:t>
      </w:r>
    </w:p>
    <w:p w14:paraId="59A56AD9" w14:textId="77777777" w:rsidR="003737A7" w:rsidRPr="003737A7" w:rsidRDefault="003737A7" w:rsidP="003737A7">
      <w:pPr>
        <w:rPr>
          <w:rFonts w:eastAsia="Times New Roman" w:cs="Times New Roman"/>
        </w:rPr>
      </w:pPr>
      <w:r w:rsidRPr="003737A7">
        <w:rPr>
          <w:rFonts w:eastAsia="Times New Roman" w:cs="Times New Roman"/>
        </w:rPr>
        <w:t xml:space="preserve">The output of the quadratic function at the vertex is the maximum or minimum value of the function, depending on the orientation of the </w:t>
      </w:r>
      <w:r w:rsidRPr="005F2B12">
        <w:rPr>
          <w:rFonts w:eastAsia="Times New Roman" w:cs="Times New Roman"/>
        </w:rPr>
        <w:t>parabola</w:t>
      </w:r>
      <w:r w:rsidRPr="003737A7">
        <w:rPr>
          <w:rFonts w:eastAsia="Times New Roman" w:cs="Times New Roman"/>
        </w:rPr>
        <w:t xml:space="preserve">. We can see the maximum and minimum values in </w:t>
      </w:r>
      <w:hyperlink r:id="rId21" w:anchor="Figure_03_02_009" w:history="1">
        <w:r w:rsidRPr="005F2B12">
          <w:rPr>
            <w:rFonts w:eastAsia="Times New Roman" w:cs="Times New Roman"/>
            <w:color w:val="0000FF"/>
            <w:u w:val="single"/>
          </w:rPr>
          <w:t>Figure</w:t>
        </w:r>
      </w:hyperlink>
      <w:r w:rsidRPr="003737A7">
        <w:rPr>
          <w:rFonts w:eastAsia="Times New Roman" w:cs="Times New Roman"/>
        </w:rPr>
        <w:t>.</w:t>
      </w:r>
    </w:p>
    <w:p w14:paraId="11F207E1" w14:textId="77777777" w:rsidR="003737A7" w:rsidRPr="005F2B12" w:rsidRDefault="003737A7" w:rsidP="003960C4">
      <w:pPr>
        <w:ind w:firstLine="720"/>
        <w:rPr>
          <w:b/>
        </w:rPr>
      </w:pPr>
    </w:p>
    <w:p w14:paraId="451B4058" w14:textId="4C6A67D6" w:rsidR="003737A7" w:rsidRPr="005F2B12" w:rsidRDefault="003737A7" w:rsidP="003737A7">
      <w:pPr>
        <w:ind w:firstLine="720"/>
        <w:jc w:val="center"/>
        <w:rPr>
          <w:b/>
        </w:rPr>
      </w:pPr>
      <w:r w:rsidRPr="005F2B12">
        <w:rPr>
          <w:b/>
        </w:rPr>
        <w:drawing>
          <wp:inline distT="0" distB="0" distL="0" distR="0" wp14:anchorId="291E5396" wp14:editId="10A471C3">
            <wp:extent cx="4237154" cy="2898140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42065" cy="290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D06BB" w14:textId="324D376C" w:rsidR="003737A7" w:rsidRPr="005F2B12" w:rsidRDefault="00100399" w:rsidP="003737A7">
      <w:pPr>
        <w:ind w:firstLine="720"/>
        <w:rPr>
          <w:b/>
        </w:rPr>
      </w:pPr>
      <w:r w:rsidRPr="005F2B12">
        <w:rPr>
          <w:b/>
        </w:rPr>
        <w:drawing>
          <wp:inline distT="0" distB="0" distL="0" distR="0" wp14:anchorId="5753F529" wp14:editId="1ECB24D9">
            <wp:extent cx="6223635" cy="1158240"/>
            <wp:effectExtent l="0" t="0" r="0" b="101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2363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E768D" w14:textId="77777777" w:rsidR="00100399" w:rsidRPr="005F2B12" w:rsidRDefault="00100399" w:rsidP="003737A7">
      <w:pPr>
        <w:ind w:firstLine="720"/>
        <w:rPr>
          <w:b/>
        </w:rPr>
      </w:pPr>
    </w:p>
    <w:p w14:paraId="5D56CF9F" w14:textId="77777777" w:rsidR="00100399" w:rsidRPr="005F2B12" w:rsidRDefault="00100399" w:rsidP="003737A7">
      <w:pPr>
        <w:ind w:firstLine="720"/>
        <w:rPr>
          <w:b/>
        </w:rPr>
      </w:pPr>
    </w:p>
    <w:p w14:paraId="6667DCC7" w14:textId="77777777" w:rsidR="00100399" w:rsidRPr="005F2B12" w:rsidRDefault="00100399" w:rsidP="003737A7">
      <w:pPr>
        <w:ind w:firstLine="720"/>
        <w:rPr>
          <w:b/>
        </w:rPr>
      </w:pPr>
    </w:p>
    <w:p w14:paraId="398DAC37" w14:textId="77777777" w:rsidR="00100399" w:rsidRPr="005F2B12" w:rsidRDefault="00100399" w:rsidP="003737A7">
      <w:pPr>
        <w:ind w:firstLine="720"/>
        <w:rPr>
          <w:b/>
        </w:rPr>
      </w:pPr>
    </w:p>
    <w:p w14:paraId="0B147F5E" w14:textId="77777777" w:rsidR="00100399" w:rsidRPr="005F2B12" w:rsidRDefault="00100399" w:rsidP="003737A7">
      <w:pPr>
        <w:ind w:firstLine="720"/>
        <w:rPr>
          <w:b/>
        </w:rPr>
      </w:pPr>
    </w:p>
    <w:p w14:paraId="2C66F445" w14:textId="77777777" w:rsidR="00100399" w:rsidRPr="005F2B12" w:rsidRDefault="00100399" w:rsidP="003737A7">
      <w:pPr>
        <w:ind w:firstLine="720"/>
        <w:rPr>
          <w:b/>
        </w:rPr>
      </w:pPr>
    </w:p>
    <w:p w14:paraId="04B5BA9C" w14:textId="77777777" w:rsidR="00100399" w:rsidRPr="005F2B12" w:rsidRDefault="00100399" w:rsidP="003737A7">
      <w:pPr>
        <w:ind w:firstLine="720"/>
        <w:rPr>
          <w:b/>
        </w:rPr>
      </w:pPr>
    </w:p>
    <w:p w14:paraId="4AC4A759" w14:textId="77777777" w:rsidR="00100399" w:rsidRPr="005F2B12" w:rsidRDefault="00100399" w:rsidP="003737A7">
      <w:pPr>
        <w:ind w:firstLine="720"/>
        <w:rPr>
          <w:b/>
        </w:rPr>
      </w:pPr>
    </w:p>
    <w:p w14:paraId="7554CF68" w14:textId="77777777" w:rsidR="00100399" w:rsidRPr="005F2B12" w:rsidRDefault="00100399" w:rsidP="003737A7">
      <w:pPr>
        <w:ind w:firstLine="720"/>
        <w:rPr>
          <w:b/>
        </w:rPr>
      </w:pPr>
    </w:p>
    <w:p w14:paraId="51A5ACF6" w14:textId="77777777" w:rsidR="00100399" w:rsidRPr="005F2B12" w:rsidRDefault="00100399" w:rsidP="003737A7">
      <w:pPr>
        <w:ind w:firstLine="720"/>
        <w:rPr>
          <w:b/>
        </w:rPr>
      </w:pPr>
    </w:p>
    <w:p w14:paraId="5BE92DA9" w14:textId="77777777" w:rsidR="00100399" w:rsidRPr="005F2B12" w:rsidRDefault="00100399" w:rsidP="003737A7">
      <w:pPr>
        <w:ind w:firstLine="720"/>
        <w:rPr>
          <w:b/>
        </w:rPr>
      </w:pPr>
    </w:p>
    <w:p w14:paraId="1B899380" w14:textId="77777777" w:rsidR="00100399" w:rsidRPr="005F2B12" w:rsidRDefault="00100399" w:rsidP="003737A7">
      <w:pPr>
        <w:ind w:firstLine="720"/>
        <w:rPr>
          <w:b/>
        </w:rPr>
      </w:pPr>
    </w:p>
    <w:p w14:paraId="07EC4695" w14:textId="77777777" w:rsidR="00100399" w:rsidRPr="005F2B12" w:rsidRDefault="00100399" w:rsidP="003737A7">
      <w:pPr>
        <w:ind w:firstLine="720"/>
        <w:rPr>
          <w:b/>
        </w:rPr>
      </w:pPr>
    </w:p>
    <w:p w14:paraId="0E5C74A2" w14:textId="77777777" w:rsidR="00100399" w:rsidRPr="005F2B12" w:rsidRDefault="00100399" w:rsidP="003737A7">
      <w:pPr>
        <w:ind w:firstLine="720"/>
        <w:rPr>
          <w:b/>
        </w:rPr>
      </w:pPr>
    </w:p>
    <w:p w14:paraId="0BF32EAA" w14:textId="77777777" w:rsidR="00100399" w:rsidRPr="005F2B12" w:rsidRDefault="00100399" w:rsidP="003737A7">
      <w:pPr>
        <w:ind w:firstLine="720"/>
        <w:rPr>
          <w:b/>
        </w:rPr>
      </w:pPr>
    </w:p>
    <w:p w14:paraId="72516E06" w14:textId="77777777" w:rsidR="00100399" w:rsidRPr="005F2B12" w:rsidRDefault="00100399" w:rsidP="003737A7">
      <w:pPr>
        <w:ind w:firstLine="720"/>
        <w:rPr>
          <w:b/>
        </w:rPr>
      </w:pPr>
    </w:p>
    <w:p w14:paraId="38F6CA2D" w14:textId="77777777" w:rsidR="00100399" w:rsidRPr="005F2B12" w:rsidRDefault="00100399" w:rsidP="003737A7">
      <w:pPr>
        <w:ind w:firstLine="720"/>
        <w:rPr>
          <w:b/>
        </w:rPr>
      </w:pPr>
    </w:p>
    <w:p w14:paraId="6EB6ECB2" w14:textId="77777777" w:rsidR="00100399" w:rsidRPr="005F2B12" w:rsidRDefault="00100399" w:rsidP="003737A7">
      <w:pPr>
        <w:ind w:firstLine="720"/>
        <w:rPr>
          <w:b/>
        </w:rPr>
      </w:pPr>
    </w:p>
    <w:p w14:paraId="7AA36C62" w14:textId="77777777" w:rsidR="00100399" w:rsidRPr="005F2B12" w:rsidRDefault="00100399" w:rsidP="003737A7">
      <w:pPr>
        <w:ind w:firstLine="720"/>
        <w:rPr>
          <w:b/>
        </w:rPr>
      </w:pPr>
    </w:p>
    <w:p w14:paraId="6A81F864" w14:textId="77777777" w:rsidR="00100399" w:rsidRPr="005F2B12" w:rsidRDefault="00100399" w:rsidP="003737A7">
      <w:pPr>
        <w:ind w:firstLine="720"/>
        <w:rPr>
          <w:b/>
        </w:rPr>
      </w:pPr>
    </w:p>
    <w:p w14:paraId="1722F9DC" w14:textId="77777777" w:rsidR="00100399" w:rsidRPr="005F2B12" w:rsidRDefault="00100399" w:rsidP="003737A7">
      <w:pPr>
        <w:ind w:firstLine="720"/>
        <w:rPr>
          <w:b/>
        </w:rPr>
      </w:pPr>
    </w:p>
    <w:p w14:paraId="33D8251F" w14:textId="77777777" w:rsidR="00100399" w:rsidRPr="005F2B12" w:rsidRDefault="00100399" w:rsidP="003737A7">
      <w:pPr>
        <w:ind w:firstLine="720"/>
        <w:rPr>
          <w:b/>
        </w:rPr>
      </w:pPr>
    </w:p>
    <w:p w14:paraId="0614D295" w14:textId="77777777" w:rsidR="00100399" w:rsidRPr="005F2B12" w:rsidRDefault="00100399" w:rsidP="003737A7">
      <w:pPr>
        <w:ind w:firstLine="720"/>
        <w:rPr>
          <w:b/>
        </w:rPr>
      </w:pPr>
    </w:p>
    <w:p w14:paraId="67DF5A12" w14:textId="191DB72C" w:rsidR="00100399" w:rsidRPr="005F2B12" w:rsidRDefault="005F2B12" w:rsidP="005F2B12">
      <w:pPr>
        <w:rPr>
          <w:b/>
        </w:rPr>
      </w:pPr>
      <w:r w:rsidRPr="005F2B12">
        <w:rPr>
          <w:b/>
        </w:rPr>
        <w:t>Finding the x- and y-Intercepts of a Quadratic Function</w:t>
      </w:r>
    </w:p>
    <w:p w14:paraId="432FA1DA" w14:textId="6D0379A9" w:rsidR="005F2B12" w:rsidRDefault="005F2B12" w:rsidP="005F2B12">
      <w:pPr>
        <w:rPr>
          <w:rFonts w:eastAsia="Times New Roman" w:cs="Times New Roman"/>
        </w:rPr>
      </w:pPr>
      <w:r w:rsidRPr="005F2B12">
        <w:rPr>
          <w:rFonts w:eastAsia="Times New Roman" w:cs="Times New Roman"/>
        </w:rPr>
        <w:t>Much as we did in the application problems above, we also need to find intercepts of quadratic equations for graphing parabolas. Recall that we find the</w:t>
      </w:r>
      <w:r w:rsidRPr="005F2B12">
        <w:rPr>
          <w:rFonts w:eastAsia="Times New Roman" w:cs="STIXGeneral"/>
          <w:i/>
          <w:iCs/>
          <w:sz w:val="29"/>
          <w:szCs w:val="29"/>
        </w:rPr>
        <w:t>y</w:t>
      </w:r>
      <w:r w:rsidRPr="005F2B12">
        <w:rPr>
          <w:rFonts w:eastAsia="Times New Roman" w:cs="STIXGeneral"/>
          <w:sz w:val="29"/>
          <w:szCs w:val="29"/>
        </w:rPr>
        <w:t>-</w:t>
      </w:r>
      <w:r w:rsidRPr="005F2B12">
        <w:rPr>
          <w:rFonts w:eastAsia="Times New Roman" w:cs="Times New Roman"/>
        </w:rPr>
        <w:t xml:space="preserve">intercept of a quadratic by evaluating </w:t>
      </w:r>
      <w:r w:rsidR="00A83F39">
        <w:rPr>
          <w:rFonts w:eastAsia="Times New Roman" w:cs="Times New Roman"/>
        </w:rPr>
        <w:t>the function at an input of _______________</w:t>
      </w:r>
      <w:r w:rsidRPr="005F2B12">
        <w:rPr>
          <w:rFonts w:eastAsia="Times New Roman" w:cs="Times New Roman"/>
        </w:rPr>
        <w:t>, and we find the</w:t>
      </w:r>
      <w:r>
        <w:rPr>
          <w:rFonts w:eastAsia="Times New Roman" w:cs="Times New Roman"/>
        </w:rPr>
        <w:t xml:space="preserve"> </w:t>
      </w:r>
      <w:r w:rsidRPr="005F2B12">
        <w:rPr>
          <w:rFonts w:eastAsia="Times New Roman" w:cs="STIXGeneral"/>
          <w:i/>
          <w:iCs/>
          <w:sz w:val="29"/>
          <w:szCs w:val="29"/>
        </w:rPr>
        <w:t>x</w:t>
      </w:r>
      <w:r w:rsidRPr="005F2B12">
        <w:rPr>
          <w:rFonts w:eastAsia="Times New Roman" w:cs="STIXGeneral"/>
          <w:sz w:val="29"/>
          <w:szCs w:val="29"/>
        </w:rPr>
        <w:t>-</w:t>
      </w:r>
      <w:r w:rsidRPr="005F2B12">
        <w:rPr>
          <w:rFonts w:eastAsia="Times New Roman" w:cs="Times New Roman"/>
        </w:rPr>
        <w:t>intercep</w:t>
      </w:r>
      <w:r w:rsidR="00A83F39">
        <w:rPr>
          <w:rFonts w:eastAsia="Times New Roman" w:cs="Times New Roman"/>
        </w:rPr>
        <w:t>ts at locations where the _____________________</w:t>
      </w:r>
      <w:r w:rsidRPr="005F2B12">
        <w:rPr>
          <w:rFonts w:eastAsia="Times New Roman" w:cs="Times New Roman"/>
        </w:rPr>
        <w:t xml:space="preserve"> is zero. Notice in </w:t>
      </w:r>
      <w:hyperlink r:id="rId24" w:anchor="Figure_03_02_013" w:history="1">
        <w:r w:rsidRPr="005F2B12">
          <w:rPr>
            <w:rFonts w:eastAsia="Times New Roman" w:cs="Times New Roman"/>
            <w:color w:val="0000FF"/>
            <w:u w:val="single"/>
          </w:rPr>
          <w:t>Figure</w:t>
        </w:r>
      </w:hyperlink>
      <w:r w:rsidRPr="005F2B12">
        <w:rPr>
          <w:rFonts w:eastAsia="Times New Roman" w:cs="Times New Roman"/>
        </w:rPr>
        <w:t xml:space="preserve"> that the number of</w:t>
      </w:r>
      <w:r>
        <w:rPr>
          <w:rFonts w:eastAsia="Times New Roman" w:cs="Times New Roman"/>
        </w:rPr>
        <w:t xml:space="preserve">  </w:t>
      </w:r>
      <w:r w:rsidRPr="005F2B12">
        <w:rPr>
          <w:rFonts w:eastAsia="Times New Roman" w:cs="STIXGeneral"/>
          <w:i/>
          <w:iCs/>
          <w:sz w:val="29"/>
          <w:szCs w:val="29"/>
        </w:rPr>
        <w:t>x</w:t>
      </w:r>
      <w:r w:rsidRPr="005F2B12">
        <w:rPr>
          <w:rFonts w:eastAsia="Times New Roman" w:cs="STIXGeneral"/>
          <w:sz w:val="29"/>
          <w:szCs w:val="29"/>
        </w:rPr>
        <w:t>-</w:t>
      </w:r>
      <w:r w:rsidRPr="005F2B12">
        <w:rPr>
          <w:rFonts w:eastAsia="Times New Roman" w:cs="Times New Roman"/>
        </w:rPr>
        <w:t>intercepts can vary depending upon the location of the graph.</w:t>
      </w:r>
    </w:p>
    <w:p w14:paraId="1EF07869" w14:textId="453E63B8" w:rsidR="00930AB3" w:rsidRDefault="00930AB3" w:rsidP="00813F7E">
      <w:pPr>
        <w:jc w:val="center"/>
        <w:rPr>
          <w:rFonts w:eastAsia="Times New Roman" w:cs="Times New Roman"/>
        </w:rPr>
      </w:pPr>
      <w:r w:rsidRPr="00930AB3">
        <w:rPr>
          <w:rFonts w:eastAsia="Times New Roman" w:cs="Times New Roman"/>
        </w:rPr>
        <w:drawing>
          <wp:inline distT="0" distB="0" distL="0" distR="0" wp14:anchorId="05846F13" wp14:editId="0BB39242">
            <wp:extent cx="5704006" cy="2390140"/>
            <wp:effectExtent l="0" t="0" r="1143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3581" cy="239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B1977" w14:textId="77777777" w:rsidR="00813F7E" w:rsidRPr="00AF4767" w:rsidRDefault="00813F7E" w:rsidP="00813F7E">
      <w:pPr>
        <w:rPr>
          <w:rFonts w:eastAsia="Times New Roman" w:cs="Times New Roman"/>
          <w:b/>
        </w:rPr>
      </w:pPr>
      <w:r w:rsidRPr="00AF4767">
        <w:rPr>
          <w:rFonts w:eastAsia="Times New Roman" w:cs="Times New Roman"/>
          <w:b/>
        </w:rPr>
        <w:t>Example</w:t>
      </w:r>
    </w:p>
    <w:p w14:paraId="37AA487A" w14:textId="0C6CCDAA" w:rsidR="00813F7E" w:rsidRDefault="00813F7E" w:rsidP="00813F7E">
      <w:pPr>
        <w:rPr>
          <w:rFonts w:eastAsia="Times New Roman" w:cs="Times New Roman"/>
        </w:rPr>
      </w:pPr>
      <w:r w:rsidRPr="00813F7E">
        <w:rPr>
          <w:rFonts w:eastAsia="Times New Roman" w:cs="Times New Roman"/>
        </w:rPr>
        <w:drawing>
          <wp:inline distT="0" distB="0" distL="0" distR="0" wp14:anchorId="51B37B9D" wp14:editId="6D9A206E">
            <wp:extent cx="5207000" cy="355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AE1C7" w14:textId="77777777" w:rsidR="00AF4767" w:rsidRDefault="00AF4767" w:rsidP="00813F7E">
      <w:pPr>
        <w:rPr>
          <w:rFonts w:eastAsia="Times New Roman" w:cs="Times New Roman"/>
        </w:rPr>
      </w:pPr>
    </w:p>
    <w:p w14:paraId="6234470A" w14:textId="77777777" w:rsidR="00AF4767" w:rsidRDefault="00AF4767" w:rsidP="00813F7E">
      <w:pPr>
        <w:rPr>
          <w:rFonts w:eastAsia="Times New Roman" w:cs="Times New Roman"/>
        </w:rPr>
      </w:pPr>
    </w:p>
    <w:p w14:paraId="0A9629DF" w14:textId="77777777" w:rsidR="00AF4767" w:rsidRDefault="00AF4767" w:rsidP="00813F7E">
      <w:pPr>
        <w:rPr>
          <w:rFonts w:eastAsia="Times New Roman" w:cs="Times New Roman"/>
        </w:rPr>
      </w:pPr>
    </w:p>
    <w:p w14:paraId="3DD109C8" w14:textId="77777777" w:rsidR="00AF4767" w:rsidRDefault="00AF4767" w:rsidP="00813F7E">
      <w:pPr>
        <w:rPr>
          <w:rFonts w:eastAsia="Times New Roman" w:cs="Times New Roman"/>
        </w:rPr>
      </w:pPr>
    </w:p>
    <w:p w14:paraId="17711939" w14:textId="77777777" w:rsidR="00AF4767" w:rsidRDefault="00AF4767" w:rsidP="00813F7E">
      <w:pPr>
        <w:rPr>
          <w:rFonts w:eastAsia="Times New Roman" w:cs="Times New Roman"/>
        </w:rPr>
      </w:pPr>
    </w:p>
    <w:p w14:paraId="68E151D5" w14:textId="77777777" w:rsidR="00AF4767" w:rsidRDefault="00AF4767" w:rsidP="00813F7E">
      <w:pPr>
        <w:rPr>
          <w:rFonts w:eastAsia="Times New Roman" w:cs="Times New Roman"/>
        </w:rPr>
      </w:pPr>
    </w:p>
    <w:p w14:paraId="270D4613" w14:textId="77777777" w:rsidR="00AF4767" w:rsidRDefault="00AF4767" w:rsidP="00813F7E">
      <w:pPr>
        <w:rPr>
          <w:rFonts w:eastAsia="Times New Roman" w:cs="Times New Roman"/>
        </w:rPr>
      </w:pPr>
    </w:p>
    <w:p w14:paraId="43461DBF" w14:textId="77777777" w:rsidR="00AF4767" w:rsidRDefault="00AF4767" w:rsidP="00813F7E">
      <w:pPr>
        <w:rPr>
          <w:rFonts w:eastAsia="Times New Roman" w:cs="Times New Roman"/>
        </w:rPr>
      </w:pPr>
    </w:p>
    <w:p w14:paraId="73EFEFDE" w14:textId="77777777" w:rsidR="00AF4767" w:rsidRDefault="00AF4767" w:rsidP="00813F7E">
      <w:pPr>
        <w:rPr>
          <w:rFonts w:eastAsia="Times New Roman" w:cs="Times New Roman"/>
        </w:rPr>
      </w:pPr>
    </w:p>
    <w:p w14:paraId="56D1FC6D" w14:textId="77777777" w:rsidR="00AF4767" w:rsidRDefault="00AF4767" w:rsidP="00813F7E">
      <w:pPr>
        <w:rPr>
          <w:rFonts w:eastAsia="Times New Roman" w:cs="Times New Roman"/>
        </w:rPr>
      </w:pPr>
    </w:p>
    <w:p w14:paraId="50CDC746" w14:textId="77777777" w:rsidR="00AF4767" w:rsidRDefault="00AF4767" w:rsidP="00813F7E">
      <w:pPr>
        <w:rPr>
          <w:rFonts w:eastAsia="Times New Roman" w:cs="Times New Roman"/>
        </w:rPr>
      </w:pPr>
    </w:p>
    <w:p w14:paraId="0162B4EE" w14:textId="77777777" w:rsidR="00AF4767" w:rsidRDefault="00AF4767" w:rsidP="00813F7E">
      <w:pPr>
        <w:rPr>
          <w:rFonts w:eastAsia="Times New Roman" w:cs="Times New Roman"/>
        </w:rPr>
      </w:pPr>
    </w:p>
    <w:p w14:paraId="1BF95CE7" w14:textId="77777777" w:rsidR="00AF4767" w:rsidRDefault="00AF4767" w:rsidP="00813F7E">
      <w:pPr>
        <w:rPr>
          <w:rFonts w:eastAsia="Times New Roman" w:cs="Times New Roman"/>
        </w:rPr>
      </w:pPr>
    </w:p>
    <w:p w14:paraId="486DD346" w14:textId="77777777" w:rsidR="00AF4767" w:rsidRDefault="00AF4767" w:rsidP="00813F7E">
      <w:pPr>
        <w:rPr>
          <w:rFonts w:eastAsia="Times New Roman" w:cs="Times New Roman"/>
        </w:rPr>
      </w:pPr>
    </w:p>
    <w:p w14:paraId="384EF79A" w14:textId="77777777" w:rsidR="00AF4767" w:rsidRDefault="00AF4767" w:rsidP="00813F7E">
      <w:pPr>
        <w:rPr>
          <w:rFonts w:eastAsia="Times New Roman" w:cs="Times New Roman"/>
        </w:rPr>
      </w:pPr>
    </w:p>
    <w:p w14:paraId="487D9A40" w14:textId="77777777" w:rsidR="00AF4767" w:rsidRDefault="00AF4767" w:rsidP="00813F7E">
      <w:pPr>
        <w:rPr>
          <w:rFonts w:eastAsia="Times New Roman" w:cs="Times New Roman"/>
        </w:rPr>
      </w:pPr>
    </w:p>
    <w:p w14:paraId="159351C9" w14:textId="77777777" w:rsidR="00AF4767" w:rsidRDefault="00AF4767" w:rsidP="00813F7E">
      <w:pPr>
        <w:rPr>
          <w:rFonts w:eastAsia="Times New Roman" w:cs="Times New Roman"/>
        </w:rPr>
      </w:pPr>
    </w:p>
    <w:p w14:paraId="4FB538E7" w14:textId="77777777" w:rsidR="00AF4767" w:rsidRDefault="00AF4767" w:rsidP="00813F7E">
      <w:pPr>
        <w:rPr>
          <w:rFonts w:eastAsia="Times New Roman" w:cs="Times New Roman"/>
        </w:rPr>
      </w:pPr>
    </w:p>
    <w:p w14:paraId="7654C830" w14:textId="77777777" w:rsidR="00AF4767" w:rsidRDefault="00AF4767" w:rsidP="00813F7E">
      <w:pPr>
        <w:rPr>
          <w:rFonts w:eastAsia="Times New Roman" w:cs="Times New Roman"/>
        </w:rPr>
      </w:pPr>
    </w:p>
    <w:p w14:paraId="2D90C436" w14:textId="77777777" w:rsidR="00AF4767" w:rsidRDefault="00AF4767" w:rsidP="00813F7E">
      <w:pPr>
        <w:rPr>
          <w:rFonts w:eastAsia="Times New Roman" w:cs="Times New Roman"/>
        </w:rPr>
      </w:pPr>
    </w:p>
    <w:p w14:paraId="25C41F50" w14:textId="77777777" w:rsidR="00AF4767" w:rsidRDefault="00AF4767" w:rsidP="00813F7E">
      <w:pPr>
        <w:rPr>
          <w:rFonts w:eastAsia="Times New Roman" w:cs="Times New Roman"/>
        </w:rPr>
      </w:pPr>
    </w:p>
    <w:p w14:paraId="6FF215C7" w14:textId="77777777" w:rsidR="00AF4767" w:rsidRDefault="00AF4767" w:rsidP="00813F7E">
      <w:pPr>
        <w:rPr>
          <w:rFonts w:eastAsia="Times New Roman" w:cs="Times New Roman"/>
        </w:rPr>
      </w:pPr>
    </w:p>
    <w:p w14:paraId="353A6BB4" w14:textId="77777777" w:rsidR="00AF4767" w:rsidRDefault="00AF4767" w:rsidP="00813F7E">
      <w:pPr>
        <w:rPr>
          <w:rFonts w:eastAsia="Times New Roman" w:cs="Times New Roman"/>
        </w:rPr>
      </w:pPr>
    </w:p>
    <w:p w14:paraId="1D42AE56" w14:textId="77777777" w:rsidR="00AF4767" w:rsidRDefault="00AF4767" w:rsidP="00813F7E">
      <w:pPr>
        <w:rPr>
          <w:rFonts w:eastAsia="Times New Roman" w:cs="Times New Roman"/>
        </w:rPr>
      </w:pPr>
    </w:p>
    <w:p w14:paraId="2226D9D5" w14:textId="77777777" w:rsidR="00AF4767" w:rsidRDefault="00AF4767" w:rsidP="00813F7E">
      <w:pPr>
        <w:rPr>
          <w:rFonts w:eastAsia="Times New Roman" w:cs="Times New Roman"/>
        </w:rPr>
      </w:pPr>
    </w:p>
    <w:p w14:paraId="42C3C289" w14:textId="77777777" w:rsidR="00AF4767" w:rsidRDefault="00AF4767" w:rsidP="00813F7E">
      <w:pPr>
        <w:rPr>
          <w:rFonts w:eastAsia="Times New Roman" w:cs="Times New Roman"/>
        </w:rPr>
      </w:pPr>
    </w:p>
    <w:p w14:paraId="0738623F" w14:textId="77777777" w:rsidR="005F2B12" w:rsidRDefault="005F2B12" w:rsidP="00D22285">
      <w:pPr>
        <w:rPr>
          <w:rFonts w:eastAsia="Times New Roman" w:cs="Times New Roman"/>
          <w:b/>
        </w:rPr>
      </w:pPr>
    </w:p>
    <w:p w14:paraId="43BD51FA" w14:textId="7A1F672E" w:rsidR="00D22285" w:rsidRDefault="00D22285" w:rsidP="00D22285">
      <w:pPr>
        <w:rPr>
          <w:b/>
        </w:rPr>
      </w:pPr>
      <w:r w:rsidRPr="00D22285">
        <w:rPr>
          <w:rFonts w:eastAsia="Times New Roman" w:cs="Times New Roman"/>
          <w:b/>
        </w:rPr>
        <w:drawing>
          <wp:inline distT="0" distB="0" distL="0" distR="0" wp14:anchorId="21C64F04" wp14:editId="4FD2174E">
            <wp:extent cx="5321300" cy="533400"/>
            <wp:effectExtent l="0" t="0" r="1270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4F6C8" w14:textId="77777777" w:rsidR="00D22285" w:rsidRDefault="00D22285" w:rsidP="00D22285">
      <w:pPr>
        <w:rPr>
          <w:b/>
        </w:rPr>
      </w:pPr>
    </w:p>
    <w:p w14:paraId="191E3727" w14:textId="77777777" w:rsidR="00D22285" w:rsidRDefault="00D22285" w:rsidP="00D22285">
      <w:pPr>
        <w:rPr>
          <w:b/>
        </w:rPr>
      </w:pPr>
    </w:p>
    <w:p w14:paraId="373696AE" w14:textId="77777777" w:rsidR="00D22285" w:rsidRDefault="00D22285" w:rsidP="00D22285">
      <w:pPr>
        <w:rPr>
          <w:b/>
        </w:rPr>
      </w:pPr>
    </w:p>
    <w:p w14:paraId="443F5DF0" w14:textId="77777777" w:rsidR="00D22285" w:rsidRDefault="00D22285" w:rsidP="00D22285">
      <w:pPr>
        <w:rPr>
          <w:b/>
        </w:rPr>
      </w:pPr>
    </w:p>
    <w:p w14:paraId="4E039A07" w14:textId="77777777" w:rsidR="00D22285" w:rsidRDefault="00D22285" w:rsidP="00D22285">
      <w:pPr>
        <w:rPr>
          <w:b/>
        </w:rPr>
      </w:pPr>
    </w:p>
    <w:p w14:paraId="7B38D036" w14:textId="77777777" w:rsidR="00D22285" w:rsidRDefault="00D22285" w:rsidP="00D22285">
      <w:pPr>
        <w:rPr>
          <w:b/>
        </w:rPr>
      </w:pPr>
    </w:p>
    <w:p w14:paraId="4D98A75F" w14:textId="77777777" w:rsidR="00D22285" w:rsidRDefault="00D22285" w:rsidP="00D22285">
      <w:pPr>
        <w:rPr>
          <w:b/>
        </w:rPr>
      </w:pPr>
    </w:p>
    <w:p w14:paraId="7459B5CF" w14:textId="77777777" w:rsidR="00D22285" w:rsidRDefault="00D22285" w:rsidP="00D22285">
      <w:pPr>
        <w:rPr>
          <w:b/>
        </w:rPr>
      </w:pPr>
    </w:p>
    <w:p w14:paraId="30A0BF49" w14:textId="77777777" w:rsidR="00D22285" w:rsidRDefault="00D22285" w:rsidP="00D22285">
      <w:pPr>
        <w:rPr>
          <w:b/>
        </w:rPr>
      </w:pPr>
    </w:p>
    <w:p w14:paraId="21D71B61" w14:textId="77777777" w:rsidR="00D22285" w:rsidRDefault="00D22285" w:rsidP="00D22285">
      <w:pPr>
        <w:rPr>
          <w:b/>
        </w:rPr>
      </w:pPr>
    </w:p>
    <w:p w14:paraId="0789C9A2" w14:textId="77777777" w:rsidR="00D22285" w:rsidRDefault="00D22285" w:rsidP="00D22285">
      <w:pPr>
        <w:rPr>
          <w:b/>
        </w:rPr>
      </w:pPr>
      <w:bookmarkStart w:id="0" w:name="_GoBack"/>
      <w:bookmarkEnd w:id="0"/>
    </w:p>
    <w:p w14:paraId="4C091129" w14:textId="77777777" w:rsidR="00D22285" w:rsidRDefault="00D22285" w:rsidP="00D22285">
      <w:pPr>
        <w:rPr>
          <w:b/>
        </w:rPr>
      </w:pPr>
    </w:p>
    <w:p w14:paraId="12E42C69" w14:textId="77777777" w:rsidR="00D22285" w:rsidRDefault="00D22285" w:rsidP="00D22285">
      <w:pPr>
        <w:rPr>
          <w:b/>
        </w:rPr>
      </w:pPr>
    </w:p>
    <w:p w14:paraId="56887BCE" w14:textId="77777777" w:rsidR="00D22285" w:rsidRDefault="00D22285" w:rsidP="00D22285">
      <w:pPr>
        <w:rPr>
          <w:b/>
        </w:rPr>
      </w:pPr>
    </w:p>
    <w:p w14:paraId="4D026880" w14:textId="77777777" w:rsidR="00D22285" w:rsidRDefault="00D22285" w:rsidP="00D22285">
      <w:pPr>
        <w:rPr>
          <w:b/>
        </w:rPr>
      </w:pPr>
    </w:p>
    <w:p w14:paraId="706FC818" w14:textId="77777777" w:rsidR="00D22285" w:rsidRDefault="00D22285" w:rsidP="00D22285">
      <w:pPr>
        <w:rPr>
          <w:b/>
        </w:rPr>
      </w:pPr>
    </w:p>
    <w:p w14:paraId="0B5C3982" w14:textId="3B5B0128" w:rsidR="00D22285" w:rsidRPr="005F2B12" w:rsidRDefault="00D22285" w:rsidP="00D22285">
      <w:pPr>
        <w:rPr>
          <w:b/>
        </w:rPr>
      </w:pPr>
      <w:r w:rsidRPr="00D22285">
        <w:rPr>
          <w:b/>
        </w:rPr>
        <w:drawing>
          <wp:inline distT="0" distB="0" distL="0" distR="0" wp14:anchorId="2D4823C3" wp14:editId="4390CD93">
            <wp:extent cx="6299200" cy="1511300"/>
            <wp:effectExtent l="0" t="0" r="0" b="127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2285" w:rsidRPr="005F2B12" w:rsidSect="00111F7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TIXGeneral">
    <w:panose1 w:val="00000000000000000000"/>
    <w:charset w:val="00"/>
    <w:family w:val="auto"/>
    <w:pitch w:val="variable"/>
    <w:sig w:usb0="A00002FF" w:usb1="4203FDFF" w:usb2="02000020" w:usb3="00000000" w:csb0="8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F7D"/>
    <w:rsid w:val="00100399"/>
    <w:rsid w:val="00111F7D"/>
    <w:rsid w:val="00362AC9"/>
    <w:rsid w:val="003737A7"/>
    <w:rsid w:val="003859F3"/>
    <w:rsid w:val="003960C4"/>
    <w:rsid w:val="003A4229"/>
    <w:rsid w:val="00411507"/>
    <w:rsid w:val="00413160"/>
    <w:rsid w:val="005D0402"/>
    <w:rsid w:val="005D3449"/>
    <w:rsid w:val="005F2B12"/>
    <w:rsid w:val="0077741F"/>
    <w:rsid w:val="00813F7E"/>
    <w:rsid w:val="008E5785"/>
    <w:rsid w:val="00930AB3"/>
    <w:rsid w:val="00A35700"/>
    <w:rsid w:val="00A83F39"/>
    <w:rsid w:val="00AF0C9C"/>
    <w:rsid w:val="00AF4767"/>
    <w:rsid w:val="00C76081"/>
    <w:rsid w:val="00C93563"/>
    <w:rsid w:val="00CC0922"/>
    <w:rsid w:val="00D22285"/>
    <w:rsid w:val="00DA2E42"/>
    <w:rsid w:val="00F4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C13D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-emphasis">
    <w:name w:val="no-emphasis"/>
    <w:basedOn w:val="DefaultParagraphFont"/>
    <w:rsid w:val="003737A7"/>
  </w:style>
  <w:style w:type="character" w:styleId="Hyperlink">
    <w:name w:val="Hyperlink"/>
    <w:basedOn w:val="DefaultParagraphFont"/>
    <w:uiPriority w:val="99"/>
    <w:semiHidden/>
    <w:unhideWhenUsed/>
    <w:rsid w:val="003737A7"/>
    <w:rPr>
      <w:color w:val="0000FF"/>
      <w:u w:val="single"/>
    </w:rPr>
  </w:style>
  <w:style w:type="character" w:customStyle="1" w:styleId="mi">
    <w:name w:val="mi"/>
    <w:basedOn w:val="DefaultParagraphFont"/>
    <w:rsid w:val="005F2B12"/>
  </w:style>
  <w:style w:type="character" w:customStyle="1" w:styleId="mtext">
    <w:name w:val="mtext"/>
    <w:basedOn w:val="DefaultParagraphFont"/>
    <w:rsid w:val="005F2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7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hyperlink" Target="http://cnx.org/contents/E6wQevFf@5.241:-Sm9he1Q@12/Quadratic-Functions" TargetMode="External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hyperlink" Target="http://cnx.org/contents/E6wQevFf@5.241:-Sm9he1Q@12/Quadratic-Functions" TargetMode="External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7</Pages>
  <Words>203</Words>
  <Characters>1160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Gore</dc:creator>
  <cp:keywords/>
  <dc:description/>
  <cp:lastModifiedBy>Libby Gore</cp:lastModifiedBy>
  <cp:revision>22</cp:revision>
  <dcterms:created xsi:type="dcterms:W3CDTF">2016-06-23T19:24:00Z</dcterms:created>
  <dcterms:modified xsi:type="dcterms:W3CDTF">2016-06-23T20:37:00Z</dcterms:modified>
</cp:coreProperties>
</file>