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56B654" w14:textId="77777777" w:rsidR="0062348D" w:rsidRPr="00CA18E2" w:rsidRDefault="003046E1">
      <w:pPr>
        <w:pBdr>
          <w:bottom w:val="single" w:sz="12" w:space="1" w:color="auto"/>
        </w:pBdr>
        <w:rPr>
          <w:b/>
        </w:rPr>
      </w:pPr>
      <w:r w:rsidRPr="00CA18E2">
        <w:rPr>
          <w:b/>
        </w:rPr>
        <w:t>3.5 – Transformations of Functions</w:t>
      </w:r>
    </w:p>
    <w:p w14:paraId="199D5377" w14:textId="77777777" w:rsidR="003046E1" w:rsidRPr="00CA18E2" w:rsidRDefault="003046E1">
      <w:pPr>
        <w:rPr>
          <w:b/>
        </w:rPr>
      </w:pPr>
    </w:p>
    <w:p w14:paraId="795A2CB8" w14:textId="77777777" w:rsidR="008D16CF" w:rsidRPr="008D16CF" w:rsidRDefault="008D16CF" w:rsidP="008D16CF">
      <w:pPr>
        <w:rPr>
          <w:rFonts w:eastAsia="Times New Roman" w:cs="Times New Roman"/>
        </w:rPr>
      </w:pPr>
      <w:r w:rsidRPr="008D16CF">
        <w:rPr>
          <w:rFonts w:eastAsia="Times New Roman" w:cs="Times New Roman"/>
        </w:rPr>
        <w:t>Like a carnival funhouse mirror, it presents us with a distorted image of ourselves, stretched or compressed horizontally or vertically. In a similar way, we can distort or transform mathematical functions to better adapt them to describing objects or processes in the real world. In this section, we will take a look at several kinds of transformations.</w:t>
      </w:r>
    </w:p>
    <w:p w14:paraId="29C6D8F8" w14:textId="77777777" w:rsidR="008D16CF" w:rsidRPr="00CA18E2" w:rsidRDefault="008D16CF">
      <w:pPr>
        <w:rPr>
          <w:b/>
        </w:rPr>
      </w:pPr>
    </w:p>
    <w:p w14:paraId="137287EE" w14:textId="38356DAF" w:rsidR="008D16CF" w:rsidRPr="00CA18E2" w:rsidRDefault="008D16CF">
      <w:pPr>
        <w:rPr>
          <w:b/>
        </w:rPr>
      </w:pPr>
      <w:r w:rsidRPr="00CA18E2">
        <w:rPr>
          <w:b/>
        </w:rPr>
        <w:t>Graphing Functions Using Vertical and Horizontal Shifts</w:t>
      </w:r>
    </w:p>
    <w:p w14:paraId="4397B062" w14:textId="77777777" w:rsidR="003046E1" w:rsidRPr="003046E1" w:rsidRDefault="003046E1" w:rsidP="003046E1">
      <w:pPr>
        <w:rPr>
          <w:rFonts w:eastAsia="Times New Roman" w:cs="Times New Roman"/>
        </w:rPr>
      </w:pPr>
      <w:r w:rsidRPr="003046E1">
        <w:rPr>
          <w:rFonts w:eastAsia="Times New Roman" w:cs="Times New Roman"/>
        </w:rPr>
        <w:t>One method we can employ is to adapt the basic graphs of the toolkit functions to build new models for a given scenario. There are systematic ways to alter functions to construct appropriate models for the problems we are trying to solve.</w:t>
      </w:r>
    </w:p>
    <w:p w14:paraId="2D5671A1" w14:textId="77777777" w:rsidR="003046E1" w:rsidRPr="00CA18E2" w:rsidRDefault="003046E1">
      <w:pPr>
        <w:rPr>
          <w:b/>
        </w:rPr>
      </w:pPr>
    </w:p>
    <w:p w14:paraId="5766DD4A" w14:textId="63A971B2" w:rsidR="003636ED" w:rsidRPr="00CA18E2" w:rsidRDefault="003636ED">
      <w:r w:rsidRPr="00CA18E2">
        <w:rPr>
          <w:b/>
        </w:rPr>
        <w:t xml:space="preserve">Identifying Vertical </w:t>
      </w:r>
      <w:r w:rsidR="00AB5AC4" w:rsidRPr="00CA18E2">
        <w:rPr>
          <w:b/>
        </w:rPr>
        <w:t>Shifts</w:t>
      </w:r>
    </w:p>
    <w:p w14:paraId="6F82B086" w14:textId="6F9C94DC" w:rsidR="007A6ED7" w:rsidRPr="007A6ED7" w:rsidRDefault="007A6ED7" w:rsidP="007A6ED7">
      <w:pPr>
        <w:rPr>
          <w:rFonts w:eastAsia="Times New Roman" w:cs="Times New Roman"/>
        </w:rPr>
      </w:pPr>
      <w:r w:rsidRPr="007A6ED7">
        <w:rPr>
          <w:rFonts w:eastAsia="Times New Roman" w:cs="Times New Roman"/>
        </w:rPr>
        <w:t xml:space="preserve">One simple kind of </w:t>
      </w:r>
      <w:r w:rsidRPr="00CA18E2">
        <w:rPr>
          <w:rFonts w:eastAsia="Times New Roman" w:cs="Times New Roman"/>
        </w:rPr>
        <w:t>transformation</w:t>
      </w:r>
      <w:r w:rsidRPr="007A6ED7">
        <w:rPr>
          <w:rFonts w:eastAsia="Times New Roman" w:cs="Times New Roman"/>
        </w:rPr>
        <w:t xml:space="preserve"> involves shifting the entire graph of a function up, down, right, or left. The simplest shift is a </w:t>
      </w:r>
      <w:r w:rsidRPr="00CA18E2">
        <w:rPr>
          <w:rFonts w:eastAsia="Times New Roman" w:cs="Times New Roman"/>
          <w:b/>
          <w:bCs/>
        </w:rPr>
        <w:t>vertical shift</w:t>
      </w:r>
      <w:r w:rsidRPr="007A6ED7">
        <w:rPr>
          <w:rFonts w:eastAsia="Times New Roman" w:cs="Times New Roman"/>
        </w:rPr>
        <w:t>, moving the graph up or down, because this transformation involves adding a positive or negative constant to the function. In other words, we add the same constant to the output value of the function regardless of the input. For a function</w:t>
      </w:r>
      <w:r w:rsidRPr="00CA18E2">
        <w:rPr>
          <w:rFonts w:eastAsia="Times New Roman" w:cs="Times New Roman"/>
        </w:rPr>
        <w:t xml:space="preserve"> </w:t>
      </w:r>
      <w:r w:rsidRPr="00CA18E2">
        <w:rPr>
          <w:rFonts w:eastAsia="Times New Roman" w:cs="STIXGeneral"/>
          <w:i/>
          <w:iCs/>
          <w:sz w:val="29"/>
          <w:szCs w:val="29"/>
        </w:rPr>
        <w:t>g</w:t>
      </w:r>
      <w:r w:rsidRPr="00CA18E2">
        <w:rPr>
          <w:rFonts w:eastAsia="Times New Roman" w:cs="STIXGeneral"/>
          <w:sz w:val="29"/>
          <w:szCs w:val="29"/>
        </w:rPr>
        <w:t>(</w:t>
      </w:r>
      <w:r w:rsidRPr="00CA18E2">
        <w:rPr>
          <w:rFonts w:eastAsia="Times New Roman" w:cs="STIXGeneral"/>
          <w:i/>
          <w:iCs/>
          <w:sz w:val="29"/>
          <w:szCs w:val="29"/>
        </w:rPr>
        <w:t>x</w:t>
      </w:r>
      <w:r w:rsidRPr="00CA18E2">
        <w:rPr>
          <w:rFonts w:eastAsia="Times New Roman" w:cs="STIXGeneral"/>
          <w:sz w:val="29"/>
          <w:szCs w:val="29"/>
        </w:rPr>
        <w:t>)=</w:t>
      </w:r>
      <w:r w:rsidRPr="00CA18E2">
        <w:rPr>
          <w:rFonts w:eastAsia="Times New Roman" w:cs="STIXGeneral"/>
          <w:i/>
          <w:iCs/>
          <w:sz w:val="29"/>
          <w:szCs w:val="29"/>
        </w:rPr>
        <w:t>f</w:t>
      </w:r>
      <w:r w:rsidRPr="00CA18E2">
        <w:rPr>
          <w:rFonts w:eastAsia="Times New Roman" w:cs="STIXGeneral"/>
          <w:sz w:val="29"/>
          <w:szCs w:val="29"/>
        </w:rPr>
        <w:t>(</w:t>
      </w:r>
      <w:r w:rsidRPr="00CA18E2">
        <w:rPr>
          <w:rFonts w:eastAsia="Times New Roman" w:cs="STIXGeneral"/>
          <w:i/>
          <w:iCs/>
          <w:sz w:val="29"/>
          <w:szCs w:val="29"/>
        </w:rPr>
        <w:t>x</w:t>
      </w:r>
      <w:r w:rsidRPr="00CA18E2">
        <w:rPr>
          <w:rFonts w:eastAsia="Times New Roman" w:cs="STIXGeneral"/>
          <w:sz w:val="29"/>
          <w:szCs w:val="29"/>
        </w:rPr>
        <w:t>)+</w:t>
      </w:r>
      <w:r w:rsidRPr="00CA18E2">
        <w:rPr>
          <w:rFonts w:eastAsia="Times New Roman" w:cs="STIXGeneral"/>
          <w:i/>
          <w:iCs/>
          <w:sz w:val="29"/>
          <w:szCs w:val="29"/>
        </w:rPr>
        <w:t>k</w:t>
      </w:r>
      <w:r w:rsidRPr="00CA18E2">
        <w:rPr>
          <w:rFonts w:eastAsia="Times New Roman" w:cs="STIXGeneral"/>
          <w:sz w:val="29"/>
          <w:szCs w:val="29"/>
        </w:rPr>
        <w:t>,</w:t>
      </w:r>
      <w:r w:rsidRPr="007A6ED7">
        <w:rPr>
          <w:rFonts w:eastAsia="Times New Roman" w:cs="Times New Roman"/>
        </w:rPr>
        <w:t>the function</w:t>
      </w:r>
      <w:r w:rsidRPr="00CA18E2">
        <w:rPr>
          <w:rFonts w:eastAsia="Times New Roman" w:cs="Times New Roman"/>
        </w:rPr>
        <w:t xml:space="preserve"> </w:t>
      </w:r>
      <w:r w:rsidRPr="00CA18E2">
        <w:rPr>
          <w:rFonts w:eastAsia="Times New Roman" w:cs="STIXGeneral"/>
          <w:i/>
          <w:iCs/>
          <w:sz w:val="29"/>
          <w:szCs w:val="29"/>
        </w:rPr>
        <w:t>f</w:t>
      </w:r>
      <w:r w:rsidRPr="00CA18E2">
        <w:rPr>
          <w:rFonts w:eastAsia="Times New Roman" w:cs="STIXGeneral"/>
          <w:sz w:val="29"/>
          <w:szCs w:val="29"/>
        </w:rPr>
        <w:t>(</w:t>
      </w:r>
      <w:r w:rsidRPr="00CA18E2">
        <w:rPr>
          <w:rFonts w:eastAsia="Times New Roman" w:cs="STIXGeneral"/>
          <w:i/>
          <w:iCs/>
          <w:sz w:val="29"/>
          <w:szCs w:val="29"/>
        </w:rPr>
        <w:t>x</w:t>
      </w:r>
      <w:r w:rsidRPr="00CA18E2">
        <w:rPr>
          <w:rFonts w:eastAsia="Times New Roman" w:cs="STIXGeneral"/>
          <w:sz w:val="29"/>
          <w:szCs w:val="29"/>
        </w:rPr>
        <w:t>)</w:t>
      </w:r>
      <w:r w:rsidRPr="007A6ED7">
        <w:rPr>
          <w:rFonts w:eastAsia="Times New Roman" w:cs="Times New Roman"/>
        </w:rPr>
        <w:t>is shifted vertically</w:t>
      </w:r>
      <w:r w:rsidRPr="00CA18E2">
        <w:rPr>
          <w:rFonts w:eastAsia="Times New Roman" w:cs="Times New Roman"/>
        </w:rPr>
        <w:t xml:space="preserve"> </w:t>
      </w:r>
      <w:r w:rsidRPr="00CA18E2">
        <w:rPr>
          <w:rFonts w:eastAsia="Times New Roman" w:cs="STIXGeneral"/>
          <w:i/>
          <w:iCs/>
          <w:sz w:val="29"/>
          <w:szCs w:val="29"/>
        </w:rPr>
        <w:t xml:space="preserve">k </w:t>
      </w:r>
      <w:r w:rsidRPr="007A6ED7">
        <w:rPr>
          <w:rFonts w:eastAsia="Times New Roman" w:cs="Times New Roman"/>
        </w:rPr>
        <w:t xml:space="preserve">units. See </w:t>
      </w:r>
      <w:hyperlink r:id="rId4" w:anchor="Figure_01_05_002" w:history="1">
        <w:r w:rsidRPr="00CA18E2">
          <w:rPr>
            <w:rFonts w:eastAsia="Times New Roman" w:cs="Times New Roman"/>
            <w:color w:val="0000FF"/>
            <w:u w:val="single"/>
          </w:rPr>
          <w:t>Figure</w:t>
        </w:r>
      </w:hyperlink>
      <w:r w:rsidRPr="007A6ED7">
        <w:rPr>
          <w:rFonts w:eastAsia="Times New Roman" w:cs="Times New Roman"/>
        </w:rPr>
        <w:t xml:space="preserve"> for an example.</w:t>
      </w:r>
    </w:p>
    <w:p w14:paraId="4DEF53D5" w14:textId="6507AB7D" w:rsidR="007A6ED7" w:rsidRPr="00CA18E2" w:rsidRDefault="007A6ED7">
      <w:r w:rsidRPr="00CA18E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CA69B7" wp14:editId="7AC5C519">
                <wp:simplePos x="0" y="0"/>
                <wp:positionH relativeFrom="column">
                  <wp:posOffset>2908935</wp:posOffset>
                </wp:positionH>
                <wp:positionV relativeFrom="paragraph">
                  <wp:posOffset>467360</wp:posOffset>
                </wp:positionV>
                <wp:extent cx="3884295" cy="13716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4295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10D0A0" w14:textId="61745CEA" w:rsidR="007A6ED7" w:rsidRDefault="007A6ED7">
                            <w:r w:rsidRPr="007A6ED7">
                              <w:drawing>
                                <wp:inline distT="0" distB="0" distL="0" distR="0" wp14:anchorId="481D6E39" wp14:editId="53250ECA">
                                  <wp:extent cx="3569335" cy="561166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78839" cy="562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7CA69B7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2" o:spid="_x0000_s1026" type="#_x0000_t202" style="position:absolute;margin-left:229.05pt;margin-top:36.8pt;width:305.85pt;height:10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" filled="f" stroked="f">
                <v:textbox>
                  <w:txbxContent>
                    <w:p w14:paraId="4710D0A0" w14:textId="61745CEA" w:rsidR="007A6ED7" w:rsidRDefault="007A6ED7">
                      <w:r w:rsidRPr="007A6ED7">
                        <w:drawing>
                          <wp:inline distT="0" distB="0" distL="0" distR="0" wp14:anchorId="481D6E39" wp14:editId="53250ECA">
                            <wp:extent cx="3569335" cy="561166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78839" cy="562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A18E2">
        <w:drawing>
          <wp:inline distT="0" distB="0" distL="0" distR="0" wp14:anchorId="6D264BC0" wp14:editId="2B6A0C65">
            <wp:extent cx="2697525" cy="2072640"/>
            <wp:effectExtent l="0" t="0" r="0" b="101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08351" cy="208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53B11" w14:textId="1EF3D8B5" w:rsidR="007A6ED7" w:rsidRPr="00CA18E2" w:rsidRDefault="000E1B2B">
      <w:r w:rsidRPr="00CA18E2">
        <w:t>Example</w:t>
      </w:r>
    </w:p>
    <w:p w14:paraId="7333A2A7" w14:textId="103FDA8E" w:rsidR="000E1B2B" w:rsidRPr="00CA18E2" w:rsidRDefault="000E1B2B">
      <w:r w:rsidRPr="00CA18E2">
        <w:drawing>
          <wp:inline distT="0" distB="0" distL="0" distR="0" wp14:anchorId="7CB04556" wp14:editId="23C6FA3B">
            <wp:extent cx="6795135" cy="3455035"/>
            <wp:effectExtent l="0" t="0" r="1206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11013" cy="3463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A7E7B" w14:textId="5ACBFA07" w:rsidR="000E1B2B" w:rsidRPr="00CA18E2" w:rsidRDefault="00860361">
      <w:r w:rsidRPr="00CA18E2">
        <w:lastRenderedPageBreak/>
        <w:drawing>
          <wp:inline distT="0" distB="0" distL="0" distR="0" wp14:anchorId="5E43C664" wp14:editId="198A96B6">
            <wp:extent cx="6858000" cy="158686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8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47F3C" w14:textId="77777777" w:rsidR="00860361" w:rsidRPr="00CA18E2" w:rsidRDefault="00860361"/>
    <w:p w14:paraId="315206B3" w14:textId="1E224641" w:rsidR="00860361" w:rsidRPr="00CA18E2" w:rsidRDefault="00860361">
      <w:pPr>
        <w:rPr>
          <w:b/>
        </w:rPr>
      </w:pPr>
      <w:r w:rsidRPr="00CA18E2">
        <w:rPr>
          <w:b/>
        </w:rPr>
        <w:t>Example</w:t>
      </w:r>
    </w:p>
    <w:p w14:paraId="34A2DDA7" w14:textId="671E2216" w:rsidR="00860361" w:rsidRPr="00CA18E2" w:rsidRDefault="00860361">
      <w:pPr>
        <w:rPr>
          <w:b/>
        </w:rPr>
      </w:pPr>
      <w:r w:rsidRPr="00CA18E2">
        <w:rPr>
          <w:b/>
        </w:rPr>
        <w:t>a.</w:t>
      </w:r>
    </w:p>
    <w:p w14:paraId="32D7DC11" w14:textId="0C78A333" w:rsidR="00860361" w:rsidRPr="00CA18E2" w:rsidRDefault="00860361">
      <w:pPr>
        <w:rPr>
          <w:b/>
        </w:rPr>
      </w:pPr>
      <w:r w:rsidRPr="00CA18E2">
        <w:rPr>
          <w:b/>
        </w:rPr>
        <w:drawing>
          <wp:inline distT="0" distB="0" distL="0" distR="0" wp14:anchorId="0B199035" wp14:editId="6EBDE8F7">
            <wp:extent cx="6553200" cy="355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F2FEA" w14:textId="10DD6ACC" w:rsidR="00860361" w:rsidRPr="00CA18E2" w:rsidRDefault="00860361">
      <w:pPr>
        <w:rPr>
          <w:b/>
        </w:rPr>
      </w:pPr>
      <w:r w:rsidRPr="00CA18E2">
        <w:rPr>
          <w:b/>
        </w:rPr>
        <w:drawing>
          <wp:inline distT="0" distB="0" distL="0" distR="0" wp14:anchorId="1956D886" wp14:editId="6238BBB3">
            <wp:extent cx="6858000" cy="73279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5B378" w14:textId="77777777" w:rsidR="00860361" w:rsidRPr="00CA18E2" w:rsidRDefault="00860361">
      <w:pPr>
        <w:rPr>
          <w:b/>
        </w:rPr>
      </w:pPr>
    </w:p>
    <w:p w14:paraId="76C7E22C" w14:textId="77777777" w:rsidR="00860361" w:rsidRPr="00CA18E2" w:rsidRDefault="00860361">
      <w:pPr>
        <w:rPr>
          <w:b/>
        </w:rPr>
      </w:pPr>
    </w:p>
    <w:p w14:paraId="6D3C9D0E" w14:textId="77777777" w:rsidR="00860361" w:rsidRPr="00CA18E2" w:rsidRDefault="00860361">
      <w:pPr>
        <w:rPr>
          <w:b/>
        </w:rPr>
      </w:pPr>
    </w:p>
    <w:p w14:paraId="496211A7" w14:textId="77777777" w:rsidR="00860361" w:rsidRPr="00CA18E2" w:rsidRDefault="00860361">
      <w:pPr>
        <w:rPr>
          <w:b/>
        </w:rPr>
      </w:pPr>
    </w:p>
    <w:p w14:paraId="524C1F57" w14:textId="77777777" w:rsidR="00860361" w:rsidRPr="00CA18E2" w:rsidRDefault="00860361">
      <w:pPr>
        <w:rPr>
          <w:b/>
        </w:rPr>
      </w:pPr>
    </w:p>
    <w:p w14:paraId="4D5B271E" w14:textId="77777777" w:rsidR="00860361" w:rsidRPr="00CA18E2" w:rsidRDefault="00860361">
      <w:pPr>
        <w:rPr>
          <w:b/>
        </w:rPr>
      </w:pPr>
    </w:p>
    <w:p w14:paraId="3CF893EC" w14:textId="1BBB8DC7" w:rsidR="00860361" w:rsidRPr="00CA18E2" w:rsidRDefault="00B43396">
      <w:pPr>
        <w:rPr>
          <w:b/>
        </w:rPr>
      </w:pPr>
      <w:r w:rsidRPr="00CA18E2">
        <w:rPr>
          <w:b/>
        </w:rPr>
        <w:t>b.</w:t>
      </w:r>
    </w:p>
    <w:p w14:paraId="3D4BB069" w14:textId="19AC5317" w:rsidR="00B43396" w:rsidRPr="00CA18E2" w:rsidRDefault="00B43396">
      <w:pPr>
        <w:rPr>
          <w:b/>
        </w:rPr>
      </w:pPr>
      <w:r w:rsidRPr="00CA18E2">
        <w:rPr>
          <w:b/>
        </w:rPr>
        <w:drawing>
          <wp:inline distT="0" distB="0" distL="0" distR="0" wp14:anchorId="02FC498A" wp14:editId="70262FBA">
            <wp:extent cx="6858000" cy="10947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09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1DE9F" w14:textId="77777777" w:rsidR="00B43396" w:rsidRPr="00CA18E2" w:rsidRDefault="00B43396">
      <w:pPr>
        <w:rPr>
          <w:b/>
        </w:rPr>
      </w:pPr>
    </w:p>
    <w:p w14:paraId="09EF7E7F" w14:textId="77777777" w:rsidR="00B43396" w:rsidRPr="00CA18E2" w:rsidRDefault="00B43396">
      <w:pPr>
        <w:rPr>
          <w:b/>
        </w:rPr>
      </w:pPr>
    </w:p>
    <w:p w14:paraId="43D47F37" w14:textId="77777777" w:rsidR="00B43396" w:rsidRPr="00CA18E2" w:rsidRDefault="00B43396">
      <w:pPr>
        <w:rPr>
          <w:b/>
        </w:rPr>
      </w:pPr>
    </w:p>
    <w:p w14:paraId="4A2139D8" w14:textId="77777777" w:rsidR="00B43396" w:rsidRPr="00CA18E2" w:rsidRDefault="00B43396">
      <w:pPr>
        <w:rPr>
          <w:b/>
        </w:rPr>
      </w:pPr>
    </w:p>
    <w:p w14:paraId="77B4FDA4" w14:textId="77777777" w:rsidR="00B43396" w:rsidRPr="00CA18E2" w:rsidRDefault="00B43396">
      <w:pPr>
        <w:rPr>
          <w:b/>
        </w:rPr>
      </w:pPr>
    </w:p>
    <w:p w14:paraId="28510B59" w14:textId="77777777" w:rsidR="009D70E7" w:rsidRPr="00CA18E2" w:rsidRDefault="009D70E7">
      <w:pPr>
        <w:rPr>
          <w:b/>
        </w:rPr>
      </w:pPr>
    </w:p>
    <w:p w14:paraId="482D15B2" w14:textId="0882AE8B" w:rsidR="009D70E7" w:rsidRPr="00CA18E2" w:rsidRDefault="009D70E7">
      <w:pPr>
        <w:rPr>
          <w:b/>
        </w:rPr>
      </w:pPr>
      <w:r w:rsidRPr="00CA18E2"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6EB5E2" wp14:editId="705343DC">
                <wp:simplePos x="0" y="0"/>
                <wp:positionH relativeFrom="column">
                  <wp:posOffset>3937000</wp:posOffset>
                </wp:positionH>
                <wp:positionV relativeFrom="paragraph">
                  <wp:posOffset>107950</wp:posOffset>
                </wp:positionV>
                <wp:extent cx="2858135" cy="2174240"/>
                <wp:effectExtent l="0" t="0" r="0" b="1016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8135" cy="2174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CAA391" w14:textId="6C9D6EDE" w:rsidR="009D70E7" w:rsidRDefault="009D70E7">
                            <w:r w:rsidRPr="009D70E7">
                              <w:rPr>
                                <w:b/>
                              </w:rPr>
                              <w:drawing>
                                <wp:inline distT="0" distB="0" distL="0" distR="0" wp14:anchorId="6EB32C16" wp14:editId="6F0E42F9">
                                  <wp:extent cx="1854835" cy="1941572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8380" cy="19557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EB5E2" id="Text_x0020_Box_x0020_11" o:spid="_x0000_s1027" type="#_x0000_t202" style="position:absolute;margin-left:310pt;margin-top:8.5pt;width:225.05pt;height:17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" filled="f" stroked="f">
                <v:textbox>
                  <w:txbxContent>
                    <w:p w14:paraId="30CAA391" w14:textId="6C9D6EDE" w:rsidR="009D70E7" w:rsidRDefault="009D70E7">
                      <w:r w:rsidRPr="009D70E7">
                        <w:rPr>
                          <w:b/>
                        </w:rPr>
                        <w:drawing>
                          <wp:inline distT="0" distB="0" distL="0" distR="0" wp14:anchorId="6EB32C16" wp14:editId="6F0E42F9">
                            <wp:extent cx="1854835" cy="1941572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8380" cy="19557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4A628A2" w14:textId="08DD2F08" w:rsidR="009D70E7" w:rsidRPr="00CA18E2" w:rsidRDefault="009D70E7">
      <w:pPr>
        <w:rPr>
          <w:b/>
        </w:rPr>
      </w:pPr>
      <w:r w:rsidRPr="00CA18E2">
        <w:rPr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61F63D" wp14:editId="06E19A10">
                <wp:simplePos x="0" y="0"/>
                <wp:positionH relativeFrom="column">
                  <wp:posOffset>50800</wp:posOffset>
                </wp:positionH>
                <wp:positionV relativeFrom="paragraph">
                  <wp:posOffset>150495</wp:posOffset>
                </wp:positionV>
                <wp:extent cx="2972435" cy="1943100"/>
                <wp:effectExtent l="0" t="0" r="0" b="1270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2435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5C81AC" w14:textId="77777777" w:rsidR="009D70E7" w:rsidRPr="00CF7ECA" w:rsidRDefault="009D70E7" w:rsidP="009D70E7">
                            <w:pPr>
                              <w:rPr>
                                <w:b/>
                              </w:rPr>
                            </w:pPr>
                            <w:r w:rsidRPr="00CF7ECA">
                              <w:rPr>
                                <w:b/>
                              </w:rPr>
                              <w:t>Identifying Horizontal Shifts</w:t>
                            </w:r>
                          </w:p>
                          <w:p w14:paraId="0FE7978D" w14:textId="77777777" w:rsidR="009D70E7" w:rsidRPr="00CF7ECA" w:rsidRDefault="009D70E7" w:rsidP="009D70E7">
                            <w:pPr>
                              <w:rPr>
                                <w:rFonts w:eastAsia="Times New Roman" w:cs="Times New Roman"/>
                              </w:rPr>
                            </w:pPr>
                            <w:r w:rsidRPr="00CF7ECA">
                              <w:rPr>
                                <w:rFonts w:eastAsia="Times New Roman" w:cs="Times New Roman"/>
                              </w:rPr>
                              <w:t xml:space="preserve">We just saw that the vertical shift is a change to the output, or outside, of the function. We will now look at how changes to input, on the inside of the function, change its graph and meaning. A shift to the input results in a movement of the graph of the function left or right in what is known as a </w:t>
                            </w:r>
                            <w:r w:rsidRPr="00CF7ECA">
                              <w:rPr>
                                <w:rFonts w:eastAsia="Times New Roman" w:cs="Times New Roman"/>
                                <w:b/>
                                <w:bCs/>
                              </w:rPr>
                              <w:t>horizontal shift</w:t>
                            </w:r>
                            <w:r w:rsidRPr="00CF7ECA">
                              <w:rPr>
                                <w:rFonts w:eastAsia="Times New Roman" w:cs="Times New Roman"/>
                              </w:rPr>
                              <w:t xml:space="preserve">, shown in </w:t>
                            </w:r>
                            <w:hyperlink r:id="rId13" w:anchor="Figure_01_05_005" w:history="1">
                              <w:r w:rsidRPr="00CF7ECA">
                                <w:rPr>
                                  <w:rFonts w:eastAsia="Times New Roman" w:cs="Times New Roman"/>
                                  <w:color w:val="0000FF"/>
                                  <w:u w:val="single"/>
                                </w:rPr>
                                <w:t>Figure</w:t>
                              </w:r>
                            </w:hyperlink>
                            <w:r w:rsidRPr="00CF7ECA">
                              <w:rPr>
                                <w:rFonts w:eastAsia="Times New Roman" w:cs="Times New Roman"/>
                              </w:rPr>
                              <w:t>.</w:t>
                            </w:r>
                          </w:p>
                          <w:p w14:paraId="442C8200" w14:textId="77777777" w:rsidR="009D70E7" w:rsidRDefault="009D70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61F63D" id="Text_x0020_Box_x0020_10" o:spid="_x0000_s1028" type="#_x0000_t202" style="position:absolute;margin-left:4pt;margin-top:11.85pt;width:234.05pt;height:153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" filled="f" stroked="f">
                <v:textbox>
                  <w:txbxContent>
                    <w:p w14:paraId="785C81AC" w14:textId="77777777" w:rsidR="009D70E7" w:rsidRPr="00CF7ECA" w:rsidRDefault="009D70E7" w:rsidP="009D70E7">
                      <w:pPr>
                        <w:rPr>
                          <w:b/>
                        </w:rPr>
                      </w:pPr>
                      <w:r w:rsidRPr="00CF7ECA">
                        <w:rPr>
                          <w:b/>
                        </w:rPr>
                        <w:t>Identifying Horizontal Shifts</w:t>
                      </w:r>
                    </w:p>
                    <w:p w14:paraId="0FE7978D" w14:textId="77777777" w:rsidR="009D70E7" w:rsidRPr="00CF7ECA" w:rsidRDefault="009D70E7" w:rsidP="009D70E7">
                      <w:pPr>
                        <w:rPr>
                          <w:rFonts w:eastAsia="Times New Roman" w:cs="Times New Roman"/>
                        </w:rPr>
                      </w:pPr>
                      <w:r w:rsidRPr="00CF7ECA">
                        <w:rPr>
                          <w:rFonts w:eastAsia="Times New Roman" w:cs="Times New Roman"/>
                        </w:rPr>
                        <w:t xml:space="preserve">We just saw that the vertical shift is a change to the output, or outside, of the function. We will now look at how changes to input, on the inside of the function, change its graph and meaning. A shift to the input results in a movement of the graph of the function left or right in what is known as a </w:t>
                      </w:r>
                      <w:r w:rsidRPr="00CF7ECA">
                        <w:rPr>
                          <w:rFonts w:eastAsia="Times New Roman" w:cs="Times New Roman"/>
                          <w:b/>
                          <w:bCs/>
                        </w:rPr>
                        <w:t>horizontal shift</w:t>
                      </w:r>
                      <w:r w:rsidRPr="00CF7ECA">
                        <w:rPr>
                          <w:rFonts w:eastAsia="Times New Roman" w:cs="Times New Roman"/>
                        </w:rPr>
                        <w:t xml:space="preserve">, shown in </w:t>
                      </w:r>
                      <w:hyperlink r:id="rId14" w:anchor="Figure_01_05_005" w:history="1">
                        <w:r w:rsidRPr="00CF7ECA">
                          <w:rPr>
                            <w:rFonts w:eastAsia="Times New Roman" w:cs="Times New Roman"/>
                            <w:color w:val="0000FF"/>
                            <w:u w:val="single"/>
                          </w:rPr>
                          <w:t>Figure</w:t>
                        </w:r>
                      </w:hyperlink>
                      <w:r w:rsidRPr="00CF7ECA">
                        <w:rPr>
                          <w:rFonts w:eastAsia="Times New Roman" w:cs="Times New Roman"/>
                        </w:rPr>
                        <w:t>.</w:t>
                      </w:r>
                    </w:p>
                    <w:p w14:paraId="442C8200" w14:textId="77777777" w:rsidR="009D70E7" w:rsidRDefault="009D70E7"/>
                  </w:txbxContent>
                </v:textbox>
                <w10:wrap type="square"/>
              </v:shape>
            </w:pict>
          </mc:Fallback>
        </mc:AlternateContent>
      </w:r>
    </w:p>
    <w:p w14:paraId="75716F98" w14:textId="77777777" w:rsidR="009D70E7" w:rsidRPr="00CA18E2" w:rsidRDefault="009D70E7">
      <w:pPr>
        <w:rPr>
          <w:b/>
        </w:rPr>
      </w:pPr>
    </w:p>
    <w:p w14:paraId="1BD30285" w14:textId="77777777" w:rsidR="009D70E7" w:rsidRPr="00CA18E2" w:rsidRDefault="009D70E7">
      <w:pPr>
        <w:rPr>
          <w:b/>
        </w:rPr>
      </w:pPr>
    </w:p>
    <w:p w14:paraId="09147C2A" w14:textId="77777777" w:rsidR="009D70E7" w:rsidRPr="00CA18E2" w:rsidRDefault="009D70E7">
      <w:pPr>
        <w:rPr>
          <w:b/>
        </w:rPr>
      </w:pPr>
    </w:p>
    <w:p w14:paraId="7573652D" w14:textId="77777777" w:rsidR="00B43396" w:rsidRPr="00CA18E2" w:rsidRDefault="00B43396">
      <w:pPr>
        <w:rPr>
          <w:b/>
        </w:rPr>
      </w:pPr>
    </w:p>
    <w:p w14:paraId="66FD5F10" w14:textId="77777777" w:rsidR="00B43396" w:rsidRPr="00CA18E2" w:rsidRDefault="00B43396">
      <w:pPr>
        <w:rPr>
          <w:b/>
        </w:rPr>
      </w:pPr>
    </w:p>
    <w:p w14:paraId="274F9F66" w14:textId="02DD1582" w:rsidR="00860361" w:rsidRPr="00CA18E2" w:rsidRDefault="00860361">
      <w:pPr>
        <w:rPr>
          <w:b/>
        </w:rPr>
      </w:pPr>
    </w:p>
    <w:p w14:paraId="4CD04751" w14:textId="77777777" w:rsidR="00627726" w:rsidRPr="00CA18E2" w:rsidRDefault="00627726">
      <w:pPr>
        <w:rPr>
          <w:b/>
        </w:rPr>
      </w:pPr>
    </w:p>
    <w:p w14:paraId="6D4CC32B" w14:textId="77777777" w:rsidR="00627726" w:rsidRPr="00CA18E2" w:rsidRDefault="00627726">
      <w:pPr>
        <w:rPr>
          <w:b/>
        </w:rPr>
      </w:pPr>
    </w:p>
    <w:p w14:paraId="34E8332C" w14:textId="77777777" w:rsidR="00627726" w:rsidRPr="00CA18E2" w:rsidRDefault="00627726">
      <w:pPr>
        <w:rPr>
          <w:b/>
        </w:rPr>
      </w:pPr>
    </w:p>
    <w:p w14:paraId="4AFFDDD9" w14:textId="77777777" w:rsidR="00627726" w:rsidRPr="00CA18E2" w:rsidRDefault="00627726">
      <w:pPr>
        <w:rPr>
          <w:b/>
        </w:rPr>
      </w:pPr>
    </w:p>
    <w:p w14:paraId="54EEB6E1" w14:textId="77527AE5" w:rsidR="00627726" w:rsidRPr="00CA18E2" w:rsidRDefault="00397EE5">
      <w:pPr>
        <w:rPr>
          <w:b/>
        </w:rPr>
      </w:pPr>
      <w:r w:rsidRPr="00CA18E2">
        <w:rPr>
          <w:b/>
        </w:rPr>
        <w:drawing>
          <wp:inline distT="0" distB="0" distL="0" distR="0" wp14:anchorId="32418892" wp14:editId="66277955">
            <wp:extent cx="6858000" cy="89408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9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68C3F" w14:textId="77E805D4" w:rsidR="00397EE5" w:rsidRPr="00CA18E2" w:rsidRDefault="00A84BC1">
      <w:pPr>
        <w:rPr>
          <w:b/>
        </w:rPr>
      </w:pPr>
      <w:r w:rsidRPr="00CA18E2">
        <w:rPr>
          <w:b/>
        </w:rPr>
        <w:t>Example</w:t>
      </w:r>
    </w:p>
    <w:p w14:paraId="76856E5E" w14:textId="60C36613" w:rsidR="00A84BC1" w:rsidRPr="00CA18E2" w:rsidRDefault="00A84BC1">
      <w:pPr>
        <w:rPr>
          <w:b/>
        </w:rPr>
      </w:pPr>
      <w:r w:rsidRPr="00CA18E2">
        <w:rPr>
          <w:b/>
        </w:rPr>
        <w:drawing>
          <wp:inline distT="0" distB="0" distL="0" distR="0" wp14:anchorId="432FC038" wp14:editId="4937383B">
            <wp:extent cx="6858000" cy="623570"/>
            <wp:effectExtent l="0" t="0" r="0" b="1143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2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5188E" w14:textId="4C2C5E9B" w:rsidR="00A84BC1" w:rsidRPr="00CA18E2" w:rsidRDefault="00AD6C73" w:rsidP="00AD6C73">
      <w:pPr>
        <w:jc w:val="center"/>
        <w:rPr>
          <w:b/>
        </w:rPr>
      </w:pPr>
      <w:r w:rsidRPr="00CA18E2">
        <w:rPr>
          <w:b/>
        </w:rPr>
        <w:drawing>
          <wp:inline distT="0" distB="0" distL="0" distR="0" wp14:anchorId="5D363D25" wp14:editId="45697E15">
            <wp:extent cx="2695049" cy="274574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9974" cy="2750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6B4DE" w14:textId="77777777" w:rsidR="00AD6C73" w:rsidRPr="00CA18E2" w:rsidRDefault="00AD6C73" w:rsidP="00AD6C73">
      <w:pPr>
        <w:rPr>
          <w:b/>
        </w:rPr>
      </w:pPr>
    </w:p>
    <w:p w14:paraId="3125AAE0" w14:textId="76436B3C" w:rsidR="00AD6C73" w:rsidRPr="00CA18E2" w:rsidRDefault="00D2536F" w:rsidP="00AD6C73">
      <w:pPr>
        <w:rPr>
          <w:b/>
        </w:rPr>
      </w:pPr>
      <w:r w:rsidRPr="00CA18E2">
        <w:rPr>
          <w:b/>
        </w:rPr>
        <w:drawing>
          <wp:inline distT="0" distB="0" distL="0" distR="0" wp14:anchorId="1375E013" wp14:editId="1F3B39D4">
            <wp:extent cx="6858000" cy="1569720"/>
            <wp:effectExtent l="0" t="0" r="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6452B" w14:textId="4F753E71" w:rsidR="00D2536F" w:rsidRPr="00CA18E2" w:rsidRDefault="001637FA" w:rsidP="00AD6C73">
      <w:pPr>
        <w:rPr>
          <w:b/>
        </w:rPr>
      </w:pPr>
      <w:r w:rsidRPr="00CA18E2">
        <w:rPr>
          <w:b/>
        </w:rPr>
        <w:t>Example</w:t>
      </w:r>
    </w:p>
    <w:p w14:paraId="15F974FA" w14:textId="113DF8AC" w:rsidR="00BC487D" w:rsidRPr="00CA18E2" w:rsidRDefault="00BC487D" w:rsidP="00AD6C73">
      <w:pPr>
        <w:rPr>
          <w:b/>
        </w:rPr>
      </w:pPr>
      <w:r w:rsidRPr="00CA18E2">
        <w:rPr>
          <w:b/>
        </w:rPr>
        <w:t>a.</w:t>
      </w:r>
    </w:p>
    <w:p w14:paraId="3A970A5C" w14:textId="7334B0E0" w:rsidR="001637FA" w:rsidRPr="00CA18E2" w:rsidRDefault="00BC487D" w:rsidP="00AD6C73">
      <w:pPr>
        <w:rPr>
          <w:b/>
        </w:rPr>
      </w:pPr>
      <w:r w:rsidRPr="00CA18E2">
        <w:rPr>
          <w:b/>
        </w:rPr>
        <w:drawing>
          <wp:inline distT="0" distB="0" distL="0" distR="0" wp14:anchorId="4772748A" wp14:editId="0CEDB305">
            <wp:extent cx="6489700" cy="342900"/>
            <wp:effectExtent l="0" t="0" r="12700" b="1270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897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0F72A" w14:textId="13A4836E" w:rsidR="001637FA" w:rsidRPr="00CA18E2" w:rsidRDefault="001637FA" w:rsidP="00AD6C73">
      <w:pPr>
        <w:rPr>
          <w:b/>
        </w:rPr>
      </w:pPr>
      <w:r w:rsidRPr="00CA18E2">
        <w:rPr>
          <w:b/>
        </w:rPr>
        <w:drawing>
          <wp:inline distT="0" distB="0" distL="0" distR="0" wp14:anchorId="2952BC19" wp14:editId="1E0B4737">
            <wp:extent cx="6858000" cy="781685"/>
            <wp:effectExtent l="0" t="0" r="0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8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7D99B" w14:textId="77777777" w:rsidR="001637FA" w:rsidRPr="00CA18E2" w:rsidRDefault="001637FA" w:rsidP="00AD6C73">
      <w:pPr>
        <w:rPr>
          <w:b/>
        </w:rPr>
      </w:pPr>
    </w:p>
    <w:p w14:paraId="77B53F92" w14:textId="77777777" w:rsidR="001637FA" w:rsidRPr="00CA18E2" w:rsidRDefault="001637FA" w:rsidP="00AD6C73">
      <w:pPr>
        <w:rPr>
          <w:b/>
        </w:rPr>
      </w:pPr>
    </w:p>
    <w:p w14:paraId="7F54B793" w14:textId="77777777" w:rsidR="001637FA" w:rsidRPr="00CA18E2" w:rsidRDefault="001637FA" w:rsidP="00AD6C73">
      <w:pPr>
        <w:rPr>
          <w:b/>
        </w:rPr>
      </w:pPr>
    </w:p>
    <w:p w14:paraId="70138633" w14:textId="77777777" w:rsidR="001637FA" w:rsidRPr="00CA18E2" w:rsidRDefault="001637FA" w:rsidP="00AD6C73">
      <w:pPr>
        <w:rPr>
          <w:b/>
        </w:rPr>
      </w:pPr>
    </w:p>
    <w:p w14:paraId="38103FD9" w14:textId="77777777" w:rsidR="001637FA" w:rsidRPr="00CA18E2" w:rsidRDefault="001637FA" w:rsidP="00AD6C73">
      <w:pPr>
        <w:rPr>
          <w:b/>
        </w:rPr>
      </w:pPr>
    </w:p>
    <w:p w14:paraId="626E4245" w14:textId="77777777" w:rsidR="001637FA" w:rsidRPr="00CA18E2" w:rsidRDefault="001637FA" w:rsidP="00AD6C73">
      <w:pPr>
        <w:rPr>
          <w:b/>
        </w:rPr>
      </w:pPr>
    </w:p>
    <w:p w14:paraId="30C96595" w14:textId="77777777" w:rsidR="001637FA" w:rsidRPr="00CA18E2" w:rsidRDefault="001637FA" w:rsidP="00AD6C73">
      <w:pPr>
        <w:rPr>
          <w:b/>
        </w:rPr>
      </w:pPr>
    </w:p>
    <w:p w14:paraId="117997BC" w14:textId="2EC29E9B" w:rsidR="00BC487D" w:rsidRPr="00CA18E2" w:rsidRDefault="00BC487D" w:rsidP="00AD6C73">
      <w:pPr>
        <w:rPr>
          <w:b/>
        </w:rPr>
      </w:pPr>
      <w:r w:rsidRPr="00CA18E2">
        <w:rPr>
          <w:b/>
        </w:rPr>
        <w:t>b.</w:t>
      </w:r>
    </w:p>
    <w:p w14:paraId="00BEB216" w14:textId="2CB2C95F" w:rsidR="00BC487D" w:rsidRPr="00CA18E2" w:rsidRDefault="00BC487D" w:rsidP="00AD6C73">
      <w:pPr>
        <w:rPr>
          <w:b/>
        </w:rPr>
      </w:pPr>
      <w:r w:rsidRPr="00CA18E2">
        <w:rPr>
          <w:b/>
        </w:rPr>
        <w:drawing>
          <wp:inline distT="0" distB="0" distL="0" distR="0" wp14:anchorId="61E4131B" wp14:editId="01B34E97">
            <wp:extent cx="6858000" cy="366458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6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A9F9E" w14:textId="77777777" w:rsidR="00BC487D" w:rsidRPr="00CA18E2" w:rsidRDefault="00BC487D" w:rsidP="00AD6C73">
      <w:pPr>
        <w:rPr>
          <w:b/>
        </w:rPr>
      </w:pPr>
    </w:p>
    <w:p w14:paraId="7B1A3FC2" w14:textId="3E06AAE4" w:rsidR="00BC487D" w:rsidRPr="00CA18E2" w:rsidRDefault="00BC487D" w:rsidP="00AD6C73">
      <w:pPr>
        <w:rPr>
          <w:b/>
        </w:rPr>
      </w:pPr>
      <w:r w:rsidRPr="00CA18E2">
        <w:rPr>
          <w:b/>
        </w:rPr>
        <w:t>c.</w:t>
      </w:r>
    </w:p>
    <w:p w14:paraId="390CE053" w14:textId="129F12F2" w:rsidR="00BC487D" w:rsidRPr="00CA18E2" w:rsidRDefault="00BC487D" w:rsidP="00AD6C73">
      <w:pPr>
        <w:rPr>
          <w:b/>
        </w:rPr>
      </w:pPr>
      <w:r w:rsidRPr="00CA18E2">
        <w:rPr>
          <w:b/>
        </w:rPr>
        <w:drawing>
          <wp:inline distT="0" distB="0" distL="0" distR="0" wp14:anchorId="7BA692C5" wp14:editId="40598CFF">
            <wp:extent cx="6375400" cy="520700"/>
            <wp:effectExtent l="0" t="0" r="0" b="1270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754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2EF2C" w14:textId="77777777" w:rsidR="00BC487D" w:rsidRPr="00CA18E2" w:rsidRDefault="00BC487D" w:rsidP="00AD6C73">
      <w:pPr>
        <w:rPr>
          <w:b/>
        </w:rPr>
      </w:pPr>
    </w:p>
    <w:p w14:paraId="2D87E295" w14:textId="77777777" w:rsidR="00BC487D" w:rsidRPr="00CA18E2" w:rsidRDefault="00BC487D" w:rsidP="00AD6C73">
      <w:pPr>
        <w:rPr>
          <w:b/>
        </w:rPr>
      </w:pPr>
    </w:p>
    <w:p w14:paraId="510C45B8" w14:textId="77777777" w:rsidR="00BC487D" w:rsidRPr="00CA18E2" w:rsidRDefault="00BC487D" w:rsidP="00AD6C73">
      <w:pPr>
        <w:rPr>
          <w:b/>
        </w:rPr>
      </w:pPr>
    </w:p>
    <w:p w14:paraId="5EDB8AA5" w14:textId="77777777" w:rsidR="00BC487D" w:rsidRPr="00CA18E2" w:rsidRDefault="00BC487D" w:rsidP="00AD6C73">
      <w:pPr>
        <w:rPr>
          <w:b/>
        </w:rPr>
      </w:pPr>
    </w:p>
    <w:p w14:paraId="2762BDE0" w14:textId="77777777" w:rsidR="00BC487D" w:rsidRPr="00CA18E2" w:rsidRDefault="00BC487D" w:rsidP="00AD6C73">
      <w:pPr>
        <w:rPr>
          <w:b/>
        </w:rPr>
      </w:pPr>
    </w:p>
    <w:p w14:paraId="121AFD5D" w14:textId="5128DE68" w:rsidR="00BC487D" w:rsidRPr="00CA18E2" w:rsidRDefault="00BC487D" w:rsidP="00AD6C73">
      <w:pPr>
        <w:rPr>
          <w:b/>
        </w:rPr>
      </w:pPr>
      <w:r w:rsidRPr="00CA18E2">
        <w:rPr>
          <w:b/>
        </w:rPr>
        <w:t>d.</w:t>
      </w:r>
    </w:p>
    <w:p w14:paraId="30769B19" w14:textId="42E54288" w:rsidR="00BC487D" w:rsidRPr="00CA18E2" w:rsidRDefault="00BC487D" w:rsidP="00AD6C73">
      <w:pPr>
        <w:rPr>
          <w:b/>
        </w:rPr>
      </w:pPr>
      <w:r w:rsidRPr="00CA18E2">
        <w:rPr>
          <w:b/>
        </w:rPr>
        <w:drawing>
          <wp:inline distT="0" distB="0" distL="0" distR="0" wp14:anchorId="703646DA" wp14:editId="3F511D9B">
            <wp:extent cx="6858000" cy="781050"/>
            <wp:effectExtent l="0" t="0" r="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9A970" w14:textId="203D86C1" w:rsidR="00BC487D" w:rsidRPr="00CA18E2" w:rsidRDefault="00BC487D" w:rsidP="00AD6C73">
      <w:pPr>
        <w:rPr>
          <w:b/>
        </w:rPr>
      </w:pPr>
      <w:r w:rsidRPr="00CA18E2">
        <w:rPr>
          <w:b/>
        </w:rPr>
        <w:drawing>
          <wp:inline distT="0" distB="0" distL="0" distR="0" wp14:anchorId="73676018" wp14:editId="76FB6875">
            <wp:extent cx="2383845" cy="2402840"/>
            <wp:effectExtent l="0" t="0" r="3810" b="1016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85249" cy="240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34518" w14:textId="43F7979E" w:rsidR="00BC487D" w:rsidRPr="00CA18E2" w:rsidRDefault="006D2DA5" w:rsidP="00AD6C73">
      <w:pPr>
        <w:rPr>
          <w:b/>
        </w:rPr>
      </w:pPr>
      <w:r w:rsidRPr="00CA18E2">
        <w:rPr>
          <w:b/>
        </w:rPr>
        <w:t>Combining Vertical and Horizontal Shifts</w:t>
      </w:r>
    </w:p>
    <w:p w14:paraId="58E0D27B" w14:textId="49507665" w:rsidR="006D2DA5" w:rsidRPr="00CA18E2" w:rsidRDefault="006D2DA5" w:rsidP="00AD6C73">
      <w:pPr>
        <w:rPr>
          <w:b/>
        </w:rPr>
      </w:pPr>
      <w:r w:rsidRPr="00CA18E2">
        <w:rPr>
          <w:b/>
        </w:rPr>
        <w:drawing>
          <wp:inline distT="0" distB="0" distL="0" distR="0" wp14:anchorId="2EDAD5A9" wp14:editId="1516C0BF">
            <wp:extent cx="6858000" cy="1978660"/>
            <wp:effectExtent l="0" t="0" r="0" b="25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7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D27FF" w14:textId="678FDA36" w:rsidR="006D2DA5" w:rsidRPr="00CA18E2" w:rsidRDefault="00F95737" w:rsidP="00AD6C73">
      <w:pPr>
        <w:rPr>
          <w:b/>
        </w:rPr>
      </w:pPr>
      <w:r w:rsidRPr="00CA18E2">
        <w:rPr>
          <w:b/>
        </w:rPr>
        <w:t>Example</w:t>
      </w:r>
    </w:p>
    <w:p w14:paraId="7ABCBE0C" w14:textId="35D3CC7E" w:rsidR="006D5963" w:rsidRPr="00CA18E2" w:rsidRDefault="006D5963" w:rsidP="00AD6C73">
      <w:pPr>
        <w:rPr>
          <w:b/>
        </w:rPr>
      </w:pPr>
      <w:r w:rsidRPr="00CA18E2">
        <w:rPr>
          <w:b/>
        </w:rPr>
        <w:t>a.</w:t>
      </w:r>
    </w:p>
    <w:p w14:paraId="237200A7" w14:textId="30E0F888" w:rsidR="00F95737" w:rsidRPr="00CA18E2" w:rsidRDefault="00F95737" w:rsidP="00AD6C73">
      <w:pPr>
        <w:rPr>
          <w:b/>
        </w:rPr>
      </w:pPr>
      <w:r w:rsidRPr="00CA18E2">
        <w:rPr>
          <w:b/>
        </w:rPr>
        <w:drawing>
          <wp:inline distT="0" distB="0" distL="0" distR="0" wp14:anchorId="41AB3F2A" wp14:editId="61A30C37">
            <wp:extent cx="4775200" cy="3810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752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33000" w14:textId="58940F07" w:rsidR="00F95737" w:rsidRPr="00CA18E2" w:rsidRDefault="00F95737" w:rsidP="00AD6C73">
      <w:pPr>
        <w:rPr>
          <w:b/>
        </w:rPr>
      </w:pPr>
      <w:r w:rsidRPr="00CA18E2">
        <w:rPr>
          <w:b/>
        </w:rPr>
        <w:drawing>
          <wp:inline distT="0" distB="0" distL="0" distR="0" wp14:anchorId="43117781" wp14:editId="1022624A">
            <wp:extent cx="2383845" cy="2402840"/>
            <wp:effectExtent l="0" t="0" r="3810" b="1016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85249" cy="240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15CDE" w14:textId="77777777" w:rsidR="00F95737" w:rsidRPr="00CA18E2" w:rsidRDefault="00F95737" w:rsidP="00AD6C73">
      <w:pPr>
        <w:rPr>
          <w:b/>
        </w:rPr>
      </w:pPr>
    </w:p>
    <w:p w14:paraId="1FA420E9" w14:textId="00C76E8A" w:rsidR="00F95737" w:rsidRPr="00CA18E2" w:rsidRDefault="006D5963" w:rsidP="00AD6C73">
      <w:pPr>
        <w:rPr>
          <w:b/>
        </w:rPr>
      </w:pPr>
      <w:r w:rsidRPr="00CA18E2">
        <w:rPr>
          <w:b/>
        </w:rPr>
        <w:t>b.</w:t>
      </w:r>
    </w:p>
    <w:p w14:paraId="1958DA9D" w14:textId="01775845" w:rsidR="006D5963" w:rsidRPr="00CA18E2" w:rsidRDefault="006D5963" w:rsidP="00AD6C73">
      <w:pPr>
        <w:rPr>
          <w:b/>
        </w:rPr>
      </w:pPr>
      <w:r w:rsidRPr="00CA18E2">
        <w:rPr>
          <w:b/>
        </w:rPr>
        <w:drawing>
          <wp:inline distT="0" distB="0" distL="0" distR="0" wp14:anchorId="5A820730" wp14:editId="7567C153">
            <wp:extent cx="6858000" cy="194945"/>
            <wp:effectExtent l="0" t="0" r="0" b="825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086EA" w14:textId="17158F55" w:rsidR="006D5963" w:rsidRPr="00CA18E2" w:rsidRDefault="003565C2" w:rsidP="00AD6C73">
      <w:pPr>
        <w:rPr>
          <w:b/>
        </w:rPr>
      </w:pPr>
      <w:r w:rsidRPr="00CA18E2">
        <w:rPr>
          <w:b/>
        </w:rPr>
        <w:drawing>
          <wp:inline distT="0" distB="0" distL="0" distR="0" wp14:anchorId="31286FB8" wp14:editId="1AD32509">
            <wp:extent cx="1651635" cy="165163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51635" cy="165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07E32" w14:textId="77777777" w:rsidR="00BB628B" w:rsidRPr="00CA18E2" w:rsidRDefault="00BB628B" w:rsidP="00AD6C73">
      <w:pPr>
        <w:rPr>
          <w:b/>
        </w:rPr>
      </w:pPr>
    </w:p>
    <w:p w14:paraId="12361949" w14:textId="5AE3C98C" w:rsidR="00BB628B" w:rsidRPr="00CA18E2" w:rsidRDefault="00BB628B" w:rsidP="00AD6C73">
      <w:pPr>
        <w:rPr>
          <w:b/>
        </w:rPr>
      </w:pPr>
      <w:r w:rsidRPr="00CA18E2">
        <w:rPr>
          <w:b/>
        </w:rPr>
        <w:t>c.</w:t>
      </w:r>
    </w:p>
    <w:p w14:paraId="4074C62F" w14:textId="685B916A" w:rsidR="00BB628B" w:rsidRPr="00CA18E2" w:rsidRDefault="00BB628B" w:rsidP="00AD6C73">
      <w:pPr>
        <w:rPr>
          <w:b/>
        </w:rPr>
      </w:pPr>
      <w:r w:rsidRPr="00CA18E2">
        <w:rPr>
          <w:b/>
        </w:rPr>
        <w:drawing>
          <wp:inline distT="0" distB="0" distL="0" distR="0" wp14:anchorId="1BE67C3B" wp14:editId="7438AC69">
            <wp:extent cx="6731000" cy="6604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73100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5ADC5" w14:textId="77777777" w:rsidR="003565C2" w:rsidRPr="00CA18E2" w:rsidRDefault="003565C2" w:rsidP="00AD6C73">
      <w:pPr>
        <w:rPr>
          <w:b/>
        </w:rPr>
      </w:pPr>
    </w:p>
    <w:p w14:paraId="59CAACFB" w14:textId="77777777" w:rsidR="003565C2" w:rsidRPr="00CA18E2" w:rsidRDefault="003565C2" w:rsidP="00AD6C73">
      <w:pPr>
        <w:rPr>
          <w:b/>
        </w:rPr>
      </w:pPr>
    </w:p>
    <w:p w14:paraId="3D3B3533" w14:textId="179195C3" w:rsidR="00BB628B" w:rsidRPr="00CA18E2" w:rsidRDefault="00E115E8" w:rsidP="00AD6C73">
      <w:pPr>
        <w:rPr>
          <w:b/>
        </w:rPr>
      </w:pPr>
      <w:r w:rsidRPr="00CA18E2">
        <w:rPr>
          <w:b/>
        </w:rPr>
        <w:t>Graphing Functions</w:t>
      </w:r>
      <w:r w:rsidR="005161D9" w:rsidRPr="00CA18E2">
        <w:rPr>
          <w:b/>
        </w:rPr>
        <w:t xml:space="preserve"> Using Reflections About Axes</w:t>
      </w:r>
    </w:p>
    <w:p w14:paraId="13001686" w14:textId="00EDA757" w:rsidR="005161D9" w:rsidRPr="00CA18E2" w:rsidRDefault="005161D9" w:rsidP="005161D9">
      <w:pPr>
        <w:rPr>
          <w:rFonts w:eastAsia="Times New Roman" w:cs="Times New Roman"/>
        </w:rPr>
      </w:pPr>
      <w:r w:rsidRPr="005161D9">
        <w:rPr>
          <w:rFonts w:eastAsia="Times New Roman" w:cs="Times New Roman"/>
        </w:rPr>
        <w:t xml:space="preserve">Another transformation that can be applied to a function is a reflection over the </w:t>
      </w:r>
      <w:r w:rsidRPr="00CA18E2">
        <w:rPr>
          <w:rFonts w:eastAsia="Times New Roman" w:cs="Times New Roman"/>
          <w:i/>
          <w:iCs/>
        </w:rPr>
        <w:t>x</w:t>
      </w:r>
      <w:r w:rsidRPr="005161D9">
        <w:rPr>
          <w:rFonts w:eastAsia="Times New Roman" w:cs="Times New Roman"/>
        </w:rPr>
        <w:t xml:space="preserve">- or </w:t>
      </w:r>
      <w:r w:rsidRPr="00CA18E2">
        <w:rPr>
          <w:rFonts w:eastAsia="Times New Roman" w:cs="Times New Roman"/>
          <w:i/>
          <w:iCs/>
        </w:rPr>
        <w:t>y</w:t>
      </w:r>
      <w:r w:rsidRPr="005161D9">
        <w:rPr>
          <w:rFonts w:eastAsia="Times New Roman" w:cs="Times New Roman"/>
        </w:rPr>
        <w:t xml:space="preserve">-axis. A </w:t>
      </w:r>
      <w:r w:rsidRPr="00CA18E2">
        <w:rPr>
          <w:rFonts w:eastAsia="Times New Roman" w:cs="Times New Roman"/>
          <w:b/>
          <w:bCs/>
        </w:rPr>
        <w:t>vertical reflection</w:t>
      </w:r>
      <w:r w:rsidRPr="005161D9">
        <w:rPr>
          <w:rFonts w:eastAsia="Times New Roman" w:cs="Times New Roman"/>
        </w:rPr>
        <w:t xml:space="preserve"> reflects a graph vertically across the </w:t>
      </w:r>
      <w:r w:rsidR="00061464" w:rsidRPr="00CA18E2">
        <w:rPr>
          <w:rFonts w:eastAsia="Times New Roman" w:cs="Times New Roman"/>
          <w:i/>
          <w:iCs/>
        </w:rPr>
        <w:t>____</w:t>
      </w:r>
      <w:r w:rsidRPr="005161D9">
        <w:rPr>
          <w:rFonts w:eastAsia="Times New Roman" w:cs="Times New Roman"/>
        </w:rPr>
        <w:t xml:space="preserve">-axis, while a </w:t>
      </w:r>
      <w:r w:rsidRPr="00CA18E2">
        <w:rPr>
          <w:rFonts w:eastAsia="Times New Roman" w:cs="Times New Roman"/>
          <w:b/>
          <w:bCs/>
        </w:rPr>
        <w:t>horizontal reflection</w:t>
      </w:r>
      <w:r w:rsidRPr="005161D9">
        <w:rPr>
          <w:rFonts w:eastAsia="Times New Roman" w:cs="Times New Roman"/>
        </w:rPr>
        <w:t xml:space="preserve"> reflects a graph horizontally across the </w:t>
      </w:r>
      <w:r w:rsidR="00061464" w:rsidRPr="00CA18E2">
        <w:rPr>
          <w:rFonts w:eastAsia="Times New Roman" w:cs="Times New Roman"/>
          <w:i/>
          <w:iCs/>
        </w:rPr>
        <w:t>____</w:t>
      </w:r>
      <w:r w:rsidRPr="005161D9">
        <w:rPr>
          <w:rFonts w:eastAsia="Times New Roman" w:cs="Times New Roman"/>
        </w:rPr>
        <w:t xml:space="preserve">-axis. The reflections are shown in </w:t>
      </w:r>
      <w:hyperlink r:id="rId30" w:anchor="Figure_01_05_013" w:history="1">
        <w:r w:rsidRPr="00CA18E2">
          <w:rPr>
            <w:rFonts w:eastAsia="Times New Roman" w:cs="Times New Roman"/>
            <w:color w:val="0000FF"/>
            <w:u w:val="single"/>
          </w:rPr>
          <w:t>Figure</w:t>
        </w:r>
      </w:hyperlink>
      <w:r w:rsidRPr="005161D9">
        <w:rPr>
          <w:rFonts w:eastAsia="Times New Roman" w:cs="Times New Roman"/>
        </w:rPr>
        <w:t>.</w:t>
      </w:r>
    </w:p>
    <w:p w14:paraId="1FBAEC00" w14:textId="305A27B9" w:rsidR="009D6CE0" w:rsidRPr="00CA18E2" w:rsidRDefault="009D6CE0" w:rsidP="009D6CE0">
      <w:pPr>
        <w:jc w:val="center"/>
        <w:rPr>
          <w:rFonts w:eastAsia="Times New Roman" w:cs="Times New Roman"/>
        </w:rPr>
      </w:pPr>
      <w:r w:rsidRPr="00CA18E2">
        <w:rPr>
          <w:rFonts w:eastAsia="Times New Roman" w:cs="Times New Roman"/>
        </w:rPr>
        <w:drawing>
          <wp:inline distT="0" distB="0" distL="0" distR="0" wp14:anchorId="0DB2C1F2" wp14:editId="150C6630">
            <wp:extent cx="2272673" cy="2222504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77866" cy="2227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0575A" w14:textId="5D509B9C" w:rsidR="009D6CE0" w:rsidRPr="00CA18E2" w:rsidRDefault="00323A9A" w:rsidP="009D6CE0">
      <w:pPr>
        <w:rPr>
          <w:rFonts w:eastAsia="Times New Roman" w:cs="Times New Roman"/>
        </w:rPr>
      </w:pPr>
      <w:r w:rsidRPr="00CA18E2">
        <w:rPr>
          <w:rFonts w:eastAsia="Times New Roman" w:cs="Times New Roman"/>
        </w:rPr>
        <w:drawing>
          <wp:inline distT="0" distB="0" distL="0" distR="0" wp14:anchorId="786E92E0" wp14:editId="5095DAAA">
            <wp:extent cx="6858000" cy="162877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2812E" w14:textId="77777777" w:rsidR="00323A9A" w:rsidRPr="00CA18E2" w:rsidRDefault="00323A9A" w:rsidP="009D6CE0">
      <w:pPr>
        <w:rPr>
          <w:rFonts w:eastAsia="Times New Roman" w:cs="Times New Roman"/>
        </w:rPr>
      </w:pPr>
    </w:p>
    <w:p w14:paraId="0B4067B2" w14:textId="36C6AB33" w:rsidR="00FB4317" w:rsidRPr="005161D9" w:rsidRDefault="00323A9A" w:rsidP="009D6CE0">
      <w:pPr>
        <w:rPr>
          <w:rFonts w:eastAsia="Times New Roman" w:cs="Times New Roman"/>
        </w:rPr>
      </w:pPr>
      <w:r w:rsidRPr="00CA18E2">
        <w:rPr>
          <w:rFonts w:eastAsia="Times New Roman" w:cs="Times New Roman"/>
        </w:rPr>
        <w:drawing>
          <wp:inline distT="0" distB="0" distL="0" distR="0" wp14:anchorId="5CEEB4FD" wp14:editId="539908B4">
            <wp:extent cx="6858000" cy="1573530"/>
            <wp:effectExtent l="0" t="0" r="0" b="127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7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B2824" w14:textId="093C4CC6" w:rsidR="005161D9" w:rsidRPr="00CA18E2" w:rsidRDefault="00FB4317" w:rsidP="00AD6C73">
      <w:pPr>
        <w:rPr>
          <w:b/>
        </w:rPr>
      </w:pPr>
      <w:r w:rsidRPr="00CA18E2">
        <w:rPr>
          <w:b/>
        </w:rPr>
        <w:t>Example</w:t>
      </w:r>
    </w:p>
    <w:p w14:paraId="7EA29C50" w14:textId="3F53B2A2" w:rsidR="00A754FD" w:rsidRPr="00CA18E2" w:rsidRDefault="00A754FD" w:rsidP="00AD6C73">
      <w:pPr>
        <w:rPr>
          <w:b/>
        </w:rPr>
      </w:pPr>
      <w:r w:rsidRPr="00CA18E2">
        <w:rPr>
          <w:b/>
        </w:rPr>
        <w:t>a.</w:t>
      </w:r>
    </w:p>
    <w:p w14:paraId="40D6BDCE" w14:textId="7B73298D" w:rsidR="00FB4317" w:rsidRPr="00CA18E2" w:rsidRDefault="00FB4317" w:rsidP="00AD6C73">
      <w:pPr>
        <w:rPr>
          <w:b/>
        </w:rPr>
      </w:pPr>
      <w:r w:rsidRPr="00CA18E2">
        <w:rPr>
          <w:b/>
        </w:rPr>
        <w:drawing>
          <wp:inline distT="0" distB="0" distL="0" distR="0" wp14:anchorId="0C0DF4C8" wp14:editId="0E7463C4">
            <wp:extent cx="5130800" cy="3302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AC78C" w14:textId="462D0C6E" w:rsidR="005110FC" w:rsidRPr="00CA18E2" w:rsidRDefault="00FB4317" w:rsidP="00AD6C73">
      <w:pPr>
        <w:rPr>
          <w:b/>
        </w:rPr>
      </w:pPr>
      <w:r w:rsidRPr="00CA18E2">
        <w:rPr>
          <w:b/>
        </w:rPr>
        <w:drawing>
          <wp:inline distT="0" distB="0" distL="0" distR="0" wp14:anchorId="74CC845E" wp14:editId="6FE830AD">
            <wp:extent cx="1880235" cy="1959962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893641" cy="1973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10FC" w:rsidRPr="00CA18E2">
        <w:rPr>
          <w:b/>
        </w:rPr>
        <w:tab/>
      </w:r>
      <w:r w:rsidR="005110FC" w:rsidRPr="00CA18E2">
        <w:rPr>
          <w:b/>
        </w:rPr>
        <w:drawing>
          <wp:inline distT="0" distB="0" distL="0" distR="0" wp14:anchorId="49FA3CDA" wp14:editId="79DF6F9A">
            <wp:extent cx="1878965" cy="1850667"/>
            <wp:effectExtent l="0" t="0" r="635" b="381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889247" cy="186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10FC" w:rsidRPr="00CA18E2">
        <w:rPr>
          <w:b/>
        </w:rPr>
        <w:tab/>
      </w:r>
      <w:r w:rsidR="005110FC" w:rsidRPr="00CA18E2">
        <w:rPr>
          <w:b/>
        </w:rPr>
        <w:drawing>
          <wp:inline distT="0" distB="0" distL="0" distR="0" wp14:anchorId="74CD0EFB" wp14:editId="79C4A4FF">
            <wp:extent cx="1878965" cy="1850667"/>
            <wp:effectExtent l="0" t="0" r="635" b="381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889247" cy="186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2B8FE" w14:textId="1BD13556" w:rsidR="00A754FD" w:rsidRPr="00CA18E2" w:rsidRDefault="00A754FD" w:rsidP="00AD6C73">
      <w:pPr>
        <w:rPr>
          <w:b/>
        </w:rPr>
      </w:pPr>
      <w:r w:rsidRPr="00CA18E2">
        <w:rPr>
          <w:b/>
        </w:rPr>
        <w:t>b.</w:t>
      </w:r>
    </w:p>
    <w:p w14:paraId="1FBFCABB" w14:textId="07BD2F83" w:rsidR="00A754FD" w:rsidRPr="00CA18E2" w:rsidRDefault="00A754FD" w:rsidP="00AD6C73">
      <w:pPr>
        <w:rPr>
          <w:b/>
        </w:rPr>
      </w:pPr>
      <w:r w:rsidRPr="00CA18E2">
        <w:rPr>
          <w:b/>
        </w:rPr>
        <w:drawing>
          <wp:inline distT="0" distB="0" distL="0" distR="0" wp14:anchorId="7FD46B6F" wp14:editId="132A8008">
            <wp:extent cx="5765800" cy="876300"/>
            <wp:effectExtent l="0" t="0" r="0" b="1270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58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E6C60" w14:textId="258F479D" w:rsidR="00A754FD" w:rsidRPr="00CA18E2" w:rsidRDefault="00F1156D" w:rsidP="00AD6C73">
      <w:pPr>
        <w:rPr>
          <w:b/>
        </w:rPr>
      </w:pPr>
      <w:r w:rsidRPr="00CA18E2">
        <w:rPr>
          <w:b/>
        </w:rPr>
        <w:drawing>
          <wp:inline distT="0" distB="0" distL="0" distR="0" wp14:anchorId="04BB15ED" wp14:editId="13CADECD">
            <wp:extent cx="5537835" cy="794362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570193" cy="799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5B230" w14:textId="77777777" w:rsidR="00A754FD" w:rsidRPr="00CA18E2" w:rsidRDefault="00A754FD" w:rsidP="00AD6C73">
      <w:pPr>
        <w:rPr>
          <w:b/>
        </w:rPr>
      </w:pPr>
    </w:p>
    <w:p w14:paraId="05D70CA5" w14:textId="77777777" w:rsidR="00A754FD" w:rsidRPr="00CA18E2" w:rsidRDefault="00A754FD" w:rsidP="00AD6C73">
      <w:pPr>
        <w:rPr>
          <w:b/>
        </w:rPr>
      </w:pPr>
    </w:p>
    <w:p w14:paraId="260CD3AF" w14:textId="77777777" w:rsidR="00A754FD" w:rsidRPr="00CA18E2" w:rsidRDefault="00A754FD" w:rsidP="00AD6C73">
      <w:pPr>
        <w:rPr>
          <w:b/>
        </w:rPr>
      </w:pPr>
    </w:p>
    <w:p w14:paraId="5521ADD3" w14:textId="77777777" w:rsidR="00A754FD" w:rsidRPr="00CA18E2" w:rsidRDefault="00A754FD" w:rsidP="00AD6C73">
      <w:pPr>
        <w:rPr>
          <w:b/>
        </w:rPr>
      </w:pPr>
    </w:p>
    <w:p w14:paraId="08165BE9" w14:textId="77777777" w:rsidR="00A754FD" w:rsidRPr="00CA18E2" w:rsidRDefault="00A754FD" w:rsidP="00AD6C73">
      <w:pPr>
        <w:rPr>
          <w:b/>
        </w:rPr>
      </w:pPr>
    </w:p>
    <w:p w14:paraId="5CD0AE78" w14:textId="77777777" w:rsidR="00A754FD" w:rsidRPr="00CA18E2" w:rsidRDefault="00A754FD" w:rsidP="00AD6C73">
      <w:pPr>
        <w:rPr>
          <w:b/>
        </w:rPr>
      </w:pPr>
    </w:p>
    <w:p w14:paraId="4CC20D9B" w14:textId="53535989" w:rsidR="00A754FD" w:rsidRPr="00CA18E2" w:rsidRDefault="00112260" w:rsidP="00AD6C73">
      <w:pPr>
        <w:rPr>
          <w:b/>
        </w:rPr>
      </w:pPr>
      <w:r w:rsidRPr="00CA18E2">
        <w:rPr>
          <w:b/>
        </w:rPr>
        <w:t>Even and Odd Functions</w:t>
      </w:r>
    </w:p>
    <w:p w14:paraId="66E3FC4F" w14:textId="21752FF1" w:rsidR="00112260" w:rsidRPr="00CA18E2" w:rsidRDefault="00082204" w:rsidP="00AD6C73">
      <w:pPr>
        <w:rPr>
          <w:b/>
        </w:rPr>
      </w:pPr>
      <w:r w:rsidRPr="00CA18E2">
        <w:rPr>
          <w:b/>
        </w:rPr>
        <w:drawing>
          <wp:inline distT="0" distB="0" distL="0" distR="0" wp14:anchorId="27BD02AD" wp14:editId="4D361BA4">
            <wp:extent cx="4509135" cy="1400651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529865" cy="140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4EEA6" w14:textId="77777777" w:rsidR="00082204" w:rsidRPr="00CA18E2" w:rsidRDefault="00082204" w:rsidP="00AD6C73">
      <w:pPr>
        <w:rPr>
          <w:b/>
        </w:rPr>
      </w:pPr>
    </w:p>
    <w:p w14:paraId="39B44AAB" w14:textId="2034E88D" w:rsidR="00082204" w:rsidRPr="00CA18E2" w:rsidRDefault="00082204" w:rsidP="00AD6C73">
      <w:pPr>
        <w:rPr>
          <w:b/>
        </w:rPr>
      </w:pPr>
      <w:r w:rsidRPr="00CA18E2">
        <w:rPr>
          <w:b/>
        </w:rPr>
        <w:drawing>
          <wp:inline distT="0" distB="0" distL="0" distR="0" wp14:anchorId="28CA343A" wp14:editId="180CCB93">
            <wp:extent cx="6858000" cy="148082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48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A753C" w14:textId="77777777" w:rsidR="00082204" w:rsidRPr="00CA18E2" w:rsidRDefault="00082204" w:rsidP="00AD6C73">
      <w:pPr>
        <w:rPr>
          <w:b/>
        </w:rPr>
      </w:pPr>
    </w:p>
    <w:p w14:paraId="2D772D83" w14:textId="09A11584" w:rsidR="00082204" w:rsidRPr="00CA18E2" w:rsidRDefault="00082204" w:rsidP="00AD6C73">
      <w:pPr>
        <w:rPr>
          <w:b/>
        </w:rPr>
      </w:pPr>
      <w:r w:rsidRPr="00CA18E2">
        <w:rPr>
          <w:b/>
        </w:rPr>
        <w:t>Example</w:t>
      </w:r>
    </w:p>
    <w:p w14:paraId="5C0CB2A0" w14:textId="10F5EC14" w:rsidR="000D13AC" w:rsidRPr="00CA18E2" w:rsidRDefault="000D13AC" w:rsidP="00AD6C73">
      <w:pPr>
        <w:rPr>
          <w:b/>
        </w:rPr>
      </w:pPr>
      <w:r w:rsidRPr="00CA18E2">
        <w:rPr>
          <w:b/>
        </w:rPr>
        <w:t>a.</w:t>
      </w:r>
      <w:r w:rsidR="00E83A28" w:rsidRPr="00CA18E2">
        <w:rPr>
          <w:b/>
        </w:rPr>
        <w:tab/>
      </w:r>
      <w:r w:rsidRPr="00CA18E2">
        <w:rPr>
          <w:b/>
        </w:rPr>
        <w:drawing>
          <wp:inline distT="0" distB="0" distL="0" distR="0" wp14:anchorId="470EAB08" wp14:editId="18C43F14">
            <wp:extent cx="4521200" cy="3302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5212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4AEB1" w14:textId="77777777" w:rsidR="000D13AC" w:rsidRPr="00CA18E2" w:rsidRDefault="000D13AC" w:rsidP="00AD6C73">
      <w:pPr>
        <w:rPr>
          <w:b/>
        </w:rPr>
      </w:pPr>
    </w:p>
    <w:p w14:paraId="0CFA26B2" w14:textId="77777777" w:rsidR="000D13AC" w:rsidRPr="00CA18E2" w:rsidRDefault="000D13AC" w:rsidP="00AD6C73">
      <w:pPr>
        <w:rPr>
          <w:b/>
        </w:rPr>
      </w:pPr>
    </w:p>
    <w:p w14:paraId="73AB25BF" w14:textId="77777777" w:rsidR="000D13AC" w:rsidRPr="00CA18E2" w:rsidRDefault="000D13AC" w:rsidP="00AD6C73">
      <w:pPr>
        <w:rPr>
          <w:b/>
        </w:rPr>
      </w:pPr>
    </w:p>
    <w:p w14:paraId="07D3FB3D" w14:textId="77777777" w:rsidR="000D13AC" w:rsidRPr="00CA18E2" w:rsidRDefault="000D13AC" w:rsidP="00AD6C73">
      <w:pPr>
        <w:rPr>
          <w:b/>
        </w:rPr>
      </w:pPr>
    </w:p>
    <w:p w14:paraId="6A5A0788" w14:textId="77777777" w:rsidR="000D13AC" w:rsidRPr="00CA18E2" w:rsidRDefault="000D13AC" w:rsidP="00AD6C73">
      <w:pPr>
        <w:rPr>
          <w:b/>
        </w:rPr>
      </w:pPr>
    </w:p>
    <w:p w14:paraId="5D01D4B7" w14:textId="35A3EA1D" w:rsidR="00E83A28" w:rsidRPr="00CA18E2" w:rsidRDefault="00E83A28" w:rsidP="00AD6C73">
      <w:pPr>
        <w:rPr>
          <w:b/>
        </w:rPr>
      </w:pPr>
      <w:r w:rsidRPr="00CA18E2">
        <w:rPr>
          <w:b/>
        </w:rPr>
        <w:t>b.</w:t>
      </w:r>
      <w:r w:rsidRPr="00CA18E2">
        <w:rPr>
          <w:b/>
        </w:rPr>
        <w:tab/>
      </w:r>
      <w:r w:rsidRPr="00CA18E2">
        <w:rPr>
          <w:b/>
        </w:rPr>
        <w:drawing>
          <wp:inline distT="0" distB="0" distL="0" distR="0" wp14:anchorId="66409C99" wp14:editId="57C48DDF">
            <wp:extent cx="4787900" cy="355600"/>
            <wp:effectExtent l="0" t="0" r="1270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64565" w14:textId="77777777" w:rsidR="005C2D60" w:rsidRPr="00CA18E2" w:rsidRDefault="005C2D60" w:rsidP="00AD6C73">
      <w:pPr>
        <w:rPr>
          <w:b/>
        </w:rPr>
      </w:pPr>
    </w:p>
    <w:p w14:paraId="6831255B" w14:textId="77777777" w:rsidR="005C2D60" w:rsidRPr="00CA18E2" w:rsidRDefault="005C2D60" w:rsidP="00AD6C73">
      <w:pPr>
        <w:rPr>
          <w:b/>
        </w:rPr>
      </w:pPr>
    </w:p>
    <w:p w14:paraId="407302F4" w14:textId="77777777" w:rsidR="005C2D60" w:rsidRPr="00CA18E2" w:rsidRDefault="005C2D60" w:rsidP="00AD6C73">
      <w:pPr>
        <w:rPr>
          <w:b/>
        </w:rPr>
      </w:pPr>
    </w:p>
    <w:p w14:paraId="17451DE4" w14:textId="77777777" w:rsidR="005C2D60" w:rsidRPr="00CA18E2" w:rsidRDefault="005C2D60" w:rsidP="00AD6C73">
      <w:pPr>
        <w:rPr>
          <w:b/>
        </w:rPr>
      </w:pPr>
    </w:p>
    <w:p w14:paraId="51985FBC" w14:textId="47D9E5E5" w:rsidR="005C2D60" w:rsidRPr="00CA18E2" w:rsidRDefault="009B47FC" w:rsidP="00AD6C73">
      <w:pPr>
        <w:rPr>
          <w:b/>
        </w:rPr>
      </w:pPr>
      <w:r w:rsidRPr="00CA18E2">
        <w:rPr>
          <w:b/>
        </w:rPr>
        <w:t>Graphing Functions Using Stretches and Compressions</w:t>
      </w:r>
    </w:p>
    <w:p w14:paraId="56878D39" w14:textId="77777777" w:rsidR="007F76A6" w:rsidRPr="00CA18E2" w:rsidRDefault="007F76A6" w:rsidP="007F76A6">
      <w:pPr>
        <w:rPr>
          <w:rFonts w:eastAsia="Times New Roman" w:cs="Times New Roman"/>
        </w:rPr>
      </w:pPr>
      <w:r w:rsidRPr="007F76A6">
        <w:rPr>
          <w:rFonts w:eastAsia="Times New Roman" w:cs="Times New Roman"/>
        </w:rPr>
        <w:t>Adding a constant to the inputs or outputs of a function changed the position of a graph with respect to the axes, but it did not affect the shape of a graph. We now explore the effects of multiplying the inputs or outputs by some quantity.</w:t>
      </w:r>
      <w:r w:rsidRPr="00CA18E2">
        <w:rPr>
          <w:rFonts w:eastAsia="Times New Roman" w:cs="Times New Roman"/>
        </w:rPr>
        <w:t xml:space="preserve">  We can transform the inside (input values) of a function or we can transform the outside (output values) of a function. Each change has a specific effect that can be seen graphically.</w:t>
      </w:r>
    </w:p>
    <w:p w14:paraId="139EE5C2" w14:textId="51E0FE38" w:rsidR="007F76A6" w:rsidRPr="007F76A6" w:rsidRDefault="007F76A6" w:rsidP="007F76A6">
      <w:pPr>
        <w:rPr>
          <w:rFonts w:eastAsia="Times New Roman" w:cs="Times New Roman"/>
        </w:rPr>
      </w:pPr>
    </w:p>
    <w:p w14:paraId="0EC496EC" w14:textId="23E95945" w:rsidR="007F76A6" w:rsidRPr="00CA18E2" w:rsidRDefault="00AE2A76" w:rsidP="00AD6C73">
      <w:pPr>
        <w:rPr>
          <w:b/>
        </w:rPr>
      </w:pPr>
      <w:r w:rsidRPr="00CA18E2">
        <w:rPr>
          <w:b/>
        </w:rPr>
        <w:t>Vertical Stretches and Compressoins</w:t>
      </w:r>
    </w:p>
    <w:p w14:paraId="5621B435" w14:textId="0B1C83DC" w:rsidR="00AE2A76" w:rsidRPr="00CA18E2" w:rsidRDefault="00AE2A76" w:rsidP="00AE2A76">
      <w:pPr>
        <w:rPr>
          <w:rFonts w:eastAsia="Times New Roman" w:cs="Times New Roman"/>
        </w:rPr>
      </w:pPr>
      <w:r w:rsidRPr="00AE2A76">
        <w:rPr>
          <w:rFonts w:eastAsia="Times New Roman" w:cs="Times New Roman"/>
        </w:rPr>
        <w:t>When we multiply a function by a positive constant, we get a function whose graph is stretched or compressed vertically in relation to the graph of the original func</w:t>
      </w:r>
      <w:r w:rsidR="008A3C9A" w:rsidRPr="00CA18E2">
        <w:rPr>
          <w:rFonts w:eastAsia="Times New Roman" w:cs="Times New Roman"/>
        </w:rPr>
        <w:t>tion. If the constant is _____________________</w:t>
      </w:r>
      <w:r w:rsidRPr="00AE2A76">
        <w:rPr>
          <w:rFonts w:eastAsia="Times New Roman" w:cs="Times New Roman"/>
        </w:rPr>
        <w:t xml:space="preserve"> than 1, we get a </w:t>
      </w:r>
      <w:r w:rsidR="008A3C9A" w:rsidRPr="00CA18E2">
        <w:rPr>
          <w:rFonts w:eastAsia="Times New Roman" w:cs="Times New Roman"/>
          <w:b/>
          <w:bCs/>
        </w:rPr>
        <w:t>_______________________  ___________________</w:t>
      </w:r>
      <w:r w:rsidR="008A3C9A" w:rsidRPr="00CA18E2">
        <w:rPr>
          <w:rFonts w:eastAsia="Times New Roman" w:cs="Times New Roman"/>
        </w:rPr>
        <w:t xml:space="preserve">; if the constant is between ___  and ___ </w:t>
      </w:r>
      <w:r w:rsidRPr="00AE2A76">
        <w:rPr>
          <w:rFonts w:eastAsia="Times New Roman" w:cs="Times New Roman"/>
        </w:rPr>
        <w:t>, we get a</w:t>
      </w:r>
      <w:r w:rsidR="008A3C9A" w:rsidRPr="00CA18E2">
        <w:rPr>
          <w:rFonts w:eastAsia="Times New Roman" w:cs="Times New Roman"/>
          <w:b/>
          <w:bCs/>
        </w:rPr>
        <w:t xml:space="preserve"> ______________________  ___________________</w:t>
      </w:r>
      <w:r w:rsidRPr="00AE2A76">
        <w:rPr>
          <w:rFonts w:eastAsia="Times New Roman" w:cs="Times New Roman"/>
        </w:rPr>
        <w:t xml:space="preserve">. </w:t>
      </w:r>
      <w:hyperlink r:id="rId43" w:anchor="Figure_01_05_025" w:history="1">
        <w:r w:rsidRPr="00CA18E2">
          <w:rPr>
            <w:rFonts w:eastAsia="Times New Roman" w:cs="Times New Roman"/>
            <w:color w:val="0000FF"/>
            <w:u w:val="single"/>
          </w:rPr>
          <w:t>Figure</w:t>
        </w:r>
      </w:hyperlink>
      <w:r w:rsidRPr="00AE2A76">
        <w:rPr>
          <w:rFonts w:eastAsia="Times New Roman" w:cs="Times New Roman"/>
        </w:rPr>
        <w:t xml:space="preserve"> shows a function multiplied by constant factors 2 and 0.5 and the resulting vertical stretch and compression.</w:t>
      </w:r>
    </w:p>
    <w:p w14:paraId="5FFB49F7" w14:textId="7DC46206" w:rsidR="008A3C9A" w:rsidRPr="00CA18E2" w:rsidRDefault="00615567" w:rsidP="00615567">
      <w:pPr>
        <w:jc w:val="center"/>
        <w:rPr>
          <w:rFonts w:eastAsia="Times New Roman" w:cs="Times New Roman"/>
        </w:rPr>
      </w:pPr>
      <w:r w:rsidRPr="00CA18E2">
        <w:rPr>
          <w:rFonts w:eastAsia="Times New Roman" w:cs="Times New Roman"/>
        </w:rPr>
        <w:drawing>
          <wp:inline distT="0" distB="0" distL="0" distR="0" wp14:anchorId="71F177FD" wp14:editId="292B1215">
            <wp:extent cx="3340735" cy="2397905"/>
            <wp:effectExtent l="0" t="0" r="1206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354994" cy="240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B9F1A" w14:textId="77777777" w:rsidR="008E650C" w:rsidRPr="00CA18E2" w:rsidRDefault="008E650C" w:rsidP="008E650C">
      <w:pPr>
        <w:rPr>
          <w:rFonts w:eastAsia="Times New Roman" w:cs="Times New Roman"/>
        </w:rPr>
      </w:pPr>
    </w:p>
    <w:p w14:paraId="0163746D" w14:textId="22D2F04E" w:rsidR="008E650C" w:rsidRPr="00CA18E2" w:rsidRDefault="000422C2" w:rsidP="008E650C">
      <w:pPr>
        <w:rPr>
          <w:rFonts w:eastAsia="Times New Roman" w:cs="Times New Roman"/>
        </w:rPr>
      </w:pPr>
      <w:r w:rsidRPr="00CA18E2">
        <w:rPr>
          <w:rFonts w:eastAsia="Times New Roman" w:cs="Times New Roman"/>
        </w:rPr>
        <w:drawing>
          <wp:inline distT="0" distB="0" distL="0" distR="0" wp14:anchorId="115996AA" wp14:editId="32CEA389">
            <wp:extent cx="6858000" cy="1720215"/>
            <wp:effectExtent l="0" t="0" r="0" b="698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47B03" w14:textId="77777777" w:rsidR="000422C2" w:rsidRPr="00CA18E2" w:rsidRDefault="000422C2" w:rsidP="008E650C">
      <w:pPr>
        <w:rPr>
          <w:rFonts w:eastAsia="Times New Roman" w:cs="Times New Roman"/>
        </w:rPr>
      </w:pPr>
    </w:p>
    <w:p w14:paraId="4A1272A6" w14:textId="74618A11" w:rsidR="00AE2A76" w:rsidRPr="00CA18E2" w:rsidRDefault="000422C2" w:rsidP="00AD6C73">
      <w:pPr>
        <w:rPr>
          <w:rFonts w:eastAsia="Times New Roman" w:cs="Times New Roman"/>
        </w:rPr>
      </w:pPr>
      <w:r w:rsidRPr="00CA18E2">
        <w:rPr>
          <w:rFonts w:eastAsia="Times New Roman" w:cs="Times New Roman"/>
        </w:rPr>
        <w:drawing>
          <wp:inline distT="0" distB="0" distL="0" distR="0" wp14:anchorId="1321492D" wp14:editId="73C43E4F">
            <wp:extent cx="6858000" cy="2304415"/>
            <wp:effectExtent l="0" t="0" r="0" b="698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A913B" w14:textId="3AEA69FE" w:rsidR="000422C2" w:rsidRPr="00CA18E2" w:rsidRDefault="00795F82" w:rsidP="00AD6C73">
      <w:pPr>
        <w:rPr>
          <w:rFonts w:eastAsia="Times New Roman" w:cs="Times New Roman"/>
          <w:b/>
        </w:rPr>
      </w:pPr>
      <w:r w:rsidRPr="00CA18E2">
        <w:rPr>
          <w:rFonts w:eastAsia="Times New Roman" w:cs="Times New Roman"/>
          <w:b/>
        </w:rPr>
        <w:t>Example</w:t>
      </w:r>
    </w:p>
    <w:p w14:paraId="5CA66985" w14:textId="2A71E732" w:rsidR="00F63A4A" w:rsidRPr="00CA18E2" w:rsidRDefault="00795F82" w:rsidP="00AD6C73">
      <w:pPr>
        <w:rPr>
          <w:rFonts w:eastAsia="Times New Roman" w:cs="Times New Roman"/>
          <w:b/>
        </w:rPr>
      </w:pPr>
      <w:r w:rsidRPr="00CA18E2">
        <w:rPr>
          <w:rFonts w:eastAsia="Times New Roman" w:cs="Times New Roman"/>
          <w:b/>
        </w:rPr>
        <w:drawing>
          <wp:inline distT="0" distB="0" distL="0" distR="0" wp14:anchorId="5EE116AD" wp14:editId="7C2FCDF9">
            <wp:extent cx="6464300" cy="317500"/>
            <wp:effectExtent l="0" t="0" r="12700" b="1270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DD592" w14:textId="4A604369" w:rsidR="00795F82" w:rsidRPr="00CA18E2" w:rsidRDefault="00795F82" w:rsidP="00AD6C73">
      <w:pPr>
        <w:rPr>
          <w:rFonts w:eastAsia="Times New Roman" w:cs="Times New Roman"/>
          <w:b/>
        </w:rPr>
      </w:pPr>
      <w:r w:rsidRPr="00CA18E2">
        <w:rPr>
          <w:rFonts w:eastAsia="Times New Roman" w:cs="Times New Roman"/>
          <w:b/>
        </w:rPr>
        <w:drawing>
          <wp:inline distT="0" distB="0" distL="0" distR="0" wp14:anchorId="6A06EF61" wp14:editId="0AF0183E">
            <wp:extent cx="6858000" cy="39306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EC74F" w14:textId="51CAEE90" w:rsidR="00795F82" w:rsidRPr="00CA18E2" w:rsidRDefault="00795F82" w:rsidP="00AD6C73">
      <w:pPr>
        <w:rPr>
          <w:rFonts w:eastAsia="Times New Roman" w:cs="Times New Roman"/>
          <w:b/>
        </w:rPr>
      </w:pPr>
      <w:r w:rsidRPr="00CA18E2">
        <w:rPr>
          <w:rFonts w:eastAsia="Times New Roman" w:cs="Times New Roman"/>
          <w:b/>
        </w:rPr>
        <w:drawing>
          <wp:inline distT="0" distB="0" distL="0" distR="0" wp14:anchorId="712EE6D9" wp14:editId="5FCAFB83">
            <wp:extent cx="2417913" cy="2479040"/>
            <wp:effectExtent l="0" t="0" r="0" b="1016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423039" cy="2484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FC927" w14:textId="0DAC2B4C" w:rsidR="00795F82" w:rsidRPr="00CA18E2" w:rsidRDefault="00795F82" w:rsidP="00AD6C73">
      <w:pPr>
        <w:rPr>
          <w:rFonts w:eastAsia="Times New Roman" w:cs="Times New Roman"/>
          <w:b/>
        </w:rPr>
      </w:pPr>
      <w:r w:rsidRPr="00CA18E2">
        <w:rPr>
          <w:rFonts w:eastAsia="Times New Roman" w:cs="Times New Roman"/>
          <w:b/>
        </w:rPr>
        <w:drawing>
          <wp:inline distT="0" distB="0" distL="0" distR="0" wp14:anchorId="2105BD82" wp14:editId="0A77A141">
            <wp:extent cx="6858000" cy="1418590"/>
            <wp:effectExtent l="0" t="0" r="0" b="381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41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9A1CA" w14:textId="67D6A2CB" w:rsidR="00795F82" w:rsidRPr="00CA18E2" w:rsidRDefault="00795F82" w:rsidP="00AD6C73">
      <w:pPr>
        <w:rPr>
          <w:rFonts w:eastAsia="Times New Roman" w:cs="Times New Roman"/>
          <w:b/>
        </w:rPr>
      </w:pPr>
      <w:r w:rsidRPr="00CA18E2">
        <w:rPr>
          <w:rFonts w:eastAsia="Times New Roman" w:cs="Times New Roman"/>
          <w:b/>
        </w:rPr>
        <w:t>Example</w:t>
      </w:r>
    </w:p>
    <w:p w14:paraId="0D559B59" w14:textId="2835592F" w:rsidR="00C523CF" w:rsidRPr="00CA18E2" w:rsidRDefault="00C523CF" w:rsidP="00AD6C73">
      <w:pPr>
        <w:rPr>
          <w:rFonts w:eastAsia="Times New Roman" w:cs="Times New Roman"/>
          <w:b/>
        </w:rPr>
      </w:pPr>
      <w:r w:rsidRPr="00CA18E2">
        <w:rPr>
          <w:rFonts w:eastAsia="Times New Roman" w:cs="Times New Roman"/>
          <w:b/>
        </w:rPr>
        <w:t>a.</w:t>
      </w:r>
    </w:p>
    <w:p w14:paraId="32B86A66" w14:textId="2E59C326" w:rsidR="00795F82" w:rsidRPr="00CA18E2" w:rsidRDefault="00795F82" w:rsidP="00AD6C73">
      <w:pPr>
        <w:rPr>
          <w:rFonts w:eastAsia="Times New Roman" w:cs="Times New Roman"/>
          <w:b/>
        </w:rPr>
      </w:pPr>
      <w:r w:rsidRPr="00CA18E2">
        <w:rPr>
          <w:rFonts w:eastAsia="Times New Roman" w:cs="Times New Roman"/>
          <w:b/>
        </w:rPr>
        <w:drawing>
          <wp:inline distT="0" distB="0" distL="0" distR="0" wp14:anchorId="44A04293" wp14:editId="5326DCF7">
            <wp:extent cx="6045200" cy="43180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E49EF" w14:textId="314E4857" w:rsidR="00795F82" w:rsidRPr="00CA18E2" w:rsidRDefault="00795F82" w:rsidP="00AD6C73">
      <w:pPr>
        <w:rPr>
          <w:rFonts w:eastAsia="Times New Roman" w:cs="Times New Roman"/>
          <w:b/>
        </w:rPr>
      </w:pPr>
      <w:r w:rsidRPr="00CA18E2">
        <w:rPr>
          <w:rFonts w:eastAsia="Times New Roman" w:cs="Times New Roman"/>
          <w:b/>
        </w:rPr>
        <w:drawing>
          <wp:inline distT="0" distB="0" distL="0" distR="0" wp14:anchorId="233A0D18" wp14:editId="0515233F">
            <wp:extent cx="6375400" cy="774700"/>
            <wp:effectExtent l="0" t="0" r="0" b="1270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375400" cy="77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E8EEC" w14:textId="77777777" w:rsidR="00795F82" w:rsidRPr="00CA18E2" w:rsidRDefault="00795F82" w:rsidP="00AD6C73">
      <w:pPr>
        <w:rPr>
          <w:rFonts w:eastAsia="Times New Roman" w:cs="Times New Roman"/>
          <w:b/>
        </w:rPr>
      </w:pPr>
    </w:p>
    <w:p w14:paraId="15F7ACF7" w14:textId="77777777" w:rsidR="00795F82" w:rsidRPr="00CA18E2" w:rsidRDefault="00795F82" w:rsidP="00AD6C73">
      <w:pPr>
        <w:rPr>
          <w:rFonts w:eastAsia="Times New Roman" w:cs="Times New Roman"/>
          <w:b/>
        </w:rPr>
      </w:pPr>
    </w:p>
    <w:p w14:paraId="03DA91F6" w14:textId="77777777" w:rsidR="00C523CF" w:rsidRPr="00CA18E2" w:rsidRDefault="00C523CF" w:rsidP="00AD6C73">
      <w:pPr>
        <w:rPr>
          <w:rFonts w:eastAsia="Times New Roman" w:cs="Times New Roman"/>
          <w:b/>
        </w:rPr>
      </w:pPr>
    </w:p>
    <w:p w14:paraId="58CF1BB6" w14:textId="77777777" w:rsidR="00C523CF" w:rsidRPr="00CA18E2" w:rsidRDefault="00C523CF" w:rsidP="00AD6C73">
      <w:pPr>
        <w:rPr>
          <w:rFonts w:eastAsia="Times New Roman" w:cs="Times New Roman"/>
          <w:b/>
        </w:rPr>
      </w:pPr>
    </w:p>
    <w:p w14:paraId="1C66EDD6" w14:textId="77777777" w:rsidR="00C523CF" w:rsidRPr="00CA18E2" w:rsidRDefault="00C523CF" w:rsidP="00AD6C73">
      <w:pPr>
        <w:rPr>
          <w:rFonts w:eastAsia="Times New Roman" w:cs="Times New Roman"/>
          <w:b/>
        </w:rPr>
      </w:pPr>
    </w:p>
    <w:p w14:paraId="33BEE09E" w14:textId="13942DA4" w:rsidR="00C523CF" w:rsidRPr="00CA18E2" w:rsidRDefault="00C523CF" w:rsidP="00AD6C73">
      <w:pPr>
        <w:rPr>
          <w:rFonts w:eastAsia="Times New Roman" w:cs="Times New Roman"/>
          <w:b/>
        </w:rPr>
      </w:pPr>
      <w:r w:rsidRPr="00CA18E2">
        <w:rPr>
          <w:rFonts w:eastAsia="Times New Roman" w:cs="Times New Roman"/>
          <w:b/>
        </w:rPr>
        <w:t xml:space="preserve">b.  </w:t>
      </w:r>
      <w:r w:rsidRPr="00CA18E2">
        <w:rPr>
          <w:rFonts w:eastAsia="Times New Roman" w:cs="Times New Roman"/>
          <w:b/>
        </w:rPr>
        <w:drawing>
          <wp:inline distT="0" distB="0" distL="0" distR="0" wp14:anchorId="36A7A812" wp14:editId="58E79CEB">
            <wp:extent cx="6527800" cy="58420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527800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BD7E1" w14:textId="77777777" w:rsidR="00C523CF" w:rsidRPr="00CA18E2" w:rsidRDefault="00C523CF" w:rsidP="00AD6C73">
      <w:pPr>
        <w:rPr>
          <w:rFonts w:eastAsia="Times New Roman" w:cs="Times New Roman"/>
          <w:b/>
        </w:rPr>
      </w:pPr>
    </w:p>
    <w:p w14:paraId="34A1E754" w14:textId="77777777" w:rsidR="0057752E" w:rsidRPr="00CA18E2" w:rsidRDefault="0057752E" w:rsidP="00AD6C73">
      <w:pPr>
        <w:rPr>
          <w:rFonts w:eastAsia="Times New Roman" w:cs="Times New Roman"/>
          <w:b/>
        </w:rPr>
      </w:pPr>
    </w:p>
    <w:p w14:paraId="423449AC" w14:textId="77777777" w:rsidR="0057752E" w:rsidRPr="00CA18E2" w:rsidRDefault="0057752E" w:rsidP="00AD6C73">
      <w:pPr>
        <w:rPr>
          <w:rFonts w:eastAsia="Times New Roman" w:cs="Times New Roman"/>
          <w:b/>
        </w:rPr>
      </w:pPr>
    </w:p>
    <w:p w14:paraId="6AFB2240" w14:textId="77777777" w:rsidR="0057752E" w:rsidRPr="00CA18E2" w:rsidRDefault="0057752E" w:rsidP="00AD6C73">
      <w:pPr>
        <w:rPr>
          <w:rFonts w:eastAsia="Times New Roman" w:cs="Times New Roman"/>
          <w:b/>
        </w:rPr>
      </w:pPr>
    </w:p>
    <w:p w14:paraId="3F5DD820" w14:textId="77777777" w:rsidR="0057752E" w:rsidRPr="00CA18E2" w:rsidRDefault="0057752E" w:rsidP="00AD6C73">
      <w:pPr>
        <w:rPr>
          <w:rFonts w:eastAsia="Times New Roman" w:cs="Times New Roman"/>
          <w:b/>
        </w:rPr>
      </w:pPr>
    </w:p>
    <w:p w14:paraId="0E392C9A" w14:textId="77777777" w:rsidR="0057752E" w:rsidRPr="00CA18E2" w:rsidRDefault="0057752E" w:rsidP="00AD6C73">
      <w:pPr>
        <w:rPr>
          <w:rFonts w:eastAsia="Times New Roman" w:cs="Times New Roman"/>
          <w:b/>
        </w:rPr>
      </w:pPr>
    </w:p>
    <w:p w14:paraId="4270D5C7" w14:textId="302E640B" w:rsidR="0057752E" w:rsidRPr="00CA18E2" w:rsidRDefault="00771516" w:rsidP="00AD6C73">
      <w:pPr>
        <w:rPr>
          <w:rFonts w:eastAsia="Times New Roman" w:cs="Times New Roman"/>
          <w:b/>
        </w:rPr>
      </w:pPr>
      <w:r w:rsidRPr="00CA18E2">
        <w:rPr>
          <w:rFonts w:eastAsia="Times New Roman" w:cs="Times New Roman"/>
          <w:b/>
        </w:rPr>
        <w:t>Horizontal Stretches and Compressions</w:t>
      </w:r>
    </w:p>
    <w:p w14:paraId="1B35971C" w14:textId="65794002" w:rsidR="00CB427B" w:rsidRPr="00CA18E2" w:rsidRDefault="00CB427B" w:rsidP="00CB427B">
      <w:pPr>
        <w:rPr>
          <w:rFonts w:eastAsia="Times New Roman" w:cs="Times New Roman"/>
        </w:rPr>
      </w:pPr>
      <w:r w:rsidRPr="00CB427B">
        <w:rPr>
          <w:rFonts w:eastAsia="Times New Roman" w:cs="Times New Roman"/>
        </w:rPr>
        <w:t>Now we consider changes to the inside of a function. When we multiply a function’s input by a positive constant, we get a function whose graph is stretched or compressed horizontally in relation to the graph of the original functi</w:t>
      </w:r>
      <w:r w:rsidR="006276E7" w:rsidRPr="00CA18E2">
        <w:rPr>
          <w:rFonts w:eastAsia="Times New Roman" w:cs="Times New Roman"/>
        </w:rPr>
        <w:t>on. If the constant is between _____ and _____</w:t>
      </w:r>
      <w:r w:rsidRPr="00CB427B">
        <w:rPr>
          <w:rFonts w:eastAsia="Times New Roman" w:cs="Times New Roman"/>
        </w:rPr>
        <w:t xml:space="preserve">, we get a </w:t>
      </w:r>
      <w:r w:rsidR="006276E7" w:rsidRPr="00CA18E2">
        <w:rPr>
          <w:rFonts w:eastAsia="Times New Roman" w:cs="Times New Roman"/>
          <w:b/>
          <w:bCs/>
        </w:rPr>
        <w:t>horizontal _______________</w:t>
      </w:r>
      <w:r w:rsidRPr="00CB427B">
        <w:rPr>
          <w:rFonts w:eastAsia="Times New Roman" w:cs="Times New Roman"/>
        </w:rPr>
        <w:t>; i</w:t>
      </w:r>
      <w:r w:rsidR="006276E7" w:rsidRPr="00CA18E2">
        <w:rPr>
          <w:rFonts w:eastAsia="Times New Roman" w:cs="Times New Roman"/>
        </w:rPr>
        <w:t>f the constant is greater than _____</w:t>
      </w:r>
      <w:r w:rsidRPr="00CB427B">
        <w:rPr>
          <w:rFonts w:eastAsia="Times New Roman" w:cs="Times New Roman"/>
        </w:rPr>
        <w:t xml:space="preserve">, we get a </w:t>
      </w:r>
      <w:r w:rsidR="006276E7" w:rsidRPr="00CA18E2">
        <w:rPr>
          <w:rFonts w:eastAsia="Times New Roman" w:cs="Times New Roman"/>
          <w:b/>
          <w:bCs/>
        </w:rPr>
        <w:t>horizontal ____________________________</w:t>
      </w:r>
      <w:r w:rsidRPr="00CB427B">
        <w:rPr>
          <w:rFonts w:eastAsia="Times New Roman" w:cs="Times New Roman"/>
        </w:rPr>
        <w:t xml:space="preserve"> of the function.</w:t>
      </w:r>
    </w:p>
    <w:p w14:paraId="543C6A15" w14:textId="2CB29D36" w:rsidR="00747D83" w:rsidRPr="00CA18E2" w:rsidRDefault="00747D83" w:rsidP="00747D83">
      <w:pPr>
        <w:jc w:val="center"/>
        <w:rPr>
          <w:rFonts w:eastAsia="Times New Roman" w:cs="Times New Roman"/>
        </w:rPr>
      </w:pPr>
      <w:r w:rsidRPr="00CA18E2">
        <w:rPr>
          <w:rFonts w:eastAsia="Times New Roman" w:cs="Times New Roman"/>
        </w:rPr>
        <w:drawing>
          <wp:inline distT="0" distB="0" distL="0" distR="0" wp14:anchorId="5B45EE17" wp14:editId="0715B9C6">
            <wp:extent cx="2176055" cy="2047240"/>
            <wp:effectExtent l="0" t="0" r="8890" b="1016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182590" cy="2053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61726" w14:textId="77777777" w:rsidR="00747D83" w:rsidRPr="00CB427B" w:rsidRDefault="00747D83" w:rsidP="00747D83">
      <w:pPr>
        <w:rPr>
          <w:rFonts w:eastAsia="Times New Roman" w:cs="Times New Roman"/>
        </w:rPr>
      </w:pPr>
    </w:p>
    <w:p w14:paraId="2B4E5BA7" w14:textId="18952E33" w:rsidR="00CB427B" w:rsidRPr="00CA18E2" w:rsidRDefault="00CC6F24" w:rsidP="00AD6C73">
      <w:pPr>
        <w:rPr>
          <w:rFonts w:eastAsia="Times New Roman" w:cs="Times New Roman"/>
          <w:b/>
        </w:rPr>
      </w:pPr>
      <w:r w:rsidRPr="00CA18E2">
        <w:rPr>
          <w:rFonts w:eastAsia="Times New Roman" w:cs="Times New Roman"/>
          <w:b/>
        </w:rPr>
        <w:drawing>
          <wp:inline distT="0" distB="0" distL="0" distR="0" wp14:anchorId="2E1A1AE4" wp14:editId="05EA3F74">
            <wp:extent cx="6006465" cy="1749105"/>
            <wp:effectExtent l="0" t="0" r="0" b="381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033695" cy="1757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69BD7" w14:textId="77777777" w:rsidR="00CC6F24" w:rsidRPr="00CA18E2" w:rsidRDefault="00CC6F24" w:rsidP="00AD6C73">
      <w:pPr>
        <w:rPr>
          <w:rFonts w:eastAsia="Times New Roman" w:cs="Times New Roman"/>
          <w:b/>
        </w:rPr>
      </w:pPr>
    </w:p>
    <w:p w14:paraId="1C3550EA" w14:textId="7DAAA819" w:rsidR="00CC6F24" w:rsidRPr="00CA18E2" w:rsidRDefault="003E3FDF" w:rsidP="00AD6C73">
      <w:pPr>
        <w:rPr>
          <w:rFonts w:eastAsia="Times New Roman" w:cs="Times New Roman"/>
          <w:b/>
        </w:rPr>
      </w:pPr>
      <w:r w:rsidRPr="00CA18E2">
        <w:rPr>
          <w:rFonts w:eastAsia="Times New Roman" w:cs="Times New Roman"/>
          <w:b/>
        </w:rPr>
        <w:drawing>
          <wp:inline distT="0" distB="0" distL="0" distR="0" wp14:anchorId="16FFCB8F" wp14:editId="7951D888">
            <wp:extent cx="6006465" cy="1128993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066120" cy="1140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0C908" w14:textId="5EFF0D5C" w:rsidR="003E3FDF" w:rsidRPr="00CA18E2" w:rsidRDefault="0053689B" w:rsidP="00AD6C73">
      <w:pPr>
        <w:rPr>
          <w:rFonts w:eastAsia="Times New Roman" w:cs="Times New Roman"/>
          <w:b/>
        </w:rPr>
      </w:pPr>
      <w:r w:rsidRPr="00CA18E2">
        <w:rPr>
          <w:rFonts w:eastAsia="Times New Roman" w:cs="Times New Roman"/>
          <w:b/>
        </w:rPr>
        <w:t>Example</w:t>
      </w:r>
    </w:p>
    <w:p w14:paraId="5699A295" w14:textId="3F6B19FE" w:rsidR="0053689B" w:rsidRPr="00CA18E2" w:rsidRDefault="0053689B" w:rsidP="00AD6C73">
      <w:pPr>
        <w:rPr>
          <w:rFonts w:eastAsia="Times New Roman" w:cs="Times New Roman"/>
          <w:b/>
        </w:rPr>
      </w:pPr>
      <w:r w:rsidRPr="00CA18E2">
        <w:rPr>
          <w:rFonts w:eastAsia="Times New Roman" w:cs="Times New Roman"/>
          <w:b/>
        </w:rPr>
        <w:drawing>
          <wp:inline distT="0" distB="0" distL="0" distR="0" wp14:anchorId="0AD10184" wp14:editId="09D42C2F">
            <wp:extent cx="6858000" cy="795655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9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078BB" w14:textId="7B280E8E" w:rsidR="0053689B" w:rsidRPr="00CA18E2" w:rsidRDefault="0053689B" w:rsidP="00AD6C73">
      <w:pPr>
        <w:rPr>
          <w:rFonts w:eastAsia="Times New Roman" w:cs="Times New Roman"/>
          <w:b/>
        </w:rPr>
      </w:pPr>
      <w:r w:rsidRPr="00CA18E2">
        <w:rPr>
          <w:rFonts w:eastAsia="Times New Roman" w:cs="Times New Roman"/>
          <w:b/>
        </w:rPr>
        <w:drawing>
          <wp:inline distT="0" distB="0" distL="0" distR="0" wp14:anchorId="4AC362E2" wp14:editId="4718A6A4">
            <wp:extent cx="1761410" cy="180594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784769" cy="182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DC04A" w14:textId="583525DA" w:rsidR="0053689B" w:rsidRPr="00CA18E2" w:rsidRDefault="001D45E9" w:rsidP="00AD6C73">
      <w:pPr>
        <w:rPr>
          <w:rFonts w:eastAsia="Times New Roman" w:cs="Times New Roman"/>
          <w:b/>
        </w:rPr>
      </w:pPr>
      <w:r w:rsidRPr="00CA18E2">
        <w:rPr>
          <w:rFonts w:eastAsia="Times New Roman" w:cs="Times New Roman"/>
          <w:b/>
        </w:rPr>
        <w:drawing>
          <wp:inline distT="0" distB="0" distL="0" distR="0" wp14:anchorId="09FA0C5E" wp14:editId="58B92DDD">
            <wp:extent cx="6362700" cy="444500"/>
            <wp:effectExtent l="0" t="0" r="12700" b="1270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16E92" w14:textId="0E5DB803" w:rsidR="001D45E9" w:rsidRPr="00CA18E2" w:rsidRDefault="001D45E9" w:rsidP="00AD6C73">
      <w:pPr>
        <w:rPr>
          <w:rFonts w:eastAsia="Times New Roman" w:cs="Times New Roman"/>
          <w:b/>
        </w:rPr>
      </w:pPr>
      <w:r w:rsidRPr="00CA18E2">
        <w:rPr>
          <w:rFonts w:eastAsia="Times New Roman" w:cs="Times New Roman"/>
          <w:b/>
        </w:rPr>
        <w:drawing>
          <wp:inline distT="0" distB="0" distL="0" distR="0" wp14:anchorId="3C68FE44" wp14:editId="48951C9A">
            <wp:extent cx="6858000" cy="728980"/>
            <wp:effectExtent l="0" t="0" r="0" b="762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2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7119F" w14:textId="77777777" w:rsidR="001D45E9" w:rsidRPr="00CA18E2" w:rsidRDefault="001D45E9" w:rsidP="00AD6C73">
      <w:pPr>
        <w:rPr>
          <w:rFonts w:eastAsia="Times New Roman" w:cs="Times New Roman"/>
          <w:b/>
        </w:rPr>
      </w:pPr>
    </w:p>
    <w:p w14:paraId="1B148794" w14:textId="77777777" w:rsidR="001D45E9" w:rsidRPr="00CA18E2" w:rsidRDefault="001D45E9" w:rsidP="00AD6C73">
      <w:pPr>
        <w:rPr>
          <w:rFonts w:eastAsia="Times New Roman" w:cs="Times New Roman"/>
          <w:b/>
        </w:rPr>
      </w:pPr>
    </w:p>
    <w:p w14:paraId="7DA1F348" w14:textId="77777777" w:rsidR="001D45E9" w:rsidRPr="00CA18E2" w:rsidRDefault="001D45E9" w:rsidP="00AD6C73">
      <w:pPr>
        <w:rPr>
          <w:rFonts w:eastAsia="Times New Roman" w:cs="Times New Roman"/>
          <w:b/>
        </w:rPr>
      </w:pPr>
    </w:p>
    <w:p w14:paraId="48FF0C0A" w14:textId="77777777" w:rsidR="001D45E9" w:rsidRPr="00CA18E2" w:rsidRDefault="001D45E9" w:rsidP="00AD6C73">
      <w:pPr>
        <w:rPr>
          <w:rFonts w:eastAsia="Times New Roman" w:cs="Times New Roman"/>
          <w:b/>
        </w:rPr>
      </w:pPr>
    </w:p>
    <w:p w14:paraId="7B7DB146" w14:textId="77777777" w:rsidR="001D45E9" w:rsidRPr="00CA18E2" w:rsidRDefault="001D45E9" w:rsidP="00AD6C73">
      <w:pPr>
        <w:rPr>
          <w:rFonts w:eastAsia="Times New Roman" w:cs="Times New Roman"/>
          <w:b/>
        </w:rPr>
      </w:pPr>
    </w:p>
    <w:p w14:paraId="2006BBE0" w14:textId="77777777" w:rsidR="001D45E9" w:rsidRPr="00CA18E2" w:rsidRDefault="001D45E9" w:rsidP="00AD6C73">
      <w:pPr>
        <w:rPr>
          <w:rFonts w:eastAsia="Times New Roman" w:cs="Times New Roman"/>
          <w:b/>
        </w:rPr>
      </w:pPr>
    </w:p>
    <w:p w14:paraId="3D623427" w14:textId="7B36EA5D" w:rsidR="001D45E9" w:rsidRPr="00CA18E2" w:rsidRDefault="001D45E9" w:rsidP="00AD6C73">
      <w:pPr>
        <w:rPr>
          <w:rFonts w:eastAsia="Times New Roman" w:cs="Times New Roman"/>
          <w:b/>
        </w:rPr>
      </w:pPr>
      <w:r w:rsidRPr="00CA18E2">
        <w:rPr>
          <w:rFonts w:eastAsia="Times New Roman" w:cs="Times New Roman"/>
          <w:b/>
        </w:rPr>
        <w:drawing>
          <wp:inline distT="0" distB="0" distL="0" distR="0" wp14:anchorId="04C9DBF6" wp14:editId="2644A2F8">
            <wp:extent cx="6858000" cy="360680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CC91B" w14:textId="77777777" w:rsidR="001D45E9" w:rsidRPr="00CA18E2" w:rsidRDefault="001D45E9" w:rsidP="00AD6C73">
      <w:pPr>
        <w:rPr>
          <w:rFonts w:eastAsia="Times New Roman" w:cs="Times New Roman"/>
          <w:b/>
        </w:rPr>
      </w:pPr>
    </w:p>
    <w:p w14:paraId="0EF9A71D" w14:textId="77777777" w:rsidR="001D45E9" w:rsidRPr="00CA18E2" w:rsidRDefault="001D45E9" w:rsidP="00AD6C73">
      <w:pPr>
        <w:rPr>
          <w:rFonts w:eastAsia="Times New Roman" w:cs="Times New Roman"/>
          <w:b/>
        </w:rPr>
      </w:pPr>
    </w:p>
    <w:p w14:paraId="1A8CB12B" w14:textId="77777777" w:rsidR="001D45E9" w:rsidRPr="00CA18E2" w:rsidRDefault="001D45E9" w:rsidP="00AD6C73">
      <w:pPr>
        <w:rPr>
          <w:rFonts w:eastAsia="Times New Roman" w:cs="Times New Roman"/>
          <w:b/>
        </w:rPr>
      </w:pPr>
    </w:p>
    <w:p w14:paraId="227589DA" w14:textId="2F351597" w:rsidR="001D45E9" w:rsidRPr="00CA18E2" w:rsidRDefault="001D45E9" w:rsidP="00AD6C73">
      <w:pPr>
        <w:rPr>
          <w:rFonts w:eastAsia="Times New Roman" w:cs="Times New Roman"/>
          <w:b/>
        </w:rPr>
      </w:pPr>
      <w:r w:rsidRPr="00CA18E2">
        <w:rPr>
          <w:rFonts w:eastAsia="Times New Roman" w:cs="Times New Roman"/>
          <w:b/>
        </w:rPr>
        <w:drawing>
          <wp:inline distT="0" distB="0" distL="0" distR="0" wp14:anchorId="228A090A" wp14:editId="71080E23">
            <wp:extent cx="6858000" cy="527685"/>
            <wp:effectExtent l="0" t="0" r="0" b="571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2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33D17" w14:textId="77777777" w:rsidR="001D45E9" w:rsidRPr="00CA18E2" w:rsidRDefault="001D45E9" w:rsidP="00AD6C73">
      <w:pPr>
        <w:rPr>
          <w:rFonts w:eastAsia="Times New Roman" w:cs="Times New Roman"/>
          <w:b/>
        </w:rPr>
      </w:pPr>
    </w:p>
    <w:p w14:paraId="46A7F86A" w14:textId="77777777" w:rsidR="001D45E9" w:rsidRPr="00CA18E2" w:rsidRDefault="001D45E9" w:rsidP="00AD6C73">
      <w:pPr>
        <w:rPr>
          <w:rFonts w:eastAsia="Times New Roman" w:cs="Times New Roman"/>
          <w:b/>
        </w:rPr>
      </w:pPr>
    </w:p>
    <w:p w14:paraId="34F1E1AF" w14:textId="77777777" w:rsidR="001D45E9" w:rsidRPr="00CA18E2" w:rsidRDefault="001D45E9" w:rsidP="00AD6C73">
      <w:pPr>
        <w:rPr>
          <w:rFonts w:eastAsia="Times New Roman" w:cs="Times New Roman"/>
          <w:b/>
        </w:rPr>
      </w:pPr>
    </w:p>
    <w:p w14:paraId="3E6BD4FC" w14:textId="77777777" w:rsidR="001D45E9" w:rsidRPr="00CA18E2" w:rsidRDefault="001D45E9" w:rsidP="00AD6C73">
      <w:pPr>
        <w:rPr>
          <w:rFonts w:eastAsia="Times New Roman" w:cs="Times New Roman"/>
          <w:b/>
        </w:rPr>
      </w:pPr>
    </w:p>
    <w:p w14:paraId="49D69C4A" w14:textId="77777777" w:rsidR="001D45E9" w:rsidRPr="00CA18E2" w:rsidRDefault="001D45E9" w:rsidP="00AD6C73">
      <w:pPr>
        <w:rPr>
          <w:rFonts w:eastAsia="Times New Roman" w:cs="Times New Roman"/>
          <w:b/>
        </w:rPr>
      </w:pPr>
    </w:p>
    <w:p w14:paraId="4936AD6E" w14:textId="77777777" w:rsidR="001D45E9" w:rsidRPr="00CA18E2" w:rsidRDefault="001D45E9" w:rsidP="00AD6C73">
      <w:pPr>
        <w:rPr>
          <w:rFonts w:eastAsia="Times New Roman" w:cs="Times New Roman"/>
          <w:b/>
        </w:rPr>
      </w:pPr>
    </w:p>
    <w:p w14:paraId="51A83A0A" w14:textId="77777777" w:rsidR="001D45E9" w:rsidRPr="00CA18E2" w:rsidRDefault="001D45E9" w:rsidP="00AD6C73">
      <w:pPr>
        <w:rPr>
          <w:rFonts w:eastAsia="Times New Roman" w:cs="Times New Roman"/>
          <w:b/>
        </w:rPr>
      </w:pPr>
    </w:p>
    <w:p w14:paraId="3DC76CBF" w14:textId="77777777" w:rsidR="001D45E9" w:rsidRPr="00CA18E2" w:rsidRDefault="001D45E9" w:rsidP="00AD6C73">
      <w:pPr>
        <w:rPr>
          <w:rFonts w:eastAsia="Times New Roman" w:cs="Times New Roman"/>
          <w:b/>
        </w:rPr>
      </w:pPr>
    </w:p>
    <w:p w14:paraId="26A3B06F" w14:textId="77777777" w:rsidR="001D45E9" w:rsidRPr="00CA18E2" w:rsidRDefault="001D45E9" w:rsidP="00AD6C73">
      <w:pPr>
        <w:rPr>
          <w:rFonts w:eastAsia="Times New Roman" w:cs="Times New Roman"/>
          <w:b/>
        </w:rPr>
      </w:pPr>
    </w:p>
    <w:p w14:paraId="70B44C04" w14:textId="77777777" w:rsidR="001D45E9" w:rsidRPr="00CA18E2" w:rsidRDefault="001D45E9" w:rsidP="00AD6C73">
      <w:pPr>
        <w:rPr>
          <w:rFonts w:eastAsia="Times New Roman" w:cs="Times New Roman"/>
          <w:b/>
        </w:rPr>
      </w:pPr>
    </w:p>
    <w:p w14:paraId="4FD53069" w14:textId="77777777" w:rsidR="001D45E9" w:rsidRPr="00CA18E2" w:rsidRDefault="001D45E9" w:rsidP="00AD6C73">
      <w:pPr>
        <w:rPr>
          <w:rFonts w:eastAsia="Times New Roman" w:cs="Times New Roman"/>
          <w:b/>
        </w:rPr>
      </w:pPr>
    </w:p>
    <w:p w14:paraId="40AF08D5" w14:textId="124D213B" w:rsidR="001D45E9" w:rsidRPr="00CA18E2" w:rsidRDefault="001D45E9" w:rsidP="00AD6C73">
      <w:pPr>
        <w:rPr>
          <w:rFonts w:eastAsia="Times New Roman" w:cs="Times New Roman"/>
          <w:b/>
        </w:rPr>
      </w:pPr>
      <w:r w:rsidRPr="00CA18E2">
        <w:rPr>
          <w:rFonts w:eastAsia="Times New Roman" w:cs="Times New Roman"/>
          <w:b/>
        </w:rPr>
        <w:t>Performing a Series of Transformations</w:t>
      </w:r>
    </w:p>
    <w:p w14:paraId="18230395" w14:textId="47A88E14" w:rsidR="001D45E9" w:rsidRPr="00CA18E2" w:rsidRDefault="003374CE" w:rsidP="00043AE6">
      <w:pPr>
        <w:jc w:val="center"/>
        <w:rPr>
          <w:rFonts w:eastAsia="Times New Roman" w:cs="Times New Roman"/>
          <w:b/>
        </w:rPr>
      </w:pPr>
      <w:r w:rsidRPr="00CA18E2">
        <w:rPr>
          <w:rFonts w:eastAsia="Times New Roman" w:cs="Times New Roman"/>
          <w:b/>
        </w:rPr>
        <w:drawing>
          <wp:inline distT="0" distB="0" distL="0" distR="0" wp14:anchorId="285F764D" wp14:editId="0A96222B">
            <wp:extent cx="5080635" cy="1929230"/>
            <wp:effectExtent l="0" t="0" r="0" b="127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085826" cy="1931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725E9" w14:textId="77777777" w:rsidR="003374CE" w:rsidRPr="00CA18E2" w:rsidRDefault="003374CE" w:rsidP="00AD6C73">
      <w:pPr>
        <w:rPr>
          <w:rFonts w:eastAsia="Times New Roman" w:cs="Times New Roman"/>
          <w:b/>
        </w:rPr>
      </w:pPr>
    </w:p>
    <w:p w14:paraId="36AC8708" w14:textId="5264FBCB" w:rsidR="00CA18E2" w:rsidRPr="00CA18E2" w:rsidRDefault="00CA18E2" w:rsidP="00043AE6">
      <w:pPr>
        <w:jc w:val="center"/>
        <w:rPr>
          <w:rFonts w:eastAsia="Times New Roman" w:cs="Times New Roman"/>
        </w:rPr>
      </w:pPr>
      <w:r w:rsidRPr="00CA18E2">
        <w:rPr>
          <w:rFonts w:eastAsia="Times New Roman" w:cs="Times New Roman"/>
        </w:rPr>
        <w:drawing>
          <wp:inline distT="0" distB="0" distL="0" distR="0" wp14:anchorId="532DB269" wp14:editId="1550790D">
            <wp:extent cx="4966335" cy="1717975"/>
            <wp:effectExtent l="0" t="0" r="0" b="952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980262" cy="1722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C8ED0" w14:textId="165BEF05" w:rsidR="00CA18E2" w:rsidRDefault="00CA18E2" w:rsidP="00AD6C73">
      <w:pPr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>Example</w:t>
      </w:r>
    </w:p>
    <w:p w14:paraId="5F212A2D" w14:textId="47446A47" w:rsidR="00CA18E2" w:rsidRDefault="00CA18E2" w:rsidP="00AD6C73">
      <w:pPr>
        <w:rPr>
          <w:rFonts w:eastAsia="Times New Roman" w:cs="Times New Roman"/>
          <w:b/>
        </w:rPr>
      </w:pPr>
      <w:r w:rsidRPr="00CA18E2">
        <w:rPr>
          <w:rFonts w:eastAsia="Times New Roman" w:cs="Times New Roman"/>
          <w:b/>
        </w:rPr>
        <w:drawing>
          <wp:inline distT="0" distB="0" distL="0" distR="0" wp14:anchorId="26AE003C" wp14:editId="6085CAC7">
            <wp:extent cx="6858000" cy="278765"/>
            <wp:effectExtent l="0" t="0" r="0" b="63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48D4A" w14:textId="367AE412" w:rsidR="00043AE6" w:rsidRDefault="0028133A" w:rsidP="00AD6C73">
      <w:pPr>
        <w:rPr>
          <w:rFonts w:eastAsia="Times New Roman" w:cs="Times New Roman"/>
          <w:b/>
        </w:rPr>
      </w:pPr>
      <w:r w:rsidRPr="0028133A">
        <w:rPr>
          <w:rFonts w:eastAsia="Times New Roman" w:cs="Times New Roman"/>
          <w:b/>
        </w:rPr>
        <w:drawing>
          <wp:inline distT="0" distB="0" distL="0" distR="0" wp14:anchorId="238C633A" wp14:editId="7135FCE9">
            <wp:extent cx="6858000" cy="779780"/>
            <wp:effectExtent l="0" t="0" r="0" b="762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7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45940" w14:textId="77777777" w:rsidR="0028133A" w:rsidRDefault="0028133A" w:rsidP="00AD6C73">
      <w:pPr>
        <w:rPr>
          <w:rFonts w:eastAsia="Times New Roman" w:cs="Times New Roman"/>
          <w:b/>
        </w:rPr>
      </w:pPr>
    </w:p>
    <w:p w14:paraId="5650C796" w14:textId="77777777" w:rsidR="0028133A" w:rsidRDefault="0028133A" w:rsidP="00AD6C73">
      <w:pPr>
        <w:rPr>
          <w:rFonts w:eastAsia="Times New Roman" w:cs="Times New Roman"/>
          <w:b/>
        </w:rPr>
      </w:pPr>
    </w:p>
    <w:p w14:paraId="7405AF70" w14:textId="77777777" w:rsidR="0028133A" w:rsidRDefault="0028133A" w:rsidP="00AD6C73">
      <w:pPr>
        <w:rPr>
          <w:rFonts w:eastAsia="Times New Roman" w:cs="Times New Roman"/>
          <w:b/>
        </w:rPr>
      </w:pPr>
    </w:p>
    <w:p w14:paraId="192855C0" w14:textId="77777777" w:rsidR="0028133A" w:rsidRDefault="0028133A" w:rsidP="00AD6C73">
      <w:pPr>
        <w:rPr>
          <w:rFonts w:eastAsia="Times New Roman" w:cs="Times New Roman"/>
          <w:b/>
        </w:rPr>
      </w:pPr>
    </w:p>
    <w:p w14:paraId="3B6E562E" w14:textId="2B23F9D2" w:rsidR="0028133A" w:rsidRDefault="0028133A" w:rsidP="00AD6C73">
      <w:pPr>
        <w:rPr>
          <w:rFonts w:eastAsia="Times New Roman" w:cs="Times New Roman"/>
          <w:b/>
        </w:rPr>
      </w:pPr>
      <w:r w:rsidRPr="0028133A">
        <w:rPr>
          <w:rFonts w:eastAsia="Times New Roman" w:cs="Times New Roman"/>
          <w:b/>
        </w:rPr>
        <w:drawing>
          <wp:inline distT="0" distB="0" distL="0" distR="0" wp14:anchorId="1E33B154" wp14:editId="4026944B">
            <wp:extent cx="6197600" cy="317500"/>
            <wp:effectExtent l="0" t="0" r="0" b="1270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D9435" w14:textId="330C06C1" w:rsidR="00043AE6" w:rsidRPr="00CA18E2" w:rsidRDefault="0028133A" w:rsidP="00AD6C73">
      <w:pPr>
        <w:rPr>
          <w:rFonts w:eastAsia="Times New Roman" w:cs="Times New Roman"/>
          <w:b/>
        </w:rPr>
      </w:pPr>
      <w:r w:rsidRPr="0028133A">
        <w:rPr>
          <w:rFonts w:eastAsia="Times New Roman" w:cs="Times New Roman"/>
          <w:b/>
        </w:rPr>
        <w:drawing>
          <wp:inline distT="0" distB="0" distL="0" distR="0" wp14:anchorId="453B2EEC" wp14:editId="7674D151">
            <wp:extent cx="2680335" cy="2730321"/>
            <wp:effectExtent l="0" t="0" r="12065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694380" cy="2744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3AE6" w:rsidRPr="00CA18E2" w:rsidSect="003046E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TIXGeneral">
    <w:panose1 w:val="00000000000000000000"/>
    <w:charset w:val="00"/>
    <w:family w:val="auto"/>
    <w:pitch w:val="variable"/>
    <w:sig w:usb0="A00002FF" w:usb1="4203FDFF" w:usb2="02000020" w:usb3="00000000" w:csb0="8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6E1"/>
    <w:rsid w:val="000422C2"/>
    <w:rsid w:val="00043AE6"/>
    <w:rsid w:val="00061464"/>
    <w:rsid w:val="00082204"/>
    <w:rsid w:val="000D13AC"/>
    <w:rsid w:val="000E1B2B"/>
    <w:rsid w:val="00112260"/>
    <w:rsid w:val="001637FA"/>
    <w:rsid w:val="001D45E9"/>
    <w:rsid w:val="0028133A"/>
    <w:rsid w:val="003046E1"/>
    <w:rsid w:val="00323A9A"/>
    <w:rsid w:val="003374CE"/>
    <w:rsid w:val="003565C2"/>
    <w:rsid w:val="003636ED"/>
    <w:rsid w:val="00397EE5"/>
    <w:rsid w:val="003E3FDF"/>
    <w:rsid w:val="005110FC"/>
    <w:rsid w:val="005161D9"/>
    <w:rsid w:val="0053689B"/>
    <w:rsid w:val="0057752E"/>
    <w:rsid w:val="005C2D60"/>
    <w:rsid w:val="00615567"/>
    <w:rsid w:val="006276E7"/>
    <w:rsid w:val="00627726"/>
    <w:rsid w:val="006D2DA5"/>
    <w:rsid w:val="006D5963"/>
    <w:rsid w:val="00747D83"/>
    <w:rsid w:val="00771516"/>
    <w:rsid w:val="00795F82"/>
    <w:rsid w:val="007A6ED7"/>
    <w:rsid w:val="007C7806"/>
    <w:rsid w:val="007F76A6"/>
    <w:rsid w:val="00860361"/>
    <w:rsid w:val="008A3C9A"/>
    <w:rsid w:val="008D16CF"/>
    <w:rsid w:val="008E650C"/>
    <w:rsid w:val="009856F4"/>
    <w:rsid w:val="009B47FC"/>
    <w:rsid w:val="009D6CE0"/>
    <w:rsid w:val="009D70E7"/>
    <w:rsid w:val="00A754FD"/>
    <w:rsid w:val="00A84BC1"/>
    <w:rsid w:val="00AB5AC4"/>
    <w:rsid w:val="00AD6C73"/>
    <w:rsid w:val="00AE2A76"/>
    <w:rsid w:val="00B43396"/>
    <w:rsid w:val="00BB628B"/>
    <w:rsid w:val="00BC487D"/>
    <w:rsid w:val="00C523CF"/>
    <w:rsid w:val="00CA18E2"/>
    <w:rsid w:val="00CB427B"/>
    <w:rsid w:val="00CC0922"/>
    <w:rsid w:val="00CC6F24"/>
    <w:rsid w:val="00CF7ECA"/>
    <w:rsid w:val="00D2536F"/>
    <w:rsid w:val="00DA2E42"/>
    <w:rsid w:val="00E115E8"/>
    <w:rsid w:val="00E83A28"/>
    <w:rsid w:val="00EC523A"/>
    <w:rsid w:val="00F1156D"/>
    <w:rsid w:val="00F63A4A"/>
    <w:rsid w:val="00F95737"/>
    <w:rsid w:val="00FB4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D03B1F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i">
    <w:name w:val="mi"/>
    <w:basedOn w:val="DefaultParagraphFont"/>
    <w:rsid w:val="007A6ED7"/>
  </w:style>
  <w:style w:type="character" w:customStyle="1" w:styleId="no-emphasis">
    <w:name w:val="no-emphasis"/>
    <w:basedOn w:val="DefaultParagraphFont"/>
    <w:rsid w:val="007A6ED7"/>
  </w:style>
  <w:style w:type="character" w:styleId="Strong">
    <w:name w:val="Strong"/>
    <w:basedOn w:val="DefaultParagraphFont"/>
    <w:uiPriority w:val="22"/>
    <w:qFormat/>
    <w:rsid w:val="007A6ED7"/>
    <w:rPr>
      <w:b/>
      <w:bCs/>
    </w:rPr>
  </w:style>
  <w:style w:type="character" w:customStyle="1" w:styleId="mo">
    <w:name w:val="mo"/>
    <w:basedOn w:val="DefaultParagraphFont"/>
    <w:rsid w:val="007A6ED7"/>
  </w:style>
  <w:style w:type="character" w:styleId="Hyperlink">
    <w:name w:val="Hyperlink"/>
    <w:basedOn w:val="DefaultParagraphFont"/>
    <w:uiPriority w:val="99"/>
    <w:semiHidden/>
    <w:unhideWhenUsed/>
    <w:rsid w:val="007A6ED7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5161D9"/>
    <w:rPr>
      <w:i/>
      <w:iCs/>
    </w:rPr>
  </w:style>
  <w:style w:type="paragraph" w:styleId="ListParagraph">
    <w:name w:val="List Paragraph"/>
    <w:basedOn w:val="Normal"/>
    <w:uiPriority w:val="34"/>
    <w:qFormat/>
    <w:rsid w:val="00E83A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54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1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1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2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5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cnx.org/contents/E6wQevFf@5.241:X2_wKhAA@7/Transformation-of-Functions" TargetMode="External"/><Relationship Id="rId14" Type="http://schemas.openxmlformats.org/officeDocument/2006/relationships/hyperlink" Target="http://cnx.org/contents/E6wQevFf@5.241:X2_wKhAA@7/Transformation-of-Functions" TargetMode="External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63" Type="http://schemas.openxmlformats.org/officeDocument/2006/relationships/image" Target="media/image55.png"/><Relationship Id="rId64" Type="http://schemas.openxmlformats.org/officeDocument/2006/relationships/image" Target="media/image56.png"/><Relationship Id="rId65" Type="http://schemas.openxmlformats.org/officeDocument/2006/relationships/image" Target="media/image57.png"/><Relationship Id="rId66" Type="http://schemas.openxmlformats.org/officeDocument/2006/relationships/image" Target="media/image58.png"/><Relationship Id="rId67" Type="http://schemas.openxmlformats.org/officeDocument/2006/relationships/image" Target="media/image59.png"/><Relationship Id="rId68" Type="http://schemas.openxmlformats.org/officeDocument/2006/relationships/fontTable" Target="fontTable.xml"/><Relationship Id="rId69" Type="http://schemas.openxmlformats.org/officeDocument/2006/relationships/theme" Target="theme/theme1.xml"/><Relationship Id="rId50" Type="http://schemas.openxmlformats.org/officeDocument/2006/relationships/image" Target="media/image42.png"/><Relationship Id="rId51" Type="http://schemas.openxmlformats.org/officeDocument/2006/relationships/image" Target="media/image43.png"/><Relationship Id="rId52" Type="http://schemas.openxmlformats.org/officeDocument/2006/relationships/image" Target="media/image44.png"/><Relationship Id="rId53" Type="http://schemas.openxmlformats.org/officeDocument/2006/relationships/image" Target="media/image45.png"/><Relationship Id="rId54" Type="http://schemas.openxmlformats.org/officeDocument/2006/relationships/image" Target="media/image46.png"/><Relationship Id="rId55" Type="http://schemas.openxmlformats.org/officeDocument/2006/relationships/image" Target="media/image47.png"/><Relationship Id="rId56" Type="http://schemas.openxmlformats.org/officeDocument/2006/relationships/image" Target="media/image48.png"/><Relationship Id="rId57" Type="http://schemas.openxmlformats.org/officeDocument/2006/relationships/image" Target="media/image49.png"/><Relationship Id="rId58" Type="http://schemas.openxmlformats.org/officeDocument/2006/relationships/image" Target="media/image50.png"/><Relationship Id="rId59" Type="http://schemas.openxmlformats.org/officeDocument/2006/relationships/image" Target="media/image51.png"/><Relationship Id="rId40" Type="http://schemas.openxmlformats.org/officeDocument/2006/relationships/image" Target="media/image33.png"/><Relationship Id="rId41" Type="http://schemas.openxmlformats.org/officeDocument/2006/relationships/image" Target="media/image34.png"/><Relationship Id="rId42" Type="http://schemas.openxmlformats.org/officeDocument/2006/relationships/image" Target="media/image35.png"/><Relationship Id="rId43" Type="http://schemas.openxmlformats.org/officeDocument/2006/relationships/hyperlink" Target="http://cnx.org/contents/E6wQevFf@5.241:X2_wKhAA@7/Transformation-of-Functions" TargetMode="External"/><Relationship Id="rId44" Type="http://schemas.openxmlformats.org/officeDocument/2006/relationships/image" Target="media/image36.png"/><Relationship Id="rId45" Type="http://schemas.openxmlformats.org/officeDocument/2006/relationships/image" Target="media/image37.png"/><Relationship Id="rId46" Type="http://schemas.openxmlformats.org/officeDocument/2006/relationships/image" Target="media/image38.png"/><Relationship Id="rId47" Type="http://schemas.openxmlformats.org/officeDocument/2006/relationships/image" Target="media/image39.png"/><Relationship Id="rId48" Type="http://schemas.openxmlformats.org/officeDocument/2006/relationships/image" Target="media/image40.png"/><Relationship Id="rId49" Type="http://schemas.openxmlformats.org/officeDocument/2006/relationships/image" Target="media/image41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hyperlink" Target="http://cnx.org/contents/E6wQevFf@5.241:X2_wKhAA@7/Transformation-of-Functions" TargetMode="Externa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30" Type="http://schemas.openxmlformats.org/officeDocument/2006/relationships/hyperlink" Target="http://cnx.org/contents/E6wQevFf@5.241:X2_wKhAA@7/Transformation-of-Functions" TargetMode="External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60" Type="http://schemas.openxmlformats.org/officeDocument/2006/relationships/image" Target="media/image52.png"/><Relationship Id="rId61" Type="http://schemas.openxmlformats.org/officeDocument/2006/relationships/image" Target="media/image53.png"/><Relationship Id="rId62" Type="http://schemas.openxmlformats.org/officeDocument/2006/relationships/image" Target="media/image54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12</Pages>
  <Words>567</Words>
  <Characters>3232</Characters>
  <Application>Microsoft Macintosh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3792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Libby Gore</dc:creator>
  <cp:keywords/>
  <dc:description/>
  <cp:lastModifiedBy>Libby Gore</cp:lastModifiedBy>
  <cp:revision>56</cp:revision>
  <dcterms:created xsi:type="dcterms:W3CDTF">2016-06-13T08:45:00Z</dcterms:created>
  <dcterms:modified xsi:type="dcterms:W3CDTF">2016-06-13T10:03:00Z</dcterms:modified>
</cp:coreProperties>
</file>