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14534" w14:textId="0E366CED" w:rsidR="00EA6C71" w:rsidRPr="005A24C8" w:rsidRDefault="00EA6C71" w:rsidP="00675A18">
      <w:pPr>
        <w:rPr>
          <w:rFonts w:ascii="Arial" w:hAnsi="Arial" w:cs="Arial"/>
        </w:rPr>
      </w:pPr>
      <w:r w:rsidRPr="00EA6C71">
        <w:rPr>
          <w:rFonts w:ascii="Arial" w:hAnsi="Arial" w:cs="Arial"/>
          <w:b/>
        </w:rPr>
        <w:t xml:space="preserve">Project Charter </w:t>
      </w:r>
      <w:r>
        <w:rPr>
          <w:rFonts w:ascii="Arial" w:hAnsi="Arial" w:cs="Arial"/>
          <w:b/>
        </w:rPr>
        <w:t>– An Example</w:t>
      </w:r>
    </w:p>
    <w:p w14:paraId="305896C9" w14:textId="77777777" w:rsidR="00EA6C71" w:rsidRDefault="00EA6C71" w:rsidP="00EA6C71">
      <w:pPr>
        <w:ind w:left="360"/>
        <w:rPr>
          <w:rFonts w:ascii="Arial" w:hAnsi="Arial" w:cs="Arial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3402"/>
        <w:gridCol w:w="2881"/>
        <w:gridCol w:w="3073"/>
      </w:tblGrid>
      <w:tr w:rsidR="00EA6C71" w:rsidRPr="00657A7F" w14:paraId="55D1B7B7" w14:textId="77777777" w:rsidTr="00657A7F">
        <w:tc>
          <w:tcPr>
            <w:tcW w:w="9356" w:type="dxa"/>
            <w:gridSpan w:val="3"/>
          </w:tcPr>
          <w:p w14:paraId="519D6E04" w14:textId="77777777" w:rsidR="00EA6C71" w:rsidRPr="00657A7F" w:rsidRDefault="00EA6C71" w:rsidP="00807B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7A7F">
              <w:rPr>
                <w:rFonts w:ascii="Arial" w:hAnsi="Arial" w:cs="Arial"/>
                <w:b/>
                <w:sz w:val="22"/>
                <w:szCs w:val="22"/>
              </w:rPr>
              <w:t>Project Goal</w:t>
            </w:r>
          </w:p>
          <w:p w14:paraId="1F9276DB" w14:textId="77777777" w:rsidR="00EA6C71" w:rsidRPr="00657A7F" w:rsidRDefault="00EA6C71" w:rsidP="00807B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4375F9" w14:textId="52A87D02" w:rsidR="00EA6C71" w:rsidRPr="00657A7F" w:rsidRDefault="00EA6C71" w:rsidP="00807BDA">
            <w:pPr>
              <w:rPr>
                <w:rFonts w:ascii="Arial" w:hAnsi="Arial" w:cs="Arial"/>
                <w:sz w:val="22"/>
                <w:szCs w:val="22"/>
              </w:rPr>
            </w:pPr>
            <w:r w:rsidRPr="00657A7F">
              <w:rPr>
                <w:rFonts w:ascii="Arial" w:hAnsi="Arial" w:cs="Arial"/>
                <w:sz w:val="22"/>
                <w:szCs w:val="22"/>
              </w:rPr>
              <w:t xml:space="preserve">The project aims to raise money for school/charity selling cakes and biscuits. </w:t>
            </w:r>
          </w:p>
          <w:p w14:paraId="781196C3" w14:textId="77777777" w:rsidR="00EA6C71" w:rsidRPr="00657A7F" w:rsidRDefault="00EA6C71" w:rsidP="00807B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6C71" w:rsidRPr="00657A7F" w14:paraId="227899B6" w14:textId="77777777" w:rsidTr="00657A7F">
        <w:tc>
          <w:tcPr>
            <w:tcW w:w="9356" w:type="dxa"/>
            <w:gridSpan w:val="3"/>
          </w:tcPr>
          <w:p w14:paraId="6981D180" w14:textId="39B95BAB" w:rsidR="00EA6C71" w:rsidRPr="00657A7F" w:rsidRDefault="00EA6C71" w:rsidP="00807B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7A7F">
              <w:rPr>
                <w:rFonts w:ascii="Arial" w:hAnsi="Arial" w:cs="Arial"/>
                <w:b/>
                <w:sz w:val="22"/>
                <w:szCs w:val="22"/>
              </w:rPr>
              <w:t>Purpose</w:t>
            </w:r>
            <w:r w:rsidR="00D972EE" w:rsidRPr="00657A7F">
              <w:rPr>
                <w:rFonts w:ascii="Arial" w:hAnsi="Arial" w:cs="Arial"/>
                <w:b/>
                <w:sz w:val="22"/>
                <w:szCs w:val="22"/>
              </w:rPr>
              <w:t xml:space="preserve"> – Why do you want to do this?</w:t>
            </w:r>
          </w:p>
          <w:p w14:paraId="5A0638A3" w14:textId="77777777" w:rsidR="00EA6C71" w:rsidRPr="00657A7F" w:rsidRDefault="00EA6C71" w:rsidP="00807B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B7BE00" w14:textId="0FC9945B" w:rsidR="00EA6C71" w:rsidRPr="00657A7F" w:rsidRDefault="00657A7F" w:rsidP="00807BDA">
            <w:pPr>
              <w:rPr>
                <w:rFonts w:ascii="Arial" w:hAnsi="Arial" w:cs="Arial"/>
                <w:sz w:val="22"/>
                <w:szCs w:val="22"/>
              </w:rPr>
            </w:pPr>
            <w:r w:rsidRPr="00657A7F">
              <w:rPr>
                <w:rFonts w:ascii="Arial" w:hAnsi="Arial" w:cs="Arial"/>
                <w:sz w:val="22"/>
                <w:szCs w:val="22"/>
              </w:rPr>
              <w:t xml:space="preserve">School wishes to purchase new computers for the school and needs donations from the school community. </w:t>
            </w:r>
          </w:p>
          <w:p w14:paraId="1300D859" w14:textId="77777777" w:rsidR="00EA6C71" w:rsidRPr="00657A7F" w:rsidRDefault="00EA6C71" w:rsidP="00807B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6C71" w:rsidRPr="00657A7F" w14:paraId="367C1679" w14:textId="77777777" w:rsidTr="00657A7F">
        <w:tc>
          <w:tcPr>
            <w:tcW w:w="9356" w:type="dxa"/>
            <w:gridSpan w:val="3"/>
          </w:tcPr>
          <w:p w14:paraId="07ADAA9F" w14:textId="4BD5D386" w:rsidR="00EA6C71" w:rsidRPr="00657A7F" w:rsidRDefault="00EA6C71" w:rsidP="00807B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7A7F"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  <w:r w:rsidR="00D972EE" w:rsidRPr="00657A7F">
              <w:rPr>
                <w:rFonts w:ascii="Arial" w:hAnsi="Arial" w:cs="Arial"/>
                <w:b/>
                <w:sz w:val="22"/>
                <w:szCs w:val="22"/>
              </w:rPr>
              <w:t xml:space="preserve"> – What do you want to achieve?</w:t>
            </w:r>
          </w:p>
          <w:p w14:paraId="2C773E86" w14:textId="77777777" w:rsidR="00EA6C71" w:rsidRPr="00657A7F" w:rsidRDefault="00EA6C71" w:rsidP="00EA6C7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57A7F">
              <w:rPr>
                <w:rFonts w:ascii="Arial" w:hAnsi="Arial" w:cs="Arial"/>
                <w:sz w:val="22"/>
                <w:szCs w:val="22"/>
              </w:rPr>
              <w:t>To organise and set up a stall a cupcake school</w:t>
            </w:r>
          </w:p>
          <w:p w14:paraId="75A66D53" w14:textId="77777777" w:rsidR="00EA6C71" w:rsidRPr="00657A7F" w:rsidRDefault="00EA6C71" w:rsidP="00EA6C7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57A7F">
              <w:rPr>
                <w:rFonts w:ascii="Arial" w:hAnsi="Arial" w:cs="Arial"/>
                <w:sz w:val="22"/>
                <w:szCs w:val="22"/>
              </w:rPr>
              <w:t>To raise $100 for the school</w:t>
            </w:r>
          </w:p>
          <w:p w14:paraId="0CBCF068" w14:textId="27B83C4D" w:rsidR="00EA6C71" w:rsidRPr="00657A7F" w:rsidRDefault="00EA6C71" w:rsidP="00EA6C7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57A7F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483EDE" w:rsidRPr="00657A7F">
              <w:rPr>
                <w:rFonts w:ascii="Arial" w:hAnsi="Arial" w:cs="Arial"/>
                <w:sz w:val="22"/>
                <w:szCs w:val="22"/>
              </w:rPr>
              <w:t>involve</w:t>
            </w:r>
            <w:r w:rsidRPr="00657A7F">
              <w:rPr>
                <w:rFonts w:ascii="Arial" w:hAnsi="Arial" w:cs="Arial"/>
                <w:sz w:val="22"/>
                <w:szCs w:val="22"/>
              </w:rPr>
              <w:t xml:space="preserve"> 4 people to help make cakes and biscuits to sell</w:t>
            </w:r>
          </w:p>
          <w:p w14:paraId="475F84F2" w14:textId="77777777" w:rsidR="00EA6C71" w:rsidRPr="00657A7F" w:rsidRDefault="00EA6C71" w:rsidP="00807B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6350" w:rsidRPr="00657A7F" w14:paraId="66079E50" w14:textId="77777777" w:rsidTr="00657A7F">
        <w:trPr>
          <w:trHeight w:val="1205"/>
        </w:trPr>
        <w:tc>
          <w:tcPr>
            <w:tcW w:w="9356" w:type="dxa"/>
            <w:gridSpan w:val="3"/>
          </w:tcPr>
          <w:p w14:paraId="4FE3C884" w14:textId="01EB40B2" w:rsidR="00D06350" w:rsidRPr="00657A7F" w:rsidRDefault="00D06350" w:rsidP="00807B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7A7F">
              <w:rPr>
                <w:rFonts w:ascii="Arial" w:hAnsi="Arial" w:cs="Arial"/>
                <w:b/>
                <w:sz w:val="22"/>
                <w:szCs w:val="22"/>
              </w:rPr>
              <w:t xml:space="preserve">High Level requirements </w:t>
            </w:r>
            <w:r w:rsidR="00FB3C74">
              <w:rPr>
                <w:rFonts w:ascii="Arial" w:hAnsi="Arial" w:cs="Arial"/>
                <w:b/>
                <w:sz w:val="22"/>
                <w:szCs w:val="22"/>
              </w:rPr>
              <w:t>– What must the project do or what quality must it have?</w:t>
            </w:r>
          </w:p>
          <w:p w14:paraId="78E3B91A" w14:textId="77777777" w:rsidR="00657A7F" w:rsidRPr="00657A7F" w:rsidRDefault="00657A7F" w:rsidP="00657A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57A7F">
              <w:rPr>
                <w:rFonts w:ascii="Arial" w:hAnsi="Arial" w:cs="Arial"/>
                <w:sz w:val="22"/>
                <w:szCs w:val="22"/>
              </w:rPr>
              <w:t>Cake sale for children in school</w:t>
            </w:r>
          </w:p>
          <w:p w14:paraId="0D38866A" w14:textId="77777777" w:rsidR="00657A7F" w:rsidRPr="00657A7F" w:rsidRDefault="00657A7F" w:rsidP="00657A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57A7F">
              <w:rPr>
                <w:rFonts w:ascii="Arial" w:hAnsi="Arial" w:cs="Arial"/>
                <w:sz w:val="22"/>
                <w:szCs w:val="22"/>
              </w:rPr>
              <w:t>No nuts</w:t>
            </w:r>
          </w:p>
          <w:p w14:paraId="619D2E57" w14:textId="36EAD69D" w:rsidR="00657A7F" w:rsidRPr="00657A7F" w:rsidRDefault="003204C5" w:rsidP="00657A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57A7F">
              <w:rPr>
                <w:rFonts w:ascii="Arial" w:hAnsi="Arial" w:cs="Arial"/>
                <w:sz w:val="22"/>
                <w:szCs w:val="22"/>
              </w:rPr>
              <w:t>Publicized</w:t>
            </w:r>
            <w:r w:rsidR="00657A7F" w:rsidRPr="00657A7F">
              <w:rPr>
                <w:rFonts w:ascii="Arial" w:hAnsi="Arial" w:cs="Arial"/>
                <w:sz w:val="22"/>
                <w:szCs w:val="22"/>
              </w:rPr>
              <w:t xml:space="preserve"> to children and families</w:t>
            </w:r>
          </w:p>
        </w:tc>
      </w:tr>
      <w:tr w:rsidR="00EA6C71" w:rsidRPr="00657A7F" w14:paraId="1BBDDDD4" w14:textId="77777777" w:rsidTr="00657A7F">
        <w:trPr>
          <w:trHeight w:val="1708"/>
        </w:trPr>
        <w:tc>
          <w:tcPr>
            <w:tcW w:w="9356" w:type="dxa"/>
            <w:gridSpan w:val="3"/>
          </w:tcPr>
          <w:p w14:paraId="0F99D7E1" w14:textId="79BF843E" w:rsidR="00D972EE" w:rsidRPr="00657A7F" w:rsidRDefault="005A24C8" w:rsidP="00807B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Deliverables </w:t>
            </w:r>
            <w:r w:rsidR="00D972EE" w:rsidRPr="00657A7F">
              <w:rPr>
                <w:rFonts w:ascii="Arial" w:hAnsi="Arial" w:cs="Arial"/>
                <w:b/>
                <w:sz w:val="22"/>
                <w:szCs w:val="22"/>
              </w:rPr>
              <w:t>– How do you know you’ve done well?</w:t>
            </w:r>
          </w:p>
          <w:p w14:paraId="52531925" w14:textId="73189277" w:rsidR="00EA6C71" w:rsidRPr="00657A7F" w:rsidRDefault="00675A18" w:rsidP="00675A1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57A7F">
              <w:rPr>
                <w:rFonts w:ascii="Arial" w:hAnsi="Arial" w:cs="Arial"/>
                <w:sz w:val="22"/>
                <w:szCs w:val="22"/>
              </w:rPr>
              <w:t>Engage 4 people</w:t>
            </w:r>
          </w:p>
          <w:p w14:paraId="10B7D997" w14:textId="4D0212D1" w:rsidR="00675A18" w:rsidRPr="00657A7F" w:rsidRDefault="00675A18" w:rsidP="00675A1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57A7F">
              <w:rPr>
                <w:rFonts w:ascii="Arial" w:hAnsi="Arial" w:cs="Arial"/>
                <w:sz w:val="22"/>
                <w:szCs w:val="22"/>
              </w:rPr>
              <w:t>Range of cakes to sell</w:t>
            </w:r>
          </w:p>
          <w:p w14:paraId="6398A74D" w14:textId="6A380360" w:rsidR="00675A18" w:rsidRPr="00657A7F" w:rsidRDefault="00675A18" w:rsidP="00675A1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57A7F">
              <w:rPr>
                <w:rFonts w:ascii="Arial" w:hAnsi="Arial" w:cs="Arial"/>
                <w:sz w:val="22"/>
                <w:szCs w:val="22"/>
              </w:rPr>
              <w:t>Promotion materials</w:t>
            </w:r>
            <w:r w:rsidR="003204C5">
              <w:rPr>
                <w:rFonts w:ascii="Arial" w:hAnsi="Arial" w:cs="Arial"/>
                <w:sz w:val="22"/>
                <w:szCs w:val="22"/>
              </w:rPr>
              <w:t xml:space="preserve"> distributed across the community and school</w:t>
            </w:r>
          </w:p>
          <w:p w14:paraId="7157BA83" w14:textId="4C849806" w:rsidR="00675A18" w:rsidRPr="00657A7F" w:rsidRDefault="003204C5" w:rsidP="00675A1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children and families attend the cake sale</w:t>
            </w:r>
            <w:r w:rsidR="00675A18" w:rsidRPr="00657A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6E63C74" w14:textId="37FCFA28" w:rsidR="00EA6C71" w:rsidRPr="00657A7F" w:rsidRDefault="00675A18" w:rsidP="00807BD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57A7F">
              <w:rPr>
                <w:rFonts w:ascii="Arial" w:hAnsi="Arial" w:cs="Arial"/>
                <w:sz w:val="22"/>
                <w:szCs w:val="22"/>
              </w:rPr>
              <w:t>Raise money</w:t>
            </w:r>
            <w:r w:rsidR="003204C5">
              <w:rPr>
                <w:rFonts w:ascii="Arial" w:hAnsi="Arial" w:cs="Arial"/>
                <w:sz w:val="22"/>
                <w:szCs w:val="22"/>
              </w:rPr>
              <w:t xml:space="preserve"> £100</w:t>
            </w:r>
          </w:p>
          <w:p w14:paraId="4E9A97C9" w14:textId="42B6B61E" w:rsidR="00D06350" w:rsidRPr="00657A7F" w:rsidRDefault="00D06350" w:rsidP="00D0635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6C71" w:rsidRPr="00657A7F" w14:paraId="5ED9B729" w14:textId="77777777" w:rsidTr="00657A7F">
        <w:tc>
          <w:tcPr>
            <w:tcW w:w="9356" w:type="dxa"/>
            <w:gridSpan w:val="3"/>
          </w:tcPr>
          <w:p w14:paraId="5DF3BF64" w14:textId="7F0FAD4D" w:rsidR="00EA6C71" w:rsidRPr="00657A7F" w:rsidRDefault="000A61B6" w:rsidP="00807B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7A7F">
              <w:rPr>
                <w:rFonts w:ascii="Arial" w:hAnsi="Arial" w:cs="Arial"/>
                <w:b/>
                <w:sz w:val="22"/>
                <w:szCs w:val="22"/>
              </w:rPr>
              <w:t xml:space="preserve">Resources - What do you need to </w:t>
            </w:r>
            <w:r w:rsidR="00D972EE" w:rsidRPr="00657A7F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Pr="00657A7F">
              <w:rPr>
                <w:rFonts w:ascii="Arial" w:hAnsi="Arial" w:cs="Arial"/>
                <w:b/>
                <w:sz w:val="22"/>
                <w:szCs w:val="22"/>
              </w:rPr>
              <w:t>the project?</w:t>
            </w:r>
          </w:p>
          <w:p w14:paraId="6B025410" w14:textId="60464A2A" w:rsidR="00EA6C71" w:rsidRPr="00657A7F" w:rsidRDefault="00483EDE" w:rsidP="00483ED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657A7F">
              <w:rPr>
                <w:rFonts w:ascii="Arial" w:hAnsi="Arial" w:cs="Arial"/>
                <w:sz w:val="22"/>
                <w:szCs w:val="22"/>
              </w:rPr>
              <w:t>Stall</w:t>
            </w:r>
          </w:p>
          <w:p w14:paraId="61EE1210" w14:textId="0C7DADB1" w:rsidR="00483EDE" w:rsidRPr="00657A7F" w:rsidRDefault="00483EDE" w:rsidP="00483ED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657A7F">
              <w:rPr>
                <w:rFonts w:ascii="Arial" w:hAnsi="Arial" w:cs="Arial"/>
                <w:sz w:val="22"/>
                <w:szCs w:val="22"/>
              </w:rPr>
              <w:t>Cake</w:t>
            </w:r>
          </w:p>
          <w:p w14:paraId="6C5A4A1A" w14:textId="051FD102" w:rsidR="00EA6C71" w:rsidRPr="00657A7F" w:rsidRDefault="00483EDE" w:rsidP="00807BD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657A7F">
              <w:rPr>
                <w:rFonts w:ascii="Arial" w:hAnsi="Arial" w:cs="Arial"/>
                <w:sz w:val="22"/>
                <w:szCs w:val="22"/>
              </w:rPr>
              <w:t>Float</w:t>
            </w:r>
          </w:p>
        </w:tc>
      </w:tr>
      <w:tr w:rsidR="00EA6C71" w:rsidRPr="00657A7F" w14:paraId="69CE4E0B" w14:textId="77777777" w:rsidTr="00657A7F">
        <w:trPr>
          <w:trHeight w:val="1304"/>
        </w:trPr>
        <w:tc>
          <w:tcPr>
            <w:tcW w:w="9356" w:type="dxa"/>
            <w:gridSpan w:val="3"/>
          </w:tcPr>
          <w:p w14:paraId="18DF1883" w14:textId="77777777" w:rsidR="00D972EE" w:rsidRPr="00657A7F" w:rsidRDefault="00EA6C71" w:rsidP="00D972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7A7F">
              <w:rPr>
                <w:rFonts w:ascii="Arial" w:hAnsi="Arial" w:cs="Arial"/>
                <w:b/>
                <w:sz w:val="22"/>
                <w:szCs w:val="22"/>
              </w:rPr>
              <w:t>Risks</w:t>
            </w:r>
            <w:r w:rsidR="000A61B6" w:rsidRPr="00657A7F">
              <w:rPr>
                <w:rFonts w:ascii="Arial" w:hAnsi="Arial" w:cs="Arial"/>
                <w:b/>
                <w:sz w:val="22"/>
                <w:szCs w:val="22"/>
              </w:rPr>
              <w:t xml:space="preserve"> – What could go wrong?</w:t>
            </w:r>
            <w:r w:rsidR="00D972EE" w:rsidRPr="00657A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365953A" w14:textId="41BC1E26" w:rsidR="00EA6C71" w:rsidRPr="00657A7F" w:rsidRDefault="00483EDE" w:rsidP="00D972E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657A7F">
              <w:rPr>
                <w:rFonts w:ascii="Arial" w:hAnsi="Arial" w:cs="Arial"/>
                <w:sz w:val="22"/>
                <w:szCs w:val="22"/>
              </w:rPr>
              <w:t>No-one knows about the stall</w:t>
            </w:r>
          </w:p>
          <w:p w14:paraId="32AE35CC" w14:textId="1C2A71EF" w:rsidR="00483EDE" w:rsidRPr="00657A7F" w:rsidRDefault="00483EDE" w:rsidP="00483ED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57A7F">
              <w:rPr>
                <w:rFonts w:ascii="Arial" w:hAnsi="Arial" w:cs="Arial"/>
                <w:sz w:val="22"/>
                <w:szCs w:val="22"/>
              </w:rPr>
              <w:t>No cakes to sell</w:t>
            </w:r>
          </w:p>
          <w:p w14:paraId="2361A3CF" w14:textId="2A8C6268" w:rsidR="00483EDE" w:rsidRPr="00657A7F" w:rsidRDefault="00483EDE" w:rsidP="00483ED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57A7F">
              <w:rPr>
                <w:rFonts w:ascii="Arial" w:hAnsi="Arial" w:cs="Arial"/>
                <w:sz w:val="22"/>
                <w:szCs w:val="22"/>
              </w:rPr>
              <w:t>Rain/cold weather</w:t>
            </w:r>
          </w:p>
          <w:p w14:paraId="1082178E" w14:textId="77777777" w:rsidR="00EA6C71" w:rsidRPr="00657A7F" w:rsidRDefault="00EA6C71" w:rsidP="00807B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6C71" w:rsidRPr="00657A7F" w14:paraId="2B8A1F48" w14:textId="77777777" w:rsidTr="00657A7F">
        <w:tc>
          <w:tcPr>
            <w:tcW w:w="9356" w:type="dxa"/>
            <w:gridSpan w:val="3"/>
          </w:tcPr>
          <w:p w14:paraId="0B2EFD48" w14:textId="0CB85133" w:rsidR="00EA6C71" w:rsidRPr="00657A7F" w:rsidRDefault="000A61B6" w:rsidP="00807B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7A7F">
              <w:rPr>
                <w:rFonts w:ascii="Arial" w:hAnsi="Arial" w:cs="Arial"/>
                <w:b/>
                <w:sz w:val="22"/>
                <w:szCs w:val="22"/>
              </w:rPr>
              <w:t xml:space="preserve">Activities - </w:t>
            </w:r>
            <w:r w:rsidR="00D972EE" w:rsidRPr="00657A7F">
              <w:rPr>
                <w:rFonts w:ascii="Arial" w:hAnsi="Arial" w:cs="Arial"/>
                <w:b/>
                <w:sz w:val="22"/>
                <w:szCs w:val="22"/>
              </w:rPr>
              <w:t>What do you need to do?</w:t>
            </w:r>
          </w:p>
          <w:p w14:paraId="7EDE7504" w14:textId="77777777" w:rsidR="00657A7F" w:rsidRPr="00657A7F" w:rsidRDefault="00657A7F" w:rsidP="00657A7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657A7F">
              <w:rPr>
                <w:rFonts w:ascii="Arial" w:hAnsi="Arial" w:cs="Arial"/>
                <w:sz w:val="22"/>
                <w:szCs w:val="22"/>
              </w:rPr>
              <w:t>Create posters to promote the sale</w:t>
            </w:r>
          </w:p>
          <w:p w14:paraId="5138F45E" w14:textId="77777777" w:rsidR="00657A7F" w:rsidRPr="00657A7F" w:rsidRDefault="00657A7F" w:rsidP="00657A7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657A7F">
              <w:rPr>
                <w:rFonts w:ascii="Arial" w:hAnsi="Arial" w:cs="Arial"/>
                <w:sz w:val="22"/>
                <w:szCs w:val="22"/>
              </w:rPr>
              <w:t>Recruit 4 bakers</w:t>
            </w:r>
          </w:p>
          <w:p w14:paraId="525996AF" w14:textId="77777777" w:rsidR="00657A7F" w:rsidRPr="00657A7F" w:rsidRDefault="00657A7F" w:rsidP="00657A7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7A7F">
              <w:rPr>
                <w:rFonts w:ascii="Arial" w:hAnsi="Arial" w:cs="Arial"/>
                <w:sz w:val="22"/>
                <w:szCs w:val="22"/>
              </w:rPr>
              <w:t>Organise</w:t>
            </w:r>
            <w:proofErr w:type="spellEnd"/>
            <w:r w:rsidRPr="00657A7F">
              <w:rPr>
                <w:rFonts w:ascii="Arial" w:hAnsi="Arial" w:cs="Arial"/>
                <w:sz w:val="22"/>
                <w:szCs w:val="22"/>
              </w:rPr>
              <w:t xml:space="preserve"> float</w:t>
            </w:r>
          </w:p>
          <w:p w14:paraId="7BD09A31" w14:textId="77777777" w:rsidR="00657A7F" w:rsidRPr="00657A7F" w:rsidRDefault="00657A7F" w:rsidP="00657A7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657A7F">
              <w:rPr>
                <w:rFonts w:ascii="Arial" w:hAnsi="Arial" w:cs="Arial"/>
                <w:sz w:val="22"/>
                <w:szCs w:val="22"/>
              </w:rPr>
              <w:t>Set date with school</w:t>
            </w:r>
          </w:p>
          <w:p w14:paraId="7C5CADB2" w14:textId="34FC0230" w:rsidR="00657A7F" w:rsidRPr="00657A7F" w:rsidRDefault="00657A7F" w:rsidP="00657A7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7A7F">
              <w:rPr>
                <w:rFonts w:ascii="Arial" w:hAnsi="Arial" w:cs="Arial"/>
                <w:sz w:val="22"/>
                <w:szCs w:val="22"/>
              </w:rPr>
              <w:t>Organise</w:t>
            </w:r>
            <w:proofErr w:type="spellEnd"/>
            <w:r w:rsidRPr="00657A7F">
              <w:rPr>
                <w:rFonts w:ascii="Arial" w:hAnsi="Arial" w:cs="Arial"/>
                <w:sz w:val="22"/>
                <w:szCs w:val="22"/>
              </w:rPr>
              <w:t xml:space="preserve"> where to place the stall</w:t>
            </w:r>
          </w:p>
          <w:p w14:paraId="0C63699C" w14:textId="738EFF44" w:rsidR="00657A7F" w:rsidRPr="00657A7F" w:rsidRDefault="00657A7F" w:rsidP="00807BD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57A7F">
              <w:rPr>
                <w:rFonts w:ascii="Arial" w:hAnsi="Arial" w:cs="Arial"/>
                <w:sz w:val="22"/>
                <w:szCs w:val="22"/>
              </w:rPr>
              <w:t>Bake cakes</w:t>
            </w:r>
          </w:p>
          <w:p w14:paraId="24B76AD4" w14:textId="1D39DB54" w:rsidR="00EA6C71" w:rsidRPr="00657A7F" w:rsidRDefault="00657A7F" w:rsidP="00807BD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57A7F">
              <w:rPr>
                <w:rFonts w:ascii="Arial" w:hAnsi="Arial" w:cs="Arial"/>
                <w:sz w:val="22"/>
                <w:szCs w:val="22"/>
              </w:rPr>
              <w:t>Set prices</w:t>
            </w:r>
          </w:p>
        </w:tc>
      </w:tr>
      <w:tr w:rsidR="00EA6C71" w:rsidRPr="00657A7F" w14:paraId="24156A64" w14:textId="77777777" w:rsidTr="00657A7F">
        <w:trPr>
          <w:trHeight w:val="74"/>
        </w:trPr>
        <w:tc>
          <w:tcPr>
            <w:tcW w:w="9356" w:type="dxa"/>
            <w:gridSpan w:val="3"/>
          </w:tcPr>
          <w:p w14:paraId="1BD3B6B8" w14:textId="6743DEA2" w:rsidR="00EA6C71" w:rsidRPr="00657A7F" w:rsidRDefault="00483EDE" w:rsidP="00807B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7A7F">
              <w:rPr>
                <w:rFonts w:ascii="Arial" w:hAnsi="Arial" w:cs="Arial"/>
                <w:b/>
                <w:sz w:val="22"/>
                <w:szCs w:val="22"/>
              </w:rPr>
              <w:t>Budget</w:t>
            </w:r>
          </w:p>
        </w:tc>
      </w:tr>
      <w:tr w:rsidR="00483EDE" w:rsidRPr="00657A7F" w14:paraId="07F8E7AB" w14:textId="77777777" w:rsidTr="00657A7F">
        <w:tc>
          <w:tcPr>
            <w:tcW w:w="3402" w:type="dxa"/>
          </w:tcPr>
          <w:p w14:paraId="41A2DEC2" w14:textId="53EE6AEB" w:rsidR="00483EDE" w:rsidRPr="00657A7F" w:rsidRDefault="00483EDE" w:rsidP="00807B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7A7F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2881" w:type="dxa"/>
          </w:tcPr>
          <w:p w14:paraId="20489A69" w14:textId="7C88AABC" w:rsidR="00483EDE" w:rsidRPr="00657A7F" w:rsidRDefault="00483EDE" w:rsidP="00807B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7A7F">
              <w:rPr>
                <w:rFonts w:ascii="Arial" w:hAnsi="Arial" w:cs="Arial"/>
                <w:b/>
                <w:sz w:val="22"/>
                <w:szCs w:val="22"/>
              </w:rPr>
              <w:t>Cost</w:t>
            </w:r>
          </w:p>
        </w:tc>
        <w:tc>
          <w:tcPr>
            <w:tcW w:w="3073" w:type="dxa"/>
          </w:tcPr>
          <w:p w14:paraId="1C587122" w14:textId="220AE7AF" w:rsidR="00483EDE" w:rsidRPr="00657A7F" w:rsidRDefault="00483EDE" w:rsidP="00807B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7A7F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483EDE" w:rsidRPr="00657A7F" w14:paraId="46A412B5" w14:textId="77777777" w:rsidTr="00657A7F">
        <w:tc>
          <w:tcPr>
            <w:tcW w:w="3402" w:type="dxa"/>
          </w:tcPr>
          <w:p w14:paraId="72DC3514" w14:textId="77777777" w:rsidR="00483EDE" w:rsidRPr="00657A7F" w:rsidRDefault="00483EDE" w:rsidP="00807B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</w:tcPr>
          <w:p w14:paraId="04ED35AF" w14:textId="77777777" w:rsidR="00483EDE" w:rsidRPr="00657A7F" w:rsidRDefault="00483EDE" w:rsidP="00807B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3" w:type="dxa"/>
          </w:tcPr>
          <w:p w14:paraId="1B311FF7" w14:textId="77777777" w:rsidR="00483EDE" w:rsidRPr="00657A7F" w:rsidRDefault="00483EDE" w:rsidP="00807B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EDE" w:rsidRPr="00657A7F" w14:paraId="167200B5" w14:textId="77777777" w:rsidTr="00657A7F">
        <w:tc>
          <w:tcPr>
            <w:tcW w:w="3402" w:type="dxa"/>
          </w:tcPr>
          <w:p w14:paraId="1F6E8AA3" w14:textId="77777777" w:rsidR="00483EDE" w:rsidRPr="00657A7F" w:rsidRDefault="00483EDE" w:rsidP="00807B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</w:tcPr>
          <w:p w14:paraId="6EC963BB" w14:textId="77777777" w:rsidR="00483EDE" w:rsidRPr="00657A7F" w:rsidRDefault="00483EDE" w:rsidP="00807B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3" w:type="dxa"/>
          </w:tcPr>
          <w:p w14:paraId="3F03F8F1" w14:textId="77777777" w:rsidR="00483EDE" w:rsidRPr="00657A7F" w:rsidRDefault="00483EDE" w:rsidP="00807B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EDE" w:rsidRPr="00657A7F" w14:paraId="42FF3704" w14:textId="77777777" w:rsidTr="00657A7F">
        <w:trPr>
          <w:trHeight w:val="63"/>
        </w:trPr>
        <w:tc>
          <w:tcPr>
            <w:tcW w:w="3402" w:type="dxa"/>
          </w:tcPr>
          <w:p w14:paraId="2E91DA59" w14:textId="77777777" w:rsidR="00483EDE" w:rsidRPr="00657A7F" w:rsidRDefault="00483EDE" w:rsidP="00807B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</w:tcPr>
          <w:p w14:paraId="2C7263D2" w14:textId="77777777" w:rsidR="00483EDE" w:rsidRPr="00657A7F" w:rsidRDefault="00483EDE" w:rsidP="00807B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3" w:type="dxa"/>
          </w:tcPr>
          <w:p w14:paraId="3B6C40D0" w14:textId="77777777" w:rsidR="00483EDE" w:rsidRPr="00657A7F" w:rsidRDefault="00483EDE" w:rsidP="00807B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EDE" w:rsidRPr="00657A7F" w14:paraId="1E1E8FC6" w14:textId="77777777" w:rsidTr="00657A7F">
        <w:tc>
          <w:tcPr>
            <w:tcW w:w="3402" w:type="dxa"/>
          </w:tcPr>
          <w:p w14:paraId="1613B495" w14:textId="77777777" w:rsidR="00483EDE" w:rsidRPr="00657A7F" w:rsidRDefault="00483EDE" w:rsidP="00807B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</w:tcPr>
          <w:p w14:paraId="0D038216" w14:textId="77777777" w:rsidR="00483EDE" w:rsidRPr="00657A7F" w:rsidRDefault="00483EDE" w:rsidP="00807B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3" w:type="dxa"/>
          </w:tcPr>
          <w:p w14:paraId="5AA2442E" w14:textId="77777777" w:rsidR="00483EDE" w:rsidRPr="00657A7F" w:rsidRDefault="00483EDE" w:rsidP="00807B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EDE" w:rsidRPr="00657A7F" w14:paraId="606EA8B8" w14:textId="77777777" w:rsidTr="00657A7F">
        <w:tc>
          <w:tcPr>
            <w:tcW w:w="3402" w:type="dxa"/>
          </w:tcPr>
          <w:p w14:paraId="157E6A76" w14:textId="77777777" w:rsidR="00483EDE" w:rsidRPr="00657A7F" w:rsidRDefault="00483EDE" w:rsidP="00807B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</w:tcPr>
          <w:p w14:paraId="2DC6E7F1" w14:textId="77777777" w:rsidR="00483EDE" w:rsidRPr="00657A7F" w:rsidRDefault="00483EDE" w:rsidP="00807B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3" w:type="dxa"/>
          </w:tcPr>
          <w:p w14:paraId="42BCCF6F" w14:textId="77777777" w:rsidR="00483EDE" w:rsidRPr="00657A7F" w:rsidRDefault="00483EDE" w:rsidP="00807B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EDE" w:rsidRPr="00657A7F" w14:paraId="1362DC42" w14:textId="77777777" w:rsidTr="00657A7F">
        <w:trPr>
          <w:trHeight w:val="63"/>
        </w:trPr>
        <w:tc>
          <w:tcPr>
            <w:tcW w:w="3402" w:type="dxa"/>
          </w:tcPr>
          <w:p w14:paraId="104B7B0E" w14:textId="77777777" w:rsidR="00483EDE" w:rsidRPr="00657A7F" w:rsidRDefault="00483EDE" w:rsidP="00807B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</w:tcPr>
          <w:p w14:paraId="3ABC8441" w14:textId="77777777" w:rsidR="00483EDE" w:rsidRPr="00657A7F" w:rsidRDefault="00483EDE" w:rsidP="00807B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3" w:type="dxa"/>
          </w:tcPr>
          <w:p w14:paraId="6D2A85FB" w14:textId="77777777" w:rsidR="00483EDE" w:rsidRPr="00657A7F" w:rsidRDefault="00483EDE" w:rsidP="00807B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04463A" w14:textId="77777777" w:rsidR="005A24C8" w:rsidRDefault="005A24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985D23C" w14:textId="610A7A57" w:rsidR="00657A7F" w:rsidRPr="00EA6C71" w:rsidRDefault="00657A7F" w:rsidP="00657A7F">
      <w:pPr>
        <w:rPr>
          <w:rFonts w:ascii="Arial" w:hAnsi="Arial" w:cs="Arial"/>
          <w:b/>
        </w:rPr>
      </w:pPr>
      <w:r w:rsidRPr="00EA6C71">
        <w:rPr>
          <w:rFonts w:ascii="Arial" w:hAnsi="Arial" w:cs="Arial"/>
          <w:b/>
        </w:rPr>
        <w:lastRenderedPageBreak/>
        <w:t>Project Charter</w:t>
      </w:r>
      <w:r>
        <w:rPr>
          <w:rFonts w:ascii="Arial" w:hAnsi="Arial" w:cs="Arial"/>
          <w:b/>
        </w:rPr>
        <w:t xml:space="preserve"> </w:t>
      </w:r>
    </w:p>
    <w:p w14:paraId="43302846" w14:textId="77777777" w:rsidR="00657A7F" w:rsidRPr="00657A7F" w:rsidRDefault="00657A7F" w:rsidP="00A7364F">
      <w:pPr>
        <w:rPr>
          <w:b/>
          <w:sz w:val="22"/>
          <w:szCs w:val="22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3402"/>
        <w:gridCol w:w="2881"/>
        <w:gridCol w:w="3073"/>
      </w:tblGrid>
      <w:tr w:rsidR="00657A7F" w:rsidRPr="00657A7F" w14:paraId="02E0649B" w14:textId="77777777" w:rsidTr="00523678">
        <w:tc>
          <w:tcPr>
            <w:tcW w:w="9356" w:type="dxa"/>
            <w:gridSpan w:val="3"/>
          </w:tcPr>
          <w:p w14:paraId="46C53149" w14:textId="77777777" w:rsidR="00657A7F" w:rsidRPr="00657A7F" w:rsidRDefault="00657A7F" w:rsidP="005236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7A7F">
              <w:rPr>
                <w:rFonts w:ascii="Arial" w:hAnsi="Arial" w:cs="Arial"/>
                <w:b/>
                <w:sz w:val="22"/>
                <w:szCs w:val="22"/>
              </w:rPr>
              <w:t>Project Goal</w:t>
            </w:r>
          </w:p>
          <w:p w14:paraId="4038FCAB" w14:textId="77777777" w:rsidR="00657A7F" w:rsidRDefault="00657A7F" w:rsidP="00657A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850E74" w14:textId="77777777" w:rsidR="00BD3531" w:rsidRDefault="00BD3531" w:rsidP="00657A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44F7BA" w14:textId="77777777" w:rsidR="00657A7F" w:rsidRPr="00657A7F" w:rsidRDefault="00657A7F" w:rsidP="00657A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A7F" w:rsidRPr="00657A7F" w14:paraId="25711747" w14:textId="77777777" w:rsidTr="00523678">
        <w:tc>
          <w:tcPr>
            <w:tcW w:w="9356" w:type="dxa"/>
            <w:gridSpan w:val="3"/>
          </w:tcPr>
          <w:p w14:paraId="75802D1A" w14:textId="77777777" w:rsidR="00657A7F" w:rsidRPr="00657A7F" w:rsidRDefault="00657A7F" w:rsidP="005236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7A7F">
              <w:rPr>
                <w:rFonts w:ascii="Arial" w:hAnsi="Arial" w:cs="Arial"/>
                <w:b/>
                <w:sz w:val="22"/>
                <w:szCs w:val="22"/>
              </w:rPr>
              <w:t>Purpose – Why do you want to do this?</w:t>
            </w:r>
          </w:p>
          <w:p w14:paraId="514F3163" w14:textId="77777777" w:rsidR="00657A7F" w:rsidRDefault="00657A7F" w:rsidP="005236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886682" w14:textId="77777777" w:rsidR="00BD3531" w:rsidRPr="00657A7F" w:rsidRDefault="00BD3531" w:rsidP="005236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41F6D3" w14:textId="77777777" w:rsidR="00657A7F" w:rsidRDefault="00657A7F" w:rsidP="00657A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ED6CBA" w14:textId="77777777" w:rsidR="00657A7F" w:rsidRPr="00657A7F" w:rsidRDefault="00657A7F" w:rsidP="00657A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7A7F" w:rsidRPr="00657A7F" w14:paraId="54B5E284" w14:textId="77777777" w:rsidTr="00523678">
        <w:tc>
          <w:tcPr>
            <w:tcW w:w="9356" w:type="dxa"/>
            <w:gridSpan w:val="3"/>
          </w:tcPr>
          <w:p w14:paraId="7E96D46F" w14:textId="77777777" w:rsidR="00657A7F" w:rsidRPr="00657A7F" w:rsidRDefault="00657A7F" w:rsidP="005236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7A7F">
              <w:rPr>
                <w:rFonts w:ascii="Arial" w:hAnsi="Arial" w:cs="Arial"/>
                <w:b/>
                <w:sz w:val="22"/>
                <w:szCs w:val="22"/>
              </w:rPr>
              <w:t>Objectives – What do you want to achieve?</w:t>
            </w:r>
          </w:p>
          <w:p w14:paraId="2EA6DA2A" w14:textId="77777777" w:rsidR="00657A7F" w:rsidRDefault="00657A7F" w:rsidP="00657A7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20C4B1C" w14:textId="77777777" w:rsidR="00657A7F" w:rsidRDefault="00657A7F" w:rsidP="00657A7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AF05A14" w14:textId="77777777" w:rsidR="00657A7F" w:rsidRPr="00657A7F" w:rsidRDefault="00657A7F" w:rsidP="00657A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44EFF2" w14:textId="77777777" w:rsidR="00657A7F" w:rsidRPr="00657A7F" w:rsidRDefault="00657A7F" w:rsidP="00657A7F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7A7F" w:rsidRPr="00657A7F" w14:paraId="4EE1EB75" w14:textId="77777777" w:rsidTr="00523678">
        <w:trPr>
          <w:trHeight w:val="1205"/>
        </w:trPr>
        <w:tc>
          <w:tcPr>
            <w:tcW w:w="9356" w:type="dxa"/>
            <w:gridSpan w:val="3"/>
          </w:tcPr>
          <w:p w14:paraId="60BFC65B" w14:textId="261C90E1" w:rsidR="00657A7F" w:rsidRPr="00657A7F" w:rsidRDefault="00657A7F" w:rsidP="005236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7A7F">
              <w:rPr>
                <w:rFonts w:ascii="Arial" w:hAnsi="Arial" w:cs="Arial"/>
                <w:b/>
                <w:sz w:val="22"/>
                <w:szCs w:val="22"/>
              </w:rPr>
              <w:t xml:space="preserve">High Level requirements </w:t>
            </w:r>
            <w:r w:rsidR="005A24C8"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</w:p>
          <w:p w14:paraId="21FBAB28" w14:textId="3CAA4072" w:rsidR="00657A7F" w:rsidRPr="00657A7F" w:rsidRDefault="00657A7F" w:rsidP="0052367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57A7F" w:rsidRPr="00657A7F" w14:paraId="1233C552" w14:textId="77777777" w:rsidTr="00523678">
        <w:trPr>
          <w:trHeight w:val="1708"/>
        </w:trPr>
        <w:tc>
          <w:tcPr>
            <w:tcW w:w="9356" w:type="dxa"/>
            <w:gridSpan w:val="3"/>
          </w:tcPr>
          <w:p w14:paraId="3977B2A9" w14:textId="77777777" w:rsidR="005A24C8" w:rsidRPr="00657A7F" w:rsidRDefault="005A24C8" w:rsidP="005A24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Deliverables </w:t>
            </w:r>
            <w:r w:rsidRPr="00657A7F">
              <w:rPr>
                <w:rFonts w:ascii="Arial" w:hAnsi="Arial" w:cs="Arial"/>
                <w:b/>
                <w:sz w:val="22"/>
                <w:szCs w:val="22"/>
              </w:rPr>
              <w:t>– How do you know you’ve done well?</w:t>
            </w:r>
          </w:p>
          <w:p w14:paraId="5593626D" w14:textId="7A5F56A4" w:rsidR="00657A7F" w:rsidRPr="00657A7F" w:rsidRDefault="00657A7F" w:rsidP="00657A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A7F" w:rsidRPr="00657A7F" w14:paraId="0B6351D7" w14:textId="77777777" w:rsidTr="00523678">
        <w:tc>
          <w:tcPr>
            <w:tcW w:w="9356" w:type="dxa"/>
            <w:gridSpan w:val="3"/>
          </w:tcPr>
          <w:p w14:paraId="67258678" w14:textId="77777777" w:rsidR="00657A7F" w:rsidRPr="00657A7F" w:rsidRDefault="00657A7F" w:rsidP="005236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7A7F">
              <w:rPr>
                <w:rFonts w:ascii="Arial" w:hAnsi="Arial" w:cs="Arial"/>
                <w:b/>
                <w:sz w:val="22"/>
                <w:szCs w:val="22"/>
              </w:rPr>
              <w:t>Resources - What do you need to do the project?</w:t>
            </w:r>
          </w:p>
          <w:p w14:paraId="25A4A5D4" w14:textId="75CE5FA6" w:rsidR="00657A7F" w:rsidRPr="00657A7F" w:rsidRDefault="00657A7F" w:rsidP="00657A7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F7875F6" w14:textId="77777777" w:rsidR="00657A7F" w:rsidRDefault="00657A7F" w:rsidP="00657A7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B523236" w14:textId="77777777" w:rsidR="00657A7F" w:rsidRDefault="00657A7F" w:rsidP="00657A7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A25D14E" w14:textId="77777777" w:rsidR="00657A7F" w:rsidRDefault="00657A7F" w:rsidP="00657A7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C198DD7" w14:textId="368BDE12" w:rsidR="00657A7F" w:rsidRPr="00657A7F" w:rsidRDefault="00657A7F" w:rsidP="00657A7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A7F" w:rsidRPr="00657A7F" w14:paraId="7BE5584A" w14:textId="77777777" w:rsidTr="00523678">
        <w:trPr>
          <w:trHeight w:val="1304"/>
        </w:trPr>
        <w:tc>
          <w:tcPr>
            <w:tcW w:w="9356" w:type="dxa"/>
            <w:gridSpan w:val="3"/>
          </w:tcPr>
          <w:p w14:paraId="7C476BAF" w14:textId="77777777" w:rsidR="00657A7F" w:rsidRPr="00657A7F" w:rsidRDefault="00657A7F" w:rsidP="005236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7A7F">
              <w:rPr>
                <w:rFonts w:ascii="Arial" w:hAnsi="Arial" w:cs="Arial"/>
                <w:b/>
                <w:sz w:val="22"/>
                <w:szCs w:val="22"/>
              </w:rPr>
              <w:t xml:space="preserve">Risks – What could go wrong? </w:t>
            </w:r>
          </w:p>
          <w:p w14:paraId="3D92A011" w14:textId="77777777" w:rsidR="00657A7F" w:rsidRPr="00657A7F" w:rsidRDefault="00657A7F" w:rsidP="00657A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E4C1B8" w14:textId="77777777" w:rsidR="00657A7F" w:rsidRDefault="00657A7F" w:rsidP="00657A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E890CE" w14:textId="77777777" w:rsidR="00657A7F" w:rsidRDefault="00657A7F" w:rsidP="00657A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07E3F6" w14:textId="77777777" w:rsidR="00657A7F" w:rsidRPr="00657A7F" w:rsidRDefault="00657A7F" w:rsidP="00657A7F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D48454" w14:textId="77777777" w:rsidR="00657A7F" w:rsidRPr="00657A7F" w:rsidRDefault="00657A7F" w:rsidP="00657A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7A7F" w:rsidRPr="00657A7F" w14:paraId="75B3717D" w14:textId="77777777" w:rsidTr="00523678">
        <w:tc>
          <w:tcPr>
            <w:tcW w:w="9356" w:type="dxa"/>
            <w:gridSpan w:val="3"/>
          </w:tcPr>
          <w:p w14:paraId="2878FD8E" w14:textId="77777777" w:rsidR="00657A7F" w:rsidRPr="00657A7F" w:rsidRDefault="00657A7F" w:rsidP="005236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7A7F">
              <w:rPr>
                <w:rFonts w:ascii="Arial" w:hAnsi="Arial" w:cs="Arial"/>
                <w:b/>
                <w:sz w:val="22"/>
                <w:szCs w:val="22"/>
              </w:rPr>
              <w:t>Activities - What do you need to do?</w:t>
            </w:r>
          </w:p>
          <w:p w14:paraId="29DEAA47" w14:textId="77777777" w:rsidR="00657A7F" w:rsidRPr="00657A7F" w:rsidRDefault="00657A7F" w:rsidP="00657A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E849BFB" w14:textId="77777777" w:rsidR="00657A7F" w:rsidRDefault="00657A7F" w:rsidP="00657A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60B983" w14:textId="77777777" w:rsidR="00657A7F" w:rsidRPr="00657A7F" w:rsidRDefault="00657A7F" w:rsidP="00657A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46E45B" w14:textId="1C3C5C8C" w:rsidR="00657A7F" w:rsidRPr="00657A7F" w:rsidRDefault="00657A7F" w:rsidP="00657A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A7F" w:rsidRPr="00657A7F" w14:paraId="5D9E8DB7" w14:textId="77777777" w:rsidTr="00523678">
        <w:trPr>
          <w:trHeight w:val="74"/>
        </w:trPr>
        <w:tc>
          <w:tcPr>
            <w:tcW w:w="9356" w:type="dxa"/>
            <w:gridSpan w:val="3"/>
          </w:tcPr>
          <w:p w14:paraId="0015C120" w14:textId="77777777" w:rsidR="00657A7F" w:rsidRPr="00657A7F" w:rsidRDefault="00657A7F" w:rsidP="005236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7A7F">
              <w:rPr>
                <w:rFonts w:ascii="Arial" w:hAnsi="Arial" w:cs="Arial"/>
                <w:b/>
                <w:sz w:val="22"/>
                <w:szCs w:val="22"/>
              </w:rPr>
              <w:t>Budget</w:t>
            </w:r>
          </w:p>
        </w:tc>
      </w:tr>
      <w:tr w:rsidR="00657A7F" w:rsidRPr="00657A7F" w14:paraId="4D4DF72D" w14:textId="77777777" w:rsidTr="00523678">
        <w:tc>
          <w:tcPr>
            <w:tcW w:w="3402" w:type="dxa"/>
          </w:tcPr>
          <w:p w14:paraId="26AF7BF3" w14:textId="77777777" w:rsidR="00657A7F" w:rsidRPr="00657A7F" w:rsidRDefault="00657A7F" w:rsidP="005236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7A7F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2881" w:type="dxa"/>
          </w:tcPr>
          <w:p w14:paraId="3532F1EB" w14:textId="77777777" w:rsidR="00657A7F" w:rsidRPr="00657A7F" w:rsidRDefault="00657A7F" w:rsidP="005236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7A7F">
              <w:rPr>
                <w:rFonts w:ascii="Arial" w:hAnsi="Arial" w:cs="Arial"/>
                <w:b/>
                <w:sz w:val="22"/>
                <w:szCs w:val="22"/>
              </w:rPr>
              <w:t>Cost</w:t>
            </w:r>
          </w:p>
        </w:tc>
        <w:tc>
          <w:tcPr>
            <w:tcW w:w="3073" w:type="dxa"/>
          </w:tcPr>
          <w:p w14:paraId="7E7799A3" w14:textId="77777777" w:rsidR="00657A7F" w:rsidRPr="00657A7F" w:rsidRDefault="00657A7F" w:rsidP="005236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7A7F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657A7F" w:rsidRPr="00657A7F" w14:paraId="4BEB73E8" w14:textId="77777777" w:rsidTr="00523678">
        <w:tc>
          <w:tcPr>
            <w:tcW w:w="3402" w:type="dxa"/>
          </w:tcPr>
          <w:p w14:paraId="43106804" w14:textId="77777777" w:rsidR="00657A7F" w:rsidRPr="00657A7F" w:rsidRDefault="00657A7F" w:rsidP="00523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</w:tcPr>
          <w:p w14:paraId="67734628" w14:textId="77777777" w:rsidR="00657A7F" w:rsidRPr="00657A7F" w:rsidRDefault="00657A7F" w:rsidP="00523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3" w:type="dxa"/>
          </w:tcPr>
          <w:p w14:paraId="4C574B2A" w14:textId="77777777" w:rsidR="00657A7F" w:rsidRPr="00657A7F" w:rsidRDefault="00657A7F" w:rsidP="005236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A7F" w:rsidRPr="00657A7F" w14:paraId="2EF898F8" w14:textId="77777777" w:rsidTr="00523678">
        <w:tc>
          <w:tcPr>
            <w:tcW w:w="3402" w:type="dxa"/>
          </w:tcPr>
          <w:p w14:paraId="22CA6978" w14:textId="77777777" w:rsidR="00657A7F" w:rsidRPr="00657A7F" w:rsidRDefault="00657A7F" w:rsidP="00523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</w:tcPr>
          <w:p w14:paraId="4A3CE06F" w14:textId="77777777" w:rsidR="00657A7F" w:rsidRPr="00657A7F" w:rsidRDefault="00657A7F" w:rsidP="00523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3" w:type="dxa"/>
          </w:tcPr>
          <w:p w14:paraId="1C7AD2E0" w14:textId="77777777" w:rsidR="00657A7F" w:rsidRPr="00657A7F" w:rsidRDefault="00657A7F" w:rsidP="005236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A7F" w:rsidRPr="00657A7F" w14:paraId="31CC377D" w14:textId="77777777" w:rsidTr="00523678">
        <w:trPr>
          <w:trHeight w:val="63"/>
        </w:trPr>
        <w:tc>
          <w:tcPr>
            <w:tcW w:w="3402" w:type="dxa"/>
          </w:tcPr>
          <w:p w14:paraId="12112169" w14:textId="77777777" w:rsidR="00657A7F" w:rsidRPr="00657A7F" w:rsidRDefault="00657A7F" w:rsidP="00523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</w:tcPr>
          <w:p w14:paraId="363B7F47" w14:textId="77777777" w:rsidR="00657A7F" w:rsidRPr="00657A7F" w:rsidRDefault="00657A7F" w:rsidP="00523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3" w:type="dxa"/>
          </w:tcPr>
          <w:p w14:paraId="238EA13C" w14:textId="77777777" w:rsidR="00657A7F" w:rsidRPr="00657A7F" w:rsidRDefault="00657A7F" w:rsidP="005236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A7F" w:rsidRPr="00657A7F" w14:paraId="19ABD13D" w14:textId="77777777" w:rsidTr="00523678">
        <w:tc>
          <w:tcPr>
            <w:tcW w:w="3402" w:type="dxa"/>
          </w:tcPr>
          <w:p w14:paraId="02799533" w14:textId="77777777" w:rsidR="00657A7F" w:rsidRPr="00657A7F" w:rsidRDefault="00657A7F" w:rsidP="00523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</w:tcPr>
          <w:p w14:paraId="0D5D7064" w14:textId="77777777" w:rsidR="00657A7F" w:rsidRPr="00657A7F" w:rsidRDefault="00657A7F" w:rsidP="00523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3" w:type="dxa"/>
          </w:tcPr>
          <w:p w14:paraId="54AD5BE9" w14:textId="77777777" w:rsidR="00657A7F" w:rsidRPr="00657A7F" w:rsidRDefault="00657A7F" w:rsidP="005236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A7F" w:rsidRPr="00657A7F" w14:paraId="3E5C7DBC" w14:textId="77777777" w:rsidTr="00523678">
        <w:tc>
          <w:tcPr>
            <w:tcW w:w="3402" w:type="dxa"/>
          </w:tcPr>
          <w:p w14:paraId="6F86D199" w14:textId="77777777" w:rsidR="00657A7F" w:rsidRPr="00657A7F" w:rsidRDefault="00657A7F" w:rsidP="00523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</w:tcPr>
          <w:p w14:paraId="2223BC84" w14:textId="77777777" w:rsidR="00657A7F" w:rsidRPr="00657A7F" w:rsidRDefault="00657A7F" w:rsidP="00523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3" w:type="dxa"/>
          </w:tcPr>
          <w:p w14:paraId="5003D703" w14:textId="77777777" w:rsidR="00657A7F" w:rsidRPr="00657A7F" w:rsidRDefault="00657A7F" w:rsidP="005236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A7F" w:rsidRPr="00657A7F" w14:paraId="052ABA62" w14:textId="77777777" w:rsidTr="00523678">
        <w:trPr>
          <w:trHeight w:val="63"/>
        </w:trPr>
        <w:tc>
          <w:tcPr>
            <w:tcW w:w="3402" w:type="dxa"/>
          </w:tcPr>
          <w:p w14:paraId="7D50617F" w14:textId="77777777" w:rsidR="00657A7F" w:rsidRPr="00657A7F" w:rsidRDefault="00657A7F" w:rsidP="00523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</w:tcPr>
          <w:p w14:paraId="0FB93AED" w14:textId="77777777" w:rsidR="00657A7F" w:rsidRPr="00657A7F" w:rsidRDefault="00657A7F" w:rsidP="00523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3" w:type="dxa"/>
          </w:tcPr>
          <w:p w14:paraId="50165E41" w14:textId="77777777" w:rsidR="00657A7F" w:rsidRPr="00657A7F" w:rsidRDefault="00657A7F" w:rsidP="005236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697548" w14:textId="77777777" w:rsidR="00657A7F" w:rsidRPr="00657A7F" w:rsidRDefault="00657A7F" w:rsidP="00A7364F">
      <w:pPr>
        <w:rPr>
          <w:sz w:val="22"/>
          <w:szCs w:val="22"/>
        </w:rPr>
      </w:pPr>
    </w:p>
    <w:sectPr w:rsidR="00657A7F" w:rsidRPr="00657A7F" w:rsidSect="001F738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90C4D"/>
    <w:multiLevelType w:val="hybridMultilevel"/>
    <w:tmpl w:val="0B6CA2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C040D"/>
    <w:multiLevelType w:val="hybridMultilevel"/>
    <w:tmpl w:val="19005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872BB"/>
    <w:multiLevelType w:val="hybridMultilevel"/>
    <w:tmpl w:val="B796AD6A"/>
    <w:lvl w:ilvl="0" w:tplc="E9F643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131C1"/>
    <w:multiLevelType w:val="hybridMultilevel"/>
    <w:tmpl w:val="DECCDD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F7E68"/>
    <w:multiLevelType w:val="hybridMultilevel"/>
    <w:tmpl w:val="70AE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C3244"/>
    <w:multiLevelType w:val="hybridMultilevel"/>
    <w:tmpl w:val="6D247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C1385"/>
    <w:multiLevelType w:val="hybridMultilevel"/>
    <w:tmpl w:val="14123B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02580"/>
    <w:multiLevelType w:val="hybridMultilevel"/>
    <w:tmpl w:val="9844C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F6B73"/>
    <w:multiLevelType w:val="hybridMultilevel"/>
    <w:tmpl w:val="BF7C9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47ACF"/>
    <w:multiLevelType w:val="hybridMultilevel"/>
    <w:tmpl w:val="67D608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2660C"/>
    <w:multiLevelType w:val="hybridMultilevel"/>
    <w:tmpl w:val="743EE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DB"/>
    <w:rsid w:val="000A61B6"/>
    <w:rsid w:val="001F7381"/>
    <w:rsid w:val="00223742"/>
    <w:rsid w:val="003204C5"/>
    <w:rsid w:val="00483EDE"/>
    <w:rsid w:val="005A24C8"/>
    <w:rsid w:val="00657A7F"/>
    <w:rsid w:val="00675A18"/>
    <w:rsid w:val="009D6A3E"/>
    <w:rsid w:val="00A14B3B"/>
    <w:rsid w:val="00A7364F"/>
    <w:rsid w:val="00AD0E26"/>
    <w:rsid w:val="00B704B8"/>
    <w:rsid w:val="00BB194D"/>
    <w:rsid w:val="00BC7811"/>
    <w:rsid w:val="00BD3531"/>
    <w:rsid w:val="00D06350"/>
    <w:rsid w:val="00D972EE"/>
    <w:rsid w:val="00DA7B9C"/>
    <w:rsid w:val="00E73CDB"/>
    <w:rsid w:val="00EA6C71"/>
    <w:rsid w:val="00FB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D57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rsid w:val="00B704B8"/>
    <w:pPr>
      <w:keepNext/>
      <w:keepLines/>
      <w:spacing w:before="360" w:after="80" w:line="275" w:lineRule="auto"/>
      <w:outlineLvl w:val="1"/>
    </w:pPr>
    <w:rPr>
      <w:rFonts w:ascii="Times New Roman" w:eastAsia="Arial" w:hAnsi="Times New Roman" w:cs="Times New Roman"/>
      <w:b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CDB"/>
    <w:pPr>
      <w:ind w:left="720"/>
      <w:contextualSpacing/>
    </w:pPr>
    <w:rPr>
      <w:rFonts w:ascii="Times New Roman" w:eastAsia="Arial" w:hAnsi="Times New Roman" w:cs="Times New Roman"/>
      <w:lang w:val="en-US"/>
    </w:rPr>
  </w:style>
  <w:style w:type="character" w:customStyle="1" w:styleId="Heading2Char">
    <w:name w:val="Heading 2 Char"/>
    <w:basedOn w:val="DefaultParagraphFont"/>
    <w:link w:val="Heading2"/>
    <w:rsid w:val="00B704B8"/>
    <w:rPr>
      <w:rFonts w:ascii="Times New Roman" w:eastAsia="Arial" w:hAnsi="Times New Roman" w:cs="Times New Roman"/>
      <w:b/>
      <w:sz w:val="28"/>
      <w:szCs w:val="28"/>
    </w:rPr>
  </w:style>
  <w:style w:type="table" w:styleId="TableGrid">
    <w:name w:val="Table Grid"/>
    <w:basedOn w:val="TableNormal"/>
    <w:uiPriority w:val="39"/>
    <w:rsid w:val="009D6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Epton</dc:creator>
  <cp:keywords/>
  <dc:description/>
  <cp:lastModifiedBy>Matthew Epton</cp:lastModifiedBy>
  <cp:revision>4</cp:revision>
  <dcterms:created xsi:type="dcterms:W3CDTF">2016-11-14T20:51:00Z</dcterms:created>
  <dcterms:modified xsi:type="dcterms:W3CDTF">2016-11-14T21:25:00Z</dcterms:modified>
</cp:coreProperties>
</file>