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5E" w:rsidRDefault="008C2EDA" w:rsidP="00BC0C76">
      <w:pPr>
        <w:spacing w:after="0"/>
      </w:pPr>
      <w:r>
        <w:t>Mitosis/</w:t>
      </w:r>
      <w:r w:rsidR="00953F0C">
        <w:t>Meiosis Activity</w:t>
      </w:r>
    </w:p>
    <w:p w:rsidR="00AB01A8" w:rsidRDefault="00AB01A8" w:rsidP="00BC0C76">
      <w:pPr>
        <w:spacing w:after="0"/>
      </w:pPr>
      <w:r>
        <w:t>Go to week 6 folder in D2L</w:t>
      </w:r>
    </w:p>
    <w:p w:rsidR="0021713C" w:rsidRDefault="0021713C" w:rsidP="00BC0C76">
      <w:pPr>
        <w:spacing w:after="0"/>
      </w:pPr>
      <w:r>
        <w:t xml:space="preserve">Download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(click on the black arrow) that is titled </w:t>
      </w:r>
      <w:r w:rsidRPr="00AB01A8">
        <w:rPr>
          <w:b/>
        </w:rPr>
        <w:t>Meiosis Exercise</w:t>
      </w:r>
      <w:r>
        <w:t xml:space="preserve"> </w:t>
      </w:r>
    </w:p>
    <w:p w:rsidR="00953F0C" w:rsidRDefault="00A5796E" w:rsidP="00BC0C76">
      <w:pPr>
        <w:spacing w:after="0"/>
      </w:pPr>
      <w:r>
        <w:t xml:space="preserve">1. </w:t>
      </w:r>
      <w:r w:rsidR="00AB01A8">
        <w:t>Slide 1</w:t>
      </w:r>
    </w:p>
    <w:p w:rsidR="00953F0C" w:rsidRDefault="00953F0C" w:rsidP="00BC0C76">
      <w:pPr>
        <w:spacing w:after="0"/>
      </w:pPr>
      <w:r>
        <w:t>A</w:t>
      </w:r>
      <w:r w:rsidR="00A5796E">
        <w:t xml:space="preserve">. </w:t>
      </w:r>
      <w:r>
        <w:t xml:space="preserve">Copy and paste the link </w:t>
      </w:r>
    </w:p>
    <w:p w:rsidR="00953F0C" w:rsidRDefault="00953F0C" w:rsidP="00BC0C76">
      <w:pPr>
        <w:spacing w:after="0"/>
      </w:pPr>
      <w:r>
        <w:t>B. Click on the blue square to expand to full screen</w:t>
      </w:r>
    </w:p>
    <w:p w:rsidR="00953F0C" w:rsidRDefault="00953F0C" w:rsidP="00BC0C76">
      <w:pPr>
        <w:spacing w:after="0"/>
      </w:pPr>
      <w:r>
        <w:t>C. Before each stage click on the green flag</w:t>
      </w:r>
    </w:p>
    <w:p w:rsidR="00AB01A8" w:rsidRDefault="00AB01A8" w:rsidP="00BC0C76">
      <w:pPr>
        <w:spacing w:after="0"/>
      </w:pPr>
      <w:r>
        <w:t xml:space="preserve">For this activity,  </w:t>
      </w:r>
      <w:r w:rsidR="00077C36">
        <w:t xml:space="preserve"> the g</w:t>
      </w:r>
      <w:r>
        <w:t xml:space="preserve">enes are for the Blood type (Both ABO and +/-) and for hemophilia (H, h). </w:t>
      </w:r>
      <w:proofErr w:type="gramStart"/>
      <w:r>
        <w:t>The  short</w:t>
      </w:r>
      <w:proofErr w:type="gramEnd"/>
      <w:r>
        <w:t xml:space="preserve"> green chromosome is the Y chromosome.</w:t>
      </w:r>
    </w:p>
    <w:p w:rsidR="00953F0C" w:rsidRDefault="00953F0C" w:rsidP="00BC0C76">
      <w:pPr>
        <w:spacing w:after="0"/>
      </w:pPr>
      <w:r>
        <w:t>D. Mitosis</w:t>
      </w:r>
      <w:r w:rsidR="0044335B">
        <w:t>:</w:t>
      </w:r>
      <w:r w:rsidR="003D3539">
        <w:t xml:space="preserve"> Click the mitosis button</w:t>
      </w:r>
      <w:r>
        <w:t>: Drag the chromosomes to the metaphase plate; the screen will say “</w:t>
      </w:r>
      <w:r w:rsidR="00633FA5">
        <w:t>good</w:t>
      </w:r>
      <w:r>
        <w:t xml:space="preserve">”  </w:t>
      </w:r>
    </w:p>
    <w:p w:rsidR="00953F0C" w:rsidRDefault="00953F0C" w:rsidP="00BC0C76">
      <w:pPr>
        <w:spacing w:after="0"/>
      </w:pPr>
      <w:r>
        <w:t xml:space="preserve">E, </w:t>
      </w:r>
      <w:proofErr w:type="gramStart"/>
      <w:r>
        <w:t>When</w:t>
      </w:r>
      <w:proofErr w:type="gramEnd"/>
      <w:r>
        <w:t xml:space="preserve"> all of the chromosomes are lined up sketch what you have. Note how the chromosomes are arranged.  You can also take a screen shot and save. </w:t>
      </w:r>
      <w:r w:rsidR="0044335B">
        <w:t xml:space="preserve">To do this click on print screen (or </w:t>
      </w:r>
      <w:proofErr w:type="spellStart"/>
      <w:r w:rsidR="0044335B">
        <w:t>prt</w:t>
      </w:r>
      <w:proofErr w:type="spellEnd"/>
      <w:r w:rsidR="0044335B">
        <w:t xml:space="preserve"> </w:t>
      </w:r>
      <w:proofErr w:type="spellStart"/>
      <w:r w:rsidR="0044335B">
        <w:t>sc</w:t>
      </w:r>
      <w:proofErr w:type="spellEnd"/>
      <w:r w:rsidR="0044335B">
        <w:t>) at top right of keyboard. Then do a “Ctrl C” (copy</w:t>
      </w:r>
      <w:proofErr w:type="gramStart"/>
      <w:r w:rsidR="0044335B">
        <w:t>) .</w:t>
      </w:r>
      <w:proofErr w:type="gramEnd"/>
      <w:r w:rsidR="0044335B">
        <w:t xml:space="preserve"> Open a word document. Put your name on it and then do a “Ctrl V” (paste). Print your document </w:t>
      </w:r>
    </w:p>
    <w:p w:rsidR="00953F0C" w:rsidRDefault="00953F0C" w:rsidP="00BC0C76">
      <w:pPr>
        <w:spacing w:after="0"/>
      </w:pPr>
      <w:r>
        <w:t xml:space="preserve">F. </w:t>
      </w:r>
      <w:r w:rsidR="003D3539">
        <w:t>Click</w:t>
      </w:r>
      <w:r>
        <w:t xml:space="preserve"> Anaphase Mitosis to </w:t>
      </w:r>
      <w:r w:rsidR="003D3539">
        <w:t>finish mitosis</w:t>
      </w:r>
    </w:p>
    <w:p w:rsidR="003D3539" w:rsidRDefault="003D3539" w:rsidP="00BC0C76">
      <w:pPr>
        <w:spacing w:after="0"/>
      </w:pPr>
      <w:r>
        <w:t xml:space="preserve">G. Click the green flag </w:t>
      </w:r>
    </w:p>
    <w:p w:rsidR="00953F0C" w:rsidRDefault="003D3539" w:rsidP="00BC0C76">
      <w:pPr>
        <w:spacing w:after="0"/>
      </w:pPr>
      <w:r>
        <w:t xml:space="preserve">H Click meiosis 1 and drag as before.  Drag to the green dots; it will say </w:t>
      </w:r>
      <w:r w:rsidR="00633FA5">
        <w:t>“good”</w:t>
      </w:r>
      <w:r>
        <w:t xml:space="preserve">. For this exercise, there is only one “correct” arrangement, though in actual meiosis, there will be other possibilities.  Again sketch </w:t>
      </w:r>
      <w:r w:rsidR="00FE1A62">
        <w:t xml:space="preserve">or </w:t>
      </w:r>
      <w:r>
        <w:t>take a screen shot.  How are the homologues arranged in M1? How does this compare to mitosis</w:t>
      </w:r>
      <w:r w:rsidR="000A73D8">
        <w:t>?</w:t>
      </w:r>
    </w:p>
    <w:p w:rsidR="00BC0C76" w:rsidRDefault="00BC0C76" w:rsidP="00BC0C76">
      <w:pPr>
        <w:spacing w:after="0"/>
      </w:pPr>
    </w:p>
    <w:p w:rsidR="003D3539" w:rsidRDefault="003D3539" w:rsidP="00BC0C76">
      <w:pPr>
        <w:spacing w:after="0"/>
      </w:pPr>
      <w:r>
        <w:t xml:space="preserve">I. Click on anaphase </w:t>
      </w:r>
      <w:r w:rsidR="00841C4F">
        <w:t>M</w:t>
      </w:r>
      <w:r>
        <w:t>1</w:t>
      </w:r>
    </w:p>
    <w:p w:rsidR="003D3539" w:rsidRDefault="003D3539" w:rsidP="00BC0C76">
      <w:pPr>
        <w:spacing w:after="0"/>
      </w:pPr>
      <w:r>
        <w:t>J Click the green flag. Repea</w:t>
      </w:r>
      <w:r w:rsidR="00FE1A62">
        <w:t>t</w:t>
      </w:r>
      <w:r>
        <w:t xml:space="preserve"> Meiosis 1 but this time, </w:t>
      </w:r>
      <w:proofErr w:type="gramStart"/>
      <w:r>
        <w:t>after  all</w:t>
      </w:r>
      <w:proofErr w:type="gramEnd"/>
      <w:r>
        <w:t xml:space="preserve"> of the chromosomes are in their correct positions; click alt m1.This will give you an alternative  m1 arrangement. </w:t>
      </w:r>
      <w:r w:rsidR="00681ADD">
        <w:t xml:space="preserve"> Take a screen shot</w:t>
      </w:r>
    </w:p>
    <w:p w:rsidR="003D3539" w:rsidRDefault="003D3539" w:rsidP="00BC0C76">
      <w:pPr>
        <w:spacing w:after="0"/>
      </w:pPr>
      <w:r>
        <w:t>K.  How many possible arrangements are there?</w:t>
      </w:r>
    </w:p>
    <w:p w:rsidR="00BC0C76" w:rsidRDefault="00BC0C76" w:rsidP="00BC0C76">
      <w:pPr>
        <w:spacing w:after="0"/>
      </w:pPr>
    </w:p>
    <w:p w:rsidR="003D3539" w:rsidRDefault="003D3539" w:rsidP="00BC0C76">
      <w:pPr>
        <w:spacing w:after="0"/>
      </w:pPr>
      <w:r>
        <w:t>L.  Click the green flag.  Click Meiosis 2</w:t>
      </w:r>
    </w:p>
    <w:p w:rsidR="00633FA5" w:rsidRDefault="00633FA5" w:rsidP="00BC0C76">
      <w:pPr>
        <w:spacing w:after="0"/>
      </w:pPr>
      <w:r>
        <w:t xml:space="preserve">M. Drag as before. </w:t>
      </w:r>
      <w:r w:rsidR="00681ADD">
        <w:t xml:space="preserve"> It will say </w:t>
      </w:r>
      <w:proofErr w:type="gramStart"/>
      <w:r w:rsidR="00681ADD">
        <w:t>good</w:t>
      </w:r>
      <w:proofErr w:type="gramEnd"/>
      <w:r w:rsidR="00681ADD">
        <w:t xml:space="preserve">. </w:t>
      </w:r>
      <w:r w:rsidR="006D0BBF">
        <w:t>Take a screen shot</w:t>
      </w:r>
      <w:r w:rsidR="00681ADD">
        <w:t xml:space="preserve"> Click on the anaphase M2. </w:t>
      </w:r>
    </w:p>
    <w:p w:rsidR="00681ADD" w:rsidRDefault="00681ADD" w:rsidP="00BC0C76">
      <w:pPr>
        <w:spacing w:after="0"/>
      </w:pPr>
      <w:r>
        <w:t xml:space="preserve">O, </w:t>
      </w:r>
      <w:proofErr w:type="gramStart"/>
      <w:r>
        <w:t>If</w:t>
      </w:r>
      <w:proofErr w:type="gramEnd"/>
      <w:r>
        <w:t xml:space="preserve"> this sperm fertilizes an egg from a female who is O negative and is homozygous for the dominant non disease hemophilia allele, what will be the genotype</w:t>
      </w:r>
      <w:r w:rsidR="008C5835">
        <w:t xml:space="preserve"> and phenotype</w:t>
      </w:r>
      <w:r>
        <w:t xml:space="preserve"> of the offspring?    </w:t>
      </w:r>
      <w:r w:rsidR="008C5835">
        <w:t>Will it be male or female?</w:t>
      </w:r>
    </w:p>
    <w:p w:rsidR="00BC0C76" w:rsidRDefault="00BC0C76" w:rsidP="00BC0C76">
      <w:pPr>
        <w:spacing w:after="0"/>
      </w:pPr>
    </w:p>
    <w:p w:rsidR="00A77602" w:rsidRDefault="00A5796E" w:rsidP="00BC0C76">
      <w:pPr>
        <w:spacing w:after="0"/>
      </w:pPr>
      <w:r>
        <w:t xml:space="preserve">P. Repeat the Meiosis 1 but do not hit the anaphase button. Instead click on the label button. It will give you a term and you need to touch the clicker to the corresponding figure. When you get it right it will say “correct”. </w:t>
      </w:r>
    </w:p>
    <w:p w:rsidR="00E9359A" w:rsidRDefault="00E9359A" w:rsidP="00BC0C76">
      <w:pPr>
        <w:spacing w:after="0"/>
      </w:pPr>
    </w:p>
    <w:p w:rsidR="00E9359A" w:rsidRDefault="00E9359A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BC0C76" w:rsidRDefault="00BC0C76" w:rsidP="00BC0C76">
      <w:pPr>
        <w:spacing w:after="0"/>
      </w:pPr>
    </w:p>
    <w:p w:rsidR="00A5796E" w:rsidRDefault="00A5796E">
      <w:bookmarkStart w:id="0" w:name="_GoBack"/>
      <w:bookmarkEnd w:id="0"/>
    </w:p>
    <w:sectPr w:rsidR="00A5796E" w:rsidSect="005C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0C"/>
    <w:rsid w:val="00077C36"/>
    <w:rsid w:val="000A73D8"/>
    <w:rsid w:val="0012697D"/>
    <w:rsid w:val="00181149"/>
    <w:rsid w:val="00202783"/>
    <w:rsid w:val="0021713C"/>
    <w:rsid w:val="002247F5"/>
    <w:rsid w:val="00261066"/>
    <w:rsid w:val="002A2A52"/>
    <w:rsid w:val="002D004B"/>
    <w:rsid w:val="002F3891"/>
    <w:rsid w:val="00353340"/>
    <w:rsid w:val="00391E15"/>
    <w:rsid w:val="003943D2"/>
    <w:rsid w:val="003D3539"/>
    <w:rsid w:val="0040436E"/>
    <w:rsid w:val="00413C4B"/>
    <w:rsid w:val="0044335B"/>
    <w:rsid w:val="00552C00"/>
    <w:rsid w:val="005C5D5E"/>
    <w:rsid w:val="00623D5E"/>
    <w:rsid w:val="00633FA5"/>
    <w:rsid w:val="00681ADD"/>
    <w:rsid w:val="006D0BBF"/>
    <w:rsid w:val="007B60C5"/>
    <w:rsid w:val="007C5C7B"/>
    <w:rsid w:val="00841C4F"/>
    <w:rsid w:val="008C2EDA"/>
    <w:rsid w:val="008C5835"/>
    <w:rsid w:val="009042A9"/>
    <w:rsid w:val="00953F0C"/>
    <w:rsid w:val="009858E7"/>
    <w:rsid w:val="009A2073"/>
    <w:rsid w:val="009A6969"/>
    <w:rsid w:val="00A140B6"/>
    <w:rsid w:val="00A5796E"/>
    <w:rsid w:val="00A77602"/>
    <w:rsid w:val="00A86E05"/>
    <w:rsid w:val="00A9569D"/>
    <w:rsid w:val="00AA5D05"/>
    <w:rsid w:val="00AB01A8"/>
    <w:rsid w:val="00AD123D"/>
    <w:rsid w:val="00B56BC1"/>
    <w:rsid w:val="00BC0C76"/>
    <w:rsid w:val="00BC3B87"/>
    <w:rsid w:val="00BF2144"/>
    <w:rsid w:val="00C771E0"/>
    <w:rsid w:val="00D86816"/>
    <w:rsid w:val="00E9359A"/>
    <w:rsid w:val="00EB3B0E"/>
    <w:rsid w:val="00EE26E7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9DFA5-6E47-49CF-80E8-15C370F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instimage</dc:creator>
  <cp:lastModifiedBy>instscates</cp:lastModifiedBy>
  <cp:revision>3</cp:revision>
  <dcterms:created xsi:type="dcterms:W3CDTF">2016-10-13T19:33:00Z</dcterms:created>
  <dcterms:modified xsi:type="dcterms:W3CDTF">2016-10-13T19:33:00Z</dcterms:modified>
</cp:coreProperties>
</file>