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F9" w:rsidRPr="00F43785" w:rsidRDefault="00F43785" w:rsidP="00F43785">
      <w:pPr>
        <w:jc w:val="center"/>
        <w:rPr>
          <w:sz w:val="36"/>
        </w:rPr>
      </w:pPr>
      <w:r w:rsidRPr="00F43785">
        <w:rPr>
          <w:sz w:val="36"/>
        </w:rPr>
        <w:t>Writing about Weather</w:t>
      </w:r>
    </w:p>
    <w:p w:rsidR="00F43785" w:rsidRPr="00F43785" w:rsidRDefault="00F43785" w:rsidP="00F43785">
      <w:pPr>
        <w:rPr>
          <w:sz w:val="28"/>
        </w:rPr>
      </w:pPr>
      <w:r w:rsidRPr="00F43785">
        <w:rPr>
          <w:sz w:val="28"/>
        </w:rPr>
        <w:t>Write about the picture.</w:t>
      </w:r>
    </w:p>
    <w:p w:rsidR="00F43785" w:rsidRDefault="00F43785" w:rsidP="00F43785">
      <w:pPr>
        <w:pStyle w:val="ListParagraph"/>
        <w:numPr>
          <w:ilvl w:val="0"/>
          <w:numId w:val="1"/>
        </w:numPr>
        <w:spacing w:line="480" w:lineRule="auto"/>
        <w:rPr>
          <w:i/>
          <w:sz w:val="28"/>
        </w:rPr>
      </w:pPr>
      <w:r w:rsidRPr="00F43785">
        <w:rPr>
          <w:i/>
          <w:sz w:val="28"/>
        </w:rPr>
        <w:t>On Sunday, it is sunny.</w:t>
      </w:r>
    </w:p>
    <w:p w:rsidR="00F43785" w:rsidRPr="00F43785" w:rsidRDefault="00F43785" w:rsidP="00F43785">
      <w:pPr>
        <w:pStyle w:val="ListParagraph"/>
        <w:numPr>
          <w:ilvl w:val="0"/>
          <w:numId w:val="1"/>
        </w:numPr>
        <w:spacing w:line="480" w:lineRule="auto"/>
        <w:rPr>
          <w:i/>
          <w:sz w:val="28"/>
        </w:rPr>
      </w:pPr>
      <w:r>
        <w:rPr>
          <w:sz w:val="28"/>
        </w:rPr>
        <w:t>_____________________________________________________________</w:t>
      </w:r>
    </w:p>
    <w:p w:rsidR="00F43785" w:rsidRPr="00F43785" w:rsidRDefault="00F43785" w:rsidP="00F43785">
      <w:pPr>
        <w:pStyle w:val="ListParagraph"/>
        <w:numPr>
          <w:ilvl w:val="0"/>
          <w:numId w:val="1"/>
        </w:numPr>
        <w:spacing w:line="480" w:lineRule="auto"/>
        <w:rPr>
          <w:i/>
          <w:sz w:val="28"/>
        </w:rPr>
      </w:pPr>
      <w:r>
        <w:rPr>
          <w:sz w:val="28"/>
        </w:rPr>
        <w:t>_____________________________________________________________</w:t>
      </w:r>
    </w:p>
    <w:p w:rsidR="00F43785" w:rsidRPr="00F43785" w:rsidRDefault="00F43785" w:rsidP="00F43785">
      <w:pPr>
        <w:pStyle w:val="ListParagraph"/>
        <w:numPr>
          <w:ilvl w:val="0"/>
          <w:numId w:val="1"/>
        </w:numPr>
        <w:spacing w:line="480" w:lineRule="auto"/>
        <w:rPr>
          <w:i/>
          <w:sz w:val="28"/>
        </w:rPr>
      </w:pPr>
      <w:r>
        <w:rPr>
          <w:sz w:val="28"/>
        </w:rPr>
        <w:t>_____________________________________________________________</w:t>
      </w:r>
    </w:p>
    <w:p w:rsidR="00F43785" w:rsidRPr="00F43785" w:rsidRDefault="00F43785" w:rsidP="00F43785">
      <w:pPr>
        <w:pStyle w:val="ListParagraph"/>
        <w:numPr>
          <w:ilvl w:val="0"/>
          <w:numId w:val="1"/>
        </w:numPr>
        <w:spacing w:line="480" w:lineRule="auto"/>
        <w:rPr>
          <w:i/>
          <w:sz w:val="28"/>
        </w:rPr>
      </w:pPr>
      <w:r>
        <w:rPr>
          <w:sz w:val="28"/>
        </w:rPr>
        <w:t>_____________________________________________________________</w:t>
      </w:r>
    </w:p>
    <w:p w:rsidR="00F43785" w:rsidRPr="00F43785" w:rsidRDefault="00F43785" w:rsidP="00F43785">
      <w:pPr>
        <w:pStyle w:val="ListParagraph"/>
        <w:numPr>
          <w:ilvl w:val="0"/>
          <w:numId w:val="1"/>
        </w:numPr>
        <w:spacing w:line="480" w:lineRule="auto"/>
        <w:rPr>
          <w:i/>
          <w:sz w:val="28"/>
        </w:rPr>
      </w:pPr>
      <w:r>
        <w:rPr>
          <w:sz w:val="28"/>
        </w:rPr>
        <w:t>_____________________________________________________________</w:t>
      </w:r>
    </w:p>
    <w:p w:rsidR="00F43785" w:rsidRPr="00F43785" w:rsidRDefault="00F43785" w:rsidP="00F43785">
      <w:pPr>
        <w:pStyle w:val="ListParagraph"/>
        <w:numPr>
          <w:ilvl w:val="0"/>
          <w:numId w:val="1"/>
        </w:numPr>
        <w:spacing w:line="480" w:lineRule="auto"/>
        <w:rPr>
          <w:i/>
          <w:sz w:val="28"/>
        </w:rPr>
      </w:pPr>
      <w:r>
        <w:rPr>
          <w:sz w:val="28"/>
        </w:rPr>
        <w:t>_____________________________________________________________</w:t>
      </w:r>
    </w:p>
    <w:p w:rsidR="00F43785" w:rsidRPr="00F43785" w:rsidRDefault="00F43785" w:rsidP="00F43785">
      <w:pPr>
        <w:rPr>
          <w:sz w:val="28"/>
        </w:rPr>
      </w:pPr>
      <w:r w:rsidRPr="00F43785">
        <w:rPr>
          <w:sz w:val="28"/>
        </w:rPr>
        <w:t>Write about the month and weather.</w:t>
      </w:r>
    </w:p>
    <w:p w:rsidR="00F43785" w:rsidRPr="00F43785" w:rsidRDefault="00F43785" w:rsidP="00F43785">
      <w:pPr>
        <w:ind w:left="1440" w:firstLine="720"/>
      </w:pPr>
      <w:r w:rsidRPr="00F43785">
        <w:t>May</w:t>
      </w:r>
      <w:r w:rsidRPr="00F43785">
        <w:tab/>
      </w:r>
      <w:r w:rsidRPr="00F43785">
        <w:tab/>
      </w:r>
      <w:r w:rsidRPr="00F43785">
        <w:tab/>
      </w:r>
      <w:r w:rsidRPr="00F43785">
        <w:tab/>
        <w:t>stormy</w:t>
      </w:r>
    </w:p>
    <w:p w:rsidR="00F43785" w:rsidRPr="00F43785" w:rsidRDefault="00F43785" w:rsidP="00F43785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sz w:val="28"/>
        </w:rPr>
        <w:t>_____________________________________________________________</w:t>
      </w:r>
    </w:p>
    <w:p w:rsidR="00F43785" w:rsidRDefault="00F43785" w:rsidP="00F43785">
      <w:pPr>
        <w:rPr>
          <w:sz w:val="32"/>
        </w:rPr>
      </w:pPr>
    </w:p>
    <w:p w:rsidR="00F43785" w:rsidRPr="00F43785" w:rsidRDefault="00F43785" w:rsidP="00F43785">
      <w:pPr>
        <w:ind w:left="1440" w:firstLine="720"/>
      </w:pPr>
      <w:r w:rsidRPr="00F43785">
        <w:t>February</w:t>
      </w:r>
      <w:r w:rsidRPr="00F43785">
        <w:tab/>
      </w:r>
      <w:r w:rsidRPr="00F43785">
        <w:tab/>
      </w:r>
      <w:r w:rsidRPr="00F43785">
        <w:tab/>
        <w:t>snowy</w:t>
      </w:r>
    </w:p>
    <w:p w:rsidR="00F43785" w:rsidRPr="00F43785" w:rsidRDefault="00F43785" w:rsidP="00F43785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sz w:val="28"/>
        </w:rPr>
        <w:t>_____________________________________________________________</w:t>
      </w:r>
    </w:p>
    <w:p w:rsidR="00F43785" w:rsidRDefault="00F43785" w:rsidP="00F43785">
      <w:pPr>
        <w:rPr>
          <w:sz w:val="32"/>
        </w:rPr>
      </w:pPr>
    </w:p>
    <w:p w:rsidR="00F43785" w:rsidRPr="00F43785" w:rsidRDefault="00F43785" w:rsidP="00F43785">
      <w:pPr>
        <w:ind w:left="1440" w:firstLine="720"/>
      </w:pPr>
      <w:r w:rsidRPr="00F43785">
        <w:t>November</w:t>
      </w:r>
      <w:r w:rsidRPr="00F43785">
        <w:tab/>
      </w:r>
      <w:r w:rsidRPr="00F43785">
        <w:tab/>
      </w:r>
      <w:r w:rsidRPr="00F43785">
        <w:tab/>
        <w:t>chilly</w:t>
      </w:r>
    </w:p>
    <w:p w:rsidR="00F43785" w:rsidRPr="00F43785" w:rsidRDefault="00F43785" w:rsidP="00F43785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sz w:val="28"/>
        </w:rPr>
        <w:t>_____________________________________________________________</w:t>
      </w:r>
    </w:p>
    <w:p w:rsidR="00F43785" w:rsidRDefault="00F43785" w:rsidP="00F43785">
      <w:pPr>
        <w:rPr>
          <w:sz w:val="32"/>
        </w:rPr>
      </w:pPr>
    </w:p>
    <w:p w:rsidR="00F43785" w:rsidRPr="00F43785" w:rsidRDefault="00F43785" w:rsidP="00F43785">
      <w:pPr>
        <w:ind w:left="1440" w:firstLine="720"/>
      </w:pPr>
      <w:r w:rsidRPr="00F43785">
        <w:t>August</w:t>
      </w:r>
      <w:r w:rsidRPr="00F43785">
        <w:tab/>
      </w:r>
      <w:r w:rsidRPr="00F43785">
        <w:tab/>
      </w:r>
      <w:r w:rsidRPr="00F43785">
        <w:tab/>
        <w:t>sunny</w:t>
      </w:r>
    </w:p>
    <w:p w:rsidR="00F43785" w:rsidRPr="00F43785" w:rsidRDefault="00F43785" w:rsidP="00F43785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sz w:val="28"/>
        </w:rPr>
        <w:t>_____________________________________________________________</w:t>
      </w:r>
    </w:p>
    <w:p w:rsidR="00F43785" w:rsidRDefault="00F43785" w:rsidP="00F43785">
      <w:pPr>
        <w:rPr>
          <w:sz w:val="32"/>
        </w:rPr>
      </w:pPr>
    </w:p>
    <w:p w:rsidR="00F43785" w:rsidRPr="00F43785" w:rsidRDefault="00F43785" w:rsidP="00F43785">
      <w:pPr>
        <w:ind w:left="1440" w:firstLine="720"/>
      </w:pPr>
      <w:r w:rsidRPr="00F43785">
        <w:t>April</w:t>
      </w:r>
      <w:r w:rsidRPr="00F43785">
        <w:tab/>
      </w:r>
      <w:r w:rsidRPr="00F43785">
        <w:tab/>
      </w:r>
      <w:r w:rsidRPr="00F43785">
        <w:tab/>
      </w:r>
      <w:r w:rsidRPr="00F43785">
        <w:tab/>
        <w:t>rainy</w:t>
      </w:r>
    </w:p>
    <w:p w:rsidR="00F43785" w:rsidRPr="00F43785" w:rsidRDefault="00F43785" w:rsidP="00F43785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sz w:val="28"/>
        </w:rPr>
        <w:t>_____________________________________________________________</w:t>
      </w:r>
    </w:p>
    <w:p w:rsidR="00F43785" w:rsidRDefault="00F43785" w:rsidP="00F43785">
      <w:pPr>
        <w:rPr>
          <w:sz w:val="32"/>
        </w:rPr>
      </w:pPr>
    </w:p>
    <w:p w:rsidR="00F43785" w:rsidRPr="00F43785" w:rsidRDefault="00F43785" w:rsidP="00F43785">
      <w:pPr>
        <w:ind w:left="1440" w:firstLine="720"/>
      </w:pPr>
      <w:r w:rsidRPr="00F43785">
        <w:t>October</w:t>
      </w:r>
      <w:r w:rsidRPr="00F43785">
        <w:tab/>
      </w:r>
      <w:r w:rsidRPr="00F43785">
        <w:tab/>
      </w:r>
      <w:r w:rsidRPr="00F43785">
        <w:tab/>
        <w:t>windy</w:t>
      </w:r>
    </w:p>
    <w:p w:rsidR="00F43785" w:rsidRPr="00F43785" w:rsidRDefault="00F43785" w:rsidP="00F43785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sz w:val="28"/>
        </w:rPr>
        <w:t>_____________________________________________________________</w:t>
      </w:r>
    </w:p>
    <w:p w:rsidR="00F43785" w:rsidRPr="00F43785" w:rsidRDefault="00F43785" w:rsidP="00F43785">
      <w:pPr>
        <w:rPr>
          <w:sz w:val="32"/>
        </w:rPr>
      </w:pPr>
    </w:p>
    <w:tbl>
      <w:tblPr>
        <w:tblStyle w:val="TableGrid"/>
        <w:tblW w:w="10710" w:type="dxa"/>
        <w:tblInd w:w="-680" w:type="dxa"/>
        <w:tblLook w:val="04A0" w:firstRow="1" w:lastRow="0" w:firstColumn="1" w:lastColumn="0" w:noHBand="0" w:noVBand="1"/>
      </w:tblPr>
      <w:tblGrid>
        <w:gridCol w:w="5355"/>
        <w:gridCol w:w="5355"/>
      </w:tblGrid>
      <w:tr w:rsidR="00351747" w:rsidTr="00351747">
        <w:trPr>
          <w:trHeight w:val="2030"/>
        </w:trPr>
        <w:tc>
          <w:tcPr>
            <w:tcW w:w="5355" w:type="dxa"/>
          </w:tcPr>
          <w:p w:rsidR="00351747" w:rsidRPr="00F90464" w:rsidRDefault="00351747" w:rsidP="00CF04F8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Sunday</w:t>
            </w:r>
          </w:p>
          <w:p w:rsidR="00005C35" w:rsidRPr="00F90464" w:rsidRDefault="00351747" w:rsidP="00005C35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1</w:t>
            </w:r>
            <w:r w:rsidR="00005C35" w:rsidRPr="00005C35">
              <w:rPr>
                <w:sz w:val="72"/>
                <w:vertAlign w:val="superscript"/>
              </w:rPr>
              <w:t>st</w:t>
            </w:r>
          </w:p>
        </w:tc>
        <w:tc>
          <w:tcPr>
            <w:tcW w:w="5355" w:type="dxa"/>
          </w:tcPr>
          <w:p w:rsidR="00351747" w:rsidRDefault="00351747" w:rsidP="00CF04F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90C67D" wp14:editId="5E1B72D7">
                  <wp:simplePos x="3933825" y="4667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96975" cy="1219200"/>
                  <wp:effectExtent l="0" t="0" r="3175" b="0"/>
                  <wp:wrapSquare wrapText="bothSides"/>
                  <wp:docPr id="1" name="Picture 1" descr="http://lynpower.files.wordpress.com/2013/07/su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ynpower.files.wordpress.com/2013/07/su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1747" w:rsidTr="00351747">
        <w:trPr>
          <w:trHeight w:val="2030"/>
        </w:trPr>
        <w:tc>
          <w:tcPr>
            <w:tcW w:w="5355" w:type="dxa"/>
          </w:tcPr>
          <w:p w:rsidR="00351747" w:rsidRPr="00F90464" w:rsidRDefault="00351747" w:rsidP="00CF04F8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Monday</w:t>
            </w:r>
          </w:p>
          <w:p w:rsidR="00005C35" w:rsidRPr="00F90464" w:rsidRDefault="00351747" w:rsidP="00005C35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2</w:t>
            </w:r>
            <w:r w:rsidR="00005C35" w:rsidRPr="00005C35">
              <w:rPr>
                <w:sz w:val="72"/>
                <w:vertAlign w:val="superscript"/>
              </w:rPr>
              <w:t>nd</w:t>
            </w:r>
          </w:p>
        </w:tc>
        <w:tc>
          <w:tcPr>
            <w:tcW w:w="5355" w:type="dxa"/>
          </w:tcPr>
          <w:p w:rsidR="00351747" w:rsidRDefault="00351747" w:rsidP="00CF04F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117C3E" wp14:editId="5FD84411">
                  <wp:simplePos x="3933825" y="17621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48655" cy="1238250"/>
                  <wp:effectExtent l="0" t="0" r="8890" b="0"/>
                  <wp:wrapSquare wrapText="bothSides"/>
                  <wp:docPr id="2" name="Picture 2" descr="http://www.clker.com/cliparts/w/F/h/x/4/3/rain-cloud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w/F/h/x/4/3/rain-cloud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5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1747" w:rsidTr="00351747">
        <w:trPr>
          <w:trHeight w:val="2030"/>
        </w:trPr>
        <w:tc>
          <w:tcPr>
            <w:tcW w:w="5355" w:type="dxa"/>
          </w:tcPr>
          <w:p w:rsidR="00351747" w:rsidRPr="00F90464" w:rsidRDefault="00351747" w:rsidP="00CF04F8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Tuesday</w:t>
            </w:r>
          </w:p>
          <w:p w:rsidR="00005C35" w:rsidRPr="00F90464" w:rsidRDefault="00351747" w:rsidP="00005C35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3</w:t>
            </w:r>
            <w:r w:rsidR="00005C35" w:rsidRPr="00005C35">
              <w:rPr>
                <w:sz w:val="72"/>
                <w:vertAlign w:val="superscript"/>
              </w:rPr>
              <w:t>rd</w:t>
            </w:r>
          </w:p>
        </w:tc>
        <w:tc>
          <w:tcPr>
            <w:tcW w:w="5355" w:type="dxa"/>
          </w:tcPr>
          <w:p w:rsidR="00351747" w:rsidRDefault="00351747" w:rsidP="00CF04F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B82F73" wp14:editId="6300F823">
                  <wp:simplePos x="3933825" y="30575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0038" cy="1285875"/>
                  <wp:effectExtent l="0" t="0" r="6350" b="0"/>
                  <wp:wrapSquare wrapText="bothSides"/>
                  <wp:docPr id="3" name="Picture 3" descr="http://encounters.typepad.com/.a/6a00d83451c79e69e2014e88bdfb8d970d-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ncounters.typepad.com/.a/6a00d83451c79e69e2014e88bdfb8d970d-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38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1747" w:rsidTr="00351747">
        <w:trPr>
          <w:trHeight w:val="2030"/>
        </w:trPr>
        <w:tc>
          <w:tcPr>
            <w:tcW w:w="5355" w:type="dxa"/>
          </w:tcPr>
          <w:p w:rsidR="00351747" w:rsidRPr="00F90464" w:rsidRDefault="00351747" w:rsidP="00CF04F8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Wednesday</w:t>
            </w:r>
          </w:p>
          <w:p w:rsidR="00005C35" w:rsidRPr="00F90464" w:rsidRDefault="00351747" w:rsidP="00005C35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4</w:t>
            </w:r>
            <w:r w:rsidR="00005C35" w:rsidRPr="00005C35">
              <w:rPr>
                <w:sz w:val="72"/>
                <w:vertAlign w:val="superscript"/>
              </w:rPr>
              <w:t>th</w:t>
            </w:r>
          </w:p>
        </w:tc>
        <w:tc>
          <w:tcPr>
            <w:tcW w:w="5355" w:type="dxa"/>
          </w:tcPr>
          <w:p w:rsidR="00351747" w:rsidRDefault="00351747" w:rsidP="00CF04F8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73C3ABF" wp14:editId="1CA677AC">
                  <wp:simplePos x="3933825" y="43529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76350" cy="1276350"/>
                  <wp:effectExtent l="0" t="0" r="0" b="0"/>
                  <wp:wrapSquare wrapText="bothSides"/>
                  <wp:docPr id="4" name="Picture 4" descr="http://images.clipartpanda.com/snow-clip-art-snowstorm_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snow-clip-art-snowstorm_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1747" w:rsidTr="00351747">
        <w:trPr>
          <w:trHeight w:val="2030"/>
        </w:trPr>
        <w:tc>
          <w:tcPr>
            <w:tcW w:w="5355" w:type="dxa"/>
          </w:tcPr>
          <w:p w:rsidR="00351747" w:rsidRPr="00F90464" w:rsidRDefault="00351747" w:rsidP="00CF04F8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Thursday</w:t>
            </w:r>
          </w:p>
          <w:p w:rsidR="00005C35" w:rsidRPr="00F90464" w:rsidRDefault="00351747" w:rsidP="00005C35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5</w:t>
            </w:r>
            <w:r w:rsidR="00005C35" w:rsidRPr="00005C35">
              <w:rPr>
                <w:sz w:val="72"/>
                <w:vertAlign w:val="superscript"/>
              </w:rPr>
              <w:t>th</w:t>
            </w:r>
          </w:p>
        </w:tc>
        <w:tc>
          <w:tcPr>
            <w:tcW w:w="5355" w:type="dxa"/>
          </w:tcPr>
          <w:p w:rsidR="00351747" w:rsidRDefault="00351747" w:rsidP="00CF04F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949C37F" wp14:editId="5DDDB9F3">
                  <wp:simplePos x="3933825" y="56483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89794" cy="1257300"/>
                  <wp:effectExtent l="0" t="0" r="0" b="0"/>
                  <wp:wrapSquare wrapText="bothSides"/>
                  <wp:docPr id="5" name="Picture 5" descr="http://www.clker.com/cliparts/B/s/r/8/h/z/tango-weather-storm-outlin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B/s/r/8/h/z/tango-weather-storm-outlin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794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1747" w:rsidTr="00351747">
        <w:trPr>
          <w:trHeight w:val="2030"/>
        </w:trPr>
        <w:tc>
          <w:tcPr>
            <w:tcW w:w="5355" w:type="dxa"/>
          </w:tcPr>
          <w:p w:rsidR="00351747" w:rsidRPr="00F90464" w:rsidRDefault="00351747" w:rsidP="00CF04F8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Friday</w:t>
            </w:r>
          </w:p>
          <w:p w:rsidR="00005C35" w:rsidRPr="00F90464" w:rsidRDefault="00351747" w:rsidP="00005C35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6</w:t>
            </w:r>
            <w:r w:rsidR="00005C35" w:rsidRPr="00005C35">
              <w:rPr>
                <w:sz w:val="72"/>
                <w:vertAlign w:val="superscript"/>
              </w:rPr>
              <w:t>th</w:t>
            </w:r>
          </w:p>
        </w:tc>
        <w:tc>
          <w:tcPr>
            <w:tcW w:w="5355" w:type="dxa"/>
          </w:tcPr>
          <w:p w:rsidR="00351747" w:rsidRDefault="00351747" w:rsidP="00CF04F8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E337ED0" wp14:editId="3894BBBE">
                  <wp:simplePos x="3933825" y="6943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27536" cy="1228725"/>
                  <wp:effectExtent l="0" t="0" r="0" b="0"/>
                  <wp:wrapSquare wrapText="bothSides"/>
                  <wp:docPr id="6" name="Picture 6" descr="http://endurancediabetic.files.wordpress.com/2012/10/cold-we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ndurancediabetic.files.wordpress.com/2012/10/cold-wea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36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1747" w:rsidTr="00351747">
        <w:trPr>
          <w:trHeight w:val="2030"/>
        </w:trPr>
        <w:tc>
          <w:tcPr>
            <w:tcW w:w="5355" w:type="dxa"/>
          </w:tcPr>
          <w:p w:rsidR="00351747" w:rsidRPr="00F90464" w:rsidRDefault="00351747" w:rsidP="00CF04F8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Saturday</w:t>
            </w:r>
          </w:p>
          <w:p w:rsidR="00005C35" w:rsidRPr="00F90464" w:rsidRDefault="00351747" w:rsidP="00005C35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7</w:t>
            </w:r>
            <w:r w:rsidR="00005C35" w:rsidRPr="00005C35">
              <w:rPr>
                <w:sz w:val="72"/>
                <w:vertAlign w:val="superscript"/>
              </w:rPr>
              <w:t>th</w:t>
            </w:r>
            <w:bookmarkStart w:id="0" w:name="_GoBack"/>
            <w:bookmarkEnd w:id="0"/>
          </w:p>
        </w:tc>
        <w:tc>
          <w:tcPr>
            <w:tcW w:w="5355" w:type="dxa"/>
          </w:tcPr>
          <w:p w:rsidR="00351747" w:rsidRDefault="00351747" w:rsidP="00CF04F8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CF33B1F" wp14:editId="5A2FD898">
                  <wp:simplePos x="0" y="0"/>
                  <wp:positionH relativeFrom="margin">
                    <wp:posOffset>1090295</wp:posOffset>
                  </wp:positionH>
                  <wp:positionV relativeFrom="margin">
                    <wp:posOffset>3175</wp:posOffset>
                  </wp:positionV>
                  <wp:extent cx="1219200" cy="1219200"/>
                  <wp:effectExtent l="0" t="0" r="0" b="0"/>
                  <wp:wrapSquare wrapText="bothSides"/>
                  <wp:docPr id="7" name="Picture 7" descr="http://www.abcteach.com/free/f/fog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bcteach.com/free/f/fog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43785" w:rsidRPr="00F43785" w:rsidRDefault="00F43785" w:rsidP="00F43785">
      <w:pPr>
        <w:rPr>
          <w:i/>
          <w:sz w:val="28"/>
        </w:rPr>
      </w:pPr>
    </w:p>
    <w:sectPr w:rsidR="00F43785" w:rsidRPr="00F43785" w:rsidSect="00F4378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407"/>
    <w:multiLevelType w:val="hybridMultilevel"/>
    <w:tmpl w:val="7968EA48"/>
    <w:lvl w:ilvl="0" w:tplc="8A6E1D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0C84"/>
    <w:multiLevelType w:val="hybridMultilevel"/>
    <w:tmpl w:val="51CA104C"/>
    <w:lvl w:ilvl="0" w:tplc="8A6E1D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388F"/>
    <w:multiLevelType w:val="hybridMultilevel"/>
    <w:tmpl w:val="51CA104C"/>
    <w:lvl w:ilvl="0" w:tplc="8A6E1D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5769C"/>
    <w:multiLevelType w:val="hybridMultilevel"/>
    <w:tmpl w:val="51CA104C"/>
    <w:lvl w:ilvl="0" w:tplc="8A6E1D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5215"/>
    <w:multiLevelType w:val="hybridMultilevel"/>
    <w:tmpl w:val="51CA104C"/>
    <w:lvl w:ilvl="0" w:tplc="8A6E1D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46A4F"/>
    <w:multiLevelType w:val="hybridMultilevel"/>
    <w:tmpl w:val="51CA104C"/>
    <w:lvl w:ilvl="0" w:tplc="8A6E1D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93BF8"/>
    <w:multiLevelType w:val="hybridMultilevel"/>
    <w:tmpl w:val="51CA104C"/>
    <w:lvl w:ilvl="0" w:tplc="8A6E1D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85"/>
    <w:rsid w:val="00005C35"/>
    <w:rsid w:val="000D6865"/>
    <w:rsid w:val="00351747"/>
    <w:rsid w:val="005B0852"/>
    <w:rsid w:val="00F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82625-3FBD-4A08-8F9E-EF6DDAAC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85"/>
    <w:pPr>
      <w:ind w:left="720"/>
      <w:contextualSpacing/>
    </w:pPr>
  </w:style>
  <w:style w:type="table" w:styleId="TableGrid">
    <w:name w:val="Table Grid"/>
    <w:basedOn w:val="TableNormal"/>
    <w:uiPriority w:val="39"/>
    <w:rsid w:val="0035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Community College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Vobornik, Erin</dc:creator>
  <cp:keywords/>
  <dc:description/>
  <cp:lastModifiedBy>Vobornik, Erin</cp:lastModifiedBy>
  <cp:revision>3</cp:revision>
  <dcterms:created xsi:type="dcterms:W3CDTF">2014-11-06T22:02:00Z</dcterms:created>
  <dcterms:modified xsi:type="dcterms:W3CDTF">2014-11-14T00:33:00Z</dcterms:modified>
</cp:coreProperties>
</file>