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xmlns:wp14="http://schemas.microsoft.com/office/word/2010/wordml" w:rsidRPr="002E426D" w:rsidR="0034345E" w:rsidP="005A0D8A" w:rsidRDefault="007507B6" w14:paraId="08D31FAD" wp14:textId="77777777">
      <w:pPr>
        <w:pStyle w:val="NoSpacing"/>
        <w:jc w:val="center"/>
        <w:rPr>
          <w:rFonts w:ascii="Gill Sans Ultra Bold" w:hAnsi="Gill Sans Ultra Bold" w:eastAsia="Times New Roman" w:cs="David"/>
          <w:b/>
          <w:color w:val="002060"/>
          <w:sz w:val="40"/>
          <w:szCs w:val="40"/>
        </w:rPr>
      </w:pPr>
      <w:r>
        <w:rPr>
          <w:rFonts w:ascii="Gill Sans Ultra Bold" w:hAnsi="Gill Sans Ultra Bold" w:eastAsia="Times New Roman" w:cs="David"/>
          <w:b/>
          <w:color w:val="002060"/>
          <w:sz w:val="40"/>
          <w:szCs w:val="40"/>
        </w:rPr>
        <w:t>Quadratics Deep Dive</w:t>
      </w:r>
      <w:r w:rsidR="00586486">
        <w:rPr>
          <w:rFonts w:ascii="Gill Sans Ultra Bold" w:hAnsi="Gill Sans Ultra Bold" w:eastAsia="Times New Roman" w:cs="David"/>
          <w:b/>
          <w:color w:val="002060"/>
          <w:sz w:val="40"/>
          <w:szCs w:val="40"/>
        </w:rPr>
        <w:t>!</w:t>
      </w:r>
    </w:p>
    <w:p xmlns:wp14="http://schemas.microsoft.com/office/word/2010/wordml" w:rsidRPr="002E426D" w:rsidR="005A0D8A" w:rsidP="005A0D8A" w:rsidRDefault="005A0D8A" w14:paraId="5F8829FA" wp14:textId="77777777">
      <w:pPr>
        <w:pStyle w:val="NoSpacing"/>
        <w:jc w:val="center"/>
        <w:rPr>
          <w:rFonts w:ascii="Gill Sans Ultra Bold" w:hAnsi="Gill Sans Ultra Bold" w:cs="David"/>
          <w:b/>
          <w:color w:val="002060"/>
          <w:sz w:val="28"/>
          <w:szCs w:val="28"/>
        </w:rPr>
      </w:pPr>
      <w:r w:rsidRPr="002E426D">
        <w:rPr>
          <w:rFonts w:ascii="Gill Sans Ultra Bold" w:hAnsi="Gill Sans Ultra Bold" w:cs="David"/>
          <w:b/>
          <w:color w:val="002060"/>
          <w:sz w:val="28"/>
          <w:szCs w:val="28"/>
        </w:rPr>
        <w:t>Project Storyboard</w:t>
      </w:r>
    </w:p>
    <w:p xmlns:wp14="http://schemas.microsoft.com/office/word/2010/wordml" w:rsidR="008F5CDC" w:rsidP="33CBA86C" w:rsidRDefault="00C35CF3" w14:paraId="2D5D6063" wp14:noSpellErr="1" wp14:textId="2836E5E5">
      <w:pPr>
        <w:pStyle w:val="Normal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696" behindDoc="0" locked="0" layoutInCell="1" allowOverlap="1" wp14:anchorId="5460B163" wp14:editId="1C820E6A">
                <wp:simplePos x="0" y="0"/>
                <wp:positionH relativeFrom="column">
                  <wp:posOffset>8134350</wp:posOffset>
                </wp:positionH>
                <wp:positionV relativeFrom="paragraph">
                  <wp:posOffset>2929255</wp:posOffset>
                </wp:positionV>
                <wp:extent cx="85725" cy="817880"/>
                <wp:effectExtent l="76200" t="19050" r="66675" b="774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817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A25D9E3">
              <v:shapetype id="_x0000_t32" coordsize="21600,21600" o:oned="t" filled="f" o:spt="32" path="m,l21600,21600e" w14:anchorId="65CC2AAF">
                <v:path fillok="f" arrowok="t" o:connecttype="none"/>
                <o:lock v:ext="edit" shapetype="t"/>
              </v:shapetype>
              <v:shape id="Straight Arrow Connector 18" style="position:absolute;margin-left:640.5pt;margin-top:230.65pt;width:6.75pt;height:6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9cd2gEAAAIEAAAOAAAAZHJzL2Uyb0RvYy54bWysU9tu1DAQfUfiHyy/s8kuartabbZCW+AF&#10;wYrCB7jOeGPJN43NJvl7xk6aIkCqVPXFie05M+ecGe9vB2vYBTBq7xq+XtWcgZO+1e7c8J8/Pr3b&#10;chaTcK0w3kHDR4j89vD2zb4PO9j4zpsWkFESF3d9aHiXUthVVZQdWBFXPoCjS+XRikRbPFctip6y&#10;W1Nt6vq66j22Ab2EGOn0brrkh5JfKZDpm1IREjMNJ26prFjWh7xWh73YnVGETsuZhngBCyu0o6JL&#10;qjuRBPuF+p9UVkv00au0kt5WXiktoWggNev6LzX3nQhQtJA5MSw2xddLK79eTsh0S72jTjlhqUf3&#10;CYU+d4l9QPQ9O3rnyEePjELIrz7EHcGO7oTzLoYTZvGDQpu/JIsNxeNx8RiGxCQdbq9uNlecSbrZ&#10;rm+229KC6gkbMKbP4C3LPw2PM5eFxLrYLC5fYqLqBHwE5MLG5TUJbT66lqUxkBqRRWTeFJvvq8x/&#10;Ylz+0mhgwn4HRU4Qx/elRplBOBpkF0HTI6QEl66XTBSdYUobswDr54FzfIZCmc8FvHkevCBKZe/S&#10;ArbaefxfgjSsZ8pqin90YNKdLXjw7Vh6WayhQStezY8iT/Kf+wJ/erqH3wAAAP//AwBQSwMEFAAG&#10;AAgAAAAhAPRAbuvhAAAADQEAAA8AAABkcnMvZG93bnJldi54bWxMjzFPwzAUhHck/oP1kNio45BW&#10;bYhTRQgkxEYoA5sbP5Ko9nMUu03Kr8ed6Hi60913xXa2hp1w9L0jCWKRAENqnO6plbD7fH1YA/NB&#10;kVbGEUo4o4dteXtTqFy7iT7wVIeWxRLyuZLQhTDknPumQ6v8wg1I0ftxo1UhyrHlelRTLLeGp0my&#10;4lb1FBc6NeBzh82hPloJ9a7C7wrNb/12OE+iDu796yWT8v5urp6ABZzDfxgu+BEdysi0d0fSnpmo&#10;07WIZ4KEbCUegV0i6SZbAttLWG4SAbws+PWL8g8AAP//AwBQSwECLQAUAAYACAAAACEAtoM4kv4A&#10;AADhAQAAEwAAAAAAAAAAAAAAAAAAAAAAW0NvbnRlbnRfVHlwZXNdLnhtbFBLAQItABQABgAIAAAA&#10;IQA4/SH/1gAAAJQBAAALAAAAAAAAAAAAAAAAAC8BAABfcmVscy8ucmVsc1BLAQItABQABgAIAAAA&#10;IQC1W9cd2gEAAAIEAAAOAAAAAAAAAAAAAAAAAC4CAABkcnMvZTJvRG9jLnhtbFBLAQItABQABgAI&#10;AAAAIQD0QG7r4QAAAA0BAAAPAAAAAAAAAAAAAAAAADQEAABkcnMvZG93bnJldi54bWxQSwUGAAAA&#10;AAQABADzAAAAQgUAAAAA&#10;">
                <v:stroke endarrow="open"/>
                <v:shadow on="t" color="black" opacity="22937f" offset="0,.63889mm" origin=",.5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C720286" wp14:editId="3CD7D8D9">
                <wp:simplePos x="0" y="0"/>
                <wp:positionH relativeFrom="column">
                  <wp:posOffset>742950</wp:posOffset>
                </wp:positionH>
                <wp:positionV relativeFrom="paragraph">
                  <wp:posOffset>2662555</wp:posOffset>
                </wp:positionV>
                <wp:extent cx="66675" cy="764540"/>
                <wp:effectExtent l="95250" t="19050" r="142875" b="927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764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D96068E">
              <v:shape id="Straight Arrow Connector 10" style="position:absolute;margin-left:58.5pt;margin-top:209.65pt;width:5.2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x12QEAAAIEAAAOAAAAZHJzL2Uyb0RvYy54bWysU12P0zAQfEfiP1h+p0nLXQ5FTU+oB7wg&#10;qO7gB/icdWPJX1qbpv33rJ1cDgHSSYgXJ453ZmfGm+3t2Rp2Aozau46vVzVn4KTvtTt2/Pu3j2/e&#10;cRaTcL0w3kHHLxD57e71q+0YWtj4wZsekBGJi+0YOj6kFNqqinIAK+LKB3B0qDxakWiLx6pHMRK7&#10;NdWmrptq9NgH9BJipK930yHfFX6lQKavSkVIzHSctKWyYlkf81rttqI9ogiDlrMM8Q8qrNCOmi5U&#10;dyIJ9gP1H1RWS/TRq7SS3lZeKS2heCA36/o3Nw+DCFC8UDgxLDHF/0crv5wOyHRPd0fxOGHpjh4S&#10;Cn0cEnuP6Ee2985Rjh4ZlVBeY4gtwfbugPMuhgNm82eFNj/JFjuXjC9LxnBOTNLHpmlurjmTdHLT&#10;XF1fFcrqGRswpk/gLcsvHY+zlkXEusQsTp9jou4EfALkxsblNQltPriepUsgNyKbyLqpNp9XWf+k&#10;uLyli4EJew+KkiCNb0uPMoOwN8hOgqZHSAkuNQsTVWeY0sYswPpl4FyfoVDmcwFvXgYviNLZu7SA&#10;rXYe/0aQzutZsprqnxKYfOcIHn1/KXdZoqFBK1nNP0We5F/3Bf786+5+AgAA//8DAFBLAwQUAAYA&#10;CAAAACEAO5UZjOAAAAALAQAADwAAAGRycy9kb3ducmV2LnhtbEyPzU7DMBCE70i8g7VI3KiT/pA2&#10;xKkiBBLihikHbm68TaLa6yh2m5Snxz3BcTSjmW+K7WQNO+PgO0cC0lkCDKl2uqNGwO7z9WENzAdF&#10;WhlHKOCCHrbl7U2hcu1G+sCzDA2LJeRzJaANoc8593WLVvmZ65Gid3CDVSHKoeF6UGMst4bPk+SR&#10;W9VRXGhVj88t1kd5sgLkrsLvCs2PfDtexlQG9/71shTi/m6qnoAFnMJfGK74ER3KyLR3J9KemajT&#10;LH4JApbpZgHsmphnK2B7AavFJgNeFvz/h/IXAAD//wMAUEsBAi0AFAAGAAgAAAAhALaDOJL+AAAA&#10;4QEAABMAAAAAAAAAAAAAAAAAAAAAAFtDb250ZW50X1R5cGVzXS54bWxQSwECLQAUAAYACAAAACEA&#10;OP0h/9YAAACUAQAACwAAAAAAAAAAAAAAAAAvAQAAX3JlbHMvLnJlbHNQSwECLQAUAAYACAAAACEA&#10;2w7cddkBAAACBAAADgAAAAAAAAAAAAAAAAAuAgAAZHJzL2Uyb0RvYy54bWxQSwECLQAUAAYACAAA&#10;ACEAO5UZjOAAAAALAQAADwAAAAAAAAAAAAAAAAAzBAAAZHJzL2Rvd25yZXYueG1sUEsFBgAAAAAE&#10;AAQA8wAAAEAFAAAAAA==&#10;" w14:anchorId="2A4E5F42">
                <v:stroke endarrow="open"/>
                <v:shadow on="t" color="black" opacity="22937f" offset="0,.63889mm" origin=",.5"/>
              </v:shape>
            </w:pict>
          </mc:Fallback>
        </mc:AlternateContent>
      </w:r>
      <w:r w:rsidR="00E51251">
        <w:rPr>
          <w:rFonts w:ascii="Arial" w:hAnsi="Arial" w:cs="Arial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1792" behindDoc="0" locked="0" layoutInCell="1" allowOverlap="1" wp14:anchorId="3FA6D493" wp14:editId="7E35D9C6">
                <wp:simplePos x="0" y="0"/>
                <wp:positionH relativeFrom="column">
                  <wp:posOffset>4543425</wp:posOffset>
                </wp:positionH>
                <wp:positionV relativeFrom="paragraph">
                  <wp:posOffset>4100830</wp:posOffset>
                </wp:positionV>
                <wp:extent cx="45719" cy="504825"/>
                <wp:effectExtent l="114300" t="19050" r="6921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01EB803">
              <v:shape id="Straight Arrow Connector 3" style="position:absolute;margin-left:357.75pt;margin-top:322.9pt;width:3.6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XI1wEAAAAEAAAOAAAAZHJzL2Uyb0RvYy54bWysU11v0zAUfUfiP1h+p0nbdYyo6YQ64AVB&#10;tcEP8By7seQvXV+a9t9z7WQZAqRJiBcn/jjnnnN8vb09O8tOCpIJvuXLRc2Z8jJ0xh9b/v3bxzc3&#10;nCUUvhM2eNXyi0r8dvf61XaIjVqFPthOASMSn5ohtrxHjE1VJdkrJ9IiROVpUwdwAmkKx6oDMRC7&#10;s9Wqrq+rIUAXIUiVEq3ejZt8V/i1VhK/ap0UMtty0oZlhDI+5rHabUVzBBF7IycZ4h9UOGE8FZ2p&#10;7gQK9gPMH1TOSAgpaFzI4KqgtZGqeCA3y/o3Nw+9iKp4oXBSnGNK/49WfjkdgJmu5WvOvHB0RQ8I&#10;whx7ZO8BwsD2wXuKMQBb57SGmBoC7f0BplmKB8jWzxpc/pIpdi4JX+aE1RmZpMWrzdvlO84k7Wzq&#10;q5vVJlNWz9gICT+p4Fj+aXmapMwaliVkcfqccAQ+AXJh6/OIwtgPvmN4iWRGZA9TkbxfZf2j4vKH&#10;F6tG7L3SlANpXJcapQPV3gI7CeodIaXyeD0z0ekM08baGVi/DJzOZ6gq3TmDVy+DZ0SpHDzOYGd8&#10;gL8R4Hk5Sdbj+acERt85gsfQXcpdlmiozcqFTE8i9/Gv8wJ/fri7nwAAAP//AwBQSwMEFAAGAAgA&#10;AAAhAPlD80rgAAAACwEAAA8AAABkcnMvZG93bnJldi54bWxMj01Pg0AQhu8m/ofNmHizC1iKQZaG&#10;GE2MN9d68LZlRyDdD8JuC/XXOz3pbSbz5J3nrbaLNeyEUxi8E5CuEmDoWq8H1wnYfbzcPQALUTmt&#10;jHco4IwBtvX1VaVK7Wf3jicZO0YhLpRKQB/jWHIe2h6tCis/oqPbt5+sirROHdeTmincGp4lyYZb&#10;NTj60KsRn3psD/JoBchdg18Nmh/5ejjPqYz+7fN5LcTtzdI8Aou4xD8YLvqkDjU57f3R6cCMgCLN&#10;c0IFbNY5dSCiyLIC2P4y5PfA64r/71D/AgAA//8DAFBLAQItABQABgAIAAAAIQC2gziS/gAAAOEB&#10;AAATAAAAAAAAAAAAAAAAAAAAAABbQ29udGVudF9UeXBlc10ueG1sUEsBAi0AFAAGAAgAAAAhADj9&#10;If/WAAAAlAEAAAsAAAAAAAAAAAAAAAAALwEAAF9yZWxzLy5yZWxzUEsBAi0AFAAGAAgAAAAhAIr9&#10;lcjXAQAAAAQAAA4AAAAAAAAAAAAAAAAALgIAAGRycy9lMm9Eb2MueG1sUEsBAi0AFAAGAAgAAAAh&#10;APlD80rgAAAACwEAAA8AAAAAAAAAAAAAAAAAMQQAAGRycy9kb3ducmV2LnhtbFBLBQYAAAAABAAE&#10;APMAAAA+BQAAAAA=&#10;" w14:anchorId="4B80A4D7">
                <v:stroke endarrow="open"/>
                <v:shadow on="t" color="black" opacity="22937f" offset="0,.63889mm" origin=",.5"/>
              </v:shape>
            </w:pict>
          </mc:Fallback>
        </mc:AlternateContent>
      </w:r>
      <w:r w:rsidR="00E51251">
        <w:rPr>
          <w:rFonts w:ascii="Arial" w:hAnsi="Arial" w:cs="Arial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49D416BC" wp14:editId="6878FA9E">
                <wp:simplePos x="0" y="0"/>
                <wp:positionH relativeFrom="column">
                  <wp:posOffset>2457450</wp:posOffset>
                </wp:positionH>
                <wp:positionV relativeFrom="paragraph">
                  <wp:posOffset>4615180</wp:posOffset>
                </wp:positionV>
                <wp:extent cx="4149725" cy="1971675"/>
                <wp:effectExtent l="57150" t="38100" r="79375" b="10477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9725" cy="197167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2327F9" w:rsidR="0094584D" w:rsidP="0094584D" w:rsidRDefault="00885C10" w14:paraId="60720BE4" wp14:textId="777777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Checkpoint: Team S</w:t>
                            </w:r>
                            <w:r w:rsidRPr="002327F9" w:rsidR="0094584D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olutions </w:t>
                            </w:r>
                          </w:p>
                          <w:p xmlns:wp14="http://schemas.microsoft.com/office/word/2010/wordml" w:rsidRPr="002327F9" w:rsidR="0094584D" w:rsidP="0094584D" w:rsidRDefault="003C45A5" w14:paraId="0BED779C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As team members begin mastering the goals of the unit, they should begin working together to </w:t>
                            </w:r>
                            <w:r w:rsidRPr="002327F9" w:rsidR="0094584D">
                              <w:rPr>
                                <w:rFonts w:ascii="Arial" w:hAnsi="Arial" w:cs="Arial"/>
                                <w:sz w:val="20"/>
                              </w:rPr>
                              <w:t xml:space="preserve">develop a product that accurately and thoroughly addresses the </w:t>
                            </w:r>
                            <w:r w:rsidRPr="002327F9" w:rsidR="0094584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Driving Question</w:t>
                            </w:r>
                            <w:r w:rsidR="00885C10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project requirements</w:t>
                            </w:r>
                            <w:r w:rsidRPr="002327F9" w:rsidR="0094584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  <w:p xmlns:wp14="http://schemas.microsoft.com/office/word/2010/wordml" w:rsidRPr="002327F9" w:rsidR="0094584D" w:rsidP="0094584D" w:rsidRDefault="0094584D" w14:paraId="49444335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327F9">
                              <w:rPr>
                                <w:rFonts w:ascii="Arial" w:hAnsi="Arial" w:cs="Arial"/>
                                <w:sz w:val="20"/>
                              </w:rPr>
                              <w:t>Teams will complete their products, conduct a</w:t>
                            </w:r>
                            <w:r w:rsidRPr="002327F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mock presentation </w:t>
                            </w:r>
                            <w:r w:rsidRPr="002327F9">
                              <w:rPr>
                                <w:rFonts w:ascii="Arial" w:hAnsi="Arial" w:cs="Arial"/>
                                <w:sz w:val="20"/>
                              </w:rPr>
                              <w:t xml:space="preserve">(per the </w:t>
                            </w:r>
                            <w:r w:rsidR="002327F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PBL Presentation C</w:t>
                            </w:r>
                            <w:r w:rsidRPr="002327F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hecklist</w:t>
                            </w:r>
                            <w:r w:rsidR="003C45A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3C45A5">
                              <w:rPr>
                                <w:rFonts w:ascii="Arial" w:hAnsi="Arial" w:cs="Arial"/>
                                <w:sz w:val="20"/>
                              </w:rPr>
                              <w:t xml:space="preserve">and </w:t>
                            </w:r>
                            <w:r w:rsidR="0097141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Unit 3</w:t>
                            </w:r>
                            <w:r w:rsidR="00E5125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97141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Content </w:t>
                            </w:r>
                            <w:bookmarkStart w:name="_GoBack" w:id="0"/>
                            <w:bookmarkEnd w:id="0"/>
                            <w:r w:rsidR="003C45A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Rubric</w:t>
                            </w:r>
                            <w:r w:rsidRPr="002327F9">
                              <w:rPr>
                                <w:rFonts w:ascii="Arial" w:hAnsi="Arial" w:cs="Arial"/>
                                <w:sz w:val="20"/>
                              </w:rPr>
                              <w:t>) and schedule their formal presentation.</w:t>
                            </w:r>
                          </w:p>
                          <w:p xmlns:wp14="http://schemas.microsoft.com/office/word/2010/wordml" w:rsidRPr="002327F9" w:rsidR="00122892" w:rsidP="00DF121B" w:rsidRDefault="00122892" w14:paraId="41C8F396" wp14:textId="7777777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5E39FE">
              <v:shape id="AutoShape 8" style="position:absolute;margin-left:193.5pt;margin-top:363.4pt;width:326.7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bfb1d0 [1623]" strokecolor="#795d9b [3047]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wsSgIAANYEAAAOAAAAZHJzL2Uyb0RvYy54bWysVG1v0zAQ/o7Ef7D8naWpsnWNlk7TBghp&#10;wMTgB7iO3VhzfObsNi2/nrPTZeNFAiG+WD7fPXfPvfnict9btlMYDLiGlyczzpST0Bq3afiXz29e&#10;nXMWonCtsOBUww8q8MvVyxcXg6/VHDqwrUJGTlyoB9/wLkZfF0WQnepFOAGvHCk1YC8iibgpWhQD&#10;ee9tMZ/NzooBsPUIUoVArzejkq+yf62VjB+1Dioy23DiFvOJ+Vyns1hdiHqDwndGHmmIf2DRC+Mo&#10;6OTqRkTBtmh+cdUbiRBAxxMJfQFaG6lyDpRNOfspm/tOeJVzoeIEP5Up/D+38sPuDplpG15x5kRP&#10;LbraRsiR2Xkqz+BDTVb3/g5TgsHfgnwIzMF1J9xGXSHC0CnREqky2Rc/AJIQCMrWw3toybsg77lS&#10;e419ckg1YPvckMPUELWPTNJjVVbLxfyUM0m6crkozxanOYaoH+EeQ3yroGfp0nBtYSBiGO/Gmcih&#10;xO42xERN1I/mKbJ16UzcX7s2D0IUxo53Mk3qnEziP9YhxINVI/ST0lQ24ljmEHlg1bVFthM0akJK&#10;5WJ15GodWSeYNtZOwPmfgUf7BFV5mCfwX0SdEDkyuDiBe+MAfxe9fRhbSExH+8cKjHmnZsb9ep/n&#10;JVumlzW0B2owwrhc9BnQpQP8xtlAi9Xw8HUrUHFm3zkakmVZVWkTs1CdLuYk4HPN+rlGOEmuGh45&#10;G6/XcdzerUez6SjSWAkHaWy1yW1+YnXkT8uTu39c9LSdz+Vs9fQdrb4DAAD//wMAUEsDBBQABgAI&#10;AAAAIQB8blom4gAAAA0BAAAPAAAAZHJzL2Rvd25yZXYueG1sTI/LTsMwEEX3SPyDNUjsqN2GJiXE&#10;qRAPsWg3FFiwc5IhiYjHwXYe/D3OCnYzmqs752T7WXdsROtaQxLWKwEMqTRVS7WEt9enqx0w5xVV&#10;qjOEEn7QwT4/P8tUWpmJXnA8+ZqFEnKpktB436ecu7JBrdzK9Ejh9mmsVj6stuaVVVMo1x3fCBFz&#10;rVoKHxrV432D5ddp0BIO79wOD9vn9bGg6ebj+/EYj6OT8vJivrsF5nH2f2FY8AM65IGpMANVjnUS&#10;ol0SXLyEZBMHhyUhrsUWWLFMURIBzzP+3yL/BQAA//8DAFBLAQItABQABgAIAAAAIQC2gziS/gAA&#10;AOEBAAATAAAAAAAAAAAAAAAAAAAAAABbQ29udGVudF9UeXBlc10ueG1sUEsBAi0AFAAGAAgAAAAh&#10;ADj9If/WAAAAlAEAAAsAAAAAAAAAAAAAAAAALwEAAF9yZWxzLy5yZWxzUEsBAi0AFAAGAAgAAAAh&#10;AOCPfCxKAgAA1gQAAA4AAAAAAAAAAAAAAAAALgIAAGRycy9lMm9Eb2MueG1sUEsBAi0AFAAGAAgA&#10;AAAhAHxuWibiAAAADQEAAA8AAAAAAAAAAAAAAAAApAQAAGRycy9kb3ducmV2LnhtbFBLBQYAAAAA&#10;BAAEAPMAAACzBQAAAAA=&#10;" w14:anchorId="49D416BC">
                <v:fill type="gradient" color2="#ece7f1 [503]" colors="0 #c9b5e8;22938f #d9cbee;1 #f0eaf9" angle="180" focus="100%" rotate="t"/>
                <v:shadow on="t" color="black" opacity="24903f" offset="0,.55556mm" origin=",.5"/>
                <v:textbox>
                  <w:txbxContent>
                    <w:p w:rsidRPr="002327F9" w:rsidR="0094584D" w:rsidP="0094584D" w:rsidRDefault="00885C10" w14:paraId="70A7FB21" wp14:textId="77777777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Checkpoint: Team S</w:t>
                      </w:r>
                      <w:r w:rsidRPr="002327F9" w:rsidR="0094584D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olutions </w:t>
                      </w:r>
                    </w:p>
                    <w:p w:rsidRPr="002327F9" w:rsidR="0094584D" w:rsidP="0094584D" w:rsidRDefault="003C45A5" w14:paraId="1D1FDA50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As team members begin mastering the goals of the unit, they should begin working together to </w:t>
                      </w:r>
                      <w:r w:rsidRPr="002327F9" w:rsidR="0094584D">
                        <w:rPr>
                          <w:rFonts w:ascii="Arial" w:hAnsi="Arial" w:cs="Arial"/>
                          <w:sz w:val="20"/>
                        </w:rPr>
                        <w:t xml:space="preserve">develop a product that accurately and thoroughly addresses the </w:t>
                      </w:r>
                      <w:r w:rsidRPr="002327F9" w:rsidR="0094584D">
                        <w:rPr>
                          <w:rFonts w:ascii="Arial" w:hAnsi="Arial" w:cs="Arial"/>
                          <w:b/>
                          <w:sz w:val="20"/>
                        </w:rPr>
                        <w:t>Driving Question</w:t>
                      </w:r>
                      <w:r w:rsidR="00885C10">
                        <w:rPr>
                          <w:rFonts w:ascii="Arial" w:hAnsi="Arial" w:cs="Arial"/>
                          <w:sz w:val="20"/>
                        </w:rPr>
                        <w:t xml:space="preserve"> and project requirements</w:t>
                      </w:r>
                      <w:r w:rsidRPr="002327F9" w:rsidR="0094584D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</w:p>
                    <w:p w:rsidRPr="002327F9" w:rsidR="0094584D" w:rsidP="0094584D" w:rsidRDefault="0094584D" w14:paraId="7F3910C3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327F9">
                        <w:rPr>
                          <w:rFonts w:ascii="Arial" w:hAnsi="Arial" w:cs="Arial"/>
                          <w:sz w:val="20"/>
                        </w:rPr>
                        <w:t>Teams will complete their products, conduct a</w:t>
                      </w:r>
                      <w:r w:rsidRPr="002327F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mock presentation </w:t>
                      </w:r>
                      <w:r w:rsidRPr="002327F9">
                        <w:rPr>
                          <w:rFonts w:ascii="Arial" w:hAnsi="Arial" w:cs="Arial"/>
                          <w:sz w:val="20"/>
                        </w:rPr>
                        <w:t xml:space="preserve">(per the </w:t>
                      </w:r>
                      <w:r w:rsidR="002327F9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PBL Presentation C</w:t>
                      </w:r>
                      <w:r w:rsidRPr="002327F9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hecklist</w:t>
                      </w:r>
                      <w:r w:rsidR="003C45A5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="003C45A5">
                        <w:rPr>
                          <w:rFonts w:ascii="Arial" w:hAnsi="Arial" w:cs="Arial"/>
                          <w:sz w:val="20"/>
                        </w:rPr>
                        <w:t xml:space="preserve">and </w:t>
                      </w:r>
                      <w:r w:rsidR="0097141D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Unit 3</w:t>
                      </w:r>
                      <w:r w:rsidR="00E51251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="0097141D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Content </w:t>
                      </w:r>
                      <w:r w:rsidR="003C45A5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Rubric</w:t>
                      </w:r>
                      <w:r w:rsidRPr="002327F9">
                        <w:rPr>
                          <w:rFonts w:ascii="Arial" w:hAnsi="Arial" w:cs="Arial"/>
                          <w:sz w:val="20"/>
                        </w:rPr>
                        <w:t>) and schedule their formal presentation.</w:t>
                      </w:r>
                    </w:p>
                    <w:p w:rsidRPr="002327F9" w:rsidR="00122892" w:rsidP="00DF121B" w:rsidRDefault="00122892" w14:paraId="72A3D3EC" wp14:textId="77777777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426D" w:rsidR="00E51251">
        <w:rPr>
          <w:rFonts w:ascii="Arial" w:hAnsi="Arial" w:cs="Arial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043374D1" wp14:editId="45151B3D">
                <wp:simplePos x="0" y="0"/>
                <wp:positionH relativeFrom="column">
                  <wp:posOffset>6607175</wp:posOffset>
                </wp:positionH>
                <wp:positionV relativeFrom="paragraph">
                  <wp:posOffset>1176655</wp:posOffset>
                </wp:positionV>
                <wp:extent cx="659765" cy="4076700"/>
                <wp:effectExtent l="57150" t="133350" r="0" b="9525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765" cy="40767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52F24F">
              <v:shapetype id="_x0000_t34" coordsize="21600,21600" o:oned="t" filled="f" o:spt="34" adj="10800" path="m,l@0,0@0,21600,21600,21600e" w14:anchorId="5C38989D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Elbow Connector 14" style="position:absolute;margin-left:520.25pt;margin-top:92.65pt;width:51.95pt;height:32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79646 [3209]" strokeweight="3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/S3gEAAAEEAAAOAAAAZHJzL2Uyb0RvYy54bWysU02P0zAQvSPxHyzfadKy20LVdA/dhQuC&#10;avm4u47dWLI91tg0zb9n7GQDAgQS4mLFnnnP7z1PdndXZ9lFYTTgG75c1JwpL6E1/tzwz5/evHjF&#10;WUzCt8KCVw0fVOR3++fPdn3YqhV0YFuFjEh83Pah4V1KYVtVUXbKibiAoDwVNaATibZ4rloUPbE7&#10;W63qel31gG1AkCpGOr0fi3xf+LVWMn3QOqrEbMNJWyorlvWU12q/E9szitAZOckQ/6DCCePp0pnq&#10;XiTBvqL5hcoZiRBBp4UEV4HWRqrigdws65/cfOxEUMULhRPDHFP8f7Ty/eWIzLT0djeceeHojR7s&#10;CXp2AO8pPkBGFYqpD3FL3Qd/xGkXwxGz56tGx7Q14QuxlBTIF7uWkIc5ZHVNTNLh+vb1Zn3LmaTS&#10;Tb1Zb+ryCtXIk/kCxvRWgWP5o+En5dMs5mXhF5d3MZEKAj01Z6D1eU3C2AffsjQEMiMQoc/6qTfX&#10;q+xjVF6+0mDViH1UmoIgheMdZQTVwSK7CBoeISXpWM9M1J1h2lg7A+si7o/AqT9DVRnPGbz6O3hG&#10;lJvBpxnsjAf8HUG6LifJeux/SmD0nSM4QTuUNy3R0JyVrKZ/Ig/yj/sC//7n7r8BAAD//wMAUEsD&#10;BBQABgAIAAAAIQDmmlmF4wAAAA0BAAAPAAAAZHJzL2Rvd25yZXYueG1sTI9RS8MwEMffBb9DOME3&#10;l2zrtNSmQwRBmTCcit1b1sS22Fxikm3123t70rf7cz/+97tyOdqBHUyIvUMJ04kAZrBxusdWwtvr&#10;w1UOLCaFWg0OjYQfE2FZnZ+VqtDuiC/msEktoxKMhZLQpeQLzmPTGavixHmDtPt0wapEMbRcB3Wk&#10;cjvwmRDX3Koe6UKnvLnvTPO12VsJ4Snxunle1attqv3H1q/fvx+5lJcX490tsGTG9AfDSZ/UoSKn&#10;ndujjmygLDKxIJamfDEHdkKmWZYB20nIZzdz4FXJ/39R/QIAAP//AwBQSwECLQAUAAYACAAAACEA&#10;toM4kv4AAADhAQAAEwAAAAAAAAAAAAAAAAAAAAAAW0NvbnRlbnRfVHlwZXNdLnhtbFBLAQItABQA&#10;BgAIAAAAIQA4/SH/1gAAAJQBAAALAAAAAAAAAAAAAAAAAC8BAABfcmVscy8ucmVsc1BLAQItABQA&#10;BgAIAAAAIQAPzM/S3gEAAAEEAAAOAAAAAAAAAAAAAAAAAC4CAABkcnMvZTJvRG9jLnhtbFBLAQIt&#10;ABQABgAIAAAAIQDmmlmF4wAAAA0BAAAPAAAAAAAAAAAAAAAAADgEAABkcnMvZG93bnJldi54bWxQ&#10;SwUGAAAAAAQABADzAAAASAUAAAAA&#10;">
                <v:stroke endarrow="open"/>
                <v:shadow on="t" color="black" opacity="22937f" offset="0,.63889mm" origin=",.5"/>
              </v:shape>
            </w:pict>
          </mc:Fallback>
        </mc:AlternateContent>
      </w:r>
      <w:r w:rsidR="00E5125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38784" behindDoc="0" locked="0" layoutInCell="1" allowOverlap="1" wp14:anchorId="55C2DE88" wp14:editId="2FDFEC69">
                <wp:simplePos x="0" y="0"/>
                <wp:positionH relativeFrom="column">
                  <wp:posOffset>-123825</wp:posOffset>
                </wp:positionH>
                <wp:positionV relativeFrom="paragraph">
                  <wp:posOffset>3424555</wp:posOffset>
                </wp:positionV>
                <wp:extent cx="1924050" cy="2628900"/>
                <wp:effectExtent l="57150" t="38100" r="57150" b="1714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6289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885C10" w:rsidR="0094584D" w:rsidP="00885C10" w:rsidRDefault="00885C10" w14:paraId="0FB5913D" wp14:textId="7777777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885C10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Launch the Project</w:t>
                            </w:r>
                          </w:p>
                          <w:p xmlns:wp14="http://schemas.microsoft.com/office/word/2010/wordml" w:rsidRPr="00885C10" w:rsidR="00885C10" w:rsidP="00885C10" w:rsidRDefault="00885C10" w14:paraId="0D0B940D" wp14:textId="7777777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xmlns:wp14="http://schemas.microsoft.com/office/word/2010/wordml" w:rsidRPr="00885C10" w:rsidR="00122892" w:rsidP="005A0D8A" w:rsidRDefault="0094584D" w14:paraId="776A113D" wp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85C10">
                              <w:rPr>
                                <w:rFonts w:ascii="Arial" w:hAnsi="Arial" w:cs="Arial"/>
                                <w:sz w:val="18"/>
                              </w:rPr>
                              <w:t xml:space="preserve">Review </w:t>
                            </w:r>
                            <w:r w:rsidRPr="00885C10" w:rsidR="00885C10">
                              <w:rPr>
                                <w:rFonts w:ascii="Arial" w:hAnsi="Arial" w:cs="Arial"/>
                                <w:sz w:val="18"/>
                              </w:rPr>
                              <w:t xml:space="preserve">the </w:t>
                            </w:r>
                            <w:r w:rsidRPr="00885C10" w:rsidR="0012289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Project Scenario</w:t>
                            </w:r>
                            <w:r w:rsidRPr="00885C10" w:rsidR="002327F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885C10" w:rsidR="002327F9">
                              <w:rPr>
                                <w:rFonts w:ascii="Arial" w:hAnsi="Arial" w:cs="Arial"/>
                                <w:sz w:val="18"/>
                              </w:rPr>
                              <w:t>&amp;</w:t>
                            </w:r>
                            <w:r w:rsidRPr="00885C10" w:rsidR="002327F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885C10" w:rsidR="002327F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Driving Question</w:t>
                            </w:r>
                            <w:r w:rsidRPr="00885C10" w:rsidR="00885C1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</w:p>
                          <w:p xmlns:wp14="http://schemas.microsoft.com/office/word/2010/wordml" w:rsidRPr="00885C10" w:rsidR="00CC61A5" w:rsidP="00CC61A5" w:rsidRDefault="00885C10" w14:paraId="3FE09383" wp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85C10">
                              <w:rPr>
                                <w:rFonts w:ascii="Arial" w:hAnsi="Arial" w:cs="Arial"/>
                                <w:sz w:val="18"/>
                              </w:rPr>
                              <w:t>D</w:t>
                            </w:r>
                            <w:r w:rsidRPr="00885C10" w:rsidR="00CC61A5">
                              <w:rPr>
                                <w:rFonts w:ascii="Arial" w:hAnsi="Arial" w:cs="Arial"/>
                                <w:sz w:val="18"/>
                              </w:rPr>
                              <w:t>evelop a</w:t>
                            </w:r>
                            <w:r w:rsidRPr="00885C10">
                              <w:rPr>
                                <w:rFonts w:ascii="Arial" w:hAnsi="Arial" w:cs="Arial"/>
                                <w:sz w:val="18"/>
                              </w:rPr>
                              <w:t xml:space="preserve"> joint</w:t>
                            </w:r>
                            <w:r w:rsidRPr="00885C10" w:rsidR="00CC61A5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885C10" w:rsidR="00CC61A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Know – Need to Know Log </w:t>
                            </w:r>
                            <w:r w:rsidRPr="00885C10" w:rsidR="00CC61A5">
                              <w:rPr>
                                <w:rFonts w:ascii="Arial" w:hAnsi="Arial" w:cs="Arial"/>
                                <w:sz w:val="18"/>
                              </w:rPr>
                              <w:t>(per project goals &amp; objectives).</w:t>
                            </w:r>
                          </w:p>
                          <w:p xmlns:wp14="http://schemas.microsoft.com/office/word/2010/wordml" w:rsidRPr="00885C10" w:rsidR="00885C10" w:rsidP="005A0D8A" w:rsidRDefault="00885C10" w14:paraId="19A4FDF5" wp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85C10">
                              <w:rPr>
                                <w:rFonts w:ascii="Arial" w:hAnsi="Arial" w:cs="Arial"/>
                                <w:sz w:val="18"/>
                              </w:rPr>
                              <w:t>D</w:t>
                            </w:r>
                            <w:r w:rsidRPr="00885C10" w:rsidR="0094584D">
                              <w:rPr>
                                <w:rFonts w:ascii="Arial" w:hAnsi="Arial" w:cs="Arial"/>
                                <w:sz w:val="18"/>
                              </w:rPr>
                              <w:t xml:space="preserve">evelop a </w:t>
                            </w:r>
                            <w:r w:rsidRPr="00885C10" w:rsidR="0094584D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Task Plan &amp; Timeline</w:t>
                            </w:r>
                            <w:r w:rsidR="00E5125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E51251" w:rsidR="00E51251">
                              <w:rPr>
                                <w:rFonts w:ascii="Arial" w:hAnsi="Arial" w:cs="Arial"/>
                                <w:sz w:val="18"/>
                              </w:rPr>
                              <w:t>(or add your team’s milestones on the My Homework app)</w:t>
                            </w:r>
                            <w:r w:rsidRPr="00E51251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Pr="00885C10" w:rsidR="002327F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xmlns:wp14="http://schemas.microsoft.com/office/word/2010/wordml" w:rsidRPr="00885C10" w:rsidR="00122892" w:rsidP="005A0D8A" w:rsidRDefault="003C45A5" w14:paraId="14F85E57" wp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Develop </w:t>
                            </w:r>
                            <w:r w:rsidR="00E51251">
                              <w:rPr>
                                <w:rFonts w:ascii="Arial" w:hAnsi="Arial" w:cs="Arial"/>
                                <w:sz w:val="18"/>
                              </w:rPr>
                              <w:t xml:space="preserve">a </w:t>
                            </w:r>
                            <w:r w:rsidR="00E5125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Team PBL Contract </w:t>
                            </w:r>
                            <w:r w:rsidR="00E5125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and </w:t>
                            </w:r>
                            <w:r w:rsidRPr="00E51251" w:rsidR="00885C1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group roles</w:t>
                            </w:r>
                            <w:r w:rsidRPr="00885C10" w:rsidR="00885C10">
                              <w:rPr>
                                <w:rFonts w:ascii="Arial" w:hAnsi="Arial" w:cs="Arial"/>
                                <w:sz w:val="18"/>
                              </w:rPr>
                              <w:t xml:space="preserve"> per the </w:t>
                            </w:r>
                            <w:r w:rsidRPr="00885C10" w:rsidR="002327F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Collabor</w:t>
                            </w:r>
                            <w:r w:rsidRPr="00885C10" w:rsidR="00885C1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ative Group Role </w:t>
                            </w:r>
                            <w:r w:rsidR="00885C1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E</w:t>
                            </w:r>
                            <w:r w:rsidRPr="00885C10" w:rsidR="00885C1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xamples</w:t>
                            </w:r>
                            <w:r w:rsidRPr="00885C10" w:rsidR="00885C10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Pr="00885C10" w:rsidR="00885C1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xmlns:wp14="http://schemas.microsoft.com/office/word/2010/wordml" w:rsidRPr="00885C10" w:rsidR="0094584D" w:rsidP="005A0D8A" w:rsidRDefault="0094584D" w14:paraId="0E27B00A" wp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93DE00">
              <v:shape id="AutoShape 3" style="position:absolute;margin-left:-9.75pt;margin-top:269.65pt;width:151.5pt;height:20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#fabf8f [1945]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p/yQMAANoIAAAOAAAAZHJzL2Uyb0RvYy54bWy0VluP4zQUfkfiP1h+7yRpetd0VtNOC0i7&#10;MGIW8ew6TmLh2MF2m84i/jvHx2m2w6xgQNCHyJfjc/3Od3r77twochLWSaPXNLtJKRGam0Lqak1/&#10;+rgfLShxnumCKaPFmj4LR9/dff3VbdeuxNjURhXCElCi3apr17T2vl0lieO1aJi7Ma3QcFka2zAP&#10;W1slhWUdaG9UMk7TWdIZW7TWcOEcnD7ES3qH+stScP9DWTrhiVpT8M3j1+L3EL7J3S1bVZa1teS9&#10;G+xfeNEwqcHooOqBeUaOVr5S1UhujTOlv+GmSUxZSi4wBogmS/8UzVPNWoGxQHJcO6TJ/Xdq+fen&#10;R0tksaZjSjRroET3R2/QMslDerrWrUDqqX20IUDXvjf8F0e02dZMV+LeWtPVghXgVBbkkxcPwsbB&#10;U3LoPpgCtDPQjpk6l7YJCiEH5IwFeR4KIs6ecDjMluNJOoW6cbgbz8aLZYolS9jq8ry1zn8jTEPC&#10;Yk1LZTpwzPrHiAk0xU7vnQ+usdVFvK9VsZdKEWv8z9LXGHTwAS8dvIkL0hoILh4jMMVWWXJiACnG&#10;udB+hi/UsYEQ4/kshV8EFxwDBOPx5HIMngya0K/KXduaolw4GaT+2h60wpfsLS7Hf2MvC3L/f4Dg&#10;RXVJq5KaAH6gxqGowTpxnCkBSIwwwl7C+oQ8KE06uBnPgyBvWhBzusK8h5I+MFfHDDmjZBEz30gP&#10;3KJks6aYiL4gAaw7XWDneyZVXINvSgdLAlkjAibkX2iRF+GCQ3dY1uNMiYrx50cgvhY4Rp7Exnhv&#10;mr7ksqr9j7IiVkKAUXSvmM8pKSSQj8c+eaHctXlBAPb2GJj0W/B4MQe0UDT3gUEgMuAt6oK9D7zA&#10;VgdxEuojpiYH0FBSQ5LiKvYDpFiJ6BXKbt4mO3gCSA923gjDfwz7l3YCSiEPWIWz7/svcAEy6W/3&#10;+2k6n+SL0Xw+zUeTfJeONov9dnS/zWaz+W6z3eyy30NassmqlkUh9A5r6S7Enk3eRpz9iImUPFD7&#10;AIzgnzlCSZ7qooOKBt4ZL/IljDosb75IZ+lyTglTFQxF7i39IsW8MamRDBCu11zSo5mptmYR+oPg&#10;q24fvEWuuQokeZWrKHEG6gMtkHusAnJ6oPE4Dvz5cO5nBrgVKP5gimcgeSDSQJThDwEsamM/UdLB&#10;cIVm/fXIrKBEfaeBS5fZZAJiHjeT6XwMG3t9c7i+YZqDqtA2wBhhufVxgh9baLAaLGXYDNqE0VVK&#10;pPrPXkEkYQMDFGPqh32Y0Nd7lPr8l+TuDwAAAP//AwBQSwMEFAAGAAgAAAAhAMvUBwbjAAAACwEA&#10;AA8AAABkcnMvZG93bnJldi54bWxMj8tOwzAQRfdI/IM1SGxQ67RWIAlxKgSirCpEQKq6cxMnjupH&#10;ZDtt+HuGFSxn5ujOueVmNpqcpQ+DsxxWywSItI1rB9tz+Pp8XWRAQhS2FdpZyeFbBthU11elKFp3&#10;sR/yXMeeYIgNheCgYhwLSkOjpBFh6UZp8dY5b0TE0fe09eKC4UbTdZLcUyMGix+UGOWzks2pngwH&#10;f/ciDtvs8P6wq7tpq/Zvp07vOb+9mZ8egUQ5xz8YfvVRHSp0OrrJtoFoDotVniLKIWU5A4LEOmO4&#10;OXLIU8aAViX936H6AQAA//8DAFBLAQItABQABgAIAAAAIQC2gziS/gAAAOEBAAATAAAAAAAAAAAA&#10;AAAAAAAAAABbQ29udGVudF9UeXBlc10ueG1sUEsBAi0AFAAGAAgAAAAhADj9If/WAAAAlAEAAAsA&#10;AAAAAAAAAAAAAAAALwEAAF9yZWxzLy5yZWxzUEsBAi0AFAAGAAgAAAAhAGKEWn/JAwAA2ggAAA4A&#10;AAAAAAAAAAAAAAAALgIAAGRycy9lMm9Eb2MueG1sUEsBAi0AFAAGAAgAAAAhAMvUBwbjAAAACwEA&#10;AA8AAAAAAAAAAAAAAAAAIwYAAGRycy9kb3ducmV2LnhtbFBLBQYAAAAABAAEAPMAAAAzBwAAAAA=&#10;" w14:anchorId="55C2DE88">
                <v:fill type="gradient" color2="#fde9d9 [665]" angle="135" focus="50%"/>
                <v:shadow color="#974706 [1609]" opacity=".5" offset="1pt"/>
                <o:extrusion v:ext="view" on="t" type="perspective" viewpointorigin="0,.5" viewpoint="0,34.72222mm" skewangle="90" backdepth="1in" color="#fabf8f [1945]" lightposition="-50000" lightposition2="50000"/>
                <v:textbox>
                  <w:txbxContent>
                    <w:p w:rsidRPr="00885C10" w:rsidR="0094584D" w:rsidP="00885C10" w:rsidRDefault="00885C10" w14:paraId="58DF8F31" wp14:textId="77777777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</w:pPr>
                      <w:r w:rsidRPr="00885C10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Launch the Project</w:t>
                      </w:r>
                    </w:p>
                    <w:p w:rsidRPr="00885C10" w:rsidR="00885C10" w:rsidP="00885C10" w:rsidRDefault="00885C10" w14:paraId="60061E4C" wp14:textId="77777777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</w:pPr>
                    </w:p>
                    <w:p w:rsidRPr="00885C10" w:rsidR="00122892" w:rsidP="005A0D8A" w:rsidRDefault="0094584D" w14:paraId="121F9772" wp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85C10">
                        <w:rPr>
                          <w:rFonts w:ascii="Arial" w:hAnsi="Arial" w:cs="Arial"/>
                          <w:sz w:val="18"/>
                        </w:rPr>
                        <w:t xml:space="preserve">Review </w:t>
                      </w:r>
                      <w:r w:rsidRPr="00885C10" w:rsidR="00885C10">
                        <w:rPr>
                          <w:rFonts w:ascii="Arial" w:hAnsi="Arial" w:cs="Arial"/>
                          <w:sz w:val="18"/>
                        </w:rPr>
                        <w:t xml:space="preserve">the </w:t>
                      </w:r>
                      <w:r w:rsidRPr="00885C10" w:rsidR="00122892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Project Scenario</w:t>
                      </w:r>
                      <w:r w:rsidRPr="00885C10" w:rsidR="002327F9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Pr="00885C10" w:rsidR="002327F9">
                        <w:rPr>
                          <w:rFonts w:ascii="Arial" w:hAnsi="Arial" w:cs="Arial"/>
                          <w:sz w:val="18"/>
                        </w:rPr>
                        <w:t>&amp;</w:t>
                      </w:r>
                      <w:r w:rsidRPr="00885C10" w:rsidR="002327F9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Pr="00885C10" w:rsidR="002327F9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Driving Question</w:t>
                      </w:r>
                      <w:r w:rsidRPr="00885C10" w:rsidR="00885C10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.</w:t>
                      </w:r>
                    </w:p>
                    <w:p w:rsidRPr="00885C10" w:rsidR="00CC61A5" w:rsidP="00CC61A5" w:rsidRDefault="00885C10" w14:paraId="50B34A81" wp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85C10">
                        <w:rPr>
                          <w:rFonts w:ascii="Arial" w:hAnsi="Arial" w:cs="Arial"/>
                          <w:sz w:val="18"/>
                        </w:rPr>
                        <w:t>D</w:t>
                      </w:r>
                      <w:r w:rsidRPr="00885C10" w:rsidR="00CC61A5">
                        <w:rPr>
                          <w:rFonts w:ascii="Arial" w:hAnsi="Arial" w:cs="Arial"/>
                          <w:sz w:val="18"/>
                        </w:rPr>
                        <w:t>evelop a</w:t>
                      </w:r>
                      <w:r w:rsidRPr="00885C10">
                        <w:rPr>
                          <w:rFonts w:ascii="Arial" w:hAnsi="Arial" w:cs="Arial"/>
                          <w:sz w:val="18"/>
                        </w:rPr>
                        <w:t xml:space="preserve"> joint</w:t>
                      </w:r>
                      <w:r w:rsidRPr="00885C10" w:rsidR="00CC61A5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885C10" w:rsidR="00CC61A5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Know – Need to Know Log </w:t>
                      </w:r>
                      <w:r w:rsidRPr="00885C10" w:rsidR="00CC61A5">
                        <w:rPr>
                          <w:rFonts w:ascii="Arial" w:hAnsi="Arial" w:cs="Arial"/>
                          <w:sz w:val="18"/>
                        </w:rPr>
                        <w:t>(per project goals &amp; objectives).</w:t>
                      </w:r>
                    </w:p>
                    <w:p w:rsidRPr="00885C10" w:rsidR="00885C10" w:rsidP="005A0D8A" w:rsidRDefault="00885C10" w14:paraId="153A95FD" wp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85C10">
                        <w:rPr>
                          <w:rFonts w:ascii="Arial" w:hAnsi="Arial" w:cs="Arial"/>
                          <w:sz w:val="18"/>
                        </w:rPr>
                        <w:t>D</w:t>
                      </w:r>
                      <w:r w:rsidRPr="00885C10" w:rsidR="0094584D">
                        <w:rPr>
                          <w:rFonts w:ascii="Arial" w:hAnsi="Arial" w:cs="Arial"/>
                          <w:sz w:val="18"/>
                        </w:rPr>
                        <w:t xml:space="preserve">evelop a </w:t>
                      </w:r>
                      <w:r w:rsidRPr="00885C10" w:rsidR="0094584D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Task Plan &amp; Timeline</w:t>
                      </w:r>
                      <w:r w:rsidR="00E51251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Pr="00E51251" w:rsidR="00E51251">
                        <w:rPr>
                          <w:rFonts w:ascii="Arial" w:hAnsi="Arial" w:cs="Arial"/>
                          <w:sz w:val="18"/>
                        </w:rPr>
                        <w:t>(or add your team’s milestones on the My Homework app)</w:t>
                      </w:r>
                      <w:r w:rsidRPr="00E51251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Pr="00885C10" w:rsidR="002327F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Pr="00885C10" w:rsidR="00122892" w:rsidP="005A0D8A" w:rsidRDefault="003C45A5" w14:paraId="01C99610" wp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Develop </w:t>
                      </w:r>
                      <w:r w:rsidR="00E51251">
                        <w:rPr>
                          <w:rFonts w:ascii="Arial" w:hAnsi="Arial" w:cs="Arial"/>
                          <w:sz w:val="18"/>
                        </w:rPr>
                        <w:t xml:space="preserve">a </w:t>
                      </w:r>
                      <w:r w:rsidR="00E51251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Team PBL Contract </w:t>
                      </w:r>
                      <w:r w:rsidR="00E5125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and </w:t>
                      </w:r>
                      <w:r w:rsidRPr="00E51251" w:rsidR="00885C10">
                        <w:rPr>
                          <w:rFonts w:ascii="Arial" w:hAnsi="Arial" w:cs="Arial"/>
                          <w:b/>
                          <w:sz w:val="18"/>
                        </w:rPr>
                        <w:t>group roles</w:t>
                      </w:r>
                      <w:r w:rsidRPr="00885C10" w:rsidR="00885C10">
                        <w:rPr>
                          <w:rFonts w:ascii="Arial" w:hAnsi="Arial" w:cs="Arial"/>
                          <w:sz w:val="18"/>
                        </w:rPr>
                        <w:t xml:space="preserve"> per the </w:t>
                      </w:r>
                      <w:r w:rsidRPr="00885C10" w:rsidR="002327F9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Collabor</w:t>
                      </w:r>
                      <w:r w:rsidRPr="00885C10" w:rsidR="00885C10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ative Group Role </w:t>
                      </w:r>
                      <w:r w:rsidR="00885C10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E</w:t>
                      </w:r>
                      <w:r w:rsidRPr="00885C10" w:rsidR="00885C10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xamples</w:t>
                      </w:r>
                      <w:r w:rsidRPr="00885C10" w:rsidR="00885C10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Pr="00885C10" w:rsidR="00885C10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</w:p>
                    <w:p w:rsidRPr="00885C10" w:rsidR="0094584D" w:rsidP="005A0D8A" w:rsidRDefault="0094584D" w14:paraId="44EAFD9C" wp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26D">
        <w:rPr>
          <w:rFonts w:ascii="Arial" w:hAnsi="Arial" w:cs="Arial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60C6B8C8" wp14:editId="42ABCB77">
                <wp:simplePos x="0" y="0"/>
                <wp:positionH relativeFrom="column">
                  <wp:posOffset>1806063</wp:posOffset>
                </wp:positionH>
                <wp:positionV relativeFrom="paragraph">
                  <wp:posOffset>1113974</wp:posOffset>
                </wp:positionV>
                <wp:extent cx="656918" cy="3716594"/>
                <wp:effectExtent l="57150" t="133350" r="0" b="9398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918" cy="371659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6CE189F">
              <v:shape id="Elbow Connector 11" style="position:absolute;margin-left:142.2pt;margin-top:87.7pt;width:51.75pt;height:292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79646 [3209]" strokeweight="3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Gq3QEAAAEEAAAOAAAAZHJzL2Uyb0RvYy54bWysU8GO0zAQvSPxD5bvNG2XDWzUdA/dhQuC&#10;amG5u47dWrI91tg0zd8zdrIBwQokxMWyPfOe570Zb24vzrKzwmjAt3y1WHKmvITO+GPLH7+8e/WW&#10;s5iE74QFr1o+qMhvty9fbPrQqDWcwHYKGZH42PSh5aeUQlNVUZ6UE3EBQXkKakAnEh3xWHUoemJ3&#10;tlovl3XVA3YBQaoY6fZuDPJt4ddayfRJ66gSsy2n2lJZsayHvFbbjWiOKMLJyKkM8Q9VOGE8PTpT&#10;3Ykk2Dc0v1E5IxEi6LSQ4CrQ2khVNJCa1fIXNZ9PIqiihcyJYbYp/j9a+fG8R2Y66t2KMy8c9eje&#10;HqBnO/Ce7ANkFCGb+hAbyt75PU6nGPaYNV80OqatCV+JpbhAutilmDzMJqtLYpIu6+v6ZkVTISl0&#10;9WZVX9+8zvTVyJP5Asb0XoFjedPyg/JpLuaq8Ivzh5hG0FNyBlqf1ySMvfcdS0MgMQIR+umBHK+y&#10;jrHyskuDVSP2QWkygioc3ygjqHYW2VnQ8AgpqY56ZqLsDNPG2hm4LMX9ETjlZ6gq4zmD138Hz4jy&#10;Mvg0g53xgM8RpEtpHrmrx/wnB0bd2YIDdEPpabGG5qw0Y/oTeZB/Phf4j5+7/Q4AAP//AwBQSwME&#10;FAAGAAgAAAAhAGCnOKDiAAAACwEAAA8AAABkcnMvZG93bnJldi54bWxMj8FKw0AQhu+C77CM4M1u&#10;rLWJMZsigqBUENuK6W2bHZNgdnbNbtv49o4nvc3wf/zzTbEYbS8OOITOkYLLSQICqXamo0bBZv1w&#10;kYEIUZPRvSNU8I0BFuXpSaFz4470iodVbASXUMi1gjZGn0sZ6hatDhPnkTj7cIPVkdehkWbQRy63&#10;vZwmyVxa3RFfaLXH+xbrz9XeKhieoqzq52W13MbKv2/9y9vXo1Tq/Gy8uwURcYx/MPzqszqU7LRz&#10;ezJB9Aqm2WzGKAfpNQ9MXGXpDYidgnSepCDLQv7/ofwBAAD//wMAUEsBAi0AFAAGAAgAAAAhALaD&#10;OJL+AAAA4QEAABMAAAAAAAAAAAAAAAAAAAAAAFtDb250ZW50X1R5cGVzXS54bWxQSwECLQAUAAYA&#10;CAAAACEAOP0h/9YAAACUAQAACwAAAAAAAAAAAAAAAAAvAQAAX3JlbHMvLnJlbHNQSwECLQAUAAYA&#10;CAAAACEAmfVRqt0BAAABBAAADgAAAAAAAAAAAAAAAAAuAgAAZHJzL2Uyb0RvYy54bWxQSwECLQAU&#10;AAYACAAAACEAYKc4oOIAAAALAQAADwAAAAAAAAAAAAAAAAA3BAAAZHJzL2Rvd25yZXYueG1sUEsF&#10;BgAAAAAEAAQA8wAAAEYFAAAAAA==&#10;" w14:anchorId="481A836A">
                <v:stroke endarrow="open"/>
                <v:shadow on="t" color="black" opacity="22937f" offset="0,.63889mm" origin=",.5"/>
              </v:shape>
            </w:pict>
          </mc:Fallback>
        </mc:AlternateContent>
      </w:r>
      <w:r w:rsidR="002E426D">
        <w:rPr>
          <w:rFonts w:ascii="Arial" w:hAnsi="Arial" w:cs="Arial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8000" behindDoc="0" locked="0" layoutInCell="1" allowOverlap="1" wp14:anchorId="219CC81C" wp14:editId="16B58D6D">
                <wp:simplePos x="0" y="0"/>
                <wp:positionH relativeFrom="column">
                  <wp:posOffset>7285355</wp:posOffset>
                </wp:positionH>
                <wp:positionV relativeFrom="paragraph">
                  <wp:posOffset>3746500</wp:posOffset>
                </wp:positionV>
                <wp:extent cx="1924050" cy="1581150"/>
                <wp:effectExtent l="57150" t="38100" r="76200" b="952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58115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AB35EE" w:rsidR="00122892" w:rsidP="001B45CE" w:rsidRDefault="00122892" w14:paraId="5B6B4957" wp14:textId="7777777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AB35EE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Project De-brief</w:t>
                            </w:r>
                          </w:p>
                          <w:p xmlns:wp14="http://schemas.microsoft.com/office/word/2010/wordml" w:rsidR="00122892" w:rsidP="001B45CE" w:rsidRDefault="00BB0801" w14:paraId="5D2A7261" wp14:textId="7777777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AB35EE">
                              <w:rPr>
                                <w:rFonts w:ascii="Arial" w:hAnsi="Arial" w:cs="Arial"/>
                                <w:sz w:val="18"/>
                              </w:rPr>
                              <w:t xml:space="preserve">Teams </w:t>
                            </w:r>
                            <w:r w:rsidRPr="00AB35EE" w:rsidR="00E5158A">
                              <w:rPr>
                                <w:rFonts w:ascii="Arial" w:hAnsi="Arial" w:cs="Arial"/>
                                <w:sz w:val="18"/>
                              </w:rPr>
                              <w:t xml:space="preserve">reflect on their work </w:t>
                            </w:r>
                            <w:r w:rsidRPr="00AB35EE" w:rsidR="002327F9">
                              <w:rPr>
                                <w:rFonts w:ascii="Arial" w:hAnsi="Arial" w:cs="Arial"/>
                                <w:sz w:val="18"/>
                              </w:rPr>
                              <w:t xml:space="preserve">per </w:t>
                            </w:r>
                            <w:r w:rsidRPr="00AB35EE" w:rsidR="00E5158A">
                              <w:rPr>
                                <w:rFonts w:ascii="Arial" w:hAnsi="Arial" w:cs="Arial"/>
                                <w:sz w:val="18"/>
                              </w:rPr>
                              <w:t xml:space="preserve">the </w:t>
                            </w:r>
                            <w:r w:rsidRPr="00AB35EE" w:rsidR="00E5158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Peer Collaboration Rubric </w:t>
                            </w:r>
                            <w:r w:rsidRPr="00AB35EE" w:rsidR="002327F9">
                              <w:rPr>
                                <w:rFonts w:ascii="Arial" w:hAnsi="Arial" w:cs="Arial"/>
                                <w:sz w:val="18"/>
                              </w:rPr>
                              <w:t xml:space="preserve">and </w:t>
                            </w:r>
                            <w:r w:rsidRPr="00AB35EE" w:rsidR="00E5158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Self-Assessment</w:t>
                            </w:r>
                            <w:r w:rsidRPr="00AB35EE" w:rsidR="002327F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Rubric.</w:t>
                            </w:r>
                          </w:p>
                          <w:p xmlns:wp14="http://schemas.microsoft.com/office/word/2010/wordml" w:rsidRPr="00E5158A" w:rsidR="00AB35EE" w:rsidP="00AB35EE" w:rsidRDefault="00AB35EE" w14:paraId="791E92BE" wp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5158A">
                              <w:rPr>
                                <w:rFonts w:ascii="Arial" w:hAnsi="Arial" w:cs="Arial"/>
                                <w:sz w:val="18"/>
                              </w:rPr>
                              <w:t xml:space="preserve">Teams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or individuals </w:t>
                            </w:r>
                            <w:r w:rsidRPr="00E5158A">
                              <w:rPr>
                                <w:rFonts w:ascii="Arial" w:hAnsi="Arial" w:cs="Arial"/>
                                <w:sz w:val="18"/>
                              </w:rPr>
                              <w:t>will have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the</w:t>
                            </w:r>
                            <w:r w:rsidRPr="00E5158A">
                              <w:rPr>
                                <w:rFonts w:ascii="Arial" w:hAnsi="Arial" w:cs="Arial"/>
                                <w:sz w:val="18"/>
                              </w:rPr>
                              <w:t xml:space="preserve"> opportunity to revise solutions and re-present, as necessary.</w:t>
                            </w:r>
                          </w:p>
                          <w:p xmlns:wp14="http://schemas.microsoft.com/office/word/2010/wordml" w:rsidRPr="00AB35EE" w:rsidR="00AB35EE" w:rsidP="001B45CE" w:rsidRDefault="00AB35EE" w14:paraId="4B94D5A5" wp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E1B661">
              <v:shape id="AutoShape 7" style="position:absolute;margin-left:573.65pt;margin-top:295pt;width:151.5pt;height:12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#cdddac [1622]" strokecolor="#94b64e [3046]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7DSAIAANYEAAAOAAAAZHJzL2Uyb0RvYy54bWysVNtuEzEQfUfiHyy/082GlLarbqqqBYRU&#10;oKLwAY7Xzlr1eszYySZ8PWM73ZaLBEK8WB7PnJkzN59f7AbLtgqDAdfy+mjGmXISOuPWLf/y+c2L&#10;U85CFK4TFpxq+V4FfrF8/ux89I2aQw+2U8jIiQvN6Fvex+ibqgqyV4MIR+CVI6UGHEQkEddVh2Ik&#10;74Ot5rPZq2oE7DyCVCHQ63VR8mX2r7WS8aPWQUVmW07cYj4xn6t0Vstz0axR+N7IAw3xDywGYRwF&#10;nVxdiyjYBs0vrgYjEQLoeCRhqEBrI1XOgbKpZz9lc9cLr3IuVJzgpzKF/+dWftjeIjNdy084c2Kg&#10;Fl1uIuTI7CSVZ/ShIas7f4spweBvQN4H5uCqF26tLhFh7JXoiFSd7KsfAEkIBGWr8T105F2Q91yp&#10;ncYhOaQasF1uyH5qiNpFJumxPpsvZsfUN0m6+vi0rklIMUTzAPcY4lsFA0uXlmsLIxHDeFtmIocS&#10;25sQC+zBPEW2Lp2J+2vXkVo0URhb7hQhqXMyiX+pQ4h7qwr0k9JUtsQxh8gDq64ssq2gURNSKhdf&#10;HrhaR9YJpo21E3D+Z+DBPkFVHuYJ/BdRJ0SODC5O4ME4wN9F7+5LC4lpsX+oQMk7NTPuVrs8Lzm5&#10;9LKCbk8NRijLRZ8BXXrAb5yNtFgtD183AhVn9p2jITmrF4u0iVlYHJ/MScCnmtVTjXCSXLU8clau&#10;V7Fs78ajWfcUqVTCQRpbbXKbH1kd+NPy5KE5LHrazqdytnr8jpbfAQAA//8DAFBLAwQUAAYACAAA&#10;ACEAFyzmOuAAAAANAQAADwAAAGRycy9kb3ducmV2LnhtbEyPwU7DMBBE70j8g7VIXBC1m6a0DXEq&#10;oOQDaFHPTuzGEfE6it00/D3bEz3O7NPsTL6dXMdGM4TWo4T5TAAzWHvdYiPh+1A+r4GFqFCrzqOR&#10;8GsCbIv7u1xl2l/wy4z72DAKwZApCTbGPuM81NY4FWa+N0i3kx+ciiSHhutBXSjcdTwR4oU71SJ9&#10;sKo3H9bUP/uzk5CMfflp093u8FSVp6k8Ju84JlI+Pkxvr8CimeI/DNf6VB0K6lT5M+rAOtLzdLUg&#10;VsJyI2jVFUmXgqxKwnqxEcCLnN+uKP4AAAD//wMAUEsBAi0AFAAGAAgAAAAhALaDOJL+AAAA4QEA&#10;ABMAAAAAAAAAAAAAAAAAAAAAAFtDb250ZW50X1R5cGVzXS54bWxQSwECLQAUAAYACAAAACEAOP0h&#10;/9YAAACUAQAACwAAAAAAAAAAAAAAAAAvAQAAX3JlbHMvLnJlbHNQSwECLQAUAAYACAAAACEAg4Ze&#10;w0gCAADWBAAADgAAAAAAAAAAAAAAAAAuAgAAZHJzL2Uyb0RvYy54bWxQSwECLQAUAAYACAAAACEA&#10;FyzmOuAAAAANAQAADwAAAAAAAAAAAAAAAACiBAAAZHJzL2Rvd25yZXYueG1sUEsFBgAAAAAEAAQA&#10;8wAAAK8FAAAAAA==&#10;" w14:anchorId="219CC81C">
                <v:fill type="gradient" color2="#f0f4e6 [502]" colors="0 #dafda7;22938f #e4fdc2;1 #f5ffe6" angle="180" focus="100%" rotate="t"/>
                <v:shadow on="t" color="black" opacity="24903f" offset="0,.55556mm" origin=",.5"/>
                <v:textbox>
                  <w:txbxContent>
                    <w:p w:rsidRPr="00AB35EE" w:rsidR="00122892" w:rsidP="001B45CE" w:rsidRDefault="00122892" w14:paraId="1586101C" wp14:textId="77777777">
                      <w:pPr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</w:pPr>
                      <w:r w:rsidRPr="00AB35EE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Project De-brief</w:t>
                      </w:r>
                    </w:p>
                    <w:p w:rsidR="00122892" w:rsidP="001B45CE" w:rsidRDefault="00BB0801" w14:paraId="18D9EED4" wp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  <w:r w:rsidRPr="00AB35EE">
                        <w:rPr>
                          <w:rFonts w:ascii="Arial" w:hAnsi="Arial" w:cs="Arial"/>
                          <w:sz w:val="18"/>
                        </w:rPr>
                        <w:t xml:space="preserve">Teams </w:t>
                      </w:r>
                      <w:r w:rsidRPr="00AB35EE" w:rsidR="00E5158A">
                        <w:rPr>
                          <w:rFonts w:ascii="Arial" w:hAnsi="Arial" w:cs="Arial"/>
                          <w:sz w:val="18"/>
                        </w:rPr>
                        <w:t xml:space="preserve">reflect on their work </w:t>
                      </w:r>
                      <w:r w:rsidRPr="00AB35EE" w:rsidR="002327F9">
                        <w:rPr>
                          <w:rFonts w:ascii="Arial" w:hAnsi="Arial" w:cs="Arial"/>
                          <w:sz w:val="18"/>
                        </w:rPr>
                        <w:t xml:space="preserve">per </w:t>
                      </w:r>
                      <w:r w:rsidRPr="00AB35EE" w:rsidR="00E5158A">
                        <w:rPr>
                          <w:rFonts w:ascii="Arial" w:hAnsi="Arial" w:cs="Arial"/>
                          <w:sz w:val="18"/>
                        </w:rPr>
                        <w:t xml:space="preserve">the </w:t>
                      </w:r>
                      <w:r w:rsidRPr="00AB35EE" w:rsidR="00E5158A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Peer Collaboration Rubric </w:t>
                      </w:r>
                      <w:r w:rsidRPr="00AB35EE" w:rsidR="002327F9">
                        <w:rPr>
                          <w:rFonts w:ascii="Arial" w:hAnsi="Arial" w:cs="Arial"/>
                          <w:sz w:val="18"/>
                        </w:rPr>
                        <w:t xml:space="preserve">and </w:t>
                      </w:r>
                      <w:r w:rsidRPr="00AB35EE" w:rsidR="00E5158A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Self-Assessment</w:t>
                      </w:r>
                      <w:r w:rsidRPr="00AB35EE" w:rsidR="002327F9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Rubric.</w:t>
                      </w:r>
                    </w:p>
                    <w:p w:rsidRPr="00E5158A" w:rsidR="00AB35EE" w:rsidP="00AB35EE" w:rsidRDefault="00AB35EE" w14:paraId="0F7E9DCF" wp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5158A">
                        <w:rPr>
                          <w:rFonts w:ascii="Arial" w:hAnsi="Arial" w:cs="Arial"/>
                          <w:sz w:val="18"/>
                        </w:rPr>
                        <w:t xml:space="preserve">Teams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or individuals </w:t>
                      </w:r>
                      <w:r w:rsidRPr="00E5158A">
                        <w:rPr>
                          <w:rFonts w:ascii="Arial" w:hAnsi="Arial" w:cs="Arial"/>
                          <w:sz w:val="18"/>
                        </w:rPr>
                        <w:t>will have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the</w:t>
                      </w:r>
                      <w:r w:rsidRPr="00E5158A">
                        <w:rPr>
                          <w:rFonts w:ascii="Arial" w:hAnsi="Arial" w:cs="Arial"/>
                          <w:sz w:val="18"/>
                        </w:rPr>
                        <w:t xml:space="preserve"> opportunity to revise solutions and re-present, as necessary.</w:t>
                      </w:r>
                    </w:p>
                    <w:p w:rsidRPr="00AB35EE" w:rsidR="00AB35EE" w:rsidP="001B45CE" w:rsidRDefault="00AB35EE" w14:paraId="3DEEC669" wp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26D">
        <w:rPr>
          <w:rFonts w:ascii="Arial" w:hAnsi="Arial" w:cs="Arial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4DFF4B5D" wp14:editId="55FB1489">
                <wp:simplePos x="0" y="0"/>
                <wp:positionH relativeFrom="column">
                  <wp:posOffset>7285355</wp:posOffset>
                </wp:positionH>
                <wp:positionV relativeFrom="paragraph">
                  <wp:posOffset>683260</wp:posOffset>
                </wp:positionV>
                <wp:extent cx="1924050" cy="2251710"/>
                <wp:effectExtent l="57150" t="38100" r="76200" b="9144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25171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E5158A" w:rsidR="00122892" w:rsidP="001B45CE" w:rsidRDefault="00AB35EE" w14:paraId="6A2F5AA8" wp14:textId="7777777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Checkpoint: Product P</w:t>
                            </w:r>
                            <w:r w:rsidRPr="00E5158A" w:rsidR="0094584D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resentations</w:t>
                            </w:r>
                          </w:p>
                          <w:p xmlns:wp14="http://schemas.microsoft.com/office/word/2010/wordml" w:rsidRPr="00E5158A" w:rsidR="00122892" w:rsidP="001B45CE" w:rsidRDefault="00122892" w14:paraId="589CFEB7" wp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5158A">
                              <w:rPr>
                                <w:rFonts w:ascii="Arial" w:hAnsi="Arial" w:cs="Arial"/>
                                <w:sz w:val="18"/>
                              </w:rPr>
                              <w:t xml:space="preserve">Teams will </w:t>
                            </w:r>
                            <w:r w:rsidRPr="00E5158A" w:rsidR="00E5158A">
                              <w:rPr>
                                <w:rFonts w:ascii="Arial" w:hAnsi="Arial" w:cs="Arial"/>
                                <w:sz w:val="18"/>
                              </w:rPr>
                              <w:t xml:space="preserve">verify and </w:t>
                            </w:r>
                            <w:r w:rsidRPr="00E5158A" w:rsidR="0094584D">
                              <w:rPr>
                                <w:rFonts w:ascii="Arial" w:hAnsi="Arial" w:cs="Arial"/>
                                <w:sz w:val="18"/>
                              </w:rPr>
                              <w:t xml:space="preserve">finalize their </w:t>
                            </w:r>
                            <w:r w:rsidRPr="00E51251" w:rsidR="00E5158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PBL </w:t>
                            </w:r>
                            <w:r w:rsidRPr="00E51251" w:rsidR="0094584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</w:t>
                            </w:r>
                            <w:r w:rsidR="00E5125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roduct &amp; p</w:t>
                            </w:r>
                            <w:r w:rsidRPr="00E51251" w:rsidR="0094584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resentations</w:t>
                            </w:r>
                            <w:r w:rsidRPr="00E5158A" w:rsidR="0094584D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xmlns:wp14="http://schemas.microsoft.com/office/word/2010/wordml" w:rsidRPr="00E5158A" w:rsidR="00E5158A" w:rsidP="00E5158A" w:rsidRDefault="00E5158A" w14:paraId="62223F30" wp14:textId="7777777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5158A">
                              <w:rPr>
                                <w:rFonts w:ascii="Arial" w:hAnsi="Arial" w:cs="Arial"/>
                                <w:sz w:val="18"/>
                              </w:rPr>
                              <w:t>Teams will present their final products for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E5158A">
                              <w:rPr>
                                <w:rFonts w:ascii="Arial" w:hAnsi="Arial" w:cs="Arial"/>
                                <w:sz w:val="18"/>
                              </w:rPr>
                              <w:t xml:space="preserve">per the </w:t>
                            </w:r>
                            <w:r w:rsidRPr="00E5158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PBL Group Presentation Rubric</w:t>
                            </w:r>
                            <w:r w:rsidRPr="00E5158A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xmlns:wp14="http://schemas.microsoft.com/office/word/2010/wordml" w:rsidRPr="00E5158A" w:rsidR="0094584D" w:rsidP="0094584D" w:rsidRDefault="0094584D" w14:paraId="10BAD812" wp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5158A">
                              <w:rPr>
                                <w:rFonts w:ascii="Arial" w:hAnsi="Arial" w:cs="Arial"/>
                                <w:sz w:val="18"/>
                              </w:rPr>
                              <w:t>Team members will assemble</w:t>
                            </w:r>
                            <w:r w:rsidRPr="00E5158A" w:rsidR="00E5158A">
                              <w:rPr>
                                <w:rFonts w:ascii="Arial" w:hAnsi="Arial" w:cs="Arial"/>
                                <w:sz w:val="18"/>
                              </w:rPr>
                              <w:t xml:space="preserve"> and submit final</w:t>
                            </w:r>
                            <w:r w:rsidRPr="00E5158A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8821D4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U</w:t>
                            </w:r>
                            <w:r w:rsidRPr="008821D4" w:rsidR="008821D4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nit</w:t>
                            </w:r>
                            <w:r w:rsidR="008821D4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P</w:t>
                            </w:r>
                            <w:r w:rsidRPr="008821D4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ortfolios</w:t>
                            </w:r>
                            <w:r w:rsidR="00E5158A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50875D">
              <v:shape id="AutoShape 9" style="position:absolute;margin-left:573.65pt;margin-top:53.8pt;width:151.5pt;height:1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color="#bfb1d0 [1623]" strokecolor="#795d9b [3047]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utSgIAANYEAAAOAAAAZHJzL2Uyb0RvYy54bWysVG1v0zAQ/o7Ef7D8naWJuo1FTaepA4Q0&#10;2MTgB7iO3VhzfObsNi2/nrPTZeNFAiG+WHbunueee8vict9btlMYDLiGlyczzpST0Bq3afiXz29f&#10;veYsROFaYcGphh9U4JfLly8Wg69VBR3YViEjEhfqwTe8i9HXRRFkp3oRTsArR0YN2ItIT9wULYqB&#10;2HtbVLPZWTEAth5BqhDo6/Vo5MvMr7WS8VbroCKzDSdtMZ+Yz3U6i+VC1BsUvjPyKEP8g4peGEdB&#10;J6prEQXbovmFqjcSIYCOJxL6ArQ2UuUcKJty9lM2953wKudCxQl+KlP4f7Ty4+4OmWkbfsaZEz21&#10;6GobIUdmF6k8gw81ed37O0wJBn8D8iEwB6tOuI26QoShU6IlUWXyL34ApEcgKFsPH6AldkHsuVJ7&#10;jX0ipBqwfW7IYWqI2kcm6WN5Uc1np9Q3SbaqOi3Py9yyQtSPcI8hvlPQs3RpuLYwkDCMd+NM5FBi&#10;dxNikibqR/cU2bp0Ju1vXJsHIQpjxzu5JnNOJukf6xDiwaoR+klpKlvSmEPkgVUri2wnaNSElMrF&#10;ea5HYiLvBNPG2glY/Rl49E9QlYd5Av9F1AmRI4OLE7g3DvB30duHsYWkdPR/rMCYd2pm3K/3eV5y&#10;cunLGtoDNRhhXC76GdClA/zG2UCL1fDwdStQcWbfOxqSi3I+T5uYH/PT84oe+Nyyfm4RThJVwyNn&#10;43UVx+3dejSbjiKNlXCQxlab3OYnVUf9tDy5+8dFT9v5/J29nn5Hy+8AAAD//wMAUEsDBBQABgAI&#10;AAAAIQAYsqA+4gAAAA0BAAAPAAAAZHJzL2Rvd25yZXYueG1sTI9LT8MwEITvSPwHa5G4USchTSHE&#10;qRAPcaAX2nLg5sQmiYjXwXYe/Hu2J7jt7I5mvym2i+nZpJ3vLAqIVxEwjbVVHTYCjofnqxtgPkhU&#10;sreoBfxoD9vy/KyQubIzvulpHxpGIehzKaANYcg593WrjfQrO2ik26d1RgaSruHKyZnCTc+TKMq4&#10;kR3Sh1YO+qHV9dd+NAJe37kbH9cv8a7C+fbj+2mXTZMX4vJiub8DFvQS/sxwwid0KImpsiMqz3rS&#10;cbq5Ji9N0SYDdrKk64hWlYA0SxLgZcH/tyh/AQAA//8DAFBLAQItABQABgAIAAAAIQC2gziS/gAA&#10;AOEBAAATAAAAAAAAAAAAAAAAAAAAAABbQ29udGVudF9UeXBlc10ueG1sUEsBAi0AFAAGAAgAAAAh&#10;ADj9If/WAAAAlAEAAAsAAAAAAAAAAAAAAAAALwEAAF9yZWxzLy5yZWxzUEsBAi0AFAAGAAgAAAAh&#10;AImKa61KAgAA1gQAAA4AAAAAAAAAAAAAAAAALgIAAGRycy9lMm9Eb2MueG1sUEsBAi0AFAAGAAgA&#10;AAAhABiyoD7iAAAADQEAAA8AAAAAAAAAAAAAAAAApAQAAGRycy9kb3ducmV2LnhtbFBLBQYAAAAA&#10;BAAEAPMAAACzBQAAAAA=&#10;" w14:anchorId="4DFF4B5D">
                <v:fill type="gradient" color2="#ece7f1 [503]" colors="0 #c9b5e8;22938f #d9cbee;1 #f0eaf9" angle="180" focus="100%" rotate="t"/>
                <v:shadow on="t" color="black" opacity="24903f" offset="0,.55556mm" origin=",.5"/>
                <v:textbox>
                  <w:txbxContent>
                    <w:p w:rsidRPr="00E5158A" w:rsidR="00122892" w:rsidP="001B45CE" w:rsidRDefault="00AB35EE" w14:paraId="70ECB277" wp14:textId="77777777">
                      <w:pPr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Checkpoint: Product P</w:t>
                      </w:r>
                      <w:r w:rsidRPr="00E5158A" w:rsidR="0094584D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resentations</w:t>
                      </w:r>
                    </w:p>
                    <w:p w:rsidRPr="00E5158A" w:rsidR="00122892" w:rsidP="001B45CE" w:rsidRDefault="00122892" w14:paraId="3F7DFD9A" wp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5158A">
                        <w:rPr>
                          <w:rFonts w:ascii="Arial" w:hAnsi="Arial" w:cs="Arial"/>
                          <w:sz w:val="18"/>
                        </w:rPr>
                        <w:t xml:space="preserve">Teams will </w:t>
                      </w:r>
                      <w:r w:rsidRPr="00E5158A" w:rsidR="00E5158A">
                        <w:rPr>
                          <w:rFonts w:ascii="Arial" w:hAnsi="Arial" w:cs="Arial"/>
                          <w:sz w:val="18"/>
                        </w:rPr>
                        <w:t xml:space="preserve">verify and </w:t>
                      </w:r>
                      <w:r w:rsidRPr="00E5158A" w:rsidR="0094584D">
                        <w:rPr>
                          <w:rFonts w:ascii="Arial" w:hAnsi="Arial" w:cs="Arial"/>
                          <w:sz w:val="18"/>
                        </w:rPr>
                        <w:t xml:space="preserve">finalize their </w:t>
                      </w:r>
                      <w:r w:rsidRPr="00E51251" w:rsidR="00E5158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PBL </w:t>
                      </w:r>
                      <w:r w:rsidRPr="00E51251" w:rsidR="0094584D">
                        <w:rPr>
                          <w:rFonts w:ascii="Arial" w:hAnsi="Arial" w:cs="Arial"/>
                          <w:b/>
                          <w:sz w:val="18"/>
                        </w:rPr>
                        <w:t>p</w:t>
                      </w:r>
                      <w:r w:rsidR="00E51251">
                        <w:rPr>
                          <w:rFonts w:ascii="Arial" w:hAnsi="Arial" w:cs="Arial"/>
                          <w:b/>
                          <w:sz w:val="18"/>
                        </w:rPr>
                        <w:t>roduct &amp; p</w:t>
                      </w:r>
                      <w:r w:rsidRPr="00E51251" w:rsidR="0094584D">
                        <w:rPr>
                          <w:rFonts w:ascii="Arial" w:hAnsi="Arial" w:cs="Arial"/>
                          <w:b/>
                          <w:sz w:val="18"/>
                        </w:rPr>
                        <w:t>resentations</w:t>
                      </w:r>
                      <w:r w:rsidRPr="00E5158A" w:rsidR="0094584D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Pr="00E5158A" w:rsidR="00E5158A" w:rsidP="00E5158A" w:rsidRDefault="00E5158A" w14:paraId="2B49C138" wp14:textId="7777777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5158A">
                        <w:rPr>
                          <w:rFonts w:ascii="Arial" w:hAnsi="Arial" w:cs="Arial"/>
                          <w:sz w:val="18"/>
                        </w:rPr>
                        <w:t>Teams will present their final products for assessment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Pr="00E5158A">
                        <w:rPr>
                          <w:rFonts w:ascii="Arial" w:hAnsi="Arial" w:cs="Arial"/>
                          <w:sz w:val="18"/>
                        </w:rPr>
                        <w:t xml:space="preserve">per the </w:t>
                      </w:r>
                      <w:r w:rsidRPr="00E5158A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PBL Group Presentation Rubric</w:t>
                      </w:r>
                      <w:r w:rsidRPr="00E5158A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Pr="00E5158A" w:rsidR="0094584D" w:rsidP="0094584D" w:rsidRDefault="0094584D" w14:paraId="65CB50ED" wp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5158A">
                        <w:rPr>
                          <w:rFonts w:ascii="Arial" w:hAnsi="Arial" w:cs="Arial"/>
                          <w:sz w:val="18"/>
                        </w:rPr>
                        <w:t>Team members will assemble</w:t>
                      </w:r>
                      <w:r w:rsidRPr="00E5158A" w:rsidR="00E5158A">
                        <w:rPr>
                          <w:rFonts w:ascii="Arial" w:hAnsi="Arial" w:cs="Arial"/>
                          <w:sz w:val="18"/>
                        </w:rPr>
                        <w:t xml:space="preserve"> and submit final</w:t>
                      </w:r>
                      <w:r w:rsidRPr="00E5158A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8821D4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U</w:t>
                      </w:r>
                      <w:r w:rsidRPr="008821D4" w:rsidR="008821D4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nit</w:t>
                      </w:r>
                      <w:r w:rsidR="008821D4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P</w:t>
                      </w:r>
                      <w:r w:rsidRPr="008821D4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ortfolios</w:t>
                      </w:r>
                      <w:r w:rsidR="00E5158A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426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1584" behindDoc="0" locked="0" layoutInCell="1" allowOverlap="1" wp14:anchorId="73ED6DA4" wp14:editId="7777777">
                <wp:simplePos x="0" y="0"/>
                <wp:positionH relativeFrom="column">
                  <wp:posOffset>-125095</wp:posOffset>
                </wp:positionH>
                <wp:positionV relativeFrom="paragraph">
                  <wp:posOffset>905510</wp:posOffset>
                </wp:positionV>
                <wp:extent cx="1924050" cy="1714500"/>
                <wp:effectExtent l="57150" t="38100" r="76200" b="952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71450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2327F9" w:rsidR="00122892" w:rsidP="005A0D8A" w:rsidRDefault="00122892" w14:paraId="5111A1C9" wp14:textId="7777777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2327F9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Before the Project Begins</w:t>
                            </w:r>
                          </w:p>
                          <w:p xmlns:wp14="http://schemas.microsoft.com/office/word/2010/wordml" w:rsidRPr="002327F9" w:rsidR="00122892" w:rsidRDefault="00586486" w14:paraId="64EBC647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Mr. O</w:t>
                            </w:r>
                            <w:r w:rsidRPr="002327F9" w:rsidR="00122892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will assign project teams.</w:t>
                            </w:r>
                          </w:p>
                          <w:p xmlns:wp14="http://schemas.microsoft.com/office/word/2010/wordml" w:rsidRPr="002327F9" w:rsidR="00CC61A5" w:rsidP="00CC61A5" w:rsidRDefault="00885C10" w14:paraId="3DE3C239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="00CC61A5">
                              <w:rPr>
                                <w:rFonts w:ascii="Arial" w:hAnsi="Arial" w:cs="Arial"/>
                                <w:sz w:val="20"/>
                              </w:rPr>
                              <w:t xml:space="preserve">ccess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and read </w:t>
                            </w:r>
                            <w:r w:rsidR="00CC61A5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</w:t>
                            </w:r>
                            <w:r w:rsidRPr="00CC61A5" w:rsidR="00CC61A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Master PBL Document.</w:t>
                            </w:r>
                          </w:p>
                          <w:p xmlns:wp14="http://schemas.microsoft.com/office/word/2010/wordml" w:rsidR="00122892" w:rsidRDefault="00885C10" w14:paraId="5E9047F6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Do</w:t>
                            </w:r>
                            <w:r w:rsidR="00B944AF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</w:t>
                            </w:r>
                            <w:r w:rsidRPr="002327F9" w:rsidR="002327F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CC61A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Entry Event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per its instructions.</w:t>
                            </w:r>
                          </w:p>
                          <w:p xmlns:wp14="http://schemas.microsoft.com/office/word/2010/wordml" w:rsidRPr="002327F9" w:rsidR="00122892" w:rsidRDefault="00122892" w14:paraId="3656B9AB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B0B1B0">
              <v:shape id="AutoShape 2" style="position:absolute;margin-left:-9.85pt;margin-top:71.3pt;width:151.5pt;height:1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color="#cdddac [1622]" strokecolor="#94b64e [3046]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tuSgIAANYEAAAOAAAAZHJzL2Uyb0RvYy54bWysVNuO0zAQfUfiHyy/0ySlZdmo6WrVBYS0&#10;QMXCB7iO3VjreIztNi1fz9huQ7lIIMSLZWfmnDlzy+Lm0GuyF84rMA2tJiUlwnBoldk29POn189e&#10;UuIDMy3TYERDj8LTm+XTJ4vB1mIKHehWOIIkxteDbWgXgq2LwvNO9MxPwAqDRgmuZwGfblu0jg3I&#10;3utiWpYvigFcax1w4T1+vctGukz8UgoePkjpRSC6oagtpNOlcxPPYrlg9dYx2yl+ksH+QUXPlMGg&#10;I9UdC4zsnPqFqlfcgQcZJhz6AqRUXKQcMJuq/Cmbh45ZkXLB4ng7lsn/P1r+fr92RLXYO0oM67FF&#10;t7sAKTKZxvIM1tfo9WDXLibo7T3wR08MrDpmtuLWORg6wVoUVUX/4gdAfHiEks3wDlpkZ8ieKnWQ&#10;ro+EWANySA05jg0Rh0A4fqyup7Nyjn3jaKuuqtm8TC0rWH2GW+fDGwE9iZeGSg0DCnNhnWcihWL7&#10;ex+iNFaf3WNkbeIZtb8ybRqEwJTOd3SN5pRM1J/r4MNRiwz9KCSWLWpMIdLAipV2ZM9w1BjnwoTn&#10;qR6RCb0jTCqtR+D0z8CTf4SKNMwj+C+ijogUGUwYwb0y4H4XvX3MLUSl2f9cgZx3bGY4bA5pXubn&#10;4dhAe8QGO8jLhT8DvHTgvlIy4GI11H/ZMSco0W8NDsl1NZvFTUyP2fxqig93adlcWpjhSNXQQEm+&#10;rkLe3p11atthpFwJA3FspUptjjqzqpN+XJ7U/dOix+28fCev77+j5TcAAAD//wMAUEsDBBQABgAI&#10;AAAAIQCDe1qR3wAAAAsBAAAPAAAAZHJzL2Rvd25yZXYueG1sTI9BTsMwEEX3SNzBGiQ2qHXiRqVN&#10;41RAyQFoEWsnduOIeBzFbhpuz7Ciy5n/9OdNsZ9dzyYzhs6jhHSZADPYeN1hK+HzVC02wEJUqFXv&#10;0Uj4MQH25f1doXLtr/hhpmNsGZVgyJUEG+OQcx4aa5wKSz8YpOzsR6cijWPL9aiuVO56LpJkzZ3q&#10;kC5YNZg3a5rv48VJENNQvdvscDg91dV5rr7EK05CyseH+WUHLJo5/sPwp0/qUJJT7S+oA+slLNLt&#10;M6EUZGINjAixWa2A1RKylDa8LPjtD+UvAAAA//8DAFBLAQItABQABgAIAAAAIQC2gziS/gAAAOEB&#10;AAATAAAAAAAAAAAAAAAAAAAAAABbQ29udGVudF9UeXBlc10ueG1sUEsBAi0AFAAGAAgAAAAhADj9&#10;If/WAAAAlAEAAAsAAAAAAAAAAAAAAAAALwEAAF9yZWxzLy5yZWxzUEsBAi0AFAAGAAgAAAAhAIT6&#10;C25KAgAA1gQAAA4AAAAAAAAAAAAAAAAALgIAAGRycy9lMm9Eb2MueG1sUEsBAi0AFAAGAAgAAAAh&#10;AIN7WpHfAAAACwEAAA8AAAAAAAAAAAAAAAAApAQAAGRycy9kb3ducmV2LnhtbFBLBQYAAAAABAAE&#10;APMAAACwBQAAAAA=&#10;">
                <v:fill type="gradient" color2="#f0f4e6 [502]" colors="0 #dafda7;22938f #e4fdc2;1 #f5ffe6" angle="180" focus="100%" rotate="t"/>
                <v:shadow on="t" color="black" opacity="24903f" offset="0,.55556mm" origin=",.5"/>
                <v:textbox>
                  <w:txbxContent>
                    <w:p w:rsidRPr="002327F9" w:rsidR="00122892" w:rsidP="005A0D8A" w:rsidRDefault="00122892" w14:paraId="65225A57" wp14:textId="77777777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2327F9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Before the Project Begins</w:t>
                      </w:r>
                    </w:p>
                    <w:p w:rsidRPr="002327F9" w:rsidR="00122892" w:rsidRDefault="00586486" w14:paraId="13D3FCAB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Mr. O</w:t>
                      </w:r>
                      <w:r w:rsidRPr="002327F9" w:rsidR="00122892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will assign project teams.</w:t>
                      </w:r>
                    </w:p>
                    <w:p w:rsidRPr="002327F9" w:rsidR="00CC61A5" w:rsidP="00CC61A5" w:rsidRDefault="00885C10" w14:paraId="57558AD9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 w:rsidR="00CC61A5">
                        <w:rPr>
                          <w:rFonts w:ascii="Arial" w:hAnsi="Arial" w:cs="Arial"/>
                          <w:sz w:val="20"/>
                        </w:rPr>
                        <w:t xml:space="preserve">ccess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and read </w:t>
                      </w:r>
                      <w:r w:rsidR="00CC61A5">
                        <w:rPr>
                          <w:rFonts w:ascii="Arial" w:hAnsi="Arial" w:cs="Arial"/>
                          <w:sz w:val="20"/>
                        </w:rPr>
                        <w:t xml:space="preserve">the </w:t>
                      </w:r>
                      <w:r w:rsidRPr="00CC61A5" w:rsidR="00CC61A5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Master PBL Document.</w:t>
                      </w:r>
                    </w:p>
                    <w:p w:rsidR="00122892" w:rsidRDefault="00885C10" w14:paraId="15AFE037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Do</w:t>
                      </w:r>
                      <w:r w:rsidR="00B944AF">
                        <w:rPr>
                          <w:rFonts w:ascii="Arial" w:hAnsi="Arial" w:cs="Arial"/>
                          <w:sz w:val="20"/>
                        </w:rPr>
                        <w:t xml:space="preserve"> the</w:t>
                      </w:r>
                      <w:r w:rsidRPr="002327F9" w:rsidR="002327F9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CC61A5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Entry Event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per its instructions.</w:t>
                      </w:r>
                    </w:p>
                    <w:p w:rsidRPr="002327F9" w:rsidR="00122892" w:rsidRDefault="00122892" w14:paraId="45FB0818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60BA9C09" wp14:editId="2799AAB3">
                <wp:extent xmlns:wp="http://schemas.openxmlformats.org/drawingml/2006/wordprocessingDrawing" cx="4152900" cy="3971925"/>
                <wp:effectExtent xmlns:wp="http://schemas.openxmlformats.org/drawingml/2006/wordprocessingDrawing" l="38100" t="38100" r="38100" b="161925"/>
                <wp:docPr xmlns:wp="http://schemas.openxmlformats.org/drawingml/2006/wordprocessingDrawing" id="868984940" name="AutoShape 4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397192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 xmlns:w="http://schemas.openxmlformats.org/wordprocessingml/2006/main">
                          <w:p xmlns:wp14="http://schemas.microsoft.com/office/word/2010/wordml" xmlns:w14="http://schemas.microsoft.com/office/word/2010/wordml" w:rsidRPr="003C45A5" w:rsidR="0094584D" w:rsidP="0094584D" w:rsidRDefault="00885C10" w14:paraId="73E5D4DA" wp14:textId="777777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C45A5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Checkpoint: </w:t>
                            </w:r>
                            <w:r w:rsidRPr="003C45A5" w:rsidR="0094584D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Mastery of Goal</w:t>
                            </w:r>
                            <w:r w:rsidRPr="003C45A5" w:rsidR="00BB080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 w:rsidRPr="003C45A5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xmlns:wp14="http://schemas.microsoft.com/office/word/2010/wordml" xmlns:w14="http://schemas.microsoft.com/office/word/2010/wordml" w:rsidR="0094584D" w:rsidP="0094584D" w:rsidRDefault="0094584D" w14:paraId="10BEB16F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C45A5">
                              <w:rPr>
                                <w:rFonts w:ascii="Arial" w:hAnsi="Arial" w:cs="Arial"/>
                                <w:sz w:val="20"/>
                              </w:rPr>
                              <w:t xml:space="preserve">Students select and work collaboratively on </w:t>
                            </w:r>
                            <w:r w:rsidRPr="003C45A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Scaffolding Activities</w:t>
                            </w:r>
                            <w:r w:rsidRPr="003C45A5" w:rsidR="00B944AF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3C45A5" w:rsidR="00CC61A5">
                              <w:rPr>
                                <w:rFonts w:ascii="Arial" w:hAnsi="Arial" w:cs="Arial"/>
                                <w:sz w:val="20"/>
                              </w:rPr>
                              <w:t xml:space="preserve">for </w:t>
                            </w:r>
                            <w:r w:rsidR="00586486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</w:t>
                            </w:r>
                            <w:r w:rsidR="0097141D">
                              <w:rPr>
                                <w:rFonts w:ascii="Arial" w:hAnsi="Arial" w:cs="Arial"/>
                                <w:sz w:val="20"/>
                              </w:rPr>
                              <w:t xml:space="preserve">three </w:t>
                            </w:r>
                            <w:r w:rsidR="00586486">
                              <w:rPr>
                                <w:rFonts w:ascii="Arial" w:hAnsi="Arial" w:cs="Arial"/>
                                <w:sz w:val="20"/>
                              </w:rPr>
                              <w:t>pr</w:t>
                            </w:r>
                            <w:r w:rsidR="0097141D">
                              <w:rPr>
                                <w:rFonts w:ascii="Arial" w:hAnsi="Arial" w:cs="Arial"/>
                                <w:sz w:val="20"/>
                              </w:rPr>
                              <w:t>oject goals</w:t>
                            </w:r>
                            <w:r w:rsidR="003C45A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86486">
                              <w:rPr>
                                <w:rFonts w:ascii="Arial" w:hAnsi="Arial" w:cs="Arial"/>
                                <w:sz w:val="20"/>
                              </w:rPr>
                              <w:t>– See Mr. O. to for help in determining the activities appropriate for your goals</w:t>
                            </w:r>
                            <w:r w:rsidR="00E51251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to request </w:t>
                            </w:r>
                            <w:r w:rsidR="00E5125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workshops</w:t>
                            </w:r>
                            <w:r w:rsidR="00E51251">
                              <w:rPr>
                                <w:rFonts w:ascii="Arial" w:hAnsi="Arial" w:cs="Arial"/>
                                <w:sz w:val="20"/>
                              </w:rPr>
                              <w:t xml:space="preserve"> for topics that are not clear</w:t>
                            </w:r>
                            <w:r w:rsidR="00586486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xmlns:wp14="http://schemas.microsoft.com/office/word/2010/wordml" xmlns:w14="http://schemas.microsoft.com/office/word/2010/wordml" w:rsidRPr="003C45A5" w:rsidR="003C45A5" w:rsidP="0094584D" w:rsidRDefault="003C45A5" w14:paraId="5C04C993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The activities students select should include </w:t>
                            </w:r>
                            <w:r w:rsidRPr="00E5125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Type I scaffolding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activities to develop a conceptual </w:t>
                            </w:r>
                            <w:r w:rsidR="00E51251">
                              <w:rPr>
                                <w:rFonts w:ascii="Arial" w:hAnsi="Arial" w:cs="Arial"/>
                                <w:sz w:val="20"/>
                              </w:rPr>
                              <w:t xml:space="preserve">working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knowledge of the goals</w:t>
                            </w:r>
                            <w:r w:rsidR="00E51251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essential questions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as well as </w:t>
                            </w:r>
                            <w:r w:rsidRPr="00E5125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Type II activities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to develop problem solving skills necessary to complete the project</w:t>
                            </w:r>
                            <w:r w:rsidR="00E51251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master all goals and essential questions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xmlns:wp14="http://schemas.microsoft.com/office/word/2010/wordml" xmlns:w14="http://schemas.microsoft.com/office/word/2010/wordml" w:rsidRPr="00E51251" w:rsidR="003C45A5" w:rsidP="0094584D" w:rsidRDefault="0094584D" w14:paraId="24AA96C5" wp14:textId="777777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C45A5">
                              <w:rPr>
                                <w:rFonts w:ascii="Arial" w:hAnsi="Arial" w:cs="Arial"/>
                                <w:sz w:val="20"/>
                              </w:rPr>
                              <w:t>Studen</w:t>
                            </w:r>
                            <w:r w:rsidRPr="003C45A5" w:rsidR="00CC61A5">
                              <w:rPr>
                                <w:rFonts w:ascii="Arial" w:hAnsi="Arial" w:cs="Arial"/>
                                <w:sz w:val="20"/>
                              </w:rPr>
                              <w:t xml:space="preserve">ts </w:t>
                            </w:r>
                            <w:r w:rsidR="003C45A5">
                              <w:rPr>
                                <w:rFonts w:ascii="Arial" w:hAnsi="Arial" w:cs="Arial"/>
                                <w:sz w:val="20"/>
                              </w:rPr>
                              <w:t xml:space="preserve">should </w:t>
                            </w:r>
                            <w:r w:rsidRPr="003C45A5" w:rsidR="00CC61A5">
                              <w:rPr>
                                <w:rFonts w:ascii="Arial" w:hAnsi="Arial" w:cs="Arial"/>
                                <w:sz w:val="20"/>
                              </w:rPr>
                              <w:t>submit artifacts for assessment</w:t>
                            </w:r>
                            <w:r w:rsidR="003C45A5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review</w:t>
                            </w:r>
                            <w:r w:rsidR="00E51251">
                              <w:rPr>
                                <w:rFonts w:ascii="Arial" w:hAnsi="Arial" w:cs="Arial"/>
                                <w:sz w:val="20"/>
                              </w:rPr>
                              <w:t>, as well as review</w:t>
                            </w:r>
                            <w:r w:rsidR="003C45A5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tutorials that are provided.</w:t>
                            </w:r>
                            <w:r w:rsidR="00E51251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They should also keep a </w:t>
                            </w:r>
                            <w:r w:rsidRPr="00E51251" w:rsidR="00E5125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Staying on Track Checklist</w:t>
                            </w:r>
                            <w:r w:rsidR="00E5125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51251" w:rsidR="00E51251">
                              <w:rPr>
                                <w:rFonts w:ascii="Arial" w:hAnsi="Arial" w:cs="Arial"/>
                                <w:sz w:val="20"/>
                              </w:rPr>
                              <w:t>current at all times.</w:t>
                            </w:r>
                          </w:p>
                          <w:p xmlns:wp14="http://schemas.microsoft.com/office/word/2010/wordml" xmlns:w14="http://schemas.microsoft.com/office/word/2010/wordml" w:rsidRPr="003C45A5" w:rsidR="0094584D" w:rsidP="0094584D" w:rsidRDefault="0094584D" w14:paraId="67B8536A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C45A5">
                              <w:rPr>
                                <w:rFonts w:ascii="Arial" w:hAnsi="Arial" w:cs="Arial"/>
                                <w:sz w:val="20"/>
                              </w:rPr>
                              <w:t>Teams</w:t>
                            </w:r>
                            <w:r w:rsidR="003C45A5">
                              <w:rPr>
                                <w:rFonts w:ascii="Arial" w:hAnsi="Arial" w:cs="Arial"/>
                                <w:sz w:val="20"/>
                              </w:rPr>
                              <w:t xml:space="preserve"> will work together to</w:t>
                            </w:r>
                            <w:r w:rsidRPr="003C45A5">
                              <w:rPr>
                                <w:rFonts w:ascii="Arial" w:hAnsi="Arial" w:cs="Arial"/>
                                <w:sz w:val="20"/>
                              </w:rPr>
                              <w:t xml:space="preserve"> verify all students have mastered</w:t>
                            </w:r>
                            <w:r w:rsidR="003C45A5">
                              <w:rPr>
                                <w:rFonts w:ascii="Arial" w:hAnsi="Arial" w:cs="Arial"/>
                                <w:sz w:val="20"/>
                              </w:rPr>
                              <w:t xml:space="preserve"> all the </w:t>
                            </w:r>
                            <w:r w:rsidR="00E51251">
                              <w:rPr>
                                <w:rFonts w:ascii="Arial" w:hAnsi="Arial" w:cs="Arial"/>
                                <w:sz w:val="20"/>
                              </w:rPr>
                              <w:t xml:space="preserve">unit </w:t>
                            </w:r>
                            <w:r w:rsidRPr="003C45A5" w:rsidR="00CC61A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Goal</w:t>
                            </w:r>
                            <w:r w:rsidR="00E5125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 &amp; </w:t>
                            </w:r>
                            <w:r w:rsidRPr="003C45A5" w:rsidR="00B944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Essential Questions.</w:t>
                            </w:r>
                          </w:p>
                          <w:p xmlns:wp14="http://schemas.microsoft.com/office/word/2010/wordml" xmlns:w14="http://schemas.microsoft.com/office/word/2010/wordml" w:rsidRPr="00E51251" w:rsidR="0094584D" w:rsidP="0094584D" w:rsidRDefault="00E51251" w14:paraId="3801C580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Students will u</w:t>
                            </w:r>
                            <w:r w:rsidRPr="003C45A5" w:rsidR="0094584D">
                              <w:rPr>
                                <w:rFonts w:ascii="Arial" w:hAnsi="Arial" w:cs="Arial"/>
                                <w:sz w:val="20"/>
                              </w:rPr>
                              <w:t>pdate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their </w:t>
                            </w:r>
                            <w:r w:rsidRPr="003C45A5" w:rsidR="0094584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KNTK Log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C45A5">
                              <w:rPr>
                                <w:rFonts w:ascii="Arial" w:hAnsi="Arial" w:cs="Arial"/>
                                <w:sz w:val="20"/>
                              </w:rPr>
                              <w:t>as activities are completed and new skill and knowledge is obtained.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They will also maintain a daily </w:t>
                            </w:r>
                            <w:r w:rsidRPr="003C45A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PBL Journal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to reflect their progress opposite the unit goals and project requirements.</w:t>
                            </w:r>
                          </w:p>
                          <w:p xmlns:wp14="http://schemas.microsoft.com/office/word/2010/wordml" xmlns:w14="http://schemas.microsoft.com/office/word/2010/wordml" w:rsidRPr="003C45A5" w:rsidR="00122892" w:rsidP="00210B6E" w:rsidRDefault="00122892" w14:paraId="672A6659" wp14:textId="7777777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xmlns:wp14="http://schemas.microsoft.com/office/word/2010/wordml" xmlns:w14="http://schemas.microsoft.com/office/word/2010/wordml" w:rsidRPr="003C45A5" w:rsidR="00122892" w:rsidP="00210B6E" w:rsidRDefault="00122892" w14:paraId="0A37501D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xmlns:wp14="http://schemas.microsoft.com/office/word/2010/wordml" xmlns:w14="http://schemas.microsoft.com/office/word/2010/wordml" w:rsidRPr="003C45A5" w:rsidR="00122892" w:rsidP="00210B6E" w:rsidRDefault="00122892" w14:paraId="5DAB6C7B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29429F82">
              <v:shapetype xmlns:o="urn:schemas-microsoft-com:office:office" xmlns:v="urn:schemas-microsoft-com:vml" id="_x0000_t109" coordsize="21600,21600" o:spt="109" path="m,l,21600r21600,l21600,xe" w14:anchorId="72F080FB">
                <v:stroke joinstyle="miter"/>
                <v:path gradientshapeok="t" o:connecttype="rect"/>
              </v:shapetype>
              <v:shape xmlns:o="urn:schemas-microsoft-com:office:office" xmlns:v="urn:schemas-microsoft-com:vml" id="AutoShape 4" style="position:absolute;margin-left:193.5pt;margin-top:4.9pt;width:327pt;height:31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abf8f [1945]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XCyAMAANMIAAAOAAAAZHJzL2Uyb0RvYy54bWy0VtuO2zYQfS/QfyD47rVkyVesN1h77bZA&#10;ki66KfpMU5RElCJVkra8KfrvGQ5lxekG7bZo/SDwMpzrmTO+fXNuFDkJ66TRa5reJJQIzU0hdbWm&#10;P3/YjxaUOM90wZTRYk2fhaNv7r795rZrV2JiaqMKYQko0W7VtWtae9+uxmPHa9Ewd2NaoeGyNLZh&#10;Hra2GheWdaC9UeNJkszGnbFFaw0XzsHpQ7ykd6i/LAX3P5alE56oNQXfPH4tfg/hO767ZavKsraW&#10;vHeD/QsvGiY1GB1UPTDPyNHKF6oaya1xpvQ33DRjU5aSC4wBokmTP0XzVLNWYCyQHNcOaXL/nVr+&#10;/vRoiSzWdEqJZg2U6P7oDVomeUhP17oVSD21jzYE6Nq3hv/qiDbbmulK3FtrulqwApxKg/z4iwdh&#10;4+ApOXTvTAHaGWjHTJ1L2wSFkANyxoI8DwURZ084HObpdLJMoG4c7rLlPF1OpmiDrS7PW+v8d8I0&#10;JCzWtFSmA8esf4yYQFPs9Nb54BpbXcT7WhV7qRSxxv8ifY1BBx/w0sGbuCCtgeDiMQJTbJUlJwaQ&#10;YpwL7Wf4Qh0bCDGezxL4RXDBMUAwHueXY/Bk0IR+Ve7a1hTlwskg9df2oBW+Zm9xOf4be2mQ+/8D&#10;BC+qS1qV1ATwA6BZQIWDdeI4UwKQGGGEvYT1CXlQmnRwM5kHQd60IOZ0hXkPJX1gro4ZckbJIma+&#10;kR64RclmTTERfUECWHe6wM73TKq4Bt+UDpYEskYETMi/0CIrwgWH7rCsx5kSFePPj0B8LXCMPImN&#10;8d40fcllVfufZEWshACj6F4xn1FSSCAf32P4Srlrs4IA7O0xMOn34PFiDmihaO4dg0BkwFvUBXsf&#10;eIGtDuIk1AdMTQagoaSGJMVV7AdIsRLRK5TdvE528ASQHuy8Eob/GPZf2gkohTxgFc6+77/ABcik&#10;v9/vp8k8zxaj+XyajfJsl4w2i/12dL9NZ7P5brPd7NI/QlrSfFXLohB6h7V0F2JP89cRZz9iIiUP&#10;1D4AI/hnjlCSp7rooKKBdyaLbAmjDsubLZJZspxTwlQFQ5F7S79KMa9MaiQDhOs1l/RoZqqtWYT+&#10;IPii2wdvkWuuAhm/yFWUOAP1gRbIPVYBOT3QeBwH/nw4gz+B2w+meAZ2BwYNDBn+CcCiNvYjJR1M&#10;VejS347MCkrUDxpIdJnmOYh53OTT+QQ29vrmcH3DNAdVoV+AKsJy6+PoPrbQWTVYSrELtAkzq5TI&#10;8Z+9ghDCBiYnBtNP+TCar/co9fm/yN0nAAAA//8DAFBLAwQUAAYACAAAACEA7N6M4uIAAAAKAQAA&#10;DwAAAGRycy9kb3ducmV2LnhtbEyPwU7DMAyG70i8Q2QkLoilo7CV0nRCILYTQhSkabesSZtqiVM1&#10;6VbeHu8ER/u3fn9fsZqcZUc9hM6jgPksAaax9qrDVsD319ttBixEiUpaj1rAjw6wKi8vCpkrf8JP&#10;faxiy6gEQy4FmBj7nPNQG+1kmPleI2WNH5yMNA4tV4M8Ubmz/C5JFtzJDumDkb1+Mbo+VKMTMNy8&#10;yt06230s36tmXJvt5tDYrRDXV9PzE7Cop/h3DGd8QoeSmPZ+RBWYFZBmS3KJAh7J4Jwn93Na7AUs&#10;0ocUeFnw/wrlLwAAAP//AwBQSwECLQAUAAYACAAAACEAtoM4kv4AAADhAQAAEwAAAAAAAAAAAAAA&#10;AAAAAAAAW0NvbnRlbnRfVHlwZXNdLnhtbFBLAQItABQABgAIAAAAIQA4/SH/1gAAAJQBAAALAAAA&#10;AAAAAAAAAAAAAC8BAABfcmVscy8ucmVsc1BLAQItABQABgAIAAAAIQAWloXCyAMAANMIAAAOAAAA&#10;AAAAAAAAAAAAAC4CAABkcnMvZTJvRG9jLnhtbFBLAQItABQABgAIAAAAIQDs3ozi4gAAAAoBAAAP&#10;AAAAAAAAAAAAAAAAACIGAABkcnMvZG93bnJldi54bWxQSwUGAAAAAAQABADzAAAAMQcAAAAA&#10;">
                <v:fill type="gradient" color2="#fde9d9 [665]" angle="135" focus="50%"/>
                <v:shadow color="#974706 [1609]" opacity=".5" offset="1pt"/>
                <o:extrusion v:ext="view" on="t" type="perspective" viewpointorigin="0,.5" viewpoint="0,34.72222mm" skewangle="90" backdepth="1in" color="#fabf8f [1945]" lightposition="-50000" lightposition2="50000"/>
                <v:textbox>
                  <w:txbxContent>
                    <w:p xmlns:wp14="http://schemas.microsoft.com/office/word/2010/wordml" w:rsidRPr="003C45A5" w:rsidR="0094584D" w:rsidP="0094584D" w:rsidRDefault="00885C10" w14:paraId="737DAD87" wp14:textId="77777777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3C45A5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Checkpoint: </w:t>
                      </w:r>
                      <w:r w:rsidRPr="003C45A5" w:rsidR="0094584D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Mastery of Goal</w:t>
                      </w:r>
                      <w:r w:rsidRPr="003C45A5" w:rsidR="00BB080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s</w:t>
                      </w:r>
                      <w:r w:rsidRPr="003C45A5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xmlns:wp14="http://schemas.microsoft.com/office/word/2010/wordml" w:rsidR="0094584D" w:rsidP="0094584D" w:rsidRDefault="0094584D" w14:paraId="28611F71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C45A5">
                        <w:rPr>
                          <w:rFonts w:ascii="Arial" w:hAnsi="Arial" w:cs="Arial"/>
                          <w:sz w:val="20"/>
                        </w:rPr>
                        <w:t xml:space="preserve">Students select and work collaboratively on </w:t>
                      </w:r>
                      <w:r w:rsidRPr="003C45A5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Scaffolding Activities</w:t>
                      </w:r>
                      <w:r w:rsidRPr="003C45A5" w:rsidR="00B944AF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Pr="003C45A5" w:rsidR="00CC61A5">
                        <w:rPr>
                          <w:rFonts w:ascii="Arial" w:hAnsi="Arial" w:cs="Arial"/>
                          <w:sz w:val="20"/>
                        </w:rPr>
                        <w:t xml:space="preserve">for </w:t>
                      </w:r>
                      <w:r w:rsidR="00586486">
                        <w:rPr>
                          <w:rFonts w:ascii="Arial" w:hAnsi="Arial" w:cs="Arial"/>
                          <w:sz w:val="20"/>
                        </w:rPr>
                        <w:t xml:space="preserve">the </w:t>
                      </w:r>
                      <w:r w:rsidR="0097141D">
                        <w:rPr>
                          <w:rFonts w:ascii="Arial" w:hAnsi="Arial" w:cs="Arial"/>
                          <w:sz w:val="20"/>
                        </w:rPr>
                        <w:t xml:space="preserve">three </w:t>
                      </w:r>
                      <w:r w:rsidR="00586486">
                        <w:rPr>
                          <w:rFonts w:ascii="Arial" w:hAnsi="Arial" w:cs="Arial"/>
                          <w:sz w:val="20"/>
                        </w:rPr>
                        <w:t>pr</w:t>
                      </w:r>
                      <w:r w:rsidR="0097141D">
                        <w:rPr>
                          <w:rFonts w:ascii="Arial" w:hAnsi="Arial" w:cs="Arial"/>
                          <w:sz w:val="20"/>
                        </w:rPr>
                        <w:t>oject goals</w:t>
                      </w:r>
                      <w:r w:rsidR="003C45A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86486">
                        <w:rPr>
                          <w:rFonts w:ascii="Arial" w:hAnsi="Arial" w:cs="Arial"/>
                          <w:sz w:val="20"/>
                        </w:rPr>
                        <w:t>– See Mr. O. to for help in determining the activities appropriate for your goals</w:t>
                      </w:r>
                      <w:r w:rsidR="00E51251">
                        <w:rPr>
                          <w:rFonts w:ascii="Arial" w:hAnsi="Arial" w:cs="Arial"/>
                          <w:sz w:val="20"/>
                        </w:rPr>
                        <w:t xml:space="preserve"> and to request </w:t>
                      </w:r>
                      <w:r w:rsidR="00E51251">
                        <w:rPr>
                          <w:rFonts w:ascii="Arial" w:hAnsi="Arial" w:cs="Arial"/>
                          <w:b/>
                          <w:sz w:val="20"/>
                        </w:rPr>
                        <w:t>workshops</w:t>
                      </w:r>
                      <w:r w:rsidR="00E51251">
                        <w:rPr>
                          <w:rFonts w:ascii="Arial" w:hAnsi="Arial" w:cs="Arial"/>
                          <w:sz w:val="20"/>
                        </w:rPr>
                        <w:t xml:space="preserve"> for topics that are not clear</w:t>
                      </w:r>
                      <w:r w:rsidR="00586486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xmlns:wp14="http://schemas.microsoft.com/office/word/2010/wordml" w:rsidRPr="003C45A5" w:rsidR="003C45A5" w:rsidP="0094584D" w:rsidRDefault="003C45A5" w14:paraId="13B69A68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The activities students select should include </w:t>
                      </w:r>
                      <w:r w:rsidRPr="00E51251">
                        <w:rPr>
                          <w:rFonts w:ascii="Arial" w:hAnsi="Arial" w:cs="Arial"/>
                          <w:b/>
                          <w:sz w:val="20"/>
                        </w:rPr>
                        <w:t>Type I scaffolding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activities to develop a conceptual </w:t>
                      </w:r>
                      <w:r w:rsidR="00E51251">
                        <w:rPr>
                          <w:rFonts w:ascii="Arial" w:hAnsi="Arial" w:cs="Arial"/>
                          <w:sz w:val="20"/>
                        </w:rPr>
                        <w:t xml:space="preserve">working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knowledge of the goals</w:t>
                      </w:r>
                      <w:r w:rsidR="00E51251">
                        <w:rPr>
                          <w:rFonts w:ascii="Arial" w:hAnsi="Arial" w:cs="Arial"/>
                          <w:sz w:val="20"/>
                        </w:rPr>
                        <w:t xml:space="preserve"> and essential questions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, as well as </w:t>
                      </w:r>
                      <w:r w:rsidRPr="00E51251">
                        <w:rPr>
                          <w:rFonts w:ascii="Arial" w:hAnsi="Arial" w:cs="Arial"/>
                          <w:b/>
                          <w:sz w:val="20"/>
                        </w:rPr>
                        <w:t>Type II activities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to develop problem solving skills necessary to complete the project</w:t>
                      </w:r>
                      <w:r w:rsidR="00E51251">
                        <w:rPr>
                          <w:rFonts w:ascii="Arial" w:hAnsi="Arial" w:cs="Arial"/>
                          <w:sz w:val="20"/>
                        </w:rPr>
                        <w:t xml:space="preserve"> and master all goals and essential questions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xmlns:wp14="http://schemas.microsoft.com/office/word/2010/wordml" w:rsidRPr="00E51251" w:rsidR="003C45A5" w:rsidP="0094584D" w:rsidRDefault="0094584D" w14:paraId="56DBA10E" wp14:textId="7777777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C45A5">
                        <w:rPr>
                          <w:rFonts w:ascii="Arial" w:hAnsi="Arial" w:cs="Arial"/>
                          <w:sz w:val="20"/>
                        </w:rPr>
                        <w:t>Studen</w:t>
                      </w:r>
                      <w:r w:rsidRPr="003C45A5" w:rsidR="00CC61A5">
                        <w:rPr>
                          <w:rFonts w:ascii="Arial" w:hAnsi="Arial" w:cs="Arial"/>
                          <w:sz w:val="20"/>
                        </w:rPr>
                        <w:t xml:space="preserve">ts </w:t>
                      </w:r>
                      <w:r w:rsidR="003C45A5">
                        <w:rPr>
                          <w:rFonts w:ascii="Arial" w:hAnsi="Arial" w:cs="Arial"/>
                          <w:sz w:val="20"/>
                        </w:rPr>
                        <w:t xml:space="preserve">should </w:t>
                      </w:r>
                      <w:r w:rsidRPr="003C45A5" w:rsidR="00CC61A5">
                        <w:rPr>
                          <w:rFonts w:ascii="Arial" w:hAnsi="Arial" w:cs="Arial"/>
                          <w:sz w:val="20"/>
                        </w:rPr>
                        <w:t>submit artifacts for assessment</w:t>
                      </w:r>
                      <w:r w:rsidR="003C45A5">
                        <w:rPr>
                          <w:rFonts w:ascii="Arial" w:hAnsi="Arial" w:cs="Arial"/>
                          <w:sz w:val="20"/>
                        </w:rPr>
                        <w:t xml:space="preserve"> and review</w:t>
                      </w:r>
                      <w:r w:rsidR="00E51251">
                        <w:rPr>
                          <w:rFonts w:ascii="Arial" w:hAnsi="Arial" w:cs="Arial"/>
                          <w:sz w:val="20"/>
                        </w:rPr>
                        <w:t>, as well as review</w:t>
                      </w:r>
                      <w:r w:rsidR="003C45A5">
                        <w:rPr>
                          <w:rFonts w:ascii="Arial" w:hAnsi="Arial" w:cs="Arial"/>
                          <w:sz w:val="20"/>
                        </w:rPr>
                        <w:t xml:space="preserve"> the tutorials that are provided.</w:t>
                      </w:r>
                      <w:r w:rsidR="00E51251">
                        <w:rPr>
                          <w:rFonts w:ascii="Arial" w:hAnsi="Arial" w:cs="Arial"/>
                          <w:sz w:val="20"/>
                        </w:rPr>
                        <w:t xml:space="preserve"> They should also keep a </w:t>
                      </w:r>
                      <w:r w:rsidRPr="00E51251" w:rsidR="00E51251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Staying on Track Checklist</w:t>
                      </w:r>
                      <w:r w:rsidR="00E5125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E51251" w:rsidR="00E51251">
                        <w:rPr>
                          <w:rFonts w:ascii="Arial" w:hAnsi="Arial" w:cs="Arial"/>
                          <w:sz w:val="20"/>
                        </w:rPr>
                        <w:t>current at all times.</w:t>
                      </w:r>
                    </w:p>
                    <w:p xmlns:wp14="http://schemas.microsoft.com/office/word/2010/wordml" w:rsidRPr="003C45A5" w:rsidR="0094584D" w:rsidP="0094584D" w:rsidRDefault="0094584D" w14:paraId="076B6177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C45A5">
                        <w:rPr>
                          <w:rFonts w:ascii="Arial" w:hAnsi="Arial" w:cs="Arial"/>
                          <w:sz w:val="20"/>
                        </w:rPr>
                        <w:t>Teams</w:t>
                      </w:r>
                      <w:r w:rsidR="003C45A5">
                        <w:rPr>
                          <w:rFonts w:ascii="Arial" w:hAnsi="Arial" w:cs="Arial"/>
                          <w:sz w:val="20"/>
                        </w:rPr>
                        <w:t xml:space="preserve"> will work together to</w:t>
                      </w:r>
                      <w:r w:rsidRPr="003C45A5">
                        <w:rPr>
                          <w:rFonts w:ascii="Arial" w:hAnsi="Arial" w:cs="Arial"/>
                          <w:sz w:val="20"/>
                        </w:rPr>
                        <w:t xml:space="preserve"> verify all students have mastered</w:t>
                      </w:r>
                      <w:r w:rsidR="003C45A5">
                        <w:rPr>
                          <w:rFonts w:ascii="Arial" w:hAnsi="Arial" w:cs="Arial"/>
                          <w:sz w:val="20"/>
                        </w:rPr>
                        <w:t xml:space="preserve"> all the </w:t>
                      </w:r>
                      <w:r w:rsidR="00E51251">
                        <w:rPr>
                          <w:rFonts w:ascii="Arial" w:hAnsi="Arial" w:cs="Arial"/>
                          <w:sz w:val="20"/>
                        </w:rPr>
                        <w:t xml:space="preserve">unit </w:t>
                      </w:r>
                      <w:r w:rsidRPr="003C45A5" w:rsidR="00CC61A5">
                        <w:rPr>
                          <w:rFonts w:ascii="Arial" w:hAnsi="Arial" w:cs="Arial"/>
                          <w:b/>
                          <w:sz w:val="20"/>
                        </w:rPr>
                        <w:t>Goal</w:t>
                      </w:r>
                      <w:r w:rsidR="00E5125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 &amp; </w:t>
                      </w:r>
                      <w:r w:rsidRPr="003C45A5" w:rsidR="00B944AF">
                        <w:rPr>
                          <w:rFonts w:ascii="Arial" w:hAnsi="Arial" w:cs="Arial"/>
                          <w:b/>
                          <w:sz w:val="20"/>
                        </w:rPr>
                        <w:t>Essential Questions.</w:t>
                      </w:r>
                    </w:p>
                    <w:p xmlns:wp14="http://schemas.microsoft.com/office/word/2010/wordml" w:rsidRPr="00E51251" w:rsidR="0094584D" w:rsidP="0094584D" w:rsidRDefault="00E51251" w14:paraId="7372EE33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Students will u</w:t>
                      </w:r>
                      <w:r w:rsidRPr="003C45A5" w:rsidR="0094584D">
                        <w:rPr>
                          <w:rFonts w:ascii="Arial" w:hAnsi="Arial" w:cs="Arial"/>
                          <w:sz w:val="20"/>
                        </w:rPr>
                        <w:t>pdate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their </w:t>
                      </w:r>
                      <w:r w:rsidRPr="003C45A5" w:rsidR="0094584D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KNTK Log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3C45A5">
                        <w:rPr>
                          <w:rFonts w:ascii="Arial" w:hAnsi="Arial" w:cs="Arial"/>
                          <w:sz w:val="20"/>
                        </w:rPr>
                        <w:t>as activities are completed and new skill and knowledge is obtained.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They will also maintain a daily </w:t>
                      </w:r>
                      <w:r w:rsidRPr="003C45A5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PBL Journal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to reflect their progress opposite the unit goals and project requirements.</w:t>
                      </w:r>
                    </w:p>
                    <w:p xmlns:wp14="http://schemas.microsoft.com/office/word/2010/wordml" w:rsidRPr="003C45A5" w:rsidR="00122892" w:rsidP="00210B6E" w:rsidRDefault="00122892" w14:paraId="02EB378F" wp14:textId="77777777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xmlns:wp14="http://schemas.microsoft.com/office/word/2010/wordml" w:rsidRPr="003C45A5" w:rsidR="00122892" w:rsidP="00210B6E" w:rsidRDefault="00122892" w14:paraId="6A05A809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xmlns:wp14="http://schemas.microsoft.com/office/word/2010/wordml" w:rsidRPr="003C45A5" w:rsidR="00122892" w:rsidP="00210B6E" w:rsidRDefault="00122892" w14:paraId="5A39BBE3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F5CDC" w:rsidSect="003F5D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A"/>
    <w:rsid w:val="00003E1E"/>
    <w:rsid w:val="00070E88"/>
    <w:rsid w:val="000B77D5"/>
    <w:rsid w:val="00122892"/>
    <w:rsid w:val="00146224"/>
    <w:rsid w:val="001854CA"/>
    <w:rsid w:val="001B45CE"/>
    <w:rsid w:val="001D6D6F"/>
    <w:rsid w:val="001E10E4"/>
    <w:rsid w:val="00210B6E"/>
    <w:rsid w:val="00221C07"/>
    <w:rsid w:val="002327F9"/>
    <w:rsid w:val="002477E9"/>
    <w:rsid w:val="002903EA"/>
    <w:rsid w:val="002E426D"/>
    <w:rsid w:val="002F4B11"/>
    <w:rsid w:val="00314623"/>
    <w:rsid w:val="00326518"/>
    <w:rsid w:val="0034345E"/>
    <w:rsid w:val="003A4705"/>
    <w:rsid w:val="003C45A5"/>
    <w:rsid w:val="003F5D91"/>
    <w:rsid w:val="0046273F"/>
    <w:rsid w:val="00551D22"/>
    <w:rsid w:val="00586486"/>
    <w:rsid w:val="005A0D8A"/>
    <w:rsid w:val="005F21CB"/>
    <w:rsid w:val="005F2E00"/>
    <w:rsid w:val="005F2E59"/>
    <w:rsid w:val="006022BA"/>
    <w:rsid w:val="006148FE"/>
    <w:rsid w:val="00621CF7"/>
    <w:rsid w:val="00651191"/>
    <w:rsid w:val="00683515"/>
    <w:rsid w:val="007507B6"/>
    <w:rsid w:val="00754AB0"/>
    <w:rsid w:val="007734D8"/>
    <w:rsid w:val="007A4C62"/>
    <w:rsid w:val="008073D3"/>
    <w:rsid w:val="008821D4"/>
    <w:rsid w:val="00885C10"/>
    <w:rsid w:val="008F1939"/>
    <w:rsid w:val="008F5A80"/>
    <w:rsid w:val="008F5CDC"/>
    <w:rsid w:val="0090397D"/>
    <w:rsid w:val="0091029F"/>
    <w:rsid w:val="0094584D"/>
    <w:rsid w:val="00947095"/>
    <w:rsid w:val="0097141D"/>
    <w:rsid w:val="009E2886"/>
    <w:rsid w:val="009F4BC0"/>
    <w:rsid w:val="00A15490"/>
    <w:rsid w:val="00A91C3D"/>
    <w:rsid w:val="00A95ECA"/>
    <w:rsid w:val="00AB35EE"/>
    <w:rsid w:val="00B65F38"/>
    <w:rsid w:val="00B944AF"/>
    <w:rsid w:val="00BB0801"/>
    <w:rsid w:val="00C06C2C"/>
    <w:rsid w:val="00C35CF3"/>
    <w:rsid w:val="00C63C3E"/>
    <w:rsid w:val="00CC61A5"/>
    <w:rsid w:val="00CD55A0"/>
    <w:rsid w:val="00CD7CE5"/>
    <w:rsid w:val="00D16DD7"/>
    <w:rsid w:val="00D65268"/>
    <w:rsid w:val="00DC5102"/>
    <w:rsid w:val="00DF121B"/>
    <w:rsid w:val="00E30413"/>
    <w:rsid w:val="00E51251"/>
    <w:rsid w:val="00E5158A"/>
    <w:rsid w:val="00EA657B"/>
    <w:rsid w:val="00F22688"/>
    <w:rsid w:val="00F300B7"/>
    <w:rsid w:val="00F961E4"/>
    <w:rsid w:val="33CBA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AA29"/>
  <w15:docId w15:val="{7FD0EF3E-F360-4AD4-821D-7EDE6F467C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1D22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A0D8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3F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0EE4D-AC9D-485F-8485-4D7EBB7027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Neil Reger</dc:creator>
  <lastModifiedBy>Guest User</lastModifiedBy>
  <revision>6</revision>
  <lastPrinted>2010-05-08T17:29:00.0000000Z</lastPrinted>
  <dcterms:created xsi:type="dcterms:W3CDTF">2014-09-14T19:56:00.0000000Z</dcterms:created>
  <dcterms:modified xsi:type="dcterms:W3CDTF">2022-12-13T19:20:43.6196654Z</dcterms:modified>
</coreProperties>
</file>