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1F" w:rsidRDefault="006C401F">
      <w:r>
        <w:t>Meiosis Activity</w:t>
      </w:r>
    </w:p>
    <w:p w:rsidR="006C401F" w:rsidRDefault="006C401F"/>
    <w:p w:rsidR="003C6401" w:rsidRDefault="006C401F" w:rsidP="00043360">
      <w:pPr>
        <w:ind w:left="360"/>
      </w:pPr>
      <w:r>
        <w:t>Start with th</w:t>
      </w:r>
      <w:r w:rsidR="003C6401">
        <w:t xml:space="preserve">is card </w:t>
      </w:r>
    </w:p>
    <w:p w:rsidR="003C6401" w:rsidRDefault="003C6401" w:rsidP="003C6401">
      <w:pPr>
        <w:ind w:left="360"/>
      </w:pPr>
      <w:r w:rsidRPr="003C640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54710" wp14:editId="346664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43200" cy="2743200"/>
                <wp:effectExtent l="0" t="19050" r="0" b="1905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43200"/>
                          <a:chOff x="0" y="0"/>
                          <a:chExt cx="2743200" cy="27432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88106" y="0"/>
                            <a:ext cx="2609850" cy="274320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3ECA5" id="Group 2" o:spid="_x0000_s1026" style="position:absolute;margin-left:0;margin-top:1.5pt;width:3in;height:3in;z-index:251659264" coordsize="27432,27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429;width:27432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xC8jBAAAA2gAAAA8AAABkcnMvZG93bnJldi54bWxEj9GKwjAURN8F/yHcBV9kTVt2RbuNIqJQ&#10;H7f6AZfmblva3JQmav17syD4OMzMGSbbjqYTNxpcY1lBvIhAEJdWN1wpuJyPnysQziNr7CyTggc5&#10;2G6mkwxTbe/8S7fCVyJA2KWooPa+T6V0ZU0G3cL2xMH7s4NBH+RQST3gPcBNJ5MoWkqDDYeFGnva&#10;11S2xdUo+DoYeSqS9bqMvuPdvDrlFLe5UrOPcfcDwtPo3+FXO9cKEvi/Em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xC8jBAAAA2gAAAA8AAAAAAAAAAAAAAAAAnwIA&#10;AGRycy9kb3ducmV2LnhtbFBLBQYAAAAABAAEAPcAAACNAwAAAAA=&#10;">
                  <v:imagedata r:id="rId6" o:title=""/>
                  <v:path arrowok="t"/>
                </v:shape>
                <v:rect id="Rectangle 4" o:spid="_x0000_s1028" style="position:absolute;left:881;width:2609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1xcMA&#10;AADaAAAADwAAAGRycy9kb3ducmV2LnhtbESPS2vCQBSF94L/YbhCdzqpFJHUMaSKULoRH4subzLX&#10;JCRzJ2QmmvbXO4Lg8nAeH2eVDKYRV+pcZVnB+ywCQZxbXXGh4HzaTZcgnEfW2FgmBX/kIFmPRyuM&#10;tb3xga5HX4gwwi5GBaX3bSyly0sy6Ga2JQ7exXYGfZBdIXWHtzBuGjmPooU0WHEglNjSpqS8PvYm&#10;QOTiJ9W/dSbNpT312f4r+98elHqbDOknCE+Df4Wf7W+t4AMeV8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01xcMAAADaAAAADwAAAAAAAAAAAAAAAACYAgAAZHJzL2Rv&#10;d25yZXYueG1sUEsFBgAAAAAEAAQA9QAAAIgDAAAAAA==&#10;" filled="f" strokecolor="#1f4d78 [1604]" strokeweight="3pt"/>
              </v:group>
            </w:pict>
          </mc:Fallback>
        </mc:AlternateContent>
      </w:r>
      <w:r w:rsidR="006C401F">
        <w:t xml:space="preserve"> </w:t>
      </w:r>
    </w:p>
    <w:p w:rsidR="003C6401" w:rsidRPr="003C6401" w:rsidRDefault="003C6401" w:rsidP="003C6401"/>
    <w:p w:rsidR="003C6401" w:rsidRPr="003C6401" w:rsidRDefault="003C6401" w:rsidP="003C6401"/>
    <w:p w:rsidR="003C6401" w:rsidRPr="003C6401" w:rsidRDefault="003C6401" w:rsidP="003C6401"/>
    <w:p w:rsidR="003C6401" w:rsidRPr="003C6401" w:rsidRDefault="003C6401" w:rsidP="003C6401"/>
    <w:p w:rsidR="003C6401" w:rsidRPr="003C6401" w:rsidRDefault="003C6401" w:rsidP="003C6401"/>
    <w:p w:rsidR="003C6401" w:rsidRPr="003C6401" w:rsidRDefault="003C6401" w:rsidP="003C6401"/>
    <w:p w:rsidR="003C6401" w:rsidRPr="003C6401" w:rsidRDefault="003C6401" w:rsidP="003C6401"/>
    <w:p w:rsidR="003C6401" w:rsidRPr="003C6401" w:rsidRDefault="003C6401" w:rsidP="003C6401"/>
    <w:p w:rsidR="003C6401" w:rsidRDefault="003C6401" w:rsidP="003C6401"/>
    <w:p w:rsidR="00DE0761" w:rsidRDefault="003C6401" w:rsidP="003C6401">
      <w:r>
        <w:t xml:space="preserve"> The </w:t>
      </w:r>
      <w:r w:rsidR="00317BFB">
        <w:t>l</w:t>
      </w:r>
      <w:r>
        <w:t>ong bar is the X chromosome the short one is the Y chromosome</w:t>
      </w:r>
    </w:p>
    <w:p w:rsidR="003C6401" w:rsidRDefault="003C6401" w:rsidP="003C6401">
      <w:r>
        <w:t xml:space="preserve"> Arrange the rest of the cards using chromosome duplications and cell divisions so that at the end of the process you will have 2 cells with an X chromosome and 2 cells with a Y chromosome. There is only one way to do this</w:t>
      </w:r>
    </w:p>
    <w:p w:rsidR="00043360" w:rsidRDefault="00043360" w:rsidP="00043360">
      <w:r>
        <w:t>When you are finished draw your diagram here.  Label the following on your diagram</w:t>
      </w:r>
    </w:p>
    <w:p w:rsidR="00043360" w:rsidRDefault="00043360" w:rsidP="00043360">
      <w:r>
        <w:t>S phase</w:t>
      </w:r>
    </w:p>
    <w:p w:rsidR="00043360" w:rsidRDefault="00043360" w:rsidP="00043360">
      <w:r>
        <w:t>Meiosis 1</w:t>
      </w:r>
    </w:p>
    <w:p w:rsidR="00043360" w:rsidRDefault="00043360" w:rsidP="00043360">
      <w:r>
        <w:t>Meiosis 2</w:t>
      </w:r>
    </w:p>
    <w:p w:rsidR="00043360" w:rsidRDefault="00043360" w:rsidP="00043360">
      <w:r>
        <w:t>Homol</w:t>
      </w:r>
      <w:r w:rsidR="000D7726">
        <w:t>ogues</w:t>
      </w:r>
    </w:p>
    <w:p w:rsidR="00043360" w:rsidRDefault="00043360" w:rsidP="00043360">
      <w:r>
        <w:t>Sister chrom</w:t>
      </w:r>
      <w:r w:rsidR="000D7726">
        <w:t>atids</w:t>
      </w:r>
    </w:p>
    <w:p w:rsidR="00043360" w:rsidRDefault="00043360" w:rsidP="00043360">
      <w:r>
        <w:t xml:space="preserve"> </w:t>
      </w:r>
    </w:p>
    <w:p w:rsidR="00043360" w:rsidRDefault="00043360" w:rsidP="00043360"/>
    <w:p w:rsidR="00043360" w:rsidRDefault="00043360" w:rsidP="00043360">
      <w:bookmarkStart w:id="0" w:name="_GoBack"/>
      <w:bookmarkEnd w:id="0"/>
    </w:p>
    <w:p w:rsidR="00043360" w:rsidRDefault="00043360" w:rsidP="00043360"/>
    <w:p w:rsidR="00043360" w:rsidRDefault="00043360" w:rsidP="00043360"/>
    <w:sectPr w:rsidR="0004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672"/>
    <w:multiLevelType w:val="hybridMultilevel"/>
    <w:tmpl w:val="A3A0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21B9"/>
    <w:multiLevelType w:val="hybridMultilevel"/>
    <w:tmpl w:val="34ACF7EC"/>
    <w:lvl w:ilvl="0" w:tplc="5AA4B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1F"/>
    <w:rsid w:val="00043360"/>
    <w:rsid w:val="000D7726"/>
    <w:rsid w:val="00265AC7"/>
    <w:rsid w:val="00317BFB"/>
    <w:rsid w:val="003C6401"/>
    <w:rsid w:val="00417195"/>
    <w:rsid w:val="00441AA9"/>
    <w:rsid w:val="005D0C65"/>
    <w:rsid w:val="00615858"/>
    <w:rsid w:val="006C401F"/>
    <w:rsid w:val="00721876"/>
    <w:rsid w:val="008A4BAA"/>
    <w:rsid w:val="008E0FEE"/>
    <w:rsid w:val="00D10E8A"/>
    <w:rsid w:val="00DE0761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6F1F-5CEC-4A32-8B5B-79B7AFD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instscates</cp:lastModifiedBy>
  <cp:revision>3</cp:revision>
  <dcterms:created xsi:type="dcterms:W3CDTF">2016-10-24T13:13:00Z</dcterms:created>
  <dcterms:modified xsi:type="dcterms:W3CDTF">2016-10-24T13:14:00Z</dcterms:modified>
</cp:coreProperties>
</file>