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9B" w:rsidRPr="00772E0B" w:rsidRDefault="00EC4C9B" w:rsidP="00772E0B">
      <w:pPr>
        <w:pStyle w:val="Title"/>
        <w:jc w:val="center"/>
        <w:rPr>
          <w:rFonts w:ascii="Arial" w:hAnsi="Arial" w:cs="Arial"/>
          <w:sz w:val="36"/>
        </w:rPr>
      </w:pPr>
    </w:p>
    <w:p w:rsidR="00B62DFA" w:rsidRDefault="00B62DFA" w:rsidP="00B62DFA"/>
    <w:p w:rsidR="00772E0B" w:rsidRPr="00772E0B" w:rsidRDefault="00772E0B" w:rsidP="00B62DF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The </w:t>
      </w:r>
      <w:r w:rsidRPr="00772E0B">
        <w:rPr>
          <w:rFonts w:ascii="Arial" w:hAnsi="Arial" w:cs="Arial"/>
          <w:b/>
          <w:sz w:val="32"/>
        </w:rPr>
        <w:t>Dog Park</w:t>
      </w:r>
    </w:p>
    <w:p w:rsidR="00772E0B" w:rsidRDefault="00772E0B" w:rsidP="00B62DFA">
      <w:pPr>
        <w:rPr>
          <w:sz w:val="24"/>
        </w:rPr>
      </w:pPr>
    </w:p>
    <w:p w:rsidR="00B62DFA" w:rsidRPr="00772E0B" w:rsidRDefault="00B62DFA" w:rsidP="00B62DFA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A model of a dog park is shown. </w:t>
      </w:r>
    </w:p>
    <w:p w:rsidR="00B62DFA" w:rsidRPr="00772E0B" w:rsidRDefault="006E442F" w:rsidP="006E442F">
      <w:pPr>
        <w:jc w:val="center"/>
        <w:rPr>
          <w:rFonts w:ascii="Arial" w:hAnsi="Arial" w:cs="Arial"/>
          <w:sz w:val="24"/>
        </w:rPr>
      </w:pPr>
      <w:r w:rsidRPr="00772E0B">
        <w:rPr>
          <w:rFonts w:ascii="Arial" w:hAnsi="Arial" w:cs="Arial"/>
          <w:noProof/>
          <w:sz w:val="24"/>
        </w:rPr>
        <w:drawing>
          <wp:inline distT="0" distB="0" distL="0" distR="0">
            <wp:extent cx="2790701" cy="3176084"/>
            <wp:effectExtent l="0" t="0" r="0" b="5715"/>
            <wp:docPr id="2" name="Picture 2" descr="The rectilinear figure represents a model of a dog park. One area of the figure is 9 meters long and 7 meters wide. The other area of the figure is 10 meters long and 8 meters wide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playground mod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44" cy="319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5A" w:rsidRDefault="00A811A4" w:rsidP="00A811A4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Find the area, in square meters, of the dog park. </w:t>
      </w:r>
    </w:p>
    <w:p w:rsidR="008D295A" w:rsidRDefault="00A811A4" w:rsidP="00A811A4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Explain your answer using an equation or equations. </w:t>
      </w:r>
    </w:p>
    <w:p w:rsidR="00A811A4" w:rsidRPr="00772E0B" w:rsidRDefault="00A811A4" w:rsidP="00A811A4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Enter your answer and your explanation using your equation or equations in the space provided. </w:t>
      </w:r>
    </w:p>
    <w:p w:rsidR="00D85146" w:rsidRDefault="00D851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5146" w:rsidRPr="00772E0B" w:rsidRDefault="00D85146" w:rsidP="00D8514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The </w:t>
      </w:r>
      <w:r w:rsidRPr="00772E0B">
        <w:rPr>
          <w:rFonts w:ascii="Arial" w:hAnsi="Arial" w:cs="Arial"/>
          <w:b/>
          <w:sz w:val="32"/>
        </w:rPr>
        <w:t>Dog Park</w:t>
      </w:r>
      <w:r>
        <w:rPr>
          <w:rFonts w:ascii="Arial" w:hAnsi="Arial" w:cs="Arial"/>
          <w:b/>
          <w:sz w:val="32"/>
        </w:rPr>
        <w:t xml:space="preserve"> II</w:t>
      </w:r>
    </w:p>
    <w:p w:rsidR="00D85146" w:rsidRDefault="00D85146" w:rsidP="00D85146">
      <w:pPr>
        <w:rPr>
          <w:sz w:val="24"/>
        </w:rPr>
      </w:pPr>
    </w:p>
    <w:p w:rsidR="00D85146" w:rsidRPr="00772E0B" w:rsidRDefault="00D85146" w:rsidP="00D8514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258445</wp:posOffset>
                </wp:positionV>
                <wp:extent cx="2790190" cy="3175635"/>
                <wp:effectExtent l="0" t="0" r="0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190" cy="3175635"/>
                          <a:chOff x="0" y="0"/>
                          <a:chExt cx="2790190" cy="31756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he rectilinear figure represents a model of a dog park. One area of the figure is 9 meters long and 7 meters wide. The other area of the figure is 10 meters long and 8 meters wide.. 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90" cy="317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676275" y="2847975"/>
                            <a:ext cx="89535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14350" y="100965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5146" w:rsidRDefault="00D85146">
                              <w:r>
                                <w:t>4 meters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81175" y="133350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5146" w:rsidRDefault="00D85146" w:rsidP="00D85146">
                              <w:r>
                                <w:t>5</w:t>
                              </w:r>
                              <w:r>
                                <w:t xml:space="preserve"> meters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25.25pt;margin-top:20.35pt;width:219.7pt;height:250.05pt;z-index:251662336" coordsize="27901,3175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EYXZpZXMsIENoZWxzZWEAAAWQAwACAAAAFAAA&#10;EKiQBAACAAAAFAAAELySkQACAAAAAzQwAACSkgACAAAAAzQwAADqHAAHAAAIDAAACJw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4OjA4OjA5IDEwOjMzOjU1ADIwMTg6MDg6MDkgMTA6MzM6NTUAAABEAGEAdgBpAGUA&#10;cwAsACAAQwBoAGUAbABzAGUAYQAAAP/hCyJ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4LTA4LTA5VDEwOjMzOjU1LjQwMT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EYXZpZXMsIENoZWxzZWE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3gG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k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he rectilinear figure represents a model of a dog park. One area of the figure is 9 meters long and 7 meters wide. The other area of the figure is 10 meters long and 8 meters wide.. " style="position:absolute;width:27901;height:3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">
                  <v:imagedata r:id="rId6" o:title="The rectilinear figure represents a model of a dog park. One area of the figure is 9 meters long and 7 meters wide. The other area of the figure is 10 meters long and 8 meters wide."/>
                  <v:path arrowok="t"/>
                </v:shape>
                <v:rect id="Rectangle 3" o:spid="_x0000_s1028" style="position:absolute;left:6762;top:28479;width:8954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" fillcolor="white [3201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143;top:10096;width:552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" fillcolor="white [3201]" stroked="f" strokeweight=".5pt">
                  <v:textbox inset="0,,0">
                    <w:txbxContent>
                      <w:p w:rsidR="00D85146" w:rsidRDefault="00D85146">
                        <w:r>
                          <w:t>4 meters</w:t>
                        </w:r>
                      </w:p>
                    </w:txbxContent>
                  </v:textbox>
                </v:shape>
                <v:shape id="Text Box 5" o:spid="_x0000_s1030" type="#_x0000_t202" style="position:absolute;left:17811;top:13335;width:552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IMwQAAANoAAAAPAAAAZHJzL2Rvd25yZXYueG1sRI9LiwIx&#10;EITvgv8h9MLenMwKis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OJEcgzBAAAA2gAAAA8AAAAA&#10;AAAAAAAAAAAABwIAAGRycy9kb3ducmV2LnhtbFBLBQYAAAAAAwADALcAAAD1AgAAAAA=&#10;" filled="f" stroked="f" strokeweight=".5pt">
                  <v:textbox inset="0,,0">
                    <w:txbxContent>
                      <w:p w:rsidR="00D85146" w:rsidRDefault="00D85146" w:rsidP="00D85146">
                        <w:r>
                          <w:t>5</w:t>
                        </w:r>
                        <w:r>
                          <w:t xml:space="preserve"> meters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2E0B">
        <w:rPr>
          <w:rFonts w:ascii="Arial" w:hAnsi="Arial" w:cs="Arial"/>
          <w:sz w:val="24"/>
        </w:rPr>
        <w:t xml:space="preserve">A model of a dog park is shown. </w:t>
      </w:r>
    </w:p>
    <w:p w:rsidR="00D85146" w:rsidRPr="00772E0B" w:rsidRDefault="00D85146" w:rsidP="00D85146">
      <w:pPr>
        <w:jc w:val="center"/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If asked to find the area of this dog park, what about the structure of the problem is different?</w:t>
      </w: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same about the structure of this problem?</w:t>
      </w: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equation for Dog Park I was:</w:t>
      </w:r>
    </w:p>
    <w:p w:rsidR="00D85146" w:rsidRDefault="00D85146" w:rsidP="00D85146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( length</w:t>
      </w:r>
      <w:proofErr w:type="gramEnd"/>
      <w:r>
        <w:rPr>
          <w:rFonts w:ascii="Arial" w:hAnsi="Arial" w:cs="Arial"/>
          <w:sz w:val="24"/>
        </w:rPr>
        <w:t xml:space="preserve"> * width ) + ( length * width)</w:t>
      </w: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would you describe the calculation for Dog Park II using a number sentence?</w:t>
      </w:r>
    </w:p>
    <w:p w:rsidR="00D85146" w:rsidRDefault="00D85146" w:rsidP="00D85146">
      <w:pPr>
        <w:rPr>
          <w:rFonts w:ascii="Arial" w:hAnsi="Arial" w:cs="Arial"/>
          <w:sz w:val="24"/>
        </w:rPr>
      </w:pPr>
    </w:p>
    <w:p w:rsidR="00D85146" w:rsidRDefault="00D85146" w:rsidP="00D851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would you describe the equation for Dog Park II using </w:t>
      </w:r>
      <w:r>
        <w:rPr>
          <w:rFonts w:ascii="Arial" w:hAnsi="Arial" w:cs="Arial"/>
          <w:sz w:val="24"/>
        </w:rPr>
        <w:t>words or symbols?</w:t>
      </w:r>
    </w:p>
    <w:bookmarkEnd w:id="0"/>
    <w:p w:rsidR="00D85146" w:rsidRDefault="00D85146" w:rsidP="00D85146">
      <w:pPr>
        <w:rPr>
          <w:rFonts w:ascii="Arial" w:hAnsi="Arial" w:cs="Arial"/>
          <w:sz w:val="24"/>
        </w:rPr>
      </w:pPr>
    </w:p>
    <w:p w:rsidR="00B62DFA" w:rsidRPr="00C64C2D" w:rsidRDefault="00B62DFA" w:rsidP="00B62DFA">
      <w:pPr>
        <w:rPr>
          <w:rFonts w:ascii="Arial" w:hAnsi="Arial" w:cs="Arial"/>
        </w:rPr>
      </w:pPr>
    </w:p>
    <w:sectPr w:rsidR="00B62DFA" w:rsidRPr="00C6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DA8"/>
    <w:multiLevelType w:val="hybridMultilevel"/>
    <w:tmpl w:val="489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A"/>
    <w:rsid w:val="000A331C"/>
    <w:rsid w:val="006E1A41"/>
    <w:rsid w:val="006E442F"/>
    <w:rsid w:val="00772E0B"/>
    <w:rsid w:val="00875792"/>
    <w:rsid w:val="008D295A"/>
    <w:rsid w:val="009B33B8"/>
    <w:rsid w:val="00A811A4"/>
    <w:rsid w:val="00B62DFA"/>
    <w:rsid w:val="00C64C2D"/>
    <w:rsid w:val="00D85146"/>
    <w:rsid w:val="00EC4C9B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6147"/>
  <w15:chartTrackingRefBased/>
  <w15:docId w15:val="{CA0BF429-6EBA-4762-A136-DD33DA9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1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Postma</cp:lastModifiedBy>
  <cp:revision>2</cp:revision>
  <dcterms:created xsi:type="dcterms:W3CDTF">2021-07-21T03:29:00Z</dcterms:created>
  <dcterms:modified xsi:type="dcterms:W3CDTF">2021-07-21T03:29:00Z</dcterms:modified>
</cp:coreProperties>
</file>