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A805" w14:textId="025D71A1" w:rsidR="00E34791" w:rsidRDefault="00C21D5C">
      <w:r>
        <w:rPr>
          <w:i/>
        </w:rPr>
        <w:t>The Mission</w:t>
      </w:r>
    </w:p>
    <w:p w14:paraId="55DCD6B3" w14:textId="07604D5C" w:rsidR="00C21D5C" w:rsidRDefault="00C21D5C">
      <w:r>
        <w:t>Dialogue</w:t>
      </w:r>
    </w:p>
    <w:p w14:paraId="1484778D" w14:textId="68D6CF0C" w:rsidR="00C21D5C" w:rsidRDefault="00C21D5C">
      <w:r>
        <w:t>82:00</w:t>
      </w:r>
    </w:p>
    <w:p w14:paraId="13D1F958" w14:textId="73F0A914" w:rsidR="00C21D5C" w:rsidRDefault="00C21D5C">
      <w:r>
        <w:t>Father Gabriel is translation a dialogue between Bishop Altamirano and the Guaraní Chiefs</w:t>
      </w:r>
    </w:p>
    <w:p w14:paraId="72934AB1" w14:textId="17A54DD5" w:rsidR="00C21D5C" w:rsidRDefault="00C21D5C"/>
    <w:p w14:paraId="3BA79CA7" w14:textId="427B52FC" w:rsidR="00C21D5C" w:rsidRDefault="00C21D5C">
      <w:r w:rsidRPr="00F229DA">
        <w:rPr>
          <w:b/>
        </w:rPr>
        <w:t>Gabriel</w:t>
      </w:r>
      <w:r>
        <w:t>:  They want you to be clear about what you would like them to do.</w:t>
      </w:r>
    </w:p>
    <w:p w14:paraId="7241BD4B" w14:textId="77777777" w:rsidR="00F229DA" w:rsidRDefault="00F229DA"/>
    <w:p w14:paraId="102B63DE" w14:textId="2AC8BE85" w:rsidR="00C21D5C" w:rsidRDefault="00C21D5C">
      <w:r w:rsidRPr="00F229DA">
        <w:rPr>
          <w:b/>
        </w:rPr>
        <w:t>Altamirano</w:t>
      </w:r>
      <w:r>
        <w:t>: They must leave the Mission</w:t>
      </w:r>
    </w:p>
    <w:p w14:paraId="73BDAB16" w14:textId="29B4DA33" w:rsidR="00C21D5C" w:rsidRDefault="00C21D5C">
      <w:r w:rsidRPr="00F229DA">
        <w:rPr>
          <w:b/>
        </w:rPr>
        <w:t>Gabriel</w:t>
      </w:r>
      <w:r>
        <w:t>: They say they don’t want to leave the Mission. The Mission is their home.</w:t>
      </w:r>
    </w:p>
    <w:p w14:paraId="1A23A009" w14:textId="753AC19E" w:rsidR="00C21D5C" w:rsidRDefault="00C21D5C">
      <w:r>
        <w:t>Altamirano: They must learn to submit to the Will of God.</w:t>
      </w:r>
    </w:p>
    <w:p w14:paraId="6A22C0B5" w14:textId="5F07E34D" w:rsidR="00C21D5C" w:rsidRDefault="00C21D5C">
      <w:r>
        <w:t>Gabriel: It was the Will of God</w:t>
      </w:r>
      <w:r w:rsidR="00F229DA">
        <w:t>,</w:t>
      </w:r>
      <w:r>
        <w:t xml:space="preserve"> they came out of the jungle and build a Mission.</w:t>
      </w:r>
      <w:r w:rsidR="008A0A9E">
        <w:t xml:space="preserve"> They don’t understand why God has changed its mind. </w:t>
      </w:r>
    </w:p>
    <w:p w14:paraId="4AC3BD3F" w14:textId="79EC4A10" w:rsidR="008E69AE" w:rsidRDefault="008E69AE">
      <w:r>
        <w:t xml:space="preserve">Altamirano: I cannot hope to understand God’s reasons. </w:t>
      </w:r>
    </w:p>
    <w:p w14:paraId="78E22E9C" w14:textId="52DEC31F" w:rsidR="008E69AE" w:rsidRPr="00F229DA" w:rsidRDefault="008E69AE">
      <w:pPr>
        <w:rPr>
          <w:i/>
        </w:rPr>
      </w:pPr>
      <w:r>
        <w:t xml:space="preserve">Gabriel: How does he know you know God’s Will. </w:t>
      </w:r>
      <w:r w:rsidRPr="00F229DA">
        <w:rPr>
          <w:i/>
        </w:rPr>
        <w:t>He doesn’t think you speak for God. He thinks you speak for the Portuguese.</w:t>
      </w:r>
    </w:p>
    <w:p w14:paraId="67C080F2" w14:textId="6D4A3AE5" w:rsidR="008E69AE" w:rsidRDefault="008E69AE">
      <w:r>
        <w:t xml:space="preserve">Altamirano: I do not personally speak for God, but I do speak for the Church, which is God’s instrument on earth. </w:t>
      </w:r>
    </w:p>
    <w:p w14:paraId="53C24CEA" w14:textId="0B5FA4C0" w:rsidR="008E69AE" w:rsidRDefault="008E69AE">
      <w:r>
        <w:t>Gabriel: He said why don’t you speak to the King of Portugal.</w:t>
      </w:r>
    </w:p>
    <w:p w14:paraId="6F40164A" w14:textId="48731B04" w:rsidR="008E69AE" w:rsidRDefault="008E69AE">
      <w:r>
        <w:t>Altamirano: I spoke to the King of Portugal. He will not listen.</w:t>
      </w:r>
    </w:p>
    <w:p w14:paraId="02E03363" w14:textId="63BBAC10" w:rsidR="008E69AE" w:rsidRDefault="008E69AE">
      <w:r>
        <w:t xml:space="preserve">Gabriel: He is also a King. He also will not listen. They were wrong ever to have trusted </w:t>
      </w:r>
      <w:r w:rsidR="002032BB">
        <w:t>us</w:t>
      </w:r>
      <w:r>
        <w:t xml:space="preserve">. </w:t>
      </w:r>
      <w:r w:rsidR="00C657D6">
        <w:t>They are going to fight.</w:t>
      </w:r>
    </w:p>
    <w:p w14:paraId="45223DA0" w14:textId="58659218" w:rsidR="00C657D6" w:rsidRDefault="00C657D6">
      <w:r>
        <w:t xml:space="preserve">Altamirano: Well then, you must persuade them not to fight. </w:t>
      </w:r>
    </w:p>
    <w:p w14:paraId="4BA291FD" w14:textId="3337EB8E" w:rsidR="00256FA5" w:rsidRDefault="00256FA5">
      <w:r>
        <w:t>Gabriel: I failed to make you fight on their behalf.</w:t>
      </w:r>
    </w:p>
    <w:p w14:paraId="71A39AA5" w14:textId="77777777" w:rsidR="00F229DA" w:rsidRDefault="002032BB">
      <w:r>
        <w:t>Altamirano: If they do fight, it is absolutely imperative that none of you would have seemed</w:t>
      </w:r>
      <w:r w:rsidR="001F43E8">
        <w:t xml:space="preserve"> to have encouraged them to do so.  Therefore, all of you will return with me to Asunción tomorrow.  If anyone should disobey this, you will be </w:t>
      </w:r>
      <w:r w:rsidR="00F229DA">
        <w:t>excommunicated, cut off, cast out.</w:t>
      </w:r>
    </w:p>
    <w:p w14:paraId="7A07537F" w14:textId="77777777" w:rsidR="00F229DA" w:rsidRDefault="00F229DA"/>
    <w:p w14:paraId="58A28C7E" w14:textId="77777777" w:rsidR="00F229DA" w:rsidRDefault="00F229DA">
      <w:r>
        <w:t xml:space="preserve">Why must they fight, why must they not return to the jungle. </w:t>
      </w:r>
    </w:p>
    <w:p w14:paraId="1B219158" w14:textId="77777777" w:rsidR="00F229DA" w:rsidRDefault="00F229DA"/>
    <w:p w14:paraId="12A7542C" w14:textId="77777777" w:rsidR="00F229DA" w:rsidRDefault="00F229DA"/>
    <w:p w14:paraId="0354873F" w14:textId="4CA7E0F5" w:rsidR="00256FA5" w:rsidRDefault="00F229DA">
      <w:r>
        <w:t xml:space="preserve">Altamirano:  If the Jesuits resist the Portuguese, then the Jesuit Order will be expelled from Portugal, then Spain, France, Italy, who knows </w:t>
      </w:r>
      <w:r w:rsidR="001F43E8">
        <w:t xml:space="preserve"> </w:t>
      </w:r>
    </w:p>
    <w:p w14:paraId="5F6DE4A1" w14:textId="15E8D539" w:rsidR="00F229DA" w:rsidRDefault="00F229DA"/>
    <w:p w14:paraId="2048B24B" w14:textId="28BC7F37" w:rsidR="00F229DA" w:rsidRDefault="00F229DA">
      <w:r>
        <w:t xml:space="preserve">First questioning about “who you speak for” </w:t>
      </w:r>
      <w:r w:rsidR="00033488">
        <w:t>by the Guaranis</w:t>
      </w:r>
    </w:p>
    <w:p w14:paraId="1C2FF591" w14:textId="446D415A" w:rsidR="00F229DA" w:rsidRDefault="00F229DA">
      <w:r>
        <w:t>Not God but the State (the Portuguese) therefore doubts the power of the Church</w:t>
      </w:r>
    </w:p>
    <w:p w14:paraId="2E70EEE4" w14:textId="3D896876" w:rsidR="00F229DA" w:rsidRDefault="00F229DA"/>
    <w:p w14:paraId="5B794338" w14:textId="2E2436E3" w:rsidR="00F229DA" w:rsidRDefault="00F229DA">
      <w:r>
        <w:t xml:space="preserve">Disobedience of these Jesuits in the film.  </w:t>
      </w:r>
    </w:p>
    <w:p w14:paraId="3E5A8080" w14:textId="310086C4" w:rsidR="00BC4643" w:rsidRDefault="00BC4643"/>
    <w:p w14:paraId="7C3EE5FD" w14:textId="42B0B659" w:rsidR="00BC4643" w:rsidRDefault="00BC4643">
      <w:r>
        <w:t>The Jesuits in the Mission within the Order, there is no agreement.</w:t>
      </w:r>
    </w:p>
    <w:p w14:paraId="105054EB" w14:textId="74D67404" w:rsidR="00DB2F0A" w:rsidRDefault="00DB2F0A"/>
    <w:p w14:paraId="622DA394" w14:textId="77A1131B" w:rsidR="00DB2F0A" w:rsidRDefault="00DB2F0A">
      <w:r>
        <w:t xml:space="preserve">The Mission, the organized Christian space is under attack, the chalice itself is taken down by the Portuguese army. </w:t>
      </w:r>
    </w:p>
    <w:p w14:paraId="7966E179" w14:textId="7AE4EA18" w:rsidR="00DB2F0A" w:rsidRDefault="00DB2F0A"/>
    <w:p w14:paraId="3AF5A6C3" w14:textId="62A3EED2" w:rsidR="00DB2F0A" w:rsidRDefault="00E5223D">
      <w:r>
        <w:t xml:space="preserve">There is a new world order, so to speak, </w:t>
      </w:r>
      <w:r w:rsidR="00092FB2">
        <w:t xml:space="preserve">as Altamirano also notices. </w:t>
      </w:r>
      <w:bookmarkStart w:id="0" w:name="_GoBack"/>
      <w:bookmarkEnd w:id="0"/>
    </w:p>
    <w:p w14:paraId="54E049B6" w14:textId="77777777" w:rsidR="00BC4643" w:rsidRDefault="00BC4643"/>
    <w:p w14:paraId="2F8FD9E4" w14:textId="77777777" w:rsidR="00F229DA" w:rsidRPr="00C21D5C" w:rsidRDefault="00F229DA"/>
    <w:sectPr w:rsidR="00F229DA" w:rsidRPr="00C21D5C" w:rsidSect="0094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5C"/>
    <w:rsid w:val="00033488"/>
    <w:rsid w:val="00092FB2"/>
    <w:rsid w:val="001F43E8"/>
    <w:rsid w:val="002032BB"/>
    <w:rsid w:val="00256FA5"/>
    <w:rsid w:val="008A0A9E"/>
    <w:rsid w:val="008E69AE"/>
    <w:rsid w:val="00944BAE"/>
    <w:rsid w:val="00BC4643"/>
    <w:rsid w:val="00C21D5C"/>
    <w:rsid w:val="00C657D6"/>
    <w:rsid w:val="00DB2F0A"/>
    <w:rsid w:val="00E34791"/>
    <w:rsid w:val="00E5223D"/>
    <w:rsid w:val="00F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FD7D7"/>
  <w15:chartTrackingRefBased/>
  <w15:docId w15:val="{3CE053D4-6B4A-C94B-8F45-CBE94426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2018-10-28T20:18:00Z</dcterms:created>
  <dcterms:modified xsi:type="dcterms:W3CDTF">2018-10-29T00:25:00Z</dcterms:modified>
</cp:coreProperties>
</file>