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Default="0057157A">
      <w:bookmarkStart w:id="0" w:name="_GoBack"/>
      <w:bookmarkEnd w:id="0"/>
      <w:r>
        <w:t>MAT103</w:t>
      </w:r>
    </w:p>
    <w:p w:rsidR="0057157A" w:rsidRDefault="0057157A">
      <w:r>
        <w:t>Spring 2019</w:t>
      </w:r>
    </w:p>
    <w:p w:rsidR="0057157A" w:rsidRDefault="00531AB7">
      <w:r>
        <w:t>Problem Set 21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DF11B9" w:rsidRDefault="003C46B2" w:rsidP="00531AB7">
      <w:r>
        <w:t xml:space="preserve">Section </w:t>
      </w:r>
      <w:r w:rsidR="00DF11B9">
        <w:t>6</w:t>
      </w:r>
      <w:r w:rsidR="00531AB7">
        <w:t>.5 (pp. 482-484) #1, 9, 21, 23, 31</w:t>
      </w:r>
    </w:p>
    <w:sectPr w:rsidR="00DF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7A"/>
    <w:rsid w:val="00046CAD"/>
    <w:rsid w:val="000652D5"/>
    <w:rsid w:val="000E3585"/>
    <w:rsid w:val="001F6A46"/>
    <w:rsid w:val="002B6445"/>
    <w:rsid w:val="002E5B64"/>
    <w:rsid w:val="003C46B2"/>
    <w:rsid w:val="004C6D83"/>
    <w:rsid w:val="00530E02"/>
    <w:rsid w:val="00531AB7"/>
    <w:rsid w:val="0056155D"/>
    <w:rsid w:val="0057157A"/>
    <w:rsid w:val="00577F35"/>
    <w:rsid w:val="006556B5"/>
    <w:rsid w:val="0068707F"/>
    <w:rsid w:val="008D5C02"/>
    <w:rsid w:val="00964293"/>
    <w:rsid w:val="00985BF6"/>
    <w:rsid w:val="00B00C5F"/>
    <w:rsid w:val="00DF11B9"/>
    <w:rsid w:val="00EE683A"/>
    <w:rsid w:val="00F27B11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Shah, Fahmil</cp:lastModifiedBy>
  <cp:revision>2</cp:revision>
  <dcterms:created xsi:type="dcterms:W3CDTF">2019-06-05T17:08:00Z</dcterms:created>
  <dcterms:modified xsi:type="dcterms:W3CDTF">2019-06-05T17:08:00Z</dcterms:modified>
</cp:coreProperties>
</file>