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57A" w:rsidRDefault="0057157A">
      <w:bookmarkStart w:id="0" w:name="_GoBack"/>
      <w:bookmarkEnd w:id="0"/>
      <w:r>
        <w:t>MAT103</w:t>
      </w:r>
    </w:p>
    <w:p w:rsidR="0057157A" w:rsidRDefault="0057157A">
      <w:r>
        <w:t>Spring 2019</w:t>
      </w:r>
    </w:p>
    <w:p w:rsidR="0057157A" w:rsidRDefault="00DF11B9">
      <w:r>
        <w:t>Problem Set 20</w:t>
      </w:r>
    </w:p>
    <w:p w:rsidR="0057157A" w:rsidRDefault="0057157A"/>
    <w:p w:rsidR="0057157A" w:rsidRDefault="0057157A">
      <w:r>
        <w:t xml:space="preserve">Complete the following problems from the </w:t>
      </w:r>
      <w:r>
        <w:rPr>
          <w:i/>
        </w:rPr>
        <w:t xml:space="preserve">Precalculus </w:t>
      </w:r>
      <w:r>
        <w:t>Textbook</w:t>
      </w:r>
    </w:p>
    <w:p w:rsidR="001F6A46" w:rsidRDefault="003C46B2" w:rsidP="001F6A46">
      <w:r>
        <w:t xml:space="preserve">Section </w:t>
      </w:r>
      <w:r w:rsidR="00DF11B9">
        <w:t>6.2</w:t>
      </w:r>
      <w:r w:rsidR="00985BF6">
        <w:t xml:space="preserve"> (</w:t>
      </w:r>
      <w:r w:rsidR="00F4490B">
        <w:t>p</w:t>
      </w:r>
      <w:r w:rsidR="00985BF6">
        <w:t>.</w:t>
      </w:r>
      <w:r w:rsidR="00F4490B">
        <w:t xml:space="preserve"> </w:t>
      </w:r>
      <w:r w:rsidR="00DF11B9">
        <w:t>445</w:t>
      </w:r>
      <w:r w:rsidR="0056155D">
        <w:t xml:space="preserve">) </w:t>
      </w:r>
      <w:r w:rsidR="00DF11B9">
        <w:t>#19, 25</w:t>
      </w:r>
    </w:p>
    <w:p w:rsidR="00DF11B9" w:rsidRDefault="00DF11B9" w:rsidP="001F6A46">
      <w:r>
        <w:t>Section 6.3 (p. 456) #1, 27</w:t>
      </w:r>
    </w:p>
    <w:p w:rsidR="00DF11B9" w:rsidRDefault="00DF11B9" w:rsidP="001F6A46">
      <w:r>
        <w:t>Section 6.4 (p. 466) #3, 19</w:t>
      </w:r>
    </w:p>
    <w:sectPr w:rsidR="00DF1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57A"/>
    <w:rsid w:val="00046CAD"/>
    <w:rsid w:val="000652D5"/>
    <w:rsid w:val="000E3585"/>
    <w:rsid w:val="001F6A46"/>
    <w:rsid w:val="002B6445"/>
    <w:rsid w:val="003C46B2"/>
    <w:rsid w:val="004C6D83"/>
    <w:rsid w:val="00503F4E"/>
    <w:rsid w:val="00530E02"/>
    <w:rsid w:val="0056155D"/>
    <w:rsid w:val="0057157A"/>
    <w:rsid w:val="00577F35"/>
    <w:rsid w:val="006556B5"/>
    <w:rsid w:val="0068707F"/>
    <w:rsid w:val="008D5C02"/>
    <w:rsid w:val="00964293"/>
    <w:rsid w:val="00985BF6"/>
    <w:rsid w:val="00B00C5F"/>
    <w:rsid w:val="00DF11B9"/>
    <w:rsid w:val="00EE683A"/>
    <w:rsid w:val="00F27B11"/>
    <w:rsid w:val="00F4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F695B-CA62-4CF0-8233-A5087613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Fahmil Shah</dc:creator>
  <cp:keywords/>
  <dc:description/>
  <cp:lastModifiedBy>Shah, Fahmil</cp:lastModifiedBy>
  <cp:revision>2</cp:revision>
  <dcterms:created xsi:type="dcterms:W3CDTF">2019-06-05T17:08:00Z</dcterms:created>
  <dcterms:modified xsi:type="dcterms:W3CDTF">2019-06-05T17:08:00Z</dcterms:modified>
</cp:coreProperties>
</file>