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985BF6">
        <w:t>6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985BF6">
        <w:t>4.2 (p. 333) #3, 7, 9, 11</w:t>
      </w:r>
      <w:bookmarkStart w:id="0" w:name="_GoBack"/>
      <w:bookmarkEnd w:id="0"/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68707F"/>
    <w:rsid w:val="008D5C02"/>
    <w:rsid w:val="00985BF6"/>
    <w:rsid w:val="00B00C5F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A3DF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2019-04-02T15:52:00Z</dcterms:created>
  <dcterms:modified xsi:type="dcterms:W3CDTF">2019-04-02T15:52:00Z</dcterms:modified>
</cp:coreProperties>
</file>