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0E3585">
      <w:r>
        <w:t>Problem Set 1</w:t>
      </w:r>
      <w:r w:rsidR="004C6D83">
        <w:t>2</w:t>
      </w:r>
    </w:p>
    <w:p w:rsidR="0057157A" w:rsidRDefault="0057157A"/>
    <w:p w:rsidR="0057157A" w:rsidRDefault="0057157A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</w:t>
      </w:r>
    </w:p>
    <w:p w:rsidR="006556B5" w:rsidRDefault="003C46B2" w:rsidP="001F6A46">
      <w:r>
        <w:t xml:space="preserve">Section </w:t>
      </w:r>
      <w:r w:rsidR="008D5C02">
        <w:t>3</w:t>
      </w:r>
      <w:r>
        <w:t>.</w:t>
      </w:r>
      <w:r w:rsidR="004C6D83">
        <w:t>2</w:t>
      </w:r>
      <w:r w:rsidR="0057157A">
        <w:t xml:space="preserve"> (</w:t>
      </w:r>
      <w:r w:rsidR="001F6A46">
        <w:t>p</w:t>
      </w:r>
      <w:r w:rsidR="0057157A">
        <w:t xml:space="preserve">. </w:t>
      </w:r>
      <w:r w:rsidR="004C6D83">
        <w:t>265</w:t>
      </w:r>
      <w:r w:rsidR="006556B5">
        <w:t xml:space="preserve">) </w:t>
      </w:r>
      <w:r w:rsidR="001F6A46">
        <w:t>–</w:t>
      </w:r>
      <w:r w:rsidR="004C6D83">
        <w:t xml:space="preserve"> 21, 23, 25</w:t>
      </w:r>
    </w:p>
    <w:p w:rsidR="000E3585" w:rsidRDefault="004C6D83" w:rsidP="001F6A46">
      <w:r>
        <w:t>Section 3.3 (p. 280) – 15, 29, 25</w:t>
      </w:r>
      <w:bookmarkStart w:id="0" w:name="_GoBack"/>
      <w:bookmarkEnd w:id="0"/>
    </w:p>
    <w:p w:rsidR="001F6A46" w:rsidRPr="0057157A" w:rsidRDefault="001F6A46" w:rsidP="001F6A46"/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652D5"/>
    <w:rsid w:val="000E3585"/>
    <w:rsid w:val="001F6A46"/>
    <w:rsid w:val="003C46B2"/>
    <w:rsid w:val="004C6D83"/>
    <w:rsid w:val="00530E02"/>
    <w:rsid w:val="0057157A"/>
    <w:rsid w:val="006556B5"/>
    <w:rsid w:val="008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13CB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2</cp:revision>
  <dcterms:created xsi:type="dcterms:W3CDTF">2019-03-14T16:07:00Z</dcterms:created>
  <dcterms:modified xsi:type="dcterms:W3CDTF">2019-03-14T16:07:00Z</dcterms:modified>
</cp:coreProperties>
</file>