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bookmarkStart w:id="0" w:name="_GoBack"/>
      <w:bookmarkEnd w:id="0"/>
      <w:r>
        <w:t>MAT103</w:t>
      </w:r>
    </w:p>
    <w:p w:rsidR="0057157A" w:rsidRDefault="0057157A">
      <w:r>
        <w:t>Spring 2019</w:t>
      </w:r>
    </w:p>
    <w:p w:rsidR="0057157A" w:rsidRDefault="003C46B2">
      <w:r>
        <w:t>Problem Set 6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6556B5" w:rsidRDefault="003C46B2" w:rsidP="001F6A46">
      <w:r>
        <w:t>Section 2.1</w:t>
      </w:r>
      <w:r w:rsidR="0057157A">
        <w:t xml:space="preserve"> (</w:t>
      </w:r>
      <w:r w:rsidR="001F6A46">
        <w:t>p</w:t>
      </w:r>
      <w:r w:rsidR="0057157A">
        <w:t xml:space="preserve">p. </w:t>
      </w:r>
      <w:r>
        <w:t>163-168</w:t>
      </w:r>
      <w:r w:rsidR="006556B5">
        <w:t xml:space="preserve">) </w:t>
      </w:r>
      <w:r w:rsidR="001F6A46">
        <w:t>–</w:t>
      </w:r>
      <w:r w:rsidR="006556B5">
        <w:t xml:space="preserve"> </w:t>
      </w:r>
      <w:r>
        <w:t>13, 17, 33, 35, 45, 47</w:t>
      </w:r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652D5"/>
    <w:rsid w:val="001F6A46"/>
    <w:rsid w:val="003C46B2"/>
    <w:rsid w:val="00530E02"/>
    <w:rsid w:val="0057157A"/>
    <w:rsid w:val="006556B5"/>
    <w:rsid w:val="00D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2</cp:revision>
  <dcterms:created xsi:type="dcterms:W3CDTF">2019-02-14T13:05:00Z</dcterms:created>
  <dcterms:modified xsi:type="dcterms:W3CDTF">2019-02-14T13:05:00Z</dcterms:modified>
</cp:coreProperties>
</file>