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0E9" w:rsidRDefault="00BF584A" w:rsidP="00C25E67">
      <w:pPr>
        <w:jc w:val="center"/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Measurement Lab</w:t>
      </w:r>
    </w:p>
    <w:p w:rsidR="00C25E67" w:rsidRDefault="00C25E67" w:rsidP="00C25E67">
      <w:pPr>
        <w:jc w:val="center"/>
        <w:rPr>
          <w:rFonts w:ascii="Lucida Bright" w:hAnsi="Lucida Bright"/>
          <w:b/>
          <w:bCs/>
        </w:rPr>
      </w:pPr>
    </w:p>
    <w:p w:rsidR="00873406" w:rsidRDefault="00C25E67" w:rsidP="00F9352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Name: _______________________________________________________________</w:t>
      </w:r>
    </w:p>
    <w:p w:rsidR="00F9352C" w:rsidRDefault="00372205" w:rsidP="00F9352C">
      <w:pPr>
        <w:rPr>
          <w:rFonts w:ascii="Century Gothic" w:hAnsi="Century Gothic"/>
          <w:sz w:val="22"/>
          <w:szCs w:val="22"/>
        </w:rPr>
      </w:pPr>
      <w:r>
        <w:rPr>
          <w:rFonts w:ascii="Lucida Bright" w:hAnsi="Lucida Brigh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3389489</wp:posOffset>
                </wp:positionH>
                <wp:positionV relativeFrom="paragraph">
                  <wp:posOffset>104775</wp:posOffset>
                </wp:positionV>
                <wp:extent cx="3420110" cy="3420039"/>
                <wp:effectExtent l="0" t="0" r="889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110" cy="3420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686C" w:rsidRDefault="006E686C" w:rsidP="006E686C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E686C"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</w:rPr>
                              <w:t>Group Lab Evaluation:</w:t>
                            </w:r>
                          </w:p>
                          <w:p w:rsidR="006E686C" w:rsidRDefault="006E686C" w:rsidP="006E686C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E686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Evaluation for each item will be done on a scale of 1-5. Total /2</w:t>
                            </w:r>
                            <w:r w:rsidR="0037220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5</w:t>
                            </w:r>
                            <w:r w:rsidRPr="006E686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points</w:t>
                            </w:r>
                          </w:p>
                          <w:p w:rsidR="006E686C" w:rsidRDefault="006E686C" w:rsidP="006E686C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6E686C" w:rsidRDefault="006E686C" w:rsidP="006E68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Followed lab expectations/procedures:</w:t>
                            </w:r>
                          </w:p>
                          <w:p w:rsidR="00372205" w:rsidRDefault="00372205" w:rsidP="00372205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6E686C" w:rsidRDefault="006E686C" w:rsidP="006E68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Collaborated and worked well with peers, including effective communication:</w:t>
                            </w:r>
                          </w:p>
                          <w:p w:rsidR="00372205" w:rsidRDefault="00372205" w:rsidP="00372205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6E686C" w:rsidRDefault="006E686C" w:rsidP="006E68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Follo</w:t>
                            </w:r>
                            <w:r w:rsidR="0037220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wed correct measurement technique:</w:t>
                            </w:r>
                          </w:p>
                          <w:p w:rsidR="00372205" w:rsidRDefault="00372205" w:rsidP="00372205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372205" w:rsidRDefault="00372205" w:rsidP="006E68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Accurately measured and divided in half measurements:</w:t>
                            </w:r>
                          </w:p>
                          <w:p w:rsidR="00372205" w:rsidRDefault="00372205" w:rsidP="00372205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372205" w:rsidRPr="006E686C" w:rsidRDefault="00372205" w:rsidP="006E68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Kitchen was clean and organized upon leaving the classroom:</w:t>
                            </w:r>
                          </w:p>
                          <w:p w:rsidR="006E686C" w:rsidRPr="006E686C" w:rsidRDefault="006E686C" w:rsidP="006E686C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6.9pt;margin-top:8.25pt;width:269.3pt;height:2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" fillcolor="white [3201]" strokeweight=".5pt">
                <v:textbox>
                  <w:txbxContent>
                    <w:p w:rsidR="006E686C" w:rsidRDefault="006E686C" w:rsidP="006E686C">
                      <w:pPr>
                        <w:jc w:val="center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</w:rPr>
                      </w:pPr>
                      <w:r w:rsidRPr="006E686C"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</w:rPr>
                        <w:t>Group Lab Evaluation:</w:t>
                      </w:r>
                    </w:p>
                    <w:p w:rsidR="006E686C" w:rsidRDefault="006E686C" w:rsidP="006E686C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E686C">
                        <w:rPr>
                          <w:rFonts w:ascii="Century Gothic" w:hAnsi="Century Gothic"/>
                          <w:sz w:val="22"/>
                          <w:szCs w:val="22"/>
                        </w:rPr>
                        <w:t>Evaluation for each item will be done on a scale of 1-5. Total /2</w:t>
                      </w:r>
                      <w:r w:rsidR="00372205">
                        <w:rPr>
                          <w:rFonts w:ascii="Century Gothic" w:hAnsi="Century Gothic"/>
                          <w:sz w:val="22"/>
                          <w:szCs w:val="22"/>
                        </w:rPr>
                        <w:t>5</w:t>
                      </w:r>
                      <w:r w:rsidRPr="006E686C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points</w:t>
                      </w:r>
                    </w:p>
                    <w:p w:rsidR="006E686C" w:rsidRDefault="006E686C" w:rsidP="006E686C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6E686C" w:rsidRDefault="006E686C" w:rsidP="006E68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Followed lab expectations/procedures:</w:t>
                      </w:r>
                    </w:p>
                    <w:p w:rsidR="00372205" w:rsidRDefault="00372205" w:rsidP="00372205">
                      <w:pPr>
                        <w:pStyle w:val="ListParagrap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6E686C" w:rsidRDefault="006E686C" w:rsidP="006E68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Collaborated and worked well with peers, including effective communication:</w:t>
                      </w:r>
                    </w:p>
                    <w:p w:rsidR="00372205" w:rsidRDefault="00372205" w:rsidP="00372205">
                      <w:pPr>
                        <w:pStyle w:val="ListParagrap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6E686C" w:rsidRDefault="006E686C" w:rsidP="006E68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Follo</w:t>
                      </w:r>
                      <w:r w:rsidR="00372205">
                        <w:rPr>
                          <w:rFonts w:ascii="Century Gothic" w:hAnsi="Century Gothic"/>
                          <w:sz w:val="22"/>
                          <w:szCs w:val="22"/>
                        </w:rPr>
                        <w:t>wed correct measurement technique:</w:t>
                      </w:r>
                    </w:p>
                    <w:p w:rsidR="00372205" w:rsidRDefault="00372205" w:rsidP="00372205">
                      <w:pPr>
                        <w:pStyle w:val="ListParagrap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372205" w:rsidRDefault="00372205" w:rsidP="006E68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Accurately measured and divided in half measurements:</w:t>
                      </w:r>
                    </w:p>
                    <w:p w:rsidR="00372205" w:rsidRDefault="00372205" w:rsidP="00372205">
                      <w:pPr>
                        <w:pStyle w:val="ListParagrap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372205" w:rsidRPr="006E686C" w:rsidRDefault="00372205" w:rsidP="006E68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Kitchen was clean and organized upon leaving the classroom:</w:t>
                      </w:r>
                    </w:p>
                    <w:p w:rsidR="006E686C" w:rsidRPr="006E686C" w:rsidRDefault="006E686C" w:rsidP="006E686C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67D3" w:rsidRDefault="003467D3" w:rsidP="003467D3">
      <w:pPr>
        <w:rPr>
          <w:rFonts w:ascii="Century Gothic" w:hAnsi="Century Gothic"/>
          <w:sz w:val="22"/>
          <w:szCs w:val="22"/>
        </w:rPr>
      </w:pPr>
      <w:r w:rsidRPr="003467D3">
        <w:rPr>
          <w:rFonts w:ascii="Lucida Bright" w:hAnsi="Lucida Bright"/>
          <w:b/>
          <w:bCs/>
          <w:sz w:val="22"/>
          <w:szCs w:val="22"/>
        </w:rPr>
        <w:t>First:</w:t>
      </w:r>
      <w:r>
        <w:rPr>
          <w:rFonts w:ascii="Century Gothic" w:hAnsi="Century Gothic"/>
          <w:sz w:val="22"/>
          <w:szCs w:val="22"/>
        </w:rPr>
        <w:t xml:space="preserve"> Measure the following:</w:t>
      </w:r>
    </w:p>
    <w:p w:rsidR="00F9352C" w:rsidRDefault="003467D3" w:rsidP="003467D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(Ingredients #1-4 go into a bowl</w:t>
      </w:r>
      <w:r w:rsidR="00F9352C">
        <w:rPr>
          <w:rFonts w:ascii="Century Gothic" w:hAnsi="Century Gothic"/>
          <w:sz w:val="22"/>
          <w:szCs w:val="22"/>
        </w:rPr>
        <w:t xml:space="preserve">, </w:t>
      </w:r>
      <w:r w:rsidR="00372205">
        <w:rPr>
          <w:rFonts w:ascii="Century Gothic" w:hAnsi="Century Gothic"/>
          <w:sz w:val="22"/>
          <w:szCs w:val="22"/>
        </w:rPr>
        <w:t>&amp;</w:t>
      </w:r>
      <w:r w:rsidR="00F9352C">
        <w:rPr>
          <w:rFonts w:ascii="Century Gothic" w:hAnsi="Century Gothic"/>
          <w:sz w:val="22"/>
          <w:szCs w:val="22"/>
        </w:rPr>
        <w:t xml:space="preserve"> ingredients</w:t>
      </w:r>
    </w:p>
    <w:p w:rsidR="00F9352C" w:rsidRDefault="00F9352C" w:rsidP="003467D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#5-8 go into a separate custard cup).</w:t>
      </w:r>
      <w:r w:rsidR="003467D3">
        <w:rPr>
          <w:rFonts w:ascii="Century Gothic" w:hAnsi="Century Gothic"/>
          <w:sz w:val="22"/>
          <w:szCs w:val="22"/>
        </w:rPr>
        <w:tab/>
      </w:r>
    </w:p>
    <w:p w:rsidR="003467D3" w:rsidRPr="003467D3" w:rsidRDefault="003467D3" w:rsidP="003467D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3467D3" w:rsidRPr="003467D3" w:rsidRDefault="003467D3" w:rsidP="003467D3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3467D3">
        <w:rPr>
          <w:rFonts w:ascii="Century Gothic" w:hAnsi="Century Gothic"/>
          <w:sz w:val="22"/>
          <w:szCs w:val="22"/>
        </w:rPr>
        <w:t>1 cup flour</w:t>
      </w:r>
    </w:p>
    <w:p w:rsidR="003467D3" w:rsidRPr="003467D3" w:rsidRDefault="003467D3" w:rsidP="003467D3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3467D3">
        <w:rPr>
          <w:rFonts w:ascii="Century Gothic" w:hAnsi="Century Gothic"/>
          <w:sz w:val="22"/>
          <w:szCs w:val="22"/>
        </w:rPr>
        <w:t>¾ cup brown sugar</w:t>
      </w:r>
    </w:p>
    <w:p w:rsidR="003467D3" w:rsidRPr="003467D3" w:rsidRDefault="003467D3" w:rsidP="003467D3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3467D3">
        <w:rPr>
          <w:rFonts w:ascii="Century Gothic" w:hAnsi="Century Gothic"/>
          <w:sz w:val="22"/>
          <w:szCs w:val="22"/>
        </w:rPr>
        <w:t>½ cup sugar</w:t>
      </w:r>
    </w:p>
    <w:p w:rsidR="003467D3" w:rsidRPr="003467D3" w:rsidRDefault="003467D3" w:rsidP="003467D3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3467D3">
        <w:rPr>
          <w:rFonts w:ascii="Century Gothic" w:hAnsi="Century Gothic"/>
          <w:sz w:val="22"/>
          <w:szCs w:val="22"/>
        </w:rPr>
        <w:t>2/3 cup water</w:t>
      </w:r>
    </w:p>
    <w:p w:rsidR="003467D3" w:rsidRPr="003467D3" w:rsidRDefault="003467D3" w:rsidP="003467D3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3467D3">
        <w:rPr>
          <w:rFonts w:ascii="Century Gothic" w:hAnsi="Century Gothic"/>
          <w:sz w:val="22"/>
          <w:szCs w:val="22"/>
        </w:rPr>
        <w:t>2 T. powdered sugar</w:t>
      </w:r>
    </w:p>
    <w:p w:rsidR="003467D3" w:rsidRPr="003467D3" w:rsidRDefault="003467D3" w:rsidP="003467D3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3467D3">
        <w:rPr>
          <w:rFonts w:ascii="Century Gothic" w:hAnsi="Century Gothic"/>
          <w:sz w:val="22"/>
          <w:szCs w:val="22"/>
        </w:rPr>
        <w:t>1 t. baking soda</w:t>
      </w:r>
    </w:p>
    <w:p w:rsidR="003467D3" w:rsidRPr="003467D3" w:rsidRDefault="003467D3" w:rsidP="003467D3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3467D3">
        <w:rPr>
          <w:rFonts w:ascii="Century Gothic" w:hAnsi="Century Gothic"/>
          <w:sz w:val="22"/>
          <w:szCs w:val="22"/>
        </w:rPr>
        <w:t>½ t. salt</w:t>
      </w:r>
    </w:p>
    <w:p w:rsidR="003467D3" w:rsidRPr="003467D3" w:rsidRDefault="003467D3" w:rsidP="003467D3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3467D3">
        <w:rPr>
          <w:rFonts w:ascii="Century Gothic" w:hAnsi="Century Gothic"/>
          <w:sz w:val="22"/>
          <w:szCs w:val="22"/>
        </w:rPr>
        <w:t>¼ t. cinnamon</w:t>
      </w:r>
    </w:p>
    <w:p w:rsidR="003467D3" w:rsidRDefault="003467D3" w:rsidP="003467D3">
      <w:pPr>
        <w:rPr>
          <w:rFonts w:ascii="Century Gothic" w:hAnsi="Century Gothic"/>
          <w:sz w:val="22"/>
          <w:szCs w:val="22"/>
        </w:rPr>
      </w:pPr>
    </w:p>
    <w:p w:rsidR="003467D3" w:rsidRDefault="003467D3" w:rsidP="003467D3">
      <w:pPr>
        <w:rPr>
          <w:rFonts w:ascii="Century Gothic" w:hAnsi="Century Gothic"/>
          <w:sz w:val="22"/>
          <w:szCs w:val="22"/>
        </w:rPr>
      </w:pPr>
      <w:r>
        <w:rPr>
          <w:rFonts w:ascii="Lucida Bright" w:hAnsi="Lucida Bright"/>
          <w:b/>
          <w:bCs/>
          <w:sz w:val="22"/>
          <w:szCs w:val="22"/>
        </w:rPr>
        <w:t xml:space="preserve">Second: </w:t>
      </w:r>
      <w:r>
        <w:rPr>
          <w:rFonts w:ascii="Century Gothic" w:hAnsi="Century Gothic"/>
          <w:sz w:val="22"/>
          <w:szCs w:val="22"/>
        </w:rPr>
        <w:t>Divide the amounts above in half</w:t>
      </w:r>
      <w:r w:rsidR="00372205">
        <w:rPr>
          <w:rFonts w:ascii="Century Gothic" w:hAnsi="Century Gothic"/>
          <w:sz w:val="22"/>
          <w:szCs w:val="22"/>
        </w:rPr>
        <w:t xml:space="preserve"> and</w:t>
      </w:r>
    </w:p>
    <w:p w:rsidR="00372205" w:rsidRDefault="003467D3" w:rsidP="0037220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measure.</w:t>
      </w:r>
      <w:r w:rsidR="00372205">
        <w:rPr>
          <w:rFonts w:ascii="Century Gothic" w:hAnsi="Century Gothic"/>
          <w:sz w:val="22"/>
          <w:szCs w:val="22"/>
        </w:rPr>
        <w:t xml:space="preserve"> (Ingredients #1-4 go into a bowl, &amp; </w:t>
      </w:r>
    </w:p>
    <w:p w:rsidR="00372205" w:rsidRDefault="00372205" w:rsidP="0037220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ingredients#5-8 go into a separate custard cup).</w:t>
      </w:r>
      <w:r>
        <w:rPr>
          <w:rFonts w:ascii="Century Gothic" w:hAnsi="Century Gothic"/>
          <w:sz w:val="22"/>
          <w:szCs w:val="22"/>
        </w:rPr>
        <w:tab/>
      </w:r>
    </w:p>
    <w:p w:rsidR="003467D3" w:rsidRDefault="003467D3" w:rsidP="003467D3">
      <w:pPr>
        <w:rPr>
          <w:rFonts w:ascii="Century Gothic" w:hAnsi="Century Gothic"/>
          <w:sz w:val="22"/>
          <w:szCs w:val="22"/>
        </w:rPr>
      </w:pPr>
    </w:p>
    <w:p w:rsidR="003467D3" w:rsidRDefault="003467D3" w:rsidP="003467D3">
      <w:pPr>
        <w:rPr>
          <w:rFonts w:ascii="Century Gothic" w:hAnsi="Century Gothic"/>
          <w:sz w:val="22"/>
          <w:szCs w:val="22"/>
        </w:rPr>
      </w:pPr>
    </w:p>
    <w:p w:rsidR="003467D3" w:rsidRDefault="003467D3" w:rsidP="003467D3">
      <w:pPr>
        <w:rPr>
          <w:rFonts w:ascii="Century Gothic" w:hAnsi="Century Gothic"/>
          <w:sz w:val="22"/>
          <w:szCs w:val="22"/>
        </w:rPr>
      </w:pPr>
    </w:p>
    <w:p w:rsidR="003467D3" w:rsidRDefault="003467D3" w:rsidP="003467D3">
      <w:pPr>
        <w:rPr>
          <w:rFonts w:ascii="Century Gothic" w:hAnsi="Century Gothic"/>
          <w:sz w:val="22"/>
          <w:szCs w:val="22"/>
        </w:rPr>
      </w:pPr>
    </w:p>
    <w:p w:rsidR="00F9352C" w:rsidRDefault="00F9352C" w:rsidP="003467D3">
      <w:pPr>
        <w:rPr>
          <w:rFonts w:ascii="Century Gothic" w:hAnsi="Century Gothic"/>
          <w:sz w:val="22"/>
          <w:szCs w:val="22"/>
        </w:rPr>
      </w:pPr>
    </w:p>
    <w:p w:rsidR="003467D3" w:rsidRDefault="003467D3" w:rsidP="003467D3">
      <w:pPr>
        <w:rPr>
          <w:rFonts w:ascii="Century Gothic" w:hAnsi="Century Gothic"/>
          <w:sz w:val="22"/>
          <w:szCs w:val="22"/>
        </w:rPr>
      </w:pPr>
    </w:p>
    <w:p w:rsidR="003467D3" w:rsidRDefault="003467D3" w:rsidP="003467D3">
      <w:pPr>
        <w:jc w:val="center"/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Measurement Lab</w:t>
      </w:r>
    </w:p>
    <w:p w:rsidR="003467D3" w:rsidRDefault="003467D3" w:rsidP="003467D3">
      <w:pPr>
        <w:jc w:val="center"/>
        <w:rPr>
          <w:rFonts w:ascii="Lucida Bright" w:hAnsi="Lucida Bright"/>
          <w:b/>
          <w:bCs/>
        </w:rPr>
      </w:pPr>
    </w:p>
    <w:p w:rsidR="003467D3" w:rsidRDefault="003467D3" w:rsidP="00F9352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Name: _______________________________________________________________</w:t>
      </w:r>
    </w:p>
    <w:p w:rsidR="00F9352C" w:rsidRDefault="00F9352C" w:rsidP="00F9352C">
      <w:pPr>
        <w:rPr>
          <w:rFonts w:ascii="Century Gothic" w:hAnsi="Century Gothic"/>
          <w:sz w:val="22"/>
          <w:szCs w:val="22"/>
        </w:rPr>
      </w:pPr>
    </w:p>
    <w:p w:rsidR="00F9352C" w:rsidRDefault="00372205" w:rsidP="00F9352C">
      <w:pPr>
        <w:rPr>
          <w:rFonts w:ascii="Century Gothic" w:hAnsi="Century Gothic"/>
          <w:sz w:val="22"/>
          <w:szCs w:val="22"/>
        </w:rPr>
      </w:pPr>
      <w:r>
        <w:rPr>
          <w:rFonts w:ascii="Lucida Bright" w:hAnsi="Lucida Brigh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05404" wp14:editId="53440EBE">
                <wp:simplePos x="0" y="0"/>
                <wp:positionH relativeFrom="column">
                  <wp:posOffset>3394569</wp:posOffset>
                </wp:positionH>
                <wp:positionV relativeFrom="paragraph">
                  <wp:posOffset>29633</wp:posOffset>
                </wp:positionV>
                <wp:extent cx="3420110" cy="3420039"/>
                <wp:effectExtent l="0" t="0" r="889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110" cy="3420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205" w:rsidRDefault="00372205" w:rsidP="00372205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E686C"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</w:rPr>
                              <w:t>Lab Evaluation:</w:t>
                            </w:r>
                          </w:p>
                          <w:p w:rsidR="00372205" w:rsidRDefault="00372205" w:rsidP="0037220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E686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Evaluation for each item will be done on a scale of 1-5. Total </w:t>
                            </w:r>
                            <w:r w:rsidR="0065179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= </w:t>
                            </w:r>
                            <w:r w:rsidRPr="006E686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5</w:t>
                            </w:r>
                            <w:r w:rsidRPr="006E686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points</w:t>
                            </w:r>
                          </w:p>
                          <w:p w:rsidR="00372205" w:rsidRDefault="00372205" w:rsidP="0037220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372205" w:rsidRDefault="00372205" w:rsidP="00053A7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Followed lab expectations/procedures:</w:t>
                            </w:r>
                          </w:p>
                          <w:p w:rsidR="00372205" w:rsidRDefault="00372205" w:rsidP="00372205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372205" w:rsidRDefault="00372205" w:rsidP="00053A7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Collaborated and worked well with peers, including effective communication:</w:t>
                            </w:r>
                          </w:p>
                          <w:p w:rsidR="00372205" w:rsidRDefault="00372205" w:rsidP="00372205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372205" w:rsidRDefault="00372205" w:rsidP="00053A7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Followed correct measurement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technique</w:t>
                            </w:r>
                            <w:r w:rsidR="0065179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72205" w:rsidRDefault="00372205" w:rsidP="00372205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372205" w:rsidRDefault="00372205" w:rsidP="00053A7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Accurately measured and divided in half measurements:</w:t>
                            </w:r>
                          </w:p>
                          <w:p w:rsidR="00372205" w:rsidRDefault="00372205" w:rsidP="00372205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372205" w:rsidRPr="006E686C" w:rsidRDefault="00372205" w:rsidP="00053A7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Kitchen was clean and organized upon leaving the classroom:</w:t>
                            </w:r>
                          </w:p>
                          <w:p w:rsidR="00372205" w:rsidRPr="006E686C" w:rsidRDefault="00372205" w:rsidP="0037220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054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67.3pt;margin-top:2.35pt;width:269.3pt;height:2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" fillcolor="white [3201]" strokeweight=".5pt">
                <v:textbox>
                  <w:txbxContent>
                    <w:p w:rsidR="00372205" w:rsidRDefault="00372205" w:rsidP="00372205">
                      <w:pPr>
                        <w:jc w:val="center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</w:rPr>
                      </w:pPr>
                      <w:r w:rsidRPr="006E686C"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</w:rPr>
                        <w:t>Lab Evaluation:</w:t>
                      </w:r>
                    </w:p>
                    <w:p w:rsidR="00372205" w:rsidRDefault="00372205" w:rsidP="00372205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E686C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Evaluation for each item will be done on a scale of 1-5. Total </w:t>
                      </w:r>
                      <w:r w:rsidR="00651795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= </w:t>
                      </w:r>
                      <w:r w:rsidRPr="006E686C">
                        <w:rPr>
                          <w:rFonts w:ascii="Century Gothic" w:hAnsi="Century Gothic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5</w:t>
                      </w:r>
                      <w:r w:rsidRPr="006E686C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points</w:t>
                      </w:r>
                    </w:p>
                    <w:p w:rsidR="00372205" w:rsidRDefault="00372205" w:rsidP="00372205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372205" w:rsidRDefault="00372205" w:rsidP="00053A7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Followed lab expectations/procedures:</w:t>
                      </w:r>
                    </w:p>
                    <w:p w:rsidR="00372205" w:rsidRDefault="00372205" w:rsidP="00372205">
                      <w:pPr>
                        <w:pStyle w:val="ListParagrap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372205" w:rsidRDefault="00372205" w:rsidP="00053A7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Collaborated and worked well with peers, including effective communication:</w:t>
                      </w:r>
                    </w:p>
                    <w:p w:rsidR="00372205" w:rsidRDefault="00372205" w:rsidP="00372205">
                      <w:pPr>
                        <w:pStyle w:val="ListParagrap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372205" w:rsidRDefault="00372205" w:rsidP="00053A7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Followed correct measurement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technique</w:t>
                      </w:r>
                      <w:r w:rsidR="00651795">
                        <w:rPr>
                          <w:rFonts w:ascii="Century Gothic" w:hAnsi="Century Gothic"/>
                          <w:sz w:val="22"/>
                          <w:szCs w:val="22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:</w:t>
                      </w:r>
                    </w:p>
                    <w:p w:rsidR="00372205" w:rsidRDefault="00372205" w:rsidP="00372205">
                      <w:pPr>
                        <w:pStyle w:val="ListParagrap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372205" w:rsidRDefault="00372205" w:rsidP="00053A7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Accurately measured and divided in half measurements:</w:t>
                      </w:r>
                    </w:p>
                    <w:p w:rsidR="00372205" w:rsidRDefault="00372205" w:rsidP="00372205">
                      <w:pPr>
                        <w:pStyle w:val="ListParagrap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372205" w:rsidRPr="006E686C" w:rsidRDefault="00372205" w:rsidP="00053A7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Kitchen was clean and organized upon leaving the classroom:</w:t>
                      </w:r>
                    </w:p>
                    <w:p w:rsidR="00372205" w:rsidRPr="006E686C" w:rsidRDefault="00372205" w:rsidP="00372205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352C" w:rsidRPr="003467D3">
        <w:rPr>
          <w:rFonts w:ascii="Lucida Bright" w:hAnsi="Lucida Bright"/>
          <w:b/>
          <w:bCs/>
          <w:sz w:val="22"/>
          <w:szCs w:val="22"/>
        </w:rPr>
        <w:t>First:</w:t>
      </w:r>
      <w:r w:rsidR="00F9352C">
        <w:rPr>
          <w:rFonts w:ascii="Century Gothic" w:hAnsi="Century Gothic"/>
          <w:sz w:val="22"/>
          <w:szCs w:val="22"/>
        </w:rPr>
        <w:t xml:space="preserve"> Measure the following:</w:t>
      </w:r>
    </w:p>
    <w:p w:rsidR="00F9352C" w:rsidRDefault="00372205" w:rsidP="00F9352C">
      <w:pPr>
        <w:rPr>
          <w:rFonts w:ascii="Century Gothic" w:hAnsi="Century Gothic"/>
          <w:sz w:val="22"/>
          <w:szCs w:val="22"/>
        </w:rPr>
      </w:pPr>
      <w:r>
        <w:rPr>
          <w:rFonts w:ascii="Lucida Bright" w:hAnsi="Lucida Brigh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05404" wp14:editId="53440EBE">
                <wp:simplePos x="0" y="0"/>
                <wp:positionH relativeFrom="column">
                  <wp:posOffset>3388995</wp:posOffset>
                </wp:positionH>
                <wp:positionV relativeFrom="paragraph">
                  <wp:posOffset>-4707890</wp:posOffset>
                </wp:positionV>
                <wp:extent cx="3420110" cy="3420039"/>
                <wp:effectExtent l="0" t="0" r="889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110" cy="3420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205" w:rsidRDefault="00372205" w:rsidP="00372205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E686C"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</w:rPr>
                              <w:t>Lab Evaluation:</w:t>
                            </w:r>
                          </w:p>
                          <w:p w:rsidR="00372205" w:rsidRDefault="00372205" w:rsidP="0037220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E686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Evaluation for each item will be done on a scale of 1-5. Total </w:t>
                            </w:r>
                            <w:r w:rsidR="0065179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= </w:t>
                            </w:r>
                            <w:r w:rsidRPr="006E686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5</w:t>
                            </w:r>
                            <w:r w:rsidRPr="006E686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points</w:t>
                            </w:r>
                          </w:p>
                          <w:p w:rsidR="00372205" w:rsidRDefault="00372205" w:rsidP="0037220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372205" w:rsidRDefault="00372205" w:rsidP="00053A7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Followed lab expectations/procedures:</w:t>
                            </w:r>
                          </w:p>
                          <w:p w:rsidR="00372205" w:rsidRDefault="00372205" w:rsidP="00372205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372205" w:rsidRDefault="00372205" w:rsidP="00053A7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Collaborated and worked well with peers, including effective communication:</w:t>
                            </w:r>
                          </w:p>
                          <w:p w:rsidR="00372205" w:rsidRDefault="00372205" w:rsidP="00372205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372205" w:rsidRDefault="00372205" w:rsidP="00053A7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Followed correct measurement technique</w:t>
                            </w:r>
                            <w:r w:rsidR="0065179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72205" w:rsidRDefault="00372205" w:rsidP="00372205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372205" w:rsidRDefault="00372205" w:rsidP="00053A7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Accurately measured and divided in half measurements:</w:t>
                            </w:r>
                          </w:p>
                          <w:p w:rsidR="00372205" w:rsidRDefault="00372205" w:rsidP="00372205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372205" w:rsidRPr="006E686C" w:rsidRDefault="00372205" w:rsidP="00053A7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Kitchen was clean and organized upon leaving the classroom:</w:t>
                            </w:r>
                          </w:p>
                          <w:p w:rsidR="00372205" w:rsidRPr="006E686C" w:rsidRDefault="00372205" w:rsidP="0037220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05404" id="Text Box 2" o:spid="_x0000_s1028" type="#_x0000_t202" style="position:absolute;margin-left:266.85pt;margin-top:-370.7pt;width:269.3pt;height:26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" fillcolor="white [3201]" strokeweight=".5pt">
                <v:textbox>
                  <w:txbxContent>
                    <w:p w:rsidR="00372205" w:rsidRDefault="00372205" w:rsidP="00372205">
                      <w:pPr>
                        <w:jc w:val="center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</w:rPr>
                      </w:pPr>
                      <w:r w:rsidRPr="006E686C"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</w:rPr>
                        <w:t>Lab Evaluation:</w:t>
                      </w:r>
                    </w:p>
                    <w:p w:rsidR="00372205" w:rsidRDefault="00372205" w:rsidP="00372205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E686C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Evaluation for each item will be done on a scale of 1-5. Total </w:t>
                      </w:r>
                      <w:r w:rsidR="00651795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= </w:t>
                      </w:r>
                      <w:r w:rsidRPr="006E686C">
                        <w:rPr>
                          <w:rFonts w:ascii="Century Gothic" w:hAnsi="Century Gothic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5</w:t>
                      </w:r>
                      <w:r w:rsidRPr="006E686C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points</w:t>
                      </w:r>
                    </w:p>
                    <w:p w:rsidR="00372205" w:rsidRDefault="00372205" w:rsidP="00372205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372205" w:rsidRDefault="00372205" w:rsidP="00053A7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Followed lab expectations/procedures:</w:t>
                      </w:r>
                    </w:p>
                    <w:p w:rsidR="00372205" w:rsidRDefault="00372205" w:rsidP="00372205">
                      <w:pPr>
                        <w:pStyle w:val="ListParagrap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372205" w:rsidRDefault="00372205" w:rsidP="00053A7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Collaborated and worked well with peers, including effective communication:</w:t>
                      </w:r>
                    </w:p>
                    <w:p w:rsidR="00372205" w:rsidRDefault="00372205" w:rsidP="00372205">
                      <w:pPr>
                        <w:pStyle w:val="ListParagrap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372205" w:rsidRDefault="00372205" w:rsidP="00053A7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Followed correct measurement technique</w:t>
                      </w:r>
                      <w:r w:rsidR="00651795">
                        <w:rPr>
                          <w:rFonts w:ascii="Century Gothic" w:hAnsi="Century Gothic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:</w:t>
                      </w:r>
                    </w:p>
                    <w:p w:rsidR="00372205" w:rsidRDefault="00372205" w:rsidP="00372205">
                      <w:pPr>
                        <w:pStyle w:val="ListParagrap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372205" w:rsidRDefault="00372205" w:rsidP="00053A7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Accurately measured and divided in half measurements:</w:t>
                      </w:r>
                    </w:p>
                    <w:p w:rsidR="00372205" w:rsidRDefault="00372205" w:rsidP="00372205">
                      <w:pPr>
                        <w:pStyle w:val="ListParagrap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372205" w:rsidRPr="006E686C" w:rsidRDefault="00372205" w:rsidP="00053A7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Kitchen was clean and organized upon leaving the classroom:</w:t>
                      </w:r>
                    </w:p>
                    <w:p w:rsidR="00372205" w:rsidRPr="006E686C" w:rsidRDefault="00372205" w:rsidP="00372205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352C">
        <w:rPr>
          <w:rFonts w:ascii="Century Gothic" w:hAnsi="Century Gothic"/>
          <w:sz w:val="22"/>
          <w:szCs w:val="22"/>
        </w:rPr>
        <w:t>(Ingredients #1-4 go into a bowl, and ingredients</w:t>
      </w:r>
    </w:p>
    <w:p w:rsidR="00F9352C" w:rsidRDefault="00F9352C" w:rsidP="00F9352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#5-8 go into a separate custard cup).</w:t>
      </w:r>
      <w:r>
        <w:rPr>
          <w:rFonts w:ascii="Century Gothic" w:hAnsi="Century Gothic"/>
          <w:sz w:val="22"/>
          <w:szCs w:val="22"/>
        </w:rPr>
        <w:tab/>
      </w:r>
    </w:p>
    <w:p w:rsidR="00F9352C" w:rsidRPr="003467D3" w:rsidRDefault="00F9352C" w:rsidP="00F9352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F9352C" w:rsidRPr="003467D3" w:rsidRDefault="00F9352C" w:rsidP="00F9352C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3467D3">
        <w:rPr>
          <w:rFonts w:ascii="Century Gothic" w:hAnsi="Century Gothic"/>
          <w:sz w:val="22"/>
          <w:szCs w:val="22"/>
        </w:rPr>
        <w:t>1 cup flour</w:t>
      </w:r>
    </w:p>
    <w:p w:rsidR="00F9352C" w:rsidRPr="003467D3" w:rsidRDefault="00F9352C" w:rsidP="00F9352C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3467D3">
        <w:rPr>
          <w:rFonts w:ascii="Century Gothic" w:hAnsi="Century Gothic"/>
          <w:sz w:val="22"/>
          <w:szCs w:val="22"/>
        </w:rPr>
        <w:t>¾ cup brown sugar</w:t>
      </w:r>
    </w:p>
    <w:p w:rsidR="00F9352C" w:rsidRPr="003467D3" w:rsidRDefault="00F9352C" w:rsidP="00F9352C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3467D3">
        <w:rPr>
          <w:rFonts w:ascii="Century Gothic" w:hAnsi="Century Gothic"/>
          <w:sz w:val="22"/>
          <w:szCs w:val="22"/>
        </w:rPr>
        <w:t>½ cup sugar</w:t>
      </w:r>
    </w:p>
    <w:p w:rsidR="00F9352C" w:rsidRPr="003467D3" w:rsidRDefault="00F9352C" w:rsidP="00F9352C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3467D3">
        <w:rPr>
          <w:rFonts w:ascii="Century Gothic" w:hAnsi="Century Gothic"/>
          <w:sz w:val="22"/>
          <w:szCs w:val="22"/>
        </w:rPr>
        <w:t>2/3 cup water</w:t>
      </w:r>
    </w:p>
    <w:p w:rsidR="00F9352C" w:rsidRPr="003467D3" w:rsidRDefault="00F9352C" w:rsidP="00F9352C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3467D3">
        <w:rPr>
          <w:rFonts w:ascii="Century Gothic" w:hAnsi="Century Gothic"/>
          <w:sz w:val="22"/>
          <w:szCs w:val="22"/>
        </w:rPr>
        <w:t>2 T. powdered sugar</w:t>
      </w:r>
    </w:p>
    <w:p w:rsidR="00F9352C" w:rsidRPr="003467D3" w:rsidRDefault="00F9352C" w:rsidP="00F9352C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3467D3">
        <w:rPr>
          <w:rFonts w:ascii="Century Gothic" w:hAnsi="Century Gothic"/>
          <w:sz w:val="22"/>
          <w:szCs w:val="22"/>
        </w:rPr>
        <w:t>1 t. baking soda</w:t>
      </w:r>
    </w:p>
    <w:p w:rsidR="00F9352C" w:rsidRPr="003467D3" w:rsidRDefault="00F9352C" w:rsidP="00F9352C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3467D3">
        <w:rPr>
          <w:rFonts w:ascii="Century Gothic" w:hAnsi="Century Gothic"/>
          <w:sz w:val="22"/>
          <w:szCs w:val="22"/>
        </w:rPr>
        <w:t>½ t. salt</w:t>
      </w:r>
    </w:p>
    <w:p w:rsidR="00F9352C" w:rsidRPr="003467D3" w:rsidRDefault="00F9352C" w:rsidP="00F9352C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3467D3">
        <w:rPr>
          <w:rFonts w:ascii="Century Gothic" w:hAnsi="Century Gothic"/>
          <w:sz w:val="22"/>
          <w:szCs w:val="22"/>
        </w:rPr>
        <w:t>¼ t. cinnamon</w:t>
      </w:r>
    </w:p>
    <w:p w:rsidR="00F9352C" w:rsidRDefault="00F9352C" w:rsidP="00F9352C">
      <w:pPr>
        <w:rPr>
          <w:rFonts w:ascii="Century Gothic" w:hAnsi="Century Gothic"/>
          <w:sz w:val="22"/>
          <w:szCs w:val="22"/>
        </w:rPr>
      </w:pPr>
    </w:p>
    <w:p w:rsidR="00F9352C" w:rsidRDefault="00F9352C" w:rsidP="00F9352C">
      <w:pPr>
        <w:rPr>
          <w:rFonts w:ascii="Century Gothic" w:hAnsi="Century Gothic"/>
          <w:sz w:val="22"/>
          <w:szCs w:val="22"/>
        </w:rPr>
      </w:pPr>
      <w:r>
        <w:rPr>
          <w:rFonts w:ascii="Lucida Bright" w:hAnsi="Lucida Bright"/>
          <w:b/>
          <w:bCs/>
          <w:sz w:val="22"/>
          <w:szCs w:val="22"/>
        </w:rPr>
        <w:t xml:space="preserve">Second: </w:t>
      </w:r>
      <w:r>
        <w:rPr>
          <w:rFonts w:ascii="Century Gothic" w:hAnsi="Century Gothic"/>
          <w:sz w:val="22"/>
          <w:szCs w:val="22"/>
        </w:rPr>
        <w:t>Divide the amounts above in half</w:t>
      </w:r>
    </w:p>
    <w:p w:rsidR="00F9352C" w:rsidRDefault="00F9352C" w:rsidP="00F9352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and measure.</w:t>
      </w:r>
    </w:p>
    <w:p w:rsidR="003467D3" w:rsidRDefault="003467D3" w:rsidP="003467D3">
      <w:pPr>
        <w:rPr>
          <w:rFonts w:ascii="Century Gothic" w:hAnsi="Century Gothic"/>
          <w:sz w:val="22"/>
          <w:szCs w:val="22"/>
        </w:rPr>
      </w:pPr>
    </w:p>
    <w:p w:rsidR="003467D3" w:rsidRPr="003467D3" w:rsidRDefault="003467D3" w:rsidP="003467D3">
      <w:pPr>
        <w:rPr>
          <w:rFonts w:ascii="Century Gothic" w:hAnsi="Century Gothic"/>
          <w:sz w:val="22"/>
          <w:szCs w:val="22"/>
        </w:rPr>
      </w:pPr>
    </w:p>
    <w:p w:rsidR="00873406" w:rsidRPr="00873406" w:rsidRDefault="00873406" w:rsidP="00B70663">
      <w:pPr>
        <w:spacing w:line="480" w:lineRule="auto"/>
        <w:rPr>
          <w:rFonts w:ascii="Century Gothic" w:hAnsi="Century Gothic"/>
          <w:sz w:val="22"/>
          <w:szCs w:val="22"/>
        </w:rPr>
      </w:pPr>
    </w:p>
    <w:p w:rsidR="00C25E67" w:rsidRPr="00C25E67" w:rsidRDefault="00C25E67" w:rsidP="00F9352C">
      <w:pPr>
        <w:rPr>
          <w:rFonts w:ascii="Century Gothic" w:hAnsi="Century Gothic"/>
        </w:rPr>
      </w:pPr>
    </w:p>
    <w:sectPr w:rsidR="00C25E67" w:rsidRPr="00C25E67" w:rsidSect="00F9352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39C2"/>
    <w:multiLevelType w:val="hybridMultilevel"/>
    <w:tmpl w:val="70BE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4410"/>
    <w:multiLevelType w:val="hybridMultilevel"/>
    <w:tmpl w:val="8ADC8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9134A"/>
    <w:multiLevelType w:val="hybridMultilevel"/>
    <w:tmpl w:val="8ADC8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775A0"/>
    <w:multiLevelType w:val="hybridMultilevel"/>
    <w:tmpl w:val="46407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43F77"/>
    <w:multiLevelType w:val="hybridMultilevel"/>
    <w:tmpl w:val="70BE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82767"/>
    <w:multiLevelType w:val="hybridMultilevel"/>
    <w:tmpl w:val="70BE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67"/>
    <w:rsid w:val="00053A7E"/>
    <w:rsid w:val="0005662F"/>
    <w:rsid w:val="000E7A72"/>
    <w:rsid w:val="00243E22"/>
    <w:rsid w:val="003467D3"/>
    <w:rsid w:val="0035330F"/>
    <w:rsid w:val="00372205"/>
    <w:rsid w:val="005067FC"/>
    <w:rsid w:val="00651795"/>
    <w:rsid w:val="006670E9"/>
    <w:rsid w:val="006E686C"/>
    <w:rsid w:val="00873406"/>
    <w:rsid w:val="00A051F0"/>
    <w:rsid w:val="00B70663"/>
    <w:rsid w:val="00BF584A"/>
    <w:rsid w:val="00C25E67"/>
    <w:rsid w:val="00F9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46A21"/>
  <w15:chartTrackingRefBased/>
  <w15:docId w15:val="{16D9712B-0255-4B47-987C-45A81830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2019-10-31T17:12:00Z</dcterms:created>
  <dcterms:modified xsi:type="dcterms:W3CDTF">2019-11-01T18:41:00Z</dcterms:modified>
</cp:coreProperties>
</file>