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924" w:rsidRPr="00C30C61" w:rsidRDefault="005538B1">
      <w:pPr>
        <w:jc w:val="center"/>
        <w:rPr>
          <w:rFonts w:ascii="Georgia" w:eastAsia="Baskerville" w:hAnsi="Georgia" w:cs="Baskerville"/>
          <w:b/>
          <w:bCs/>
          <w:sz w:val="22"/>
          <w:szCs w:val="22"/>
        </w:rPr>
      </w:pPr>
      <w:r w:rsidRPr="00C30C61">
        <w:rPr>
          <w:rFonts w:ascii="Georgia" w:hAnsi="Georgia"/>
          <w:b/>
          <w:bCs/>
          <w:sz w:val="22"/>
          <w:szCs w:val="22"/>
        </w:rPr>
        <w:t>MyPlate Project Rubric</w:t>
      </w:r>
    </w:p>
    <w:p w:rsidR="00161924" w:rsidRPr="00C30C61" w:rsidRDefault="00161924">
      <w:pPr>
        <w:jc w:val="center"/>
        <w:rPr>
          <w:rFonts w:ascii="Georgia" w:eastAsia="Baskerville" w:hAnsi="Georgia" w:cs="Baskerville"/>
          <w:sz w:val="22"/>
          <w:szCs w:val="22"/>
        </w:rPr>
      </w:pPr>
    </w:p>
    <w:p w:rsidR="00161924" w:rsidRPr="00C30C61" w:rsidRDefault="005538B1">
      <w:pPr>
        <w:rPr>
          <w:rFonts w:ascii="Georgia" w:hAnsi="Georgia"/>
          <w:sz w:val="22"/>
          <w:szCs w:val="22"/>
        </w:rPr>
      </w:pPr>
      <w:r w:rsidRPr="00C30C61">
        <w:rPr>
          <w:rFonts w:ascii="Georgia" w:hAnsi="Georgia"/>
          <w:sz w:val="22"/>
          <w:szCs w:val="22"/>
        </w:rPr>
        <w:t>Name_________________________________</w:t>
      </w:r>
      <w:r w:rsidR="00C30C61">
        <w:rPr>
          <w:rFonts w:ascii="Georgia" w:hAnsi="Georgia"/>
          <w:sz w:val="22"/>
          <w:szCs w:val="22"/>
        </w:rPr>
        <w:t>_________</w:t>
      </w:r>
      <w:r w:rsidRPr="00C30C61">
        <w:rPr>
          <w:rFonts w:ascii="Georgia" w:hAnsi="Georgia"/>
          <w:sz w:val="22"/>
          <w:szCs w:val="22"/>
        </w:rPr>
        <w:t>____</w:t>
      </w:r>
      <w:r w:rsidR="00C30C61">
        <w:rPr>
          <w:rFonts w:ascii="Georgia" w:hAnsi="Georgia"/>
          <w:sz w:val="22"/>
          <w:szCs w:val="22"/>
        </w:rPr>
        <w:t xml:space="preserve"> </w:t>
      </w:r>
      <w:r w:rsidR="00C30C61">
        <w:rPr>
          <w:rFonts w:ascii="Georgia" w:hAnsi="Georgia"/>
          <w:sz w:val="22"/>
          <w:szCs w:val="22"/>
        </w:rPr>
        <w:tab/>
      </w:r>
      <w:r w:rsidR="00C30C61">
        <w:rPr>
          <w:rFonts w:ascii="Georgia" w:hAnsi="Georgia"/>
          <w:sz w:val="22"/>
          <w:szCs w:val="22"/>
        </w:rPr>
        <w:tab/>
      </w:r>
      <w:r w:rsidRPr="00C30C61">
        <w:rPr>
          <w:rFonts w:ascii="Georgia" w:hAnsi="Georgia"/>
          <w:sz w:val="22"/>
          <w:szCs w:val="22"/>
        </w:rPr>
        <w:t xml:space="preserve">Due Date </w:t>
      </w:r>
      <w:r w:rsidR="00C30C61">
        <w:rPr>
          <w:rFonts w:ascii="Georgia" w:hAnsi="Georgia"/>
          <w:sz w:val="22"/>
          <w:szCs w:val="22"/>
        </w:rPr>
        <w:t>_________</w:t>
      </w:r>
    </w:p>
    <w:p w:rsidR="001500DC" w:rsidRDefault="001500DC">
      <w:pPr>
        <w:rPr>
          <w:rFonts w:ascii="Century Gothic" w:hAnsi="Century Gothic"/>
          <w:sz w:val="22"/>
          <w:szCs w:val="22"/>
        </w:rPr>
      </w:pPr>
    </w:p>
    <w:p w:rsidR="00C30C61" w:rsidRDefault="001500DC" w:rsidP="001500DC">
      <w:pPr>
        <w:rPr>
          <w:rFonts w:ascii="Georgia" w:hAnsi="Georgia"/>
          <w:sz w:val="22"/>
          <w:szCs w:val="22"/>
        </w:rPr>
      </w:pPr>
      <w:r w:rsidRPr="001500DC">
        <w:rPr>
          <w:rFonts w:ascii="Georgia" w:hAnsi="Georgia"/>
          <w:b/>
          <w:bCs/>
          <w:sz w:val="22"/>
          <w:szCs w:val="22"/>
        </w:rPr>
        <w:t>Directions:</w:t>
      </w:r>
      <w:r w:rsidRPr="001500DC">
        <w:rPr>
          <w:rFonts w:ascii="Georgia" w:hAnsi="Georgia"/>
          <w:sz w:val="22"/>
          <w:szCs w:val="22"/>
        </w:rPr>
        <w:t xml:space="preserve"> Design a brochure or poster that </w:t>
      </w:r>
      <w:r w:rsidRPr="00C30C61">
        <w:rPr>
          <w:rFonts w:ascii="Georgia" w:hAnsi="Georgia"/>
          <w:sz w:val="22"/>
          <w:szCs w:val="22"/>
        </w:rPr>
        <w:t xml:space="preserve">encourages middle school students to eat healthy and follow MyPlate’s recommendations. </w:t>
      </w:r>
      <w:r w:rsidRPr="001500DC">
        <w:rPr>
          <w:rFonts w:ascii="Georgia" w:hAnsi="Georgia"/>
          <w:sz w:val="22"/>
          <w:szCs w:val="22"/>
        </w:rPr>
        <w:t xml:space="preserve">Your project should </w:t>
      </w:r>
      <w:r w:rsidR="00C30C61">
        <w:rPr>
          <w:rFonts w:ascii="Georgia" w:hAnsi="Georgia"/>
          <w:sz w:val="22"/>
          <w:szCs w:val="22"/>
        </w:rPr>
        <w:t xml:space="preserve">include all </w:t>
      </w:r>
      <w:r w:rsidR="00A709C1">
        <w:rPr>
          <w:rFonts w:ascii="Georgia" w:hAnsi="Georgia"/>
          <w:sz w:val="22"/>
          <w:szCs w:val="22"/>
        </w:rPr>
        <w:t xml:space="preserve">of the </w:t>
      </w:r>
      <w:r w:rsidR="00C30C61">
        <w:rPr>
          <w:rFonts w:ascii="Georgia" w:hAnsi="Georgia"/>
          <w:sz w:val="22"/>
          <w:szCs w:val="22"/>
        </w:rPr>
        <w:t>information listed on the rubric below.</w:t>
      </w:r>
      <w:r w:rsidRPr="001500DC">
        <w:rPr>
          <w:rFonts w:ascii="Georgia" w:hAnsi="Georgia"/>
          <w:sz w:val="22"/>
          <w:szCs w:val="22"/>
        </w:rPr>
        <w:t xml:space="preserve"> </w:t>
      </w:r>
    </w:p>
    <w:p w:rsidR="001500DC" w:rsidRPr="00A709C1" w:rsidRDefault="001500DC" w:rsidP="001500DC">
      <w:pPr>
        <w:rPr>
          <w:rFonts w:ascii="Georgia" w:eastAsia="Baskerville" w:hAnsi="Georgia" w:cs="Baskerville"/>
          <w:sz w:val="22"/>
          <w:szCs w:val="22"/>
          <w:u w:val="single"/>
        </w:rPr>
      </w:pPr>
      <w:r w:rsidRPr="001500DC">
        <w:rPr>
          <w:rFonts w:ascii="Georgia" w:hAnsi="Georgia"/>
          <w:b/>
          <w:bCs/>
          <w:sz w:val="22"/>
          <w:szCs w:val="22"/>
        </w:rPr>
        <w:t xml:space="preserve">Resources: </w:t>
      </w:r>
      <w:r w:rsidR="00C30C61">
        <w:rPr>
          <w:rFonts w:ascii="Georgia" w:hAnsi="Georgia"/>
          <w:sz w:val="22"/>
          <w:szCs w:val="22"/>
        </w:rPr>
        <w:t>notes and</w:t>
      </w:r>
      <w:r w:rsidRPr="001500DC">
        <w:rPr>
          <w:rFonts w:ascii="Georgia" w:hAnsi="Georgia"/>
          <w:sz w:val="22"/>
          <w:szCs w:val="22"/>
        </w:rPr>
        <w:t xml:space="preserve"> </w:t>
      </w:r>
      <w:hyperlink r:id="rId6" w:history="1">
        <w:r w:rsidRPr="00A709C1">
          <w:rPr>
            <w:rStyle w:val="Hyperlink0"/>
            <w:rFonts w:ascii="Georgia" w:hAnsi="Georgia"/>
            <w:color w:val="000000" w:themeColor="text1"/>
            <w:sz w:val="22"/>
            <w:szCs w:val="22"/>
          </w:rPr>
          <w:t>choosemyplate.gov</w:t>
        </w:r>
      </w:hyperlink>
    </w:p>
    <w:p w:rsidR="001500DC" w:rsidRPr="00C30C61" w:rsidRDefault="001500DC" w:rsidP="00C30C61">
      <w:pPr>
        <w:jc w:val="center"/>
        <w:rPr>
          <w:rFonts w:ascii="Georgia" w:eastAsia="Baskerville" w:hAnsi="Georgia" w:cs="Baskerville"/>
          <w:sz w:val="22"/>
          <w:szCs w:val="22"/>
          <w:u w:val="single"/>
        </w:rPr>
      </w:pPr>
      <w:r w:rsidRPr="00C30C61">
        <w:rPr>
          <w:rFonts w:ascii="Georgia" w:hAnsi="Georgia"/>
          <w:sz w:val="22"/>
          <w:szCs w:val="22"/>
          <w:u w:val="single"/>
        </w:rPr>
        <w:t>Your project must be completed on standard size</w:t>
      </w:r>
      <w:r w:rsidR="00A709C1">
        <w:rPr>
          <w:rFonts w:ascii="Georgia" w:hAnsi="Georgia"/>
          <w:sz w:val="22"/>
          <w:szCs w:val="22"/>
          <w:u w:val="single"/>
        </w:rPr>
        <w:t>d sheet of</w:t>
      </w:r>
      <w:r w:rsidRPr="00C30C61">
        <w:rPr>
          <w:rFonts w:ascii="Georgia" w:hAnsi="Georgia"/>
          <w:sz w:val="22"/>
          <w:szCs w:val="22"/>
          <w:u w:val="single"/>
        </w:rPr>
        <w:t xml:space="preserve"> paper </w:t>
      </w:r>
      <w:r w:rsidR="00A709C1">
        <w:rPr>
          <w:rFonts w:ascii="Georgia" w:hAnsi="Georgia"/>
          <w:sz w:val="22"/>
          <w:szCs w:val="22"/>
          <w:u w:val="single"/>
        </w:rPr>
        <w:t>and</w:t>
      </w:r>
      <w:r w:rsidRPr="00C30C61">
        <w:rPr>
          <w:rFonts w:ascii="Georgia" w:hAnsi="Georgia"/>
          <w:sz w:val="22"/>
          <w:szCs w:val="22"/>
          <w:u w:val="single"/>
        </w:rPr>
        <w:t xml:space="preserve"> should be creative, neat and motivating.</w:t>
      </w:r>
    </w:p>
    <w:tbl>
      <w:tblPr>
        <w:tblpPr w:leftFromText="180" w:rightFromText="180" w:topFromText="180" w:bottomFromText="180" w:vertAnchor="page" w:horzAnchor="margin" w:tblpY="2881"/>
        <w:tblW w:w="11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2244"/>
        <w:gridCol w:w="2340"/>
        <w:gridCol w:w="2418"/>
        <w:gridCol w:w="2352"/>
      </w:tblGrid>
      <w:tr w:rsidR="00C30C61" w:rsidRPr="00F46AC8" w:rsidTr="00A709C1">
        <w:trPr>
          <w:trHeight w:val="85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F46AC8" w:rsidRDefault="00C30C61" w:rsidP="00C30C6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F46AC8" w:rsidRDefault="00C30C61" w:rsidP="00C30C61">
            <w:pPr>
              <w:pStyle w:val="FreeForm"/>
              <w:jc w:val="center"/>
              <w:rPr>
                <w:rFonts w:ascii="Century Gothic" w:eastAsia="Baskerville" w:hAnsi="Century Gothic" w:cs="Baskerville"/>
                <w:sz w:val="22"/>
                <w:szCs w:val="22"/>
              </w:rPr>
            </w:pPr>
          </w:p>
          <w:p w:rsidR="00C30C61" w:rsidRPr="00F46AC8" w:rsidRDefault="00C30C61" w:rsidP="00C30C61">
            <w:pPr>
              <w:pStyle w:val="FreeForm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5</w:t>
            </w:r>
            <w:r w:rsidRPr="00F46AC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points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F46AC8" w:rsidRDefault="00C30C61" w:rsidP="00C30C61">
            <w:pPr>
              <w:pStyle w:val="FreeForm"/>
              <w:jc w:val="center"/>
              <w:rPr>
                <w:rFonts w:ascii="Century Gothic" w:eastAsia="Baskerville" w:hAnsi="Century Gothic" w:cs="Baskerville"/>
                <w:sz w:val="22"/>
                <w:szCs w:val="22"/>
              </w:rPr>
            </w:pPr>
          </w:p>
          <w:p w:rsidR="00C30C61" w:rsidRPr="00F46AC8" w:rsidRDefault="00C30C61" w:rsidP="00C30C61">
            <w:pPr>
              <w:pStyle w:val="FreeForm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4</w:t>
            </w:r>
            <w:r w:rsidR="00B760BE">
              <w:rPr>
                <w:rFonts w:ascii="Century Gothic" w:hAnsi="Century Gothic"/>
                <w:b/>
                <w:bCs/>
                <w:sz w:val="22"/>
                <w:szCs w:val="22"/>
              </w:rPr>
              <w:t>-3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Pr="00F46AC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Points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F46AC8" w:rsidRDefault="00C30C61" w:rsidP="00C30C61">
            <w:pPr>
              <w:pStyle w:val="FreeForm"/>
              <w:jc w:val="center"/>
              <w:rPr>
                <w:rFonts w:ascii="Century Gothic" w:eastAsia="Baskerville" w:hAnsi="Century Gothic" w:cs="Baskerville"/>
                <w:sz w:val="22"/>
                <w:szCs w:val="22"/>
              </w:rPr>
            </w:pPr>
          </w:p>
          <w:p w:rsidR="00C30C61" w:rsidRPr="00F46AC8" w:rsidRDefault="00C30C61" w:rsidP="00C30C61">
            <w:pPr>
              <w:pStyle w:val="FreeForm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AC8">
              <w:rPr>
                <w:rFonts w:ascii="Century Gothic" w:hAnsi="Century Gothic"/>
                <w:b/>
                <w:bCs/>
                <w:sz w:val="22"/>
                <w:szCs w:val="22"/>
              </w:rPr>
              <w:t>2</w:t>
            </w:r>
            <w:r w:rsidR="00B760BE">
              <w:rPr>
                <w:rFonts w:ascii="Century Gothic" w:hAnsi="Century Gothic"/>
                <w:b/>
                <w:bCs/>
                <w:sz w:val="22"/>
                <w:szCs w:val="22"/>
              </w:rPr>
              <w:t>-1</w:t>
            </w:r>
            <w:r w:rsidRPr="00F46AC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point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F46AC8" w:rsidRDefault="00C30C61" w:rsidP="00C30C61">
            <w:pPr>
              <w:pStyle w:val="FreeForm"/>
              <w:jc w:val="center"/>
              <w:rPr>
                <w:rFonts w:ascii="Century Gothic" w:eastAsia="Baskerville" w:hAnsi="Century Gothic" w:cs="Baskerville"/>
                <w:sz w:val="22"/>
                <w:szCs w:val="22"/>
              </w:rPr>
            </w:pPr>
          </w:p>
          <w:p w:rsidR="00C30C61" w:rsidRPr="00F46AC8" w:rsidRDefault="00C30C61" w:rsidP="00C30C61">
            <w:pPr>
              <w:pStyle w:val="FreeForm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46AC8">
              <w:rPr>
                <w:rFonts w:ascii="Century Gothic" w:hAnsi="Century Gothic"/>
                <w:b/>
                <w:bCs/>
                <w:sz w:val="22"/>
                <w:szCs w:val="22"/>
              </w:rPr>
              <w:t>0 Points</w:t>
            </w:r>
          </w:p>
        </w:tc>
      </w:tr>
      <w:tr w:rsidR="00C30C61" w:rsidRPr="00F46AC8" w:rsidTr="00A709C1">
        <w:trPr>
          <w:trHeight w:val="3229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Default="00C30C61" w:rsidP="00C30C61">
            <w:pPr>
              <w:pStyle w:val="FreeForm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30C61" w:rsidRDefault="00C30C61" w:rsidP="00C30C61">
            <w:pPr>
              <w:pStyle w:val="FreeForm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30C61" w:rsidRDefault="00C30C61" w:rsidP="00C30C61">
            <w:pPr>
              <w:pStyle w:val="FreeForm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30C61" w:rsidRPr="00F46AC8" w:rsidRDefault="00C30C61" w:rsidP="00C30C61">
            <w:pPr>
              <w:pStyle w:val="FreeForm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General Information About MyPlate Included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The project includes ALL of the following:</w:t>
            </w:r>
          </w:p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1. List the 5 food groups</w:t>
            </w:r>
          </w:p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2. Provide at least 3 examples of foods in each food group</w:t>
            </w:r>
          </w:p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3. State the recommended value in each group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The project is missing 1-2 of the following elements:</w:t>
            </w:r>
          </w:p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1. List the 5 food groups</w:t>
            </w:r>
          </w:p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2. Provide at least 3 examples of foods in each food group</w:t>
            </w:r>
          </w:p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3. State the recommended value in each group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The project is missing 2-3 of the following elements:</w:t>
            </w:r>
          </w:p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1. List the 5 food groups</w:t>
            </w:r>
          </w:p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2. Provide at least 3 examples of foods in each food group</w:t>
            </w:r>
          </w:p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3. State the recommended value in each group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The project does NOT include any of the following elements:</w:t>
            </w:r>
          </w:p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1. List the 5 food groups</w:t>
            </w:r>
          </w:p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2. Provide at least 3 examples of foods in each food group</w:t>
            </w:r>
          </w:p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3. State the recommended value in each group</w:t>
            </w:r>
          </w:p>
        </w:tc>
      </w:tr>
      <w:tr w:rsidR="00C30C61" w:rsidRPr="00F46AC8" w:rsidTr="00A709C1">
        <w:trPr>
          <w:trHeight w:val="119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Default="00C30C61" w:rsidP="00C30C61">
            <w:pPr>
              <w:pStyle w:val="TableGrid1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30C61" w:rsidRPr="00F46AC8" w:rsidRDefault="00C30C61" w:rsidP="00C30C61">
            <w:pPr>
              <w:pStyle w:val="TableGrid1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Rationale for MyPlate and Tips for Incorporating It Into Diet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500DC">
              <w:rPr>
                <w:rFonts w:ascii="Georgia" w:hAnsi="Georgia"/>
                <w:sz w:val="20"/>
                <w:szCs w:val="20"/>
              </w:rPr>
              <w:t>The project displays:</w:t>
            </w:r>
          </w:p>
          <w:p w:rsidR="00C30C61" w:rsidRPr="001500DC" w:rsidRDefault="00C30C61" w:rsidP="00A709C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500DC">
              <w:rPr>
                <w:rFonts w:ascii="Georgia" w:hAnsi="Georgia"/>
                <w:sz w:val="20"/>
                <w:szCs w:val="20"/>
              </w:rPr>
              <w:t>1. 3 tips for incorporating MyPlate into student’s diet</w:t>
            </w:r>
          </w:p>
          <w:p w:rsidR="00C30C61" w:rsidRPr="001500DC" w:rsidRDefault="00C30C61" w:rsidP="00A709C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500DC">
              <w:rPr>
                <w:rFonts w:ascii="Georgia" w:hAnsi="Georgia"/>
                <w:sz w:val="20"/>
                <w:szCs w:val="20"/>
              </w:rPr>
              <w:t>2. Rationale for following MyPlate recommendations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The project is missing a few of the following elements:</w:t>
            </w:r>
          </w:p>
          <w:p w:rsidR="00C30C61" w:rsidRPr="001500DC" w:rsidRDefault="00C30C61" w:rsidP="00A709C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500DC">
              <w:rPr>
                <w:rFonts w:ascii="Georgia" w:hAnsi="Georgia"/>
                <w:sz w:val="20"/>
                <w:szCs w:val="20"/>
              </w:rPr>
              <w:t xml:space="preserve">1. 3 tips for incorporating MyPlate </w:t>
            </w:r>
            <w:bookmarkStart w:id="0" w:name="_GoBack"/>
            <w:bookmarkEnd w:id="0"/>
            <w:r w:rsidRPr="001500DC">
              <w:rPr>
                <w:rFonts w:ascii="Georgia" w:hAnsi="Georgia"/>
                <w:sz w:val="20"/>
                <w:szCs w:val="20"/>
              </w:rPr>
              <w:t>into student’s diet</w:t>
            </w:r>
          </w:p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2. Rationale for following MyPlate recommendations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The project is missing most of the following elements:</w:t>
            </w:r>
          </w:p>
          <w:p w:rsidR="00C30C61" w:rsidRPr="001500DC" w:rsidRDefault="00C30C61" w:rsidP="00A709C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500DC">
              <w:rPr>
                <w:rFonts w:ascii="Georgia" w:hAnsi="Georgia"/>
                <w:sz w:val="20"/>
                <w:szCs w:val="20"/>
              </w:rPr>
              <w:t>1. 3 tips for incorporating MyPlate into student’s diet</w:t>
            </w:r>
          </w:p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2. Rationale for following MyPlate recommendations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pStyle w:val="TableGrid1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The project does NOT include any of the following elements:</w:t>
            </w:r>
          </w:p>
          <w:p w:rsidR="00C30C61" w:rsidRPr="001500DC" w:rsidRDefault="00C30C61" w:rsidP="00A709C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500DC">
              <w:rPr>
                <w:rFonts w:ascii="Georgia" w:hAnsi="Georgia"/>
                <w:sz w:val="20"/>
                <w:szCs w:val="20"/>
              </w:rPr>
              <w:t>1. 3 tips for incorporating MyPlate into student’s diet</w:t>
            </w:r>
          </w:p>
          <w:p w:rsidR="00C30C61" w:rsidRPr="001500DC" w:rsidRDefault="00C30C61" w:rsidP="00A709C1">
            <w:pPr>
              <w:pStyle w:val="TableGrid1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2. Rationale for following MyPlate recommendations</w:t>
            </w:r>
          </w:p>
        </w:tc>
      </w:tr>
      <w:tr w:rsidR="00C30C61" w:rsidRPr="00F46AC8" w:rsidTr="00A709C1">
        <w:trPr>
          <w:trHeight w:val="119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F46AC8" w:rsidRDefault="00C30C61" w:rsidP="00C30C61">
            <w:pPr>
              <w:pStyle w:val="FreeForm"/>
              <w:jc w:val="center"/>
              <w:rPr>
                <w:rFonts w:ascii="Century Gothic" w:eastAsia="Baskerville" w:hAnsi="Century Gothic" w:cs="Baskerville"/>
                <w:sz w:val="22"/>
                <w:szCs w:val="22"/>
              </w:rPr>
            </w:pPr>
          </w:p>
          <w:p w:rsidR="00C30C61" w:rsidRPr="00F46AC8" w:rsidRDefault="00C30C61" w:rsidP="00C30C61">
            <w:pPr>
              <w:pStyle w:val="FreeForm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Motivation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500DC">
              <w:rPr>
                <w:rFonts w:ascii="Georgia" w:hAnsi="Georgia"/>
                <w:sz w:val="20"/>
                <w:szCs w:val="20"/>
              </w:rPr>
              <w:t>Includes a title and slogan to catch attention of reader. Is easy to spot and well-constructed.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The title and slogan are hard to view</w:t>
            </w:r>
            <w:r w:rsidR="00A709C1">
              <w:rPr>
                <w:rFonts w:ascii="Georgia" w:hAnsi="Georgia"/>
              </w:rPr>
              <w:t>,</w:t>
            </w:r>
            <w:r w:rsidRPr="001500DC">
              <w:rPr>
                <w:rFonts w:ascii="Georgia" w:hAnsi="Georgia"/>
              </w:rPr>
              <w:t xml:space="preserve"> understand, or are missing from assignment.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Does not include a title or slogan on poster/brochure.</w:t>
            </w:r>
          </w:p>
        </w:tc>
      </w:tr>
      <w:tr w:rsidR="00C30C61" w:rsidRPr="00F46AC8" w:rsidTr="00A709C1">
        <w:trPr>
          <w:trHeight w:val="141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Default="00C30C61" w:rsidP="00C30C61">
            <w:pPr>
              <w:pStyle w:val="FreeForm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30C61" w:rsidRDefault="00C30C61" w:rsidP="00C30C61">
            <w:pPr>
              <w:pStyle w:val="FreeForm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30C61" w:rsidRPr="00C30C61" w:rsidRDefault="00C30C61" w:rsidP="00C30C61">
            <w:pPr>
              <w:pStyle w:val="FreeForm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30C61">
              <w:rPr>
                <w:rFonts w:ascii="Century Gothic" w:hAnsi="Century Gothic"/>
                <w:b/>
                <w:bCs/>
                <w:sz w:val="22"/>
                <w:szCs w:val="22"/>
              </w:rPr>
              <w:t>Work Time</w:t>
            </w:r>
          </w:p>
          <w:p w:rsidR="00C30C61" w:rsidRPr="00C30C61" w:rsidRDefault="00C30C61" w:rsidP="00C30C61">
            <w:pPr>
              <w:pStyle w:val="FreeForm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30C61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C30C61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</w:p>
          <w:p w:rsidR="00C30C61" w:rsidRPr="00C30C61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</w:p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Student used class time appropriately to complete assignment. Student did not get distracted by peers or technology and assignment was completed on time.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Student did not use class time appropriately and was sometimes distracted.</w:t>
            </w:r>
          </w:p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Assignment was not completed on time.</w:t>
            </w:r>
          </w:p>
        </w:tc>
      </w:tr>
      <w:tr w:rsidR="00C30C61" w:rsidRPr="00F46AC8" w:rsidTr="00A709C1">
        <w:trPr>
          <w:trHeight w:val="141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Default="00C30C61" w:rsidP="00C30C61">
            <w:pPr>
              <w:pStyle w:val="FreeForm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30C61" w:rsidRPr="00F46AC8" w:rsidRDefault="00C30C61" w:rsidP="00C30C61">
            <w:pPr>
              <w:pStyle w:val="FreeForm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Organization and Neatness</w:t>
            </w:r>
          </w:p>
          <w:p w:rsidR="00C30C61" w:rsidRPr="00F46AC8" w:rsidRDefault="00C30C61" w:rsidP="00C30C61">
            <w:pPr>
              <w:pStyle w:val="FreeForm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</w:p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</w:p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The project is organized and the different sections of the project are neatly labeled.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The project is hard to read and unorganized.</w:t>
            </w:r>
          </w:p>
        </w:tc>
      </w:tr>
      <w:tr w:rsidR="00C30C61" w:rsidRPr="00F46AC8" w:rsidTr="00A709C1">
        <w:trPr>
          <w:trHeight w:val="141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Default="00C30C61" w:rsidP="00C30C61">
            <w:pPr>
              <w:pStyle w:val="FreeForm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30C61" w:rsidRDefault="00C30C61" w:rsidP="00C30C61">
            <w:pPr>
              <w:pStyle w:val="FreeForm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C30C61" w:rsidRDefault="00C30C61" w:rsidP="00C30C61">
            <w:pPr>
              <w:pStyle w:val="FreeForm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Creativity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The project is colorful and creative.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C61" w:rsidRPr="001500DC" w:rsidRDefault="00C30C61" w:rsidP="00A709C1">
            <w:pPr>
              <w:pStyle w:val="FreeForm"/>
              <w:jc w:val="center"/>
              <w:rPr>
                <w:rFonts w:ascii="Georgia" w:hAnsi="Georgia"/>
              </w:rPr>
            </w:pPr>
            <w:r w:rsidRPr="001500DC">
              <w:rPr>
                <w:rFonts w:ascii="Georgia" w:hAnsi="Georgia"/>
              </w:rPr>
              <w:t>The project lacks creativity and does not include color.</w:t>
            </w:r>
          </w:p>
        </w:tc>
      </w:tr>
    </w:tbl>
    <w:p w:rsidR="00161924" w:rsidRPr="00C30C61" w:rsidRDefault="00C30C61">
      <w:pPr>
        <w:spacing w:line="360" w:lineRule="auto"/>
        <w:rPr>
          <w:rFonts w:ascii="Georgia" w:hAnsi="Georgia"/>
          <w:sz w:val="22"/>
          <w:szCs w:val="22"/>
        </w:rPr>
      </w:pPr>
      <w:r w:rsidRPr="00C30C61">
        <w:rPr>
          <w:rFonts w:ascii="Georgia" w:hAnsi="Georgia"/>
          <w:b/>
          <w:bCs/>
          <w:sz w:val="22"/>
          <w:szCs w:val="22"/>
        </w:rPr>
        <w:t>Summative:</w:t>
      </w:r>
      <w:r>
        <w:rPr>
          <w:rFonts w:ascii="Georgia" w:hAnsi="Georgia"/>
          <w:sz w:val="22"/>
          <w:szCs w:val="22"/>
        </w:rPr>
        <w:t xml:space="preserve"> ___/10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C30C61">
        <w:rPr>
          <w:rFonts w:ascii="Georgia" w:hAnsi="Georgia"/>
          <w:b/>
          <w:bCs/>
          <w:sz w:val="22"/>
          <w:szCs w:val="22"/>
        </w:rPr>
        <w:t>Comments:</w:t>
      </w:r>
      <w:r w:rsidRPr="00C30C61">
        <w:rPr>
          <w:rFonts w:ascii="Georgia" w:hAnsi="Georgia"/>
          <w:b/>
          <w:bCs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sectPr w:rsidR="00161924" w:rsidRPr="00C30C61">
      <w:headerReference w:type="default" r:id="rId7"/>
      <w:footerReference w:type="default" r:id="rId8"/>
      <w:pgSz w:w="12240" w:h="15840"/>
      <w:pgMar w:top="576" w:right="576" w:bottom="576" w:left="576" w:header="296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229" w:rsidRDefault="00E64229">
      <w:r>
        <w:separator/>
      </w:r>
    </w:p>
  </w:endnote>
  <w:endnote w:type="continuationSeparator" w:id="0">
    <w:p w:rsidR="00E64229" w:rsidRDefault="00E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924" w:rsidRDefault="00161924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229" w:rsidRDefault="00E64229">
      <w:r>
        <w:separator/>
      </w:r>
    </w:p>
  </w:footnote>
  <w:footnote w:type="continuationSeparator" w:id="0">
    <w:p w:rsidR="00E64229" w:rsidRDefault="00E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924" w:rsidRDefault="00161924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24"/>
    <w:rsid w:val="001500DC"/>
    <w:rsid w:val="0015699F"/>
    <w:rsid w:val="00161924"/>
    <w:rsid w:val="0051300F"/>
    <w:rsid w:val="005538B1"/>
    <w:rsid w:val="005D54F7"/>
    <w:rsid w:val="00A265B1"/>
    <w:rsid w:val="00A709C1"/>
    <w:rsid w:val="00B760BE"/>
    <w:rsid w:val="00C30C61"/>
    <w:rsid w:val="00E64229"/>
    <w:rsid w:val="00F4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8613B"/>
  <w15:docId w15:val="{C8D0FBC7-6D46-AE43-9998-F79D590F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99"/>
      <w:u w:val="single"/>
    </w:rPr>
  </w:style>
  <w:style w:type="paragraph" w:customStyle="1" w:styleId="TableGrid1">
    <w:name w:val="Table Grid1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oosemyplat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2019-10-28T18:45:00Z</dcterms:created>
  <dcterms:modified xsi:type="dcterms:W3CDTF">2019-10-29T19:19:00Z</dcterms:modified>
</cp:coreProperties>
</file>