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70"/>
        <w:gridCol w:w="3870"/>
        <w:gridCol w:w="3870"/>
        <w:gridCol w:w="3870"/>
      </w:tblGrid>
      <w:tr w:rsidR="009764BD" w:rsidRPr="009A0776" w14:paraId="0A31573A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27088870" w14:textId="3B213159" w:rsidR="009764BD" w:rsidRPr="009A0776" w:rsidRDefault="002268F0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32"/>
                <w:szCs w:val="32"/>
              </w:rPr>
              <w:t>Direct Democracy</w:t>
            </w:r>
          </w:p>
        </w:tc>
        <w:tc>
          <w:tcPr>
            <w:tcW w:w="3870" w:type="dxa"/>
            <w:vAlign w:val="center"/>
          </w:tcPr>
          <w:p w14:paraId="0D670A28" w14:textId="161B4361" w:rsidR="009764BD" w:rsidRPr="009764BD" w:rsidRDefault="00E669A6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All eligible citizens in an area </w:t>
            </w:r>
            <w:r w:rsidR="002634EA">
              <w:rPr>
                <w:rFonts w:asciiTheme="majorHAnsi" w:hAnsiTheme="majorHAnsi" w:cs="Times New Roman"/>
                <w:sz w:val="28"/>
                <w:szCs w:val="28"/>
              </w:rPr>
              <w:t>make decisions about government.  This was used in ancient Athens and influenced US government.</w:t>
            </w:r>
          </w:p>
        </w:tc>
        <w:tc>
          <w:tcPr>
            <w:tcW w:w="3870" w:type="dxa"/>
            <w:vAlign w:val="center"/>
          </w:tcPr>
          <w:p w14:paraId="44FD4F5D" w14:textId="572006A7" w:rsidR="009764BD" w:rsidRPr="002634EA" w:rsidRDefault="002634EA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Monarchy</w:t>
            </w:r>
          </w:p>
        </w:tc>
        <w:tc>
          <w:tcPr>
            <w:tcW w:w="3870" w:type="dxa"/>
            <w:vAlign w:val="center"/>
          </w:tcPr>
          <w:p w14:paraId="44DA6A6B" w14:textId="41BA6121" w:rsidR="009764BD" w:rsidRPr="002268F0" w:rsidRDefault="002634EA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A government r</w:t>
            </w:r>
            <w:r w:rsidR="006B4012">
              <w:rPr>
                <w:rFonts w:ascii="Calibri" w:eastAsia="Times New Roman" w:hAnsi="Calibri" w:cs="Times New Roman"/>
                <w:sz w:val="28"/>
                <w:szCs w:val="28"/>
              </w:rPr>
              <w:t>uled by a king or queen who may have absolute authority or be limited in power by a Constitution.</w:t>
            </w:r>
          </w:p>
        </w:tc>
      </w:tr>
      <w:tr w:rsidR="00B04354" w:rsidRPr="009A0776" w14:paraId="0F80010C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559881B0" w14:textId="545ACE00" w:rsidR="00B04354" w:rsidRPr="009A0776" w:rsidRDefault="002268F0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Representative Democracy</w:t>
            </w:r>
          </w:p>
        </w:tc>
        <w:tc>
          <w:tcPr>
            <w:tcW w:w="3870" w:type="dxa"/>
            <w:vAlign w:val="center"/>
          </w:tcPr>
          <w:p w14:paraId="56B41B0C" w14:textId="731F62B9" w:rsidR="00B04354" w:rsidRPr="009764BD" w:rsidRDefault="002634EA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People elect others to speak for them in deciding how the government should be run.</w:t>
            </w:r>
          </w:p>
        </w:tc>
        <w:tc>
          <w:tcPr>
            <w:tcW w:w="3870" w:type="dxa"/>
            <w:vAlign w:val="center"/>
          </w:tcPr>
          <w:p w14:paraId="567E7A98" w14:textId="5562F643" w:rsidR="00B04354" w:rsidRPr="002634EA" w:rsidRDefault="00F05EE2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Natural Rights Philosophy</w:t>
            </w:r>
          </w:p>
        </w:tc>
        <w:tc>
          <w:tcPr>
            <w:tcW w:w="3870" w:type="dxa"/>
            <w:vAlign w:val="center"/>
          </w:tcPr>
          <w:p w14:paraId="4D31EDE3" w14:textId="02B2A8DE" w:rsidR="00B04354" w:rsidRPr="002268F0" w:rsidRDefault="00F5569F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Everyone is born</w:t>
            </w:r>
            <w:r w:rsidR="00791B1B">
              <w:rPr>
                <w:rFonts w:ascii="Calibri" w:eastAsia="Times New Roman" w:hAnsi="Calibri" w:cs="Times New Roman"/>
                <w:sz w:val="28"/>
                <w:szCs w:val="28"/>
              </w:rPr>
              <w:t xml:space="preserve"> with individual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rights that should not be taken away.  These right</w:t>
            </w:r>
            <w:r w:rsidR="006334A5">
              <w:rPr>
                <w:rFonts w:ascii="Calibri" w:eastAsia="Times New Roman" w:hAnsi="Calibri" w:cs="Times New Roman"/>
                <w:sz w:val="28"/>
                <w:szCs w:val="28"/>
              </w:rPr>
              <w:t>s include life, liberty, and property.</w:t>
            </w:r>
          </w:p>
        </w:tc>
      </w:tr>
      <w:tr w:rsidR="00B04354" w:rsidRPr="009A0776" w14:paraId="097B4794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C71CF29" w14:textId="7B520F5E" w:rsidR="00B04354" w:rsidRPr="009A0776" w:rsidRDefault="002268F0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Parliamentary Democracy</w:t>
            </w:r>
          </w:p>
        </w:tc>
        <w:tc>
          <w:tcPr>
            <w:tcW w:w="3870" w:type="dxa"/>
            <w:vAlign w:val="center"/>
          </w:tcPr>
          <w:p w14:paraId="35255660" w14:textId="119CE375" w:rsidR="00B04354" w:rsidRPr="009764BD" w:rsidRDefault="00F05EE2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The people elect representatives to a legislature.  The Prime Minister, the leader of the majority party in the legislature, heads the government.</w:t>
            </w:r>
          </w:p>
        </w:tc>
        <w:tc>
          <w:tcPr>
            <w:tcW w:w="3870" w:type="dxa"/>
            <w:vAlign w:val="center"/>
          </w:tcPr>
          <w:p w14:paraId="746F6BBA" w14:textId="508E5B81" w:rsidR="00B04354" w:rsidRPr="00F05EE2" w:rsidRDefault="00F05EE2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F05EE2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Popular Sovereignty</w:t>
            </w:r>
          </w:p>
        </w:tc>
        <w:tc>
          <w:tcPr>
            <w:tcW w:w="3870" w:type="dxa"/>
            <w:vAlign w:val="center"/>
          </w:tcPr>
          <w:p w14:paraId="7184AA04" w14:textId="262D0EC0" w:rsidR="00B04354" w:rsidRPr="002268F0" w:rsidRDefault="00F5569F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The people, through their elected representatives, are the </w:t>
            </w:r>
            <w:r w:rsidR="00D83C47">
              <w:rPr>
                <w:rFonts w:ascii="Calibri" w:eastAsia="Times New Roman" w:hAnsi="Calibri" w:cs="Times New Roman"/>
                <w:sz w:val="28"/>
                <w:szCs w:val="28"/>
              </w:rPr>
              <w:t>source of political power.</w:t>
            </w:r>
          </w:p>
        </w:tc>
      </w:tr>
      <w:tr w:rsidR="00B04354" w:rsidRPr="009A0776" w14:paraId="27374840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6CC67578" w14:textId="299B9479" w:rsidR="00B04354" w:rsidRPr="009A0776" w:rsidRDefault="002268F0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Presidential Democracy</w:t>
            </w:r>
          </w:p>
        </w:tc>
        <w:tc>
          <w:tcPr>
            <w:tcW w:w="3870" w:type="dxa"/>
            <w:vAlign w:val="center"/>
          </w:tcPr>
          <w:p w14:paraId="14955E01" w14:textId="1C914732" w:rsidR="00B04354" w:rsidRPr="009764BD" w:rsidRDefault="00F05EE2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The people elect their leader who heads the executive br</w:t>
            </w:r>
            <w:r w:rsidR="006334A5">
              <w:rPr>
                <w:rFonts w:asciiTheme="majorHAnsi" w:hAnsiTheme="majorHAnsi" w:cs="Times New Roman"/>
                <w:sz w:val="28"/>
                <w:szCs w:val="28"/>
              </w:rPr>
              <w:t>anch.  There is a separate legislative branch.</w:t>
            </w:r>
          </w:p>
        </w:tc>
        <w:tc>
          <w:tcPr>
            <w:tcW w:w="3870" w:type="dxa"/>
            <w:vAlign w:val="center"/>
          </w:tcPr>
          <w:p w14:paraId="414404EF" w14:textId="58401BDC" w:rsidR="00B04354" w:rsidRPr="00F05EE2" w:rsidRDefault="00F5569F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Consent of the Governed</w:t>
            </w:r>
          </w:p>
        </w:tc>
        <w:tc>
          <w:tcPr>
            <w:tcW w:w="3870" w:type="dxa"/>
            <w:vAlign w:val="center"/>
          </w:tcPr>
          <w:p w14:paraId="697E23FB" w14:textId="509BACB0" w:rsidR="00B04354" w:rsidRPr="002268F0" w:rsidRDefault="00D83C47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A government’s power comes from the people who agree to follow the government.</w:t>
            </w:r>
          </w:p>
        </w:tc>
      </w:tr>
      <w:tr w:rsidR="00B04354" w:rsidRPr="009A0776" w14:paraId="43C23447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6E2F30B0" w14:textId="2E79BB70" w:rsidR="00B04354" w:rsidRPr="009A0776" w:rsidRDefault="00F5569F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lastRenderedPageBreak/>
              <w:t>Constitutionalism</w:t>
            </w:r>
          </w:p>
        </w:tc>
        <w:tc>
          <w:tcPr>
            <w:tcW w:w="3870" w:type="dxa"/>
            <w:vAlign w:val="center"/>
          </w:tcPr>
          <w:p w14:paraId="236BC38E" w14:textId="7F3CC7C1" w:rsidR="00B04354" w:rsidRPr="009764BD" w:rsidRDefault="00D83C47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Government’s authority comes from and is limited by a set of written laws.</w:t>
            </w:r>
          </w:p>
        </w:tc>
        <w:tc>
          <w:tcPr>
            <w:tcW w:w="3870" w:type="dxa"/>
            <w:vAlign w:val="center"/>
          </w:tcPr>
          <w:p w14:paraId="7839DC8C" w14:textId="136E8ADB" w:rsidR="00B04354" w:rsidRPr="00791B1B" w:rsidRDefault="00501C13" w:rsidP="00AD695D">
            <w:pPr>
              <w:ind w:left="288" w:right="288"/>
              <w:jc w:val="center"/>
              <w:rPr>
                <w:rFonts w:asciiTheme="majorHAnsi" w:eastAsia="Times New Roman" w:hAnsiTheme="majorHAnsi" w:cs="Times New Roman"/>
                <w:bCs/>
                <w:sz w:val="32"/>
                <w:szCs w:val="32"/>
              </w:rPr>
            </w:pPr>
            <w:r w:rsidRPr="00791B1B">
              <w:rPr>
                <w:rFonts w:asciiTheme="majorHAnsi" w:hAnsiTheme="majorHAnsi" w:cs="Arial"/>
                <w:sz w:val="32"/>
                <w:szCs w:val="32"/>
              </w:rPr>
              <w:t>Rule of Law</w:t>
            </w:r>
          </w:p>
        </w:tc>
        <w:tc>
          <w:tcPr>
            <w:tcW w:w="3870" w:type="dxa"/>
            <w:vAlign w:val="center"/>
          </w:tcPr>
          <w:p w14:paraId="5ECEEF61" w14:textId="00F82BCE" w:rsidR="00B04354" w:rsidRPr="002268F0" w:rsidRDefault="00791B1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91B1B">
              <w:rPr>
                <w:rFonts w:ascii="Calibri" w:eastAsia="Times New Roman" w:hAnsi="Calibri" w:cs="Times New Roman"/>
                <w:sz w:val="28"/>
                <w:szCs w:val="28"/>
              </w:rPr>
              <w:t>Everyone must obey the law, even the President of the United States.</w:t>
            </w:r>
          </w:p>
        </w:tc>
      </w:tr>
      <w:tr w:rsidR="00B04354" w:rsidRPr="009A0776" w14:paraId="13695207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0BF7EAC9" w14:textId="1DCB071F" w:rsidR="00B04354" w:rsidRPr="009A0776" w:rsidRDefault="00D83C47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Majority Rule and Minority R</w:t>
            </w:r>
            <w:r w:rsidRPr="00D83C47">
              <w:rPr>
                <w:rFonts w:ascii="Calibri" w:eastAsia="Times New Roman" w:hAnsi="Calibri" w:cs="Times New Roman"/>
                <w:sz w:val="32"/>
                <w:szCs w:val="32"/>
              </w:rPr>
              <w:t>ights</w:t>
            </w:r>
          </w:p>
        </w:tc>
        <w:tc>
          <w:tcPr>
            <w:tcW w:w="3870" w:type="dxa"/>
            <w:vAlign w:val="center"/>
          </w:tcPr>
          <w:p w14:paraId="40F6E342" w14:textId="59C845ED" w:rsidR="00B04354" w:rsidRPr="009764BD" w:rsidRDefault="00D83C47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83C47">
              <w:rPr>
                <w:rFonts w:asciiTheme="majorHAnsi" w:hAnsiTheme="majorHAnsi" w:cs="Times New Roman"/>
                <w:sz w:val="28"/>
                <w:szCs w:val="28"/>
              </w:rPr>
              <w:t>When ideas are in conflict and there is a vote, t</w:t>
            </w:r>
            <w:r w:rsidR="007C25DF">
              <w:rPr>
                <w:rFonts w:asciiTheme="majorHAnsi" w:hAnsiTheme="majorHAnsi" w:cs="Times New Roman"/>
                <w:sz w:val="28"/>
                <w:szCs w:val="28"/>
              </w:rPr>
              <w:t>he side with the most votes wins.  Yet t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he rights of the people who believe</w:t>
            </w:r>
            <w:r w:rsidRPr="00D83C47">
              <w:rPr>
                <w:rFonts w:asciiTheme="majorHAnsi" w:hAnsiTheme="majorHAnsi" w:cs="Times New Roman"/>
                <w:sz w:val="28"/>
                <w:szCs w:val="28"/>
              </w:rPr>
              <w:t xml:space="preserve"> different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ly</w:t>
            </w:r>
            <w:r w:rsidRPr="00D83C47">
              <w:rPr>
                <w:rFonts w:asciiTheme="majorHAnsi" w:hAnsiTheme="majorHAnsi" w:cs="Times New Roman"/>
                <w:sz w:val="28"/>
                <w:szCs w:val="28"/>
              </w:rPr>
              <w:t xml:space="preserve"> from the majority must be protected.</w:t>
            </w:r>
          </w:p>
        </w:tc>
        <w:tc>
          <w:tcPr>
            <w:tcW w:w="3870" w:type="dxa"/>
            <w:vAlign w:val="center"/>
          </w:tcPr>
          <w:p w14:paraId="5A792454" w14:textId="61E9122B" w:rsidR="00B04354" w:rsidRPr="002268F0" w:rsidRDefault="00D83C47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I</w:t>
            </w:r>
            <w:r w:rsidRPr="00D83C4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n Brown v. Board of Education, the Supreme Court ruled that “separate but equal” schools that sepa</w:t>
            </w:r>
            <w:r w:rsidR="007C25DF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rated racial minorities 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were not </w:t>
            </w:r>
            <w:r w:rsidRPr="00D83C4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equal and must be desegregated.</w:t>
            </w:r>
          </w:p>
        </w:tc>
        <w:tc>
          <w:tcPr>
            <w:tcW w:w="3870" w:type="dxa"/>
            <w:vAlign w:val="center"/>
          </w:tcPr>
          <w:p w14:paraId="7473A40C" w14:textId="15FD2376" w:rsidR="00B04354" w:rsidRPr="002268F0" w:rsidRDefault="00791B1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91B1B">
              <w:rPr>
                <w:rFonts w:ascii="Calibri" w:eastAsia="Times New Roman" w:hAnsi="Calibri" w:cs="Times New Roman"/>
                <w:sz w:val="28"/>
                <w:szCs w:val="28"/>
              </w:rPr>
              <w:t xml:space="preserve">When President Nixon tried to block the FBI from investigating the Watergate burglary, he was </w:t>
            </w:r>
            <w:r w:rsidR="002E45A5">
              <w:rPr>
                <w:rFonts w:ascii="Calibri" w:eastAsia="Times New Roman" w:hAnsi="Calibri" w:cs="Times New Roman"/>
                <w:sz w:val="28"/>
                <w:szCs w:val="28"/>
              </w:rPr>
              <w:t xml:space="preserve">almost </w:t>
            </w:r>
            <w:r w:rsidRPr="00791B1B">
              <w:rPr>
                <w:rFonts w:ascii="Calibri" w:eastAsia="Times New Roman" w:hAnsi="Calibri" w:cs="Times New Roman"/>
                <w:sz w:val="28"/>
                <w:szCs w:val="28"/>
              </w:rPr>
              <w:t>impeached and eventually resigned.</w:t>
            </w:r>
          </w:p>
        </w:tc>
      </w:tr>
      <w:tr w:rsidR="00B04354" w:rsidRPr="009A0776" w14:paraId="2ADBECBA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623F22D4" w14:textId="305270C7" w:rsidR="00B04354" w:rsidRPr="009A0776" w:rsidRDefault="00D83C47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Checks and B</w:t>
            </w:r>
            <w:r w:rsidRPr="00D83C47">
              <w:rPr>
                <w:rFonts w:ascii="Calibri" w:eastAsia="Times New Roman" w:hAnsi="Calibri" w:cs="Times New Roman"/>
                <w:sz w:val="32"/>
                <w:szCs w:val="32"/>
              </w:rPr>
              <w:t>alances</w:t>
            </w:r>
          </w:p>
        </w:tc>
        <w:tc>
          <w:tcPr>
            <w:tcW w:w="3870" w:type="dxa"/>
            <w:vAlign w:val="center"/>
          </w:tcPr>
          <w:p w14:paraId="2B281541" w14:textId="732F7707" w:rsidR="00B04354" w:rsidRPr="009764BD" w:rsidRDefault="00501C13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01C13">
              <w:rPr>
                <w:rFonts w:asciiTheme="majorHAnsi" w:hAnsiTheme="majorHAnsi" w:cs="Times New Roman"/>
                <w:sz w:val="28"/>
                <w:szCs w:val="28"/>
              </w:rPr>
              <w:t>One branch of government is able to limit the power of the other branches.</w:t>
            </w:r>
          </w:p>
        </w:tc>
        <w:tc>
          <w:tcPr>
            <w:tcW w:w="3870" w:type="dxa"/>
            <w:vAlign w:val="center"/>
          </w:tcPr>
          <w:p w14:paraId="3BC42A37" w14:textId="3F6038E9" w:rsidR="00B04354" w:rsidRPr="002268F0" w:rsidRDefault="00501C13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501C13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The President vetoes a law passed by Congress.  The Supreme Court declares that a law passed by Congress and signed by the President is unconstitutional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14:paraId="6F946462" w14:textId="4B8A442A" w:rsidR="00B04354" w:rsidRPr="00791B1B" w:rsidRDefault="00791B1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791B1B">
              <w:rPr>
                <w:rFonts w:ascii="Calibri" w:eastAsia="Times New Roman" w:hAnsi="Calibri" w:cs="Times New Roman"/>
                <w:sz w:val="32"/>
                <w:szCs w:val="32"/>
              </w:rPr>
              <w:t>Individual Rights</w:t>
            </w:r>
          </w:p>
        </w:tc>
      </w:tr>
      <w:tr w:rsidR="00B04354" w:rsidRPr="009A0776" w14:paraId="123EA937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524BA452" w14:textId="19E9DF2E" w:rsidR="00B04354" w:rsidRPr="009A0776" w:rsidRDefault="00501C13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501C13">
              <w:rPr>
                <w:rFonts w:ascii="Calibri" w:eastAsia="Times New Roman" w:hAnsi="Calibri" w:cs="Times New Roman"/>
                <w:sz w:val="32"/>
                <w:szCs w:val="32"/>
              </w:rPr>
              <w:t>Separation of Powers</w:t>
            </w:r>
          </w:p>
        </w:tc>
        <w:tc>
          <w:tcPr>
            <w:tcW w:w="3870" w:type="dxa"/>
            <w:vAlign w:val="center"/>
          </w:tcPr>
          <w:p w14:paraId="3AEBCF15" w14:textId="61DF48EF" w:rsidR="00B04354" w:rsidRPr="009764BD" w:rsidRDefault="00501C13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To limit each branch of government’s powers</w:t>
            </w:r>
            <w:r w:rsidRPr="00501C13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, the Constitution 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divides power between branches</w:t>
            </w:r>
            <w:r w:rsidRPr="00501C13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For example, the legislature creates laws but the executive can veto them.</w:t>
            </w:r>
          </w:p>
        </w:tc>
        <w:tc>
          <w:tcPr>
            <w:tcW w:w="3870" w:type="dxa"/>
            <w:vAlign w:val="center"/>
          </w:tcPr>
          <w:p w14:paraId="037424AF" w14:textId="00DC8A78" w:rsidR="00B04354" w:rsidRPr="002268F0" w:rsidRDefault="00501C13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501C13">
              <w:rPr>
                <w:rFonts w:asciiTheme="majorHAnsi" w:hAnsiTheme="majorHAnsi" w:cs="Times New Roman"/>
                <w:sz w:val="28"/>
                <w:szCs w:val="28"/>
              </w:rPr>
              <w:t>Congress creates the laws, the President enforces the law, and the Supreme Court says what the law means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14:paraId="19B00F10" w14:textId="7EF630E3" w:rsidR="00B04354" w:rsidRPr="002268F0" w:rsidRDefault="00791B1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Every person has certain rights that the government must respect.</w:t>
            </w:r>
          </w:p>
        </w:tc>
      </w:tr>
      <w:tr w:rsidR="00B04354" w:rsidRPr="009A0776" w14:paraId="66F5AB81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4C32EACF" w14:textId="5CF8C58E" w:rsidR="00B04354" w:rsidRPr="009A0776" w:rsidRDefault="00791B1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791B1B">
              <w:rPr>
                <w:rFonts w:ascii="Calibri" w:eastAsia="Times New Roman" w:hAnsi="Calibri" w:cs="Times New Roman"/>
                <w:sz w:val="32"/>
                <w:szCs w:val="32"/>
              </w:rPr>
              <w:lastRenderedPageBreak/>
              <w:t>Federalism</w:t>
            </w:r>
          </w:p>
        </w:tc>
        <w:tc>
          <w:tcPr>
            <w:tcW w:w="3870" w:type="dxa"/>
            <w:vAlign w:val="center"/>
          </w:tcPr>
          <w:p w14:paraId="5866E77B" w14:textId="491357A1" w:rsidR="00B04354" w:rsidRPr="009764BD" w:rsidRDefault="00791B1B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91B1B">
              <w:rPr>
                <w:rFonts w:asciiTheme="majorHAnsi" w:hAnsiTheme="majorHAnsi" w:cs="Times New Roman"/>
                <w:sz w:val="28"/>
                <w:szCs w:val="28"/>
              </w:rPr>
              <w:t>A written constitution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divides power between a national</w:t>
            </w:r>
            <w:r w:rsidRPr="00791B1B">
              <w:rPr>
                <w:rFonts w:asciiTheme="majorHAnsi" w:hAnsiTheme="majorHAnsi" w:cs="Times New Roman"/>
                <w:sz w:val="28"/>
                <w:szCs w:val="28"/>
              </w:rPr>
              <w:t xml:space="preserve"> governme</w:t>
            </w:r>
            <w:r w:rsidR="00156DA7">
              <w:rPr>
                <w:rFonts w:asciiTheme="majorHAnsi" w:hAnsiTheme="majorHAnsi" w:cs="Times New Roman"/>
                <w:sz w:val="28"/>
                <w:szCs w:val="28"/>
              </w:rPr>
              <w:t xml:space="preserve">nt and other </w:t>
            </w:r>
            <w:r w:rsidRPr="00791B1B">
              <w:rPr>
                <w:rFonts w:asciiTheme="majorHAnsi" w:hAnsiTheme="majorHAnsi" w:cs="Times New Roman"/>
                <w:sz w:val="28"/>
                <w:szCs w:val="28"/>
              </w:rPr>
              <w:t>governments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like states and cities</w:t>
            </w:r>
            <w:r w:rsidRPr="00791B1B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14:paraId="7ECB4EA5" w14:textId="08ED13E1" w:rsidR="00B04354" w:rsidRPr="00156DA7" w:rsidRDefault="00156DA7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156DA7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Ex</w:t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ecutive Branch Structure</w:t>
            </w:r>
          </w:p>
        </w:tc>
        <w:tc>
          <w:tcPr>
            <w:tcW w:w="3870" w:type="dxa"/>
            <w:vAlign w:val="center"/>
          </w:tcPr>
          <w:p w14:paraId="5894FE89" w14:textId="045C2D03" w:rsidR="00B04354" w:rsidRPr="002268F0" w:rsidRDefault="000B1C14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This branch contains the President, Vice-President, and 15 departments including state, treasury, defense, education, and justice.</w:t>
            </w:r>
          </w:p>
        </w:tc>
      </w:tr>
      <w:tr w:rsidR="00B04354" w:rsidRPr="009A0776" w14:paraId="78F6FB90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4DC44783" w14:textId="69D0B50C" w:rsidR="00B04354" w:rsidRPr="009A0776" w:rsidRDefault="00791B1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Powers of the Federal Government</w:t>
            </w:r>
          </w:p>
        </w:tc>
        <w:tc>
          <w:tcPr>
            <w:tcW w:w="3870" w:type="dxa"/>
            <w:vAlign w:val="center"/>
          </w:tcPr>
          <w:p w14:paraId="48540F19" w14:textId="45BE83A7" w:rsidR="00BB6169" w:rsidRDefault="00BB6169" w:rsidP="00AD695D">
            <w:pPr>
              <w:spacing w:after="120"/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The national government can:</w:t>
            </w:r>
          </w:p>
          <w:p w14:paraId="73D6CC01" w14:textId="77777777" w:rsidR="00B04354" w:rsidRDefault="00BB6169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print money</w:t>
            </w:r>
          </w:p>
          <w:p w14:paraId="1B712D39" w14:textId="77777777" w:rsidR="00BB6169" w:rsidRDefault="00BB6169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declare war</w:t>
            </w:r>
          </w:p>
          <w:p w14:paraId="29577D87" w14:textId="77777777" w:rsidR="00BB6169" w:rsidRDefault="00BB6169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establish post offices</w:t>
            </w:r>
          </w:p>
          <w:p w14:paraId="7DF84C45" w14:textId="713C7FB2" w:rsidR="00BB6169" w:rsidRPr="009764BD" w:rsidRDefault="00BB6169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="00156DA7">
              <w:rPr>
                <w:rFonts w:asciiTheme="majorHAnsi" w:hAnsiTheme="majorHAnsi" w:cs="Times New Roman"/>
                <w:sz w:val="28"/>
                <w:szCs w:val="28"/>
              </w:rPr>
              <w:t>create an army and navy</w:t>
            </w:r>
          </w:p>
        </w:tc>
        <w:tc>
          <w:tcPr>
            <w:tcW w:w="3870" w:type="dxa"/>
            <w:vAlign w:val="center"/>
          </w:tcPr>
          <w:p w14:paraId="3992F18C" w14:textId="0A204C99" w:rsidR="00B04354" w:rsidRPr="00156DA7" w:rsidRDefault="00156DA7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Legislative Branch Structure</w:t>
            </w:r>
          </w:p>
        </w:tc>
        <w:tc>
          <w:tcPr>
            <w:tcW w:w="3870" w:type="dxa"/>
            <w:vAlign w:val="center"/>
          </w:tcPr>
          <w:p w14:paraId="554952B6" w14:textId="7487D260" w:rsidR="00B04354" w:rsidRPr="002268F0" w:rsidRDefault="000B1C14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This branch contains Congress which is made up of the House of Representatives and the Senate.</w:t>
            </w:r>
          </w:p>
        </w:tc>
      </w:tr>
      <w:tr w:rsidR="00B04354" w:rsidRPr="009A0776" w14:paraId="7A4E9100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079AE354" w14:textId="1C775B31" w:rsidR="00B04354" w:rsidRPr="009A0776" w:rsidRDefault="00791B1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Powers of the State Government</w:t>
            </w:r>
          </w:p>
        </w:tc>
        <w:tc>
          <w:tcPr>
            <w:tcW w:w="3870" w:type="dxa"/>
            <w:vAlign w:val="center"/>
          </w:tcPr>
          <w:p w14:paraId="38FBC2FB" w14:textId="77777777" w:rsidR="00B04354" w:rsidRDefault="00156DA7" w:rsidP="00AD695D">
            <w:pPr>
              <w:spacing w:after="120"/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State governments can:</w:t>
            </w:r>
          </w:p>
          <w:p w14:paraId="207841F4" w14:textId="77777777" w:rsidR="00156DA7" w:rsidRDefault="00156DA7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create local governments</w:t>
            </w:r>
          </w:p>
          <w:p w14:paraId="4838281A" w14:textId="38CD7C01" w:rsidR="00156DA7" w:rsidRDefault="00156DA7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issue driver’s licenses</w:t>
            </w:r>
          </w:p>
          <w:p w14:paraId="3E70099D" w14:textId="77777777" w:rsidR="00156DA7" w:rsidRDefault="00156DA7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conduct elections</w:t>
            </w:r>
          </w:p>
          <w:p w14:paraId="42FD7EFC" w14:textId="3E1B0024" w:rsidR="00156DA7" w:rsidRDefault="00156DA7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regulate businesses</w:t>
            </w:r>
          </w:p>
          <w:p w14:paraId="5C0FCCFA" w14:textId="2CE12D63" w:rsidR="00156DA7" w:rsidRPr="009764BD" w:rsidRDefault="00156DA7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within their state</w:t>
            </w:r>
          </w:p>
        </w:tc>
        <w:tc>
          <w:tcPr>
            <w:tcW w:w="3870" w:type="dxa"/>
            <w:vAlign w:val="center"/>
          </w:tcPr>
          <w:p w14:paraId="65378D40" w14:textId="1427435B" w:rsidR="00B04354" w:rsidRPr="00156DA7" w:rsidRDefault="00156DA7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Judicial Branch Structure</w:t>
            </w:r>
          </w:p>
        </w:tc>
        <w:tc>
          <w:tcPr>
            <w:tcW w:w="3870" w:type="dxa"/>
            <w:vAlign w:val="center"/>
          </w:tcPr>
          <w:p w14:paraId="1F32C8D0" w14:textId="5596ED4E" w:rsidR="00B04354" w:rsidRPr="002268F0" w:rsidRDefault="000B1C14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This branch contains the Supreme Court and other federal courts </w:t>
            </w:r>
            <w:r w:rsidR="002E45A5">
              <w:rPr>
                <w:rFonts w:ascii="Calibri" w:eastAsia="Times New Roman" w:hAnsi="Calibri" w:cs="Times New Roman"/>
                <w:sz w:val="28"/>
                <w:szCs w:val="28"/>
              </w:rPr>
              <w:t xml:space="preserve">such as the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US District Courts, US Court of Appeals, and US Bankruptcy Courts.</w:t>
            </w:r>
          </w:p>
        </w:tc>
      </w:tr>
      <w:tr w:rsidR="00B04354" w:rsidRPr="009A0776" w14:paraId="7AA270F3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11B6A421" w14:textId="6B2D9563" w:rsidR="00B04354" w:rsidRPr="009A0776" w:rsidRDefault="00791B1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Shared Powers between the Federal and State Governments</w:t>
            </w:r>
          </w:p>
        </w:tc>
        <w:tc>
          <w:tcPr>
            <w:tcW w:w="3870" w:type="dxa"/>
            <w:vAlign w:val="center"/>
          </w:tcPr>
          <w:p w14:paraId="2AD27521" w14:textId="77777777" w:rsidR="00B04354" w:rsidRDefault="00156DA7" w:rsidP="00AD695D">
            <w:pPr>
              <w:spacing w:after="120"/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Both the national and state governments can:</w:t>
            </w:r>
          </w:p>
          <w:p w14:paraId="3C65592B" w14:textId="77777777" w:rsidR="00156DA7" w:rsidRDefault="00156DA7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collect taxes</w:t>
            </w:r>
          </w:p>
          <w:p w14:paraId="72822C6F" w14:textId="77777777" w:rsidR="00156DA7" w:rsidRDefault="00156DA7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set up courts</w:t>
            </w:r>
          </w:p>
          <w:p w14:paraId="2B9642F5" w14:textId="77777777" w:rsidR="00156DA7" w:rsidRDefault="00156DA7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make laws</w:t>
            </w:r>
          </w:p>
          <w:p w14:paraId="26C34A79" w14:textId="1A1AA7F9" w:rsidR="00156DA7" w:rsidRPr="009764BD" w:rsidRDefault="00156DA7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borrow money</w:t>
            </w:r>
          </w:p>
        </w:tc>
        <w:tc>
          <w:tcPr>
            <w:tcW w:w="3870" w:type="dxa"/>
            <w:vAlign w:val="center"/>
          </w:tcPr>
          <w:p w14:paraId="2D0CDE8C" w14:textId="34ECBB2B" w:rsidR="00B04354" w:rsidRPr="00156DA7" w:rsidRDefault="00E24B5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Executive Branch Authority</w:t>
            </w:r>
          </w:p>
        </w:tc>
        <w:tc>
          <w:tcPr>
            <w:tcW w:w="3870" w:type="dxa"/>
            <w:vAlign w:val="center"/>
          </w:tcPr>
          <w:p w14:paraId="61C26B7C" w14:textId="74F8094B" w:rsidR="00B04354" w:rsidRPr="002268F0" w:rsidRDefault="00E24B5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This branch of government makes sure that laws are enforced (carried out).</w:t>
            </w:r>
          </w:p>
        </w:tc>
      </w:tr>
      <w:tr w:rsidR="00B04354" w:rsidRPr="009A0776" w14:paraId="16D5ABA8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54F8149" w14:textId="3BA828D0" w:rsidR="00B04354" w:rsidRPr="009A0776" w:rsidRDefault="00E24B5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lastRenderedPageBreak/>
              <w:t xml:space="preserve">Legislative </w:t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Branch Authority</w:t>
            </w:r>
          </w:p>
        </w:tc>
        <w:tc>
          <w:tcPr>
            <w:tcW w:w="3870" w:type="dxa"/>
            <w:vAlign w:val="center"/>
          </w:tcPr>
          <w:p w14:paraId="061FD72B" w14:textId="4606C530" w:rsidR="00B04354" w:rsidRPr="009764BD" w:rsidRDefault="00E24B5B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24B5B">
              <w:rPr>
                <w:rFonts w:asciiTheme="majorHAnsi" w:hAnsiTheme="majorHAnsi" w:cs="Times New Roman"/>
                <w:sz w:val="28"/>
                <w:szCs w:val="28"/>
              </w:rPr>
              <w:t>This branch of government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makes laws.</w:t>
            </w:r>
          </w:p>
        </w:tc>
        <w:tc>
          <w:tcPr>
            <w:tcW w:w="3870" w:type="dxa"/>
            <w:vAlign w:val="center"/>
          </w:tcPr>
          <w:p w14:paraId="0E8E33A9" w14:textId="2F7E373E" w:rsidR="00B04354" w:rsidRPr="00156DA7" w:rsidRDefault="000F160D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Cabinet Secretaries</w:t>
            </w:r>
          </w:p>
        </w:tc>
        <w:tc>
          <w:tcPr>
            <w:tcW w:w="3870" w:type="dxa"/>
            <w:vAlign w:val="center"/>
          </w:tcPr>
          <w:p w14:paraId="0060A63A" w14:textId="0BAABEBF" w:rsidR="00B04354" w:rsidRPr="002268F0" w:rsidRDefault="000F160D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These people lead the executive departments, advise the President, and include the Secretary of State, Secretary of Defense, and Secretary of Education.</w:t>
            </w:r>
          </w:p>
        </w:tc>
      </w:tr>
      <w:tr w:rsidR="00B04354" w:rsidRPr="009A0776" w14:paraId="2DE66589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9371AA7" w14:textId="0CC7A246" w:rsidR="00B04354" w:rsidRPr="009A0776" w:rsidRDefault="00E24B5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Judicial Branch Authority</w:t>
            </w:r>
          </w:p>
        </w:tc>
        <w:tc>
          <w:tcPr>
            <w:tcW w:w="3870" w:type="dxa"/>
            <w:vAlign w:val="center"/>
          </w:tcPr>
          <w:p w14:paraId="5206658A" w14:textId="30645D36" w:rsidR="00B04354" w:rsidRPr="009764BD" w:rsidRDefault="00E24B5B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This branch of government interprets the laws (says what the law means).</w:t>
            </w:r>
          </w:p>
        </w:tc>
        <w:tc>
          <w:tcPr>
            <w:tcW w:w="3870" w:type="dxa"/>
            <w:vAlign w:val="center"/>
          </w:tcPr>
          <w:p w14:paraId="5A723620" w14:textId="181A194C" w:rsidR="00B04354" w:rsidRPr="00156DA7" w:rsidRDefault="000F160D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Speaker of the House of Representatives</w:t>
            </w:r>
          </w:p>
        </w:tc>
        <w:tc>
          <w:tcPr>
            <w:tcW w:w="3870" w:type="dxa"/>
            <w:vAlign w:val="center"/>
          </w:tcPr>
          <w:p w14:paraId="6A933F0A" w14:textId="69E430F5" w:rsidR="00B04354" w:rsidRPr="002268F0" w:rsidRDefault="000F160D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This person presides over the House of Representatives and is second in presidential succession.</w:t>
            </w:r>
          </w:p>
        </w:tc>
      </w:tr>
      <w:tr w:rsidR="00B04354" w:rsidRPr="009A0776" w14:paraId="18BDD2DE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17038E2" w14:textId="3288D136" w:rsidR="00B04354" w:rsidRPr="009A0776" w:rsidRDefault="00E24B5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President of the United States</w:t>
            </w:r>
          </w:p>
        </w:tc>
        <w:tc>
          <w:tcPr>
            <w:tcW w:w="3870" w:type="dxa"/>
            <w:vAlign w:val="center"/>
          </w:tcPr>
          <w:p w14:paraId="79432D62" w14:textId="1558A076" w:rsidR="00B04354" w:rsidRPr="009764BD" w:rsidRDefault="00E24B5B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This leader of the executive branch’s job is to make sure that laws are carried out.</w:t>
            </w:r>
          </w:p>
        </w:tc>
        <w:tc>
          <w:tcPr>
            <w:tcW w:w="3870" w:type="dxa"/>
            <w:vAlign w:val="center"/>
          </w:tcPr>
          <w:p w14:paraId="21310F66" w14:textId="3C492EEF" w:rsidR="00B04354" w:rsidRPr="009A0776" w:rsidRDefault="000F160D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President Pro Tempore of the Senate</w:t>
            </w:r>
          </w:p>
        </w:tc>
        <w:tc>
          <w:tcPr>
            <w:tcW w:w="3870" w:type="dxa"/>
            <w:vAlign w:val="center"/>
          </w:tcPr>
          <w:p w14:paraId="72288D33" w14:textId="30BE4B48" w:rsidR="00B04354" w:rsidRPr="002268F0" w:rsidRDefault="00BE1B3A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This person presides over the Senate and is third in presidential succession.</w:t>
            </w:r>
          </w:p>
        </w:tc>
      </w:tr>
      <w:tr w:rsidR="00B04354" w:rsidRPr="009A0776" w14:paraId="2910AF03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4C5F314" w14:textId="30005FB1" w:rsidR="00B04354" w:rsidRPr="009A0776" w:rsidRDefault="000F160D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Vice President of the United States</w:t>
            </w:r>
          </w:p>
        </w:tc>
        <w:tc>
          <w:tcPr>
            <w:tcW w:w="3870" w:type="dxa"/>
            <w:vAlign w:val="center"/>
          </w:tcPr>
          <w:p w14:paraId="690B3468" w14:textId="433DA8B6" w:rsidR="00B04354" w:rsidRPr="009764BD" w:rsidRDefault="000F160D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This executive branch member is first in line to the Presidency if the President dies, resigns, or is removed from office and serves as President of the Senate.</w:t>
            </w:r>
          </w:p>
        </w:tc>
        <w:tc>
          <w:tcPr>
            <w:tcW w:w="3870" w:type="dxa"/>
            <w:vAlign w:val="center"/>
          </w:tcPr>
          <w:p w14:paraId="6DE67A95" w14:textId="0F5AD789" w:rsidR="00B04354" w:rsidRPr="009A0776" w:rsidRDefault="00BE1B3A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Chief Justice of the Supreme Court</w:t>
            </w:r>
          </w:p>
        </w:tc>
        <w:tc>
          <w:tcPr>
            <w:tcW w:w="3870" w:type="dxa"/>
            <w:vAlign w:val="center"/>
          </w:tcPr>
          <w:p w14:paraId="3DF9892F" w14:textId="37DBF38F" w:rsidR="00B04354" w:rsidRPr="002268F0" w:rsidRDefault="00BE1B3A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This person heads the US federal court system and is the chief judge of the Supreme Court.</w:t>
            </w:r>
          </w:p>
        </w:tc>
      </w:tr>
      <w:tr w:rsidR="00B04354" w:rsidRPr="009A0776" w14:paraId="4A5DB961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54C5ED3" w14:textId="0AF51403" w:rsidR="00B04354" w:rsidRPr="009A0776" w:rsidRDefault="001713C0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lastRenderedPageBreak/>
              <w:t>US Department of State</w:t>
            </w:r>
          </w:p>
        </w:tc>
        <w:tc>
          <w:tcPr>
            <w:tcW w:w="3870" w:type="dxa"/>
            <w:vAlign w:val="center"/>
          </w:tcPr>
          <w:p w14:paraId="0DDEBA5E" w14:textId="0410790E" w:rsidR="00B04354" w:rsidRPr="00C8173E" w:rsidRDefault="00C8173E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This executive department </w:t>
            </w:r>
            <w:r w:rsidR="0098021C">
              <w:rPr>
                <w:rFonts w:asciiTheme="majorHAnsi" w:hAnsiTheme="majorHAnsi" w:cs="Times New Roman"/>
                <w:sz w:val="28"/>
                <w:szCs w:val="28"/>
              </w:rPr>
              <w:t>oversees the US’s relations with countries all over the world.</w:t>
            </w:r>
          </w:p>
        </w:tc>
        <w:tc>
          <w:tcPr>
            <w:tcW w:w="3870" w:type="dxa"/>
            <w:vAlign w:val="center"/>
          </w:tcPr>
          <w:p w14:paraId="34A06969" w14:textId="5EF94E22" w:rsidR="00B04354" w:rsidRPr="009A0776" w:rsidRDefault="001713C0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Internal Revenue Service</w:t>
            </w:r>
            <w:r w:rsidR="00C8173E">
              <w:rPr>
                <w:rFonts w:ascii="Calibri" w:eastAsia="Times New Roman" w:hAnsi="Calibri" w:cs="Times New Roman"/>
                <w:bCs/>
                <w:sz w:val="32"/>
                <w:szCs w:val="32"/>
              </w:rPr>
              <w:t xml:space="preserve"> (IRS)</w:t>
            </w:r>
          </w:p>
        </w:tc>
        <w:tc>
          <w:tcPr>
            <w:tcW w:w="3870" w:type="dxa"/>
            <w:vAlign w:val="center"/>
          </w:tcPr>
          <w:p w14:paraId="08F8C301" w14:textId="0700CBAE" w:rsidR="00B04354" w:rsidRPr="002268F0" w:rsidRDefault="0098021C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Part of the Treasury Department, t</w:t>
            </w:r>
            <w:r w:rsidR="00C8173E">
              <w:rPr>
                <w:rFonts w:ascii="Calibri" w:eastAsia="Times New Roman" w:hAnsi="Calibri" w:cs="Times New Roman"/>
                <w:sz w:val="28"/>
                <w:szCs w:val="28"/>
              </w:rPr>
              <w:t>his government agency collects taxes for the US Government.</w:t>
            </w:r>
          </w:p>
        </w:tc>
      </w:tr>
      <w:tr w:rsidR="00B04354" w:rsidRPr="009A0776" w14:paraId="2374ABBB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7BCFADE" w14:textId="44929187" w:rsidR="00B04354" w:rsidRPr="009A0776" w:rsidRDefault="001713C0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US Department of the Treasury</w:t>
            </w:r>
          </w:p>
        </w:tc>
        <w:tc>
          <w:tcPr>
            <w:tcW w:w="3870" w:type="dxa"/>
            <w:vAlign w:val="center"/>
          </w:tcPr>
          <w:p w14:paraId="27F100AC" w14:textId="5DB72D99" w:rsidR="00B04354" w:rsidRPr="00C8173E" w:rsidRDefault="00C8173E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This executive department</w:t>
            </w:r>
            <w:r w:rsidR="0098021C">
              <w:rPr>
                <w:rFonts w:asciiTheme="majorHAnsi" w:hAnsiTheme="majorHAnsi" w:cs="Times New Roman"/>
                <w:sz w:val="28"/>
                <w:szCs w:val="28"/>
              </w:rPr>
              <w:t xml:space="preserve"> manages money for the US Government including printing money, paying the government’s bills, and managing the federal debt.</w:t>
            </w:r>
          </w:p>
        </w:tc>
        <w:tc>
          <w:tcPr>
            <w:tcW w:w="3870" w:type="dxa"/>
            <w:vAlign w:val="center"/>
          </w:tcPr>
          <w:p w14:paraId="63B3A138" w14:textId="6B574B0D" w:rsidR="00B04354" w:rsidRPr="009A0776" w:rsidRDefault="00D73568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Federal Deposit Insurance Corporation (FDIC)</w:t>
            </w:r>
          </w:p>
        </w:tc>
        <w:tc>
          <w:tcPr>
            <w:tcW w:w="3870" w:type="dxa"/>
            <w:vAlign w:val="center"/>
          </w:tcPr>
          <w:p w14:paraId="7D3CE045" w14:textId="45E5AE2D" w:rsidR="00B04354" w:rsidRPr="002268F0" w:rsidRDefault="00C8173E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This government agency</w:t>
            </w:r>
            <w:r w:rsidR="00D73568">
              <w:rPr>
                <w:rFonts w:ascii="Calibri" w:eastAsia="Times New Roman" w:hAnsi="Calibri" w:cs="Times New Roman"/>
                <w:sz w:val="28"/>
                <w:szCs w:val="28"/>
              </w:rPr>
              <w:t xml:space="preserve"> guarantees the safety of people’s bank deposits.</w:t>
            </w:r>
          </w:p>
        </w:tc>
      </w:tr>
      <w:tr w:rsidR="00B04354" w:rsidRPr="009A0776" w14:paraId="47C80A0A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3691ED1B" w14:textId="4B16AA87" w:rsidR="00B04354" w:rsidRPr="009A0776" w:rsidRDefault="001713C0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US Department of Defense</w:t>
            </w:r>
          </w:p>
        </w:tc>
        <w:tc>
          <w:tcPr>
            <w:tcW w:w="3870" w:type="dxa"/>
            <w:vAlign w:val="center"/>
          </w:tcPr>
          <w:p w14:paraId="1741E8EC" w14:textId="48D13CED" w:rsidR="00B04354" w:rsidRPr="009764BD" w:rsidRDefault="00C8173E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This executive department oversees all government functions relating to national security and </w:t>
            </w:r>
            <w:r w:rsidR="0098021C">
              <w:rPr>
                <w:rFonts w:asciiTheme="majorHAnsi" w:hAnsiTheme="majorHAnsi" w:cs="Times New Roman"/>
                <w:sz w:val="28"/>
                <w:szCs w:val="28"/>
              </w:rPr>
              <w:t>the US Armed Forces (Army, Navy, Air Force, Marines)</w:t>
            </w:r>
          </w:p>
        </w:tc>
        <w:tc>
          <w:tcPr>
            <w:tcW w:w="3870" w:type="dxa"/>
            <w:vAlign w:val="center"/>
          </w:tcPr>
          <w:p w14:paraId="56915D7B" w14:textId="7103C17D" w:rsidR="00B04354" w:rsidRPr="009A0776" w:rsidRDefault="00C8173E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Environmental Protection Agency (EPA)</w:t>
            </w:r>
          </w:p>
        </w:tc>
        <w:tc>
          <w:tcPr>
            <w:tcW w:w="3870" w:type="dxa"/>
            <w:vAlign w:val="center"/>
          </w:tcPr>
          <w:p w14:paraId="21BC16EB" w14:textId="1757CECA" w:rsidR="00B04354" w:rsidRPr="002268F0" w:rsidRDefault="00C8173E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This government agency</w:t>
            </w:r>
            <w:r w:rsidR="00D73568">
              <w:rPr>
                <w:rFonts w:ascii="Calibri" w:eastAsia="Times New Roman" w:hAnsi="Calibri" w:cs="Times New Roman"/>
                <w:sz w:val="28"/>
                <w:szCs w:val="28"/>
              </w:rPr>
              <w:t xml:space="preserve"> enforces laws that </w:t>
            </w:r>
            <w:r w:rsidR="00CB5073">
              <w:rPr>
                <w:rFonts w:ascii="Calibri" w:eastAsia="Times New Roman" w:hAnsi="Calibri" w:cs="Times New Roman"/>
                <w:sz w:val="28"/>
                <w:szCs w:val="28"/>
              </w:rPr>
              <w:t xml:space="preserve">safeguard natural resources </w:t>
            </w:r>
            <w:r w:rsidR="00D46251">
              <w:rPr>
                <w:rFonts w:ascii="Calibri" w:eastAsia="Times New Roman" w:hAnsi="Calibri" w:cs="Times New Roman"/>
                <w:sz w:val="28"/>
                <w:szCs w:val="28"/>
              </w:rPr>
              <w:t xml:space="preserve">and air quality </w:t>
            </w:r>
            <w:r w:rsidR="00CB5073">
              <w:rPr>
                <w:rFonts w:ascii="Calibri" w:eastAsia="Times New Roman" w:hAnsi="Calibri" w:cs="Times New Roman"/>
                <w:sz w:val="28"/>
                <w:szCs w:val="28"/>
              </w:rPr>
              <w:t>across the country.</w:t>
            </w:r>
          </w:p>
        </w:tc>
      </w:tr>
      <w:tr w:rsidR="00B04354" w:rsidRPr="009A0776" w14:paraId="5CB9844C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47F7D7B" w14:textId="3F98E711" w:rsidR="00B04354" w:rsidRPr="009A0776" w:rsidRDefault="001713C0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US Department of Justice</w:t>
            </w:r>
          </w:p>
        </w:tc>
        <w:tc>
          <w:tcPr>
            <w:tcW w:w="3870" w:type="dxa"/>
            <w:vAlign w:val="center"/>
          </w:tcPr>
          <w:p w14:paraId="59FDD1BE" w14:textId="5B26F30F" w:rsidR="00B04354" w:rsidRPr="009764BD" w:rsidRDefault="00C8173E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This executive department</w:t>
            </w:r>
            <w:r w:rsidR="00D73568">
              <w:rPr>
                <w:rFonts w:asciiTheme="majorHAnsi" w:hAnsiTheme="majorHAnsi" w:cs="Times New Roman"/>
                <w:sz w:val="28"/>
                <w:szCs w:val="28"/>
              </w:rPr>
              <w:t xml:space="preserve"> makes sure the law is enforced and that all Americans are treated fairly.</w:t>
            </w:r>
          </w:p>
        </w:tc>
        <w:tc>
          <w:tcPr>
            <w:tcW w:w="3870" w:type="dxa"/>
            <w:vAlign w:val="center"/>
          </w:tcPr>
          <w:p w14:paraId="79643BD0" w14:textId="192507BB" w:rsidR="00B04354" w:rsidRPr="009A0776" w:rsidRDefault="00CB5073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Occupational Safety and Health Administration (OSHA)</w:t>
            </w:r>
          </w:p>
        </w:tc>
        <w:tc>
          <w:tcPr>
            <w:tcW w:w="3870" w:type="dxa"/>
            <w:vAlign w:val="center"/>
          </w:tcPr>
          <w:p w14:paraId="155799F2" w14:textId="1EA4D814" w:rsidR="00B04354" w:rsidRPr="002268F0" w:rsidRDefault="00C8173E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This government agency</w:t>
            </w:r>
            <w:r w:rsidR="00D73568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CB5073">
              <w:rPr>
                <w:rFonts w:ascii="Calibri" w:eastAsia="Times New Roman" w:hAnsi="Calibri" w:cs="Times New Roman"/>
                <w:sz w:val="28"/>
                <w:szCs w:val="28"/>
              </w:rPr>
              <w:t>works to prevent workplace injuries.</w:t>
            </w:r>
          </w:p>
        </w:tc>
      </w:tr>
      <w:tr w:rsidR="00B04354" w:rsidRPr="009A0776" w14:paraId="4FDBE406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33017030" w14:textId="24E6FD95" w:rsidR="00B04354" w:rsidRPr="009A0776" w:rsidRDefault="00715D5E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lastRenderedPageBreak/>
              <w:t>Bill of Rights</w:t>
            </w:r>
          </w:p>
        </w:tc>
        <w:tc>
          <w:tcPr>
            <w:tcW w:w="3870" w:type="dxa"/>
            <w:vAlign w:val="center"/>
          </w:tcPr>
          <w:p w14:paraId="5939A698" w14:textId="35022FB0" w:rsidR="00B04354" w:rsidRPr="009764BD" w:rsidRDefault="00715D5E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Arial" w:hAnsi="Arial" w:cs="Arial"/>
              </w:rPr>
              <w:t>These principles of freedom are the first 10 amendments to the Constitution and include the freedom of speech, the right to bear arms, and protection against unlawful searches.</w:t>
            </w:r>
          </w:p>
        </w:tc>
        <w:tc>
          <w:tcPr>
            <w:tcW w:w="3870" w:type="dxa"/>
            <w:vAlign w:val="center"/>
          </w:tcPr>
          <w:p w14:paraId="13B90829" w14:textId="2799FCE4" w:rsidR="00B04354" w:rsidRPr="009A0776" w:rsidRDefault="008039F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Fifth Amendment</w:t>
            </w:r>
          </w:p>
        </w:tc>
        <w:tc>
          <w:tcPr>
            <w:tcW w:w="3870" w:type="dxa"/>
            <w:vAlign w:val="center"/>
          </w:tcPr>
          <w:p w14:paraId="3C7AD8CC" w14:textId="22648FCC" w:rsidR="00B04354" w:rsidRPr="00B13E4A" w:rsidRDefault="008039F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13E4A">
              <w:rPr>
                <w:rFonts w:ascii="Calibri" w:eastAsia="Times New Roman" w:hAnsi="Calibri" w:cs="Times New Roman"/>
                <w:sz w:val="26"/>
                <w:szCs w:val="26"/>
              </w:rPr>
              <w:t>In criminal cases, people</w:t>
            </w:r>
            <w:r w:rsidR="00B13E4A" w:rsidRPr="00B13E4A">
              <w:rPr>
                <w:rFonts w:ascii="Calibri" w:eastAsia="Times New Roman" w:hAnsi="Calibri" w:cs="Times New Roman"/>
                <w:sz w:val="26"/>
                <w:szCs w:val="26"/>
              </w:rPr>
              <w:t xml:space="preserve"> cannot be held for</w:t>
            </w:r>
            <w:r w:rsidRPr="00B13E4A">
              <w:rPr>
                <w:rFonts w:ascii="Calibri" w:eastAsia="Times New Roman" w:hAnsi="Calibri" w:cs="Times New Roman"/>
                <w:sz w:val="26"/>
                <w:szCs w:val="26"/>
              </w:rPr>
              <w:t xml:space="preserve"> trial</w:t>
            </w:r>
            <w:r w:rsidR="00B13E4A" w:rsidRPr="00B13E4A">
              <w:rPr>
                <w:rFonts w:ascii="Calibri" w:eastAsia="Times New Roman" w:hAnsi="Calibri" w:cs="Times New Roman"/>
                <w:sz w:val="26"/>
                <w:szCs w:val="26"/>
              </w:rPr>
              <w:t xml:space="preserve"> unless accused of a crime</w:t>
            </w:r>
            <w:r w:rsidRPr="00B13E4A">
              <w:rPr>
                <w:rFonts w:ascii="Calibri" w:eastAsia="Times New Roman" w:hAnsi="Calibri" w:cs="Times New Roman"/>
                <w:sz w:val="26"/>
                <w:szCs w:val="26"/>
              </w:rPr>
              <w:t>, be</w:t>
            </w:r>
            <w:r w:rsidR="00B13E4A" w:rsidRPr="00B13E4A">
              <w:rPr>
                <w:rFonts w:ascii="Calibri" w:eastAsia="Times New Roman" w:hAnsi="Calibri" w:cs="Times New Roman"/>
                <w:sz w:val="26"/>
                <w:szCs w:val="26"/>
              </w:rPr>
              <w:t xml:space="preserve"> a witness against </w:t>
            </w:r>
            <w:proofErr w:type="gramStart"/>
            <w:r w:rsidR="00B13E4A" w:rsidRPr="00B13E4A">
              <w:rPr>
                <w:rFonts w:ascii="Calibri" w:eastAsia="Times New Roman" w:hAnsi="Calibri" w:cs="Times New Roman"/>
                <w:sz w:val="26"/>
                <w:szCs w:val="26"/>
              </w:rPr>
              <w:t>yourself</w:t>
            </w:r>
            <w:proofErr w:type="gramEnd"/>
            <w:r w:rsidR="00B13E4A" w:rsidRPr="00B13E4A">
              <w:rPr>
                <w:rFonts w:ascii="Calibri" w:eastAsia="Times New Roman" w:hAnsi="Calibri" w:cs="Times New Roman"/>
                <w:sz w:val="26"/>
                <w:szCs w:val="26"/>
              </w:rPr>
              <w:t xml:space="preserve">, </w:t>
            </w:r>
            <w:r w:rsidRPr="00B13E4A">
              <w:rPr>
                <w:rFonts w:ascii="Calibri" w:eastAsia="Times New Roman" w:hAnsi="Calibri" w:cs="Times New Roman"/>
                <w:sz w:val="26"/>
                <w:szCs w:val="26"/>
              </w:rPr>
              <w:t xml:space="preserve">be </w:t>
            </w:r>
            <w:r w:rsidR="00B13E4A" w:rsidRPr="00B13E4A">
              <w:rPr>
                <w:rFonts w:ascii="Calibri" w:eastAsia="Times New Roman" w:hAnsi="Calibri" w:cs="Times New Roman"/>
                <w:sz w:val="26"/>
                <w:szCs w:val="26"/>
              </w:rPr>
              <w:t>tried for the same crime twice; people cannot lose their rights or property without due process of law</w:t>
            </w:r>
            <w:r w:rsidR="00B13E4A">
              <w:rPr>
                <w:rFonts w:ascii="Calibri" w:eastAsia="Times New Roman" w:hAnsi="Calibri" w:cs="Times New Roman"/>
                <w:sz w:val="26"/>
                <w:szCs w:val="26"/>
              </w:rPr>
              <w:t>.</w:t>
            </w:r>
          </w:p>
        </w:tc>
      </w:tr>
      <w:tr w:rsidR="00B04354" w:rsidRPr="009A0776" w14:paraId="134D0EC4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D2B6256" w14:textId="5B9F3529" w:rsidR="00B04354" w:rsidRPr="009A0776" w:rsidRDefault="00715D5E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First Amendment</w:t>
            </w:r>
          </w:p>
        </w:tc>
        <w:tc>
          <w:tcPr>
            <w:tcW w:w="3870" w:type="dxa"/>
            <w:vAlign w:val="center"/>
          </w:tcPr>
          <w:p w14:paraId="046873DC" w14:textId="2FEC4429" w:rsidR="00B04354" w:rsidRPr="009764BD" w:rsidRDefault="00715D5E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People have the freedom of speech, press, </w:t>
            </w:r>
            <w:r w:rsidR="008039FB">
              <w:rPr>
                <w:rFonts w:asciiTheme="majorHAnsi" w:hAnsiTheme="majorHAnsi" w:cs="Times New Roman"/>
                <w:sz w:val="28"/>
                <w:szCs w:val="28"/>
              </w:rPr>
              <w:t>religion, assembly, and petition.</w:t>
            </w:r>
          </w:p>
        </w:tc>
        <w:tc>
          <w:tcPr>
            <w:tcW w:w="3870" w:type="dxa"/>
            <w:vAlign w:val="center"/>
          </w:tcPr>
          <w:p w14:paraId="363160B7" w14:textId="5B1F4B23" w:rsidR="00B04354" w:rsidRPr="009A0776" w:rsidRDefault="00B13E4A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Sixth Amendment</w:t>
            </w:r>
          </w:p>
        </w:tc>
        <w:tc>
          <w:tcPr>
            <w:tcW w:w="3870" w:type="dxa"/>
            <w:vAlign w:val="center"/>
          </w:tcPr>
          <w:p w14:paraId="1F582340" w14:textId="15FFAED7" w:rsidR="00B04354" w:rsidRPr="002268F0" w:rsidRDefault="00B13E4A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In a criminal trial, people have the right to a speedy trial, a lawyer, and trial by jury.</w:t>
            </w:r>
          </w:p>
        </w:tc>
      </w:tr>
      <w:tr w:rsidR="00B04354" w:rsidRPr="009A0776" w14:paraId="6758C81E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42B2EE5B" w14:textId="3702FF85" w:rsidR="00B04354" w:rsidRPr="009A0776" w:rsidRDefault="008039F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Second Amendment</w:t>
            </w:r>
          </w:p>
        </w:tc>
        <w:tc>
          <w:tcPr>
            <w:tcW w:w="3870" w:type="dxa"/>
            <w:vAlign w:val="center"/>
          </w:tcPr>
          <w:p w14:paraId="656F03E8" w14:textId="204EA047" w:rsidR="00B04354" w:rsidRPr="009764BD" w:rsidRDefault="008039FB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People have the right to bear arms (freedom to own weapons).</w:t>
            </w:r>
          </w:p>
        </w:tc>
        <w:tc>
          <w:tcPr>
            <w:tcW w:w="3870" w:type="dxa"/>
            <w:vAlign w:val="center"/>
          </w:tcPr>
          <w:p w14:paraId="6EF5B5DE" w14:textId="591D81E4" w:rsidR="00B04354" w:rsidRPr="009A0776" w:rsidRDefault="00B13E4A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Seventh Amendment</w:t>
            </w:r>
          </w:p>
        </w:tc>
        <w:tc>
          <w:tcPr>
            <w:tcW w:w="3870" w:type="dxa"/>
            <w:vAlign w:val="center"/>
          </w:tcPr>
          <w:p w14:paraId="634EF6A3" w14:textId="5894A226" w:rsidR="00B04354" w:rsidRPr="002268F0" w:rsidRDefault="00B13E4A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People have the right to a jury trial in cases about money and property (civil cases).</w:t>
            </w:r>
          </w:p>
        </w:tc>
      </w:tr>
      <w:tr w:rsidR="00B04354" w:rsidRPr="009A0776" w14:paraId="3FD1FD36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36C0CF41" w14:textId="036790C0" w:rsidR="00B04354" w:rsidRPr="009A0776" w:rsidRDefault="008039FB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Fourth Amendment</w:t>
            </w:r>
          </w:p>
        </w:tc>
        <w:tc>
          <w:tcPr>
            <w:tcW w:w="3870" w:type="dxa"/>
            <w:vAlign w:val="center"/>
          </w:tcPr>
          <w:p w14:paraId="1DDBC390" w14:textId="0CE32EB2" w:rsidR="00B04354" w:rsidRPr="009764BD" w:rsidRDefault="008039FB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Your property cannot be searched or taken without a good reason or search warrant.</w:t>
            </w:r>
          </w:p>
        </w:tc>
        <w:tc>
          <w:tcPr>
            <w:tcW w:w="3870" w:type="dxa"/>
            <w:vAlign w:val="center"/>
          </w:tcPr>
          <w:p w14:paraId="12EA21B7" w14:textId="5C0CEBDB" w:rsidR="00B04354" w:rsidRPr="009A0776" w:rsidRDefault="00B13E4A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Eighth Amendment</w:t>
            </w:r>
          </w:p>
        </w:tc>
        <w:tc>
          <w:tcPr>
            <w:tcW w:w="3870" w:type="dxa"/>
            <w:vAlign w:val="center"/>
          </w:tcPr>
          <w:p w14:paraId="3B1C1803" w14:textId="739D86CA" w:rsidR="00B04354" w:rsidRPr="002268F0" w:rsidRDefault="00B13E4A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People have the right to reasonable bail and </w:t>
            </w:r>
            <w:r w:rsidR="00DC70D9">
              <w:rPr>
                <w:rFonts w:ascii="Calibri" w:eastAsia="Times New Roman" w:hAnsi="Calibri" w:cs="Times New Roman"/>
                <w:sz w:val="28"/>
                <w:szCs w:val="28"/>
              </w:rPr>
              <w:t xml:space="preserve">to not have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cruel punishments.</w:t>
            </w:r>
          </w:p>
        </w:tc>
      </w:tr>
      <w:tr w:rsidR="00B04354" w:rsidRPr="009A0776" w14:paraId="0F9951B5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4039FD47" w14:textId="7736D797" w:rsidR="00B04354" w:rsidRPr="009A0776" w:rsidRDefault="00B13E4A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lastRenderedPageBreak/>
              <w:t>26</w:t>
            </w:r>
            <w:r w:rsidRPr="00B13E4A">
              <w:rPr>
                <w:rFonts w:ascii="Calibri" w:eastAsia="Times New Roman" w:hAnsi="Calibri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sz w:val="32"/>
                <w:szCs w:val="32"/>
              </w:rPr>
              <w:t xml:space="preserve"> Amendment</w:t>
            </w:r>
          </w:p>
        </w:tc>
        <w:tc>
          <w:tcPr>
            <w:tcW w:w="3870" w:type="dxa"/>
            <w:vAlign w:val="center"/>
          </w:tcPr>
          <w:p w14:paraId="0BB6686F" w14:textId="02832C2C" w:rsidR="00B04354" w:rsidRPr="009764BD" w:rsidRDefault="00B13E4A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Citizens 18 years of age and older have the right to vote in elections.</w:t>
            </w:r>
          </w:p>
        </w:tc>
        <w:tc>
          <w:tcPr>
            <w:tcW w:w="3870" w:type="dxa"/>
            <w:vAlign w:val="center"/>
          </w:tcPr>
          <w:p w14:paraId="2182AD9B" w14:textId="77777777" w:rsidR="00B04354" w:rsidRDefault="00B04354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</w:p>
          <w:p w14:paraId="6FD1236B" w14:textId="2D4AC97C" w:rsidR="00CB5073" w:rsidRPr="009A0776" w:rsidRDefault="00CB5073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General Election</w:t>
            </w:r>
          </w:p>
        </w:tc>
        <w:tc>
          <w:tcPr>
            <w:tcW w:w="3870" w:type="dxa"/>
            <w:vAlign w:val="center"/>
          </w:tcPr>
          <w:p w14:paraId="4548A972" w14:textId="7D424EBA" w:rsidR="00B04354" w:rsidRPr="002268F0" w:rsidRDefault="007D4C83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Held after primary elections, voters choose the one candidate who will hold office.  For US President, these are held every four years in early November.</w:t>
            </w:r>
          </w:p>
        </w:tc>
      </w:tr>
      <w:tr w:rsidR="00B04354" w:rsidRPr="009A0776" w14:paraId="7F1349CA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3B06F399" w14:textId="53D86DFC" w:rsidR="00B04354" w:rsidRPr="009A0776" w:rsidRDefault="001713C0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Political Parties</w:t>
            </w:r>
          </w:p>
        </w:tc>
        <w:tc>
          <w:tcPr>
            <w:tcW w:w="3870" w:type="dxa"/>
            <w:vAlign w:val="center"/>
          </w:tcPr>
          <w:p w14:paraId="14BC10AC" w14:textId="3E460074" w:rsidR="00B04354" w:rsidRPr="009764BD" w:rsidRDefault="00CB5073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An organization that tries to influence and direct government policy.  </w:t>
            </w:r>
            <w:r w:rsidR="007D4C83">
              <w:rPr>
                <w:rFonts w:asciiTheme="majorHAnsi" w:hAnsiTheme="majorHAnsi" w:cs="Times New Roman"/>
                <w:sz w:val="28"/>
                <w:szCs w:val="28"/>
              </w:rPr>
              <w:t>There are two major ones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in the US, the Republicans and Democrats.</w:t>
            </w:r>
          </w:p>
        </w:tc>
        <w:tc>
          <w:tcPr>
            <w:tcW w:w="3870" w:type="dxa"/>
            <w:vAlign w:val="center"/>
          </w:tcPr>
          <w:p w14:paraId="0DD85308" w14:textId="57FF920E" w:rsidR="00B04354" w:rsidRPr="009A0776" w:rsidRDefault="007D4C83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Electoral College</w:t>
            </w:r>
          </w:p>
        </w:tc>
        <w:tc>
          <w:tcPr>
            <w:tcW w:w="3870" w:type="dxa"/>
            <w:vAlign w:val="center"/>
          </w:tcPr>
          <w:p w14:paraId="3EF60464" w14:textId="49777DF1" w:rsidR="00B04354" w:rsidRPr="002268F0" w:rsidRDefault="007D4C83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In US presidentia</w:t>
            </w:r>
            <w:r w:rsidR="007B35E3">
              <w:rPr>
                <w:rFonts w:ascii="Calibri" w:eastAsia="Times New Roman" w:hAnsi="Calibri" w:cs="Times New Roman"/>
                <w:sz w:val="28"/>
                <w:szCs w:val="28"/>
              </w:rPr>
              <w:t>l elections, voters choose members of this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who cast the official votes for President and Vice-Presiden</w:t>
            </w:r>
            <w:r w:rsidR="00582949">
              <w:rPr>
                <w:rFonts w:ascii="Calibri" w:eastAsia="Times New Roman" w:hAnsi="Calibri" w:cs="Times New Roman"/>
                <w:sz w:val="28"/>
                <w:szCs w:val="28"/>
              </w:rPr>
              <w:t>t.</w:t>
            </w:r>
          </w:p>
        </w:tc>
      </w:tr>
      <w:tr w:rsidR="00B04354" w:rsidRPr="009A0776" w14:paraId="73393DDA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16E946DA" w14:textId="51AC810A" w:rsidR="00B04354" w:rsidRPr="009A0776" w:rsidRDefault="00CB5073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Interest Groups</w:t>
            </w:r>
          </w:p>
        </w:tc>
        <w:tc>
          <w:tcPr>
            <w:tcW w:w="3870" w:type="dxa"/>
            <w:vAlign w:val="center"/>
          </w:tcPr>
          <w:p w14:paraId="0E4FDF7B" w14:textId="0558FCEC" w:rsidR="00B04354" w:rsidRPr="009764BD" w:rsidRDefault="00CB5073" w:rsidP="00AD695D">
            <w:pPr>
              <w:widowControl w:val="0"/>
              <w:autoSpaceDE w:val="0"/>
              <w:autoSpaceDN w:val="0"/>
              <w:adjustRightInd w:val="0"/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The</w:t>
            </w:r>
            <w:r w:rsidR="007D4C83">
              <w:rPr>
                <w:rFonts w:asciiTheme="majorHAnsi" w:hAnsiTheme="majorHAnsi" w:cs="Times New Roman"/>
                <w:sz w:val="28"/>
                <w:szCs w:val="28"/>
              </w:rPr>
              <w:t>se organizations work to promote certain causes.  Mothers Against Drunk Driving (MADD) is an example as they try to stop drunk driving and protect its victims.</w:t>
            </w:r>
          </w:p>
        </w:tc>
        <w:tc>
          <w:tcPr>
            <w:tcW w:w="3870" w:type="dxa"/>
            <w:vAlign w:val="center"/>
          </w:tcPr>
          <w:p w14:paraId="293D33B2" w14:textId="21171F6C" w:rsidR="00B04354" w:rsidRPr="009A0776" w:rsidRDefault="00582949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</w:rPr>
              <w:t>Political Campaign</w:t>
            </w:r>
          </w:p>
        </w:tc>
        <w:tc>
          <w:tcPr>
            <w:tcW w:w="3870" w:type="dxa"/>
            <w:vAlign w:val="center"/>
          </w:tcPr>
          <w:p w14:paraId="2BF50E7B" w14:textId="41EBACF2" w:rsidR="00B04354" w:rsidRPr="002268F0" w:rsidRDefault="00582949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Candidates work to influence people to vote for them leading up to primary and general elections. Fund raising and speeches are a big part of this.</w:t>
            </w:r>
          </w:p>
        </w:tc>
      </w:tr>
      <w:tr w:rsidR="00B04354" w:rsidRPr="009A0776" w14:paraId="0074CBDC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26FFCE20" w14:textId="6A8E3EA1" w:rsidR="00B04354" w:rsidRPr="009A0776" w:rsidRDefault="00CB5073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Primary Election</w:t>
            </w:r>
          </w:p>
        </w:tc>
        <w:tc>
          <w:tcPr>
            <w:tcW w:w="3870" w:type="dxa"/>
            <w:vAlign w:val="center"/>
          </w:tcPr>
          <w:p w14:paraId="3E936955" w14:textId="09569722" w:rsidR="00B04354" w:rsidRPr="009764BD" w:rsidRDefault="007D4C83" w:rsidP="00AD695D">
            <w:pPr>
              <w:ind w:left="288" w:right="28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An election that narrows down the field of candidates.  For the US Presidency, these elections choose one candidate from each major party.</w:t>
            </w:r>
          </w:p>
        </w:tc>
        <w:tc>
          <w:tcPr>
            <w:tcW w:w="3870" w:type="dxa"/>
            <w:vAlign w:val="center"/>
          </w:tcPr>
          <w:p w14:paraId="383CB533" w14:textId="6B162EF1" w:rsidR="00B04354" w:rsidRPr="009A0776" w:rsidRDefault="00B04354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0C003EC5" w14:textId="44428A11" w:rsidR="00B04354" w:rsidRPr="009A0776" w:rsidRDefault="00B04354" w:rsidP="00AD695D">
            <w:pPr>
              <w:ind w:left="288" w:right="28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14:paraId="74C25B15" w14:textId="77777777" w:rsidR="009006D9" w:rsidRPr="009457DB" w:rsidRDefault="009006D9">
      <w:pPr>
        <w:rPr>
          <w:sz w:val="4"/>
          <w:szCs w:val="4"/>
        </w:rPr>
      </w:pPr>
    </w:p>
    <w:sectPr w:rsidR="009006D9" w:rsidRPr="009457DB" w:rsidSect="000D0C74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E02F5"/>
    <w:multiLevelType w:val="multilevel"/>
    <w:tmpl w:val="8E4EAFAE"/>
    <w:lvl w:ilvl="0">
      <w:start w:val="1"/>
      <w:numFmt w:val="decimal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3E7678D"/>
    <w:multiLevelType w:val="hybridMultilevel"/>
    <w:tmpl w:val="8E4EAFAE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D9"/>
    <w:rsid w:val="00076C78"/>
    <w:rsid w:val="000A0708"/>
    <w:rsid w:val="000A3656"/>
    <w:rsid w:val="000B1C14"/>
    <w:rsid w:val="000D0C74"/>
    <w:rsid w:val="000F160D"/>
    <w:rsid w:val="00114B63"/>
    <w:rsid w:val="00135FA9"/>
    <w:rsid w:val="00156DA7"/>
    <w:rsid w:val="001713C0"/>
    <w:rsid w:val="001F01F4"/>
    <w:rsid w:val="001F09FF"/>
    <w:rsid w:val="002268F0"/>
    <w:rsid w:val="002634EA"/>
    <w:rsid w:val="00284724"/>
    <w:rsid w:val="002B7A60"/>
    <w:rsid w:val="002C61FD"/>
    <w:rsid w:val="002D12EA"/>
    <w:rsid w:val="002E45A5"/>
    <w:rsid w:val="00363B9B"/>
    <w:rsid w:val="00373AB0"/>
    <w:rsid w:val="003B55FA"/>
    <w:rsid w:val="003C73E7"/>
    <w:rsid w:val="004359B3"/>
    <w:rsid w:val="004401D8"/>
    <w:rsid w:val="0044628E"/>
    <w:rsid w:val="004623C8"/>
    <w:rsid w:val="004F1856"/>
    <w:rsid w:val="00501C13"/>
    <w:rsid w:val="00535BF2"/>
    <w:rsid w:val="00553410"/>
    <w:rsid w:val="00582949"/>
    <w:rsid w:val="0059525C"/>
    <w:rsid w:val="005D1DFC"/>
    <w:rsid w:val="005E65B6"/>
    <w:rsid w:val="00627551"/>
    <w:rsid w:val="006334A5"/>
    <w:rsid w:val="00660E04"/>
    <w:rsid w:val="006844A7"/>
    <w:rsid w:val="006B4012"/>
    <w:rsid w:val="00715D5E"/>
    <w:rsid w:val="00725B44"/>
    <w:rsid w:val="00755E66"/>
    <w:rsid w:val="00774833"/>
    <w:rsid w:val="007900FC"/>
    <w:rsid w:val="00791B1B"/>
    <w:rsid w:val="007B3018"/>
    <w:rsid w:val="007B35E3"/>
    <w:rsid w:val="007C25DF"/>
    <w:rsid w:val="007D4C83"/>
    <w:rsid w:val="007E3C29"/>
    <w:rsid w:val="008039FB"/>
    <w:rsid w:val="008A7464"/>
    <w:rsid w:val="008C6D47"/>
    <w:rsid w:val="008D5F59"/>
    <w:rsid w:val="008E4C26"/>
    <w:rsid w:val="009006D9"/>
    <w:rsid w:val="009457DB"/>
    <w:rsid w:val="009764BD"/>
    <w:rsid w:val="0098021C"/>
    <w:rsid w:val="009A0776"/>
    <w:rsid w:val="00A21E61"/>
    <w:rsid w:val="00A30770"/>
    <w:rsid w:val="00A66B21"/>
    <w:rsid w:val="00AD695D"/>
    <w:rsid w:val="00B04354"/>
    <w:rsid w:val="00B10574"/>
    <w:rsid w:val="00B13E4A"/>
    <w:rsid w:val="00B51183"/>
    <w:rsid w:val="00BB6169"/>
    <w:rsid w:val="00BC1DB6"/>
    <w:rsid w:val="00BD07C9"/>
    <w:rsid w:val="00BE1B3A"/>
    <w:rsid w:val="00C8173E"/>
    <w:rsid w:val="00CA4DD7"/>
    <w:rsid w:val="00CB5073"/>
    <w:rsid w:val="00CE3867"/>
    <w:rsid w:val="00D023D1"/>
    <w:rsid w:val="00D3679D"/>
    <w:rsid w:val="00D46251"/>
    <w:rsid w:val="00D552C3"/>
    <w:rsid w:val="00D73568"/>
    <w:rsid w:val="00D83C47"/>
    <w:rsid w:val="00DC70D9"/>
    <w:rsid w:val="00E237F3"/>
    <w:rsid w:val="00E24B5B"/>
    <w:rsid w:val="00E669A6"/>
    <w:rsid w:val="00E720E5"/>
    <w:rsid w:val="00F05EE2"/>
    <w:rsid w:val="00F360D3"/>
    <w:rsid w:val="00F37279"/>
    <w:rsid w:val="00F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68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2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2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 Barber</dc:creator>
  <cp:lastModifiedBy>Pampferer</cp:lastModifiedBy>
  <cp:revision>2</cp:revision>
  <cp:lastPrinted>2014-02-11T22:07:00Z</cp:lastPrinted>
  <dcterms:created xsi:type="dcterms:W3CDTF">2014-12-01T00:50:00Z</dcterms:created>
  <dcterms:modified xsi:type="dcterms:W3CDTF">2014-12-01T00:50:00Z</dcterms:modified>
</cp:coreProperties>
</file>