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D" w:rsidRPr="00485D0D" w:rsidRDefault="00485D0D" w:rsidP="00485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:rsidR="00485D0D" w:rsidRPr="00485D0D" w:rsidRDefault="00485D0D" w:rsidP="00485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:rsidR="00485D0D" w:rsidRPr="00C72D30" w:rsidRDefault="00485D0D" w:rsidP="00485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85D0D" w:rsidTr="00485D0D">
        <w:tc>
          <w:tcPr>
            <w:tcW w:w="2881" w:type="dxa"/>
            <w:vAlign w:val="bottom"/>
          </w:tcPr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Refused</w:t>
            </w:r>
          </w:p>
          <w:p w:rsidR="00485D0D" w:rsidRDefault="00485D0D" w:rsidP="00485D0D"/>
        </w:tc>
        <w:tc>
          <w:tcPr>
            <w:tcW w:w="2881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Moved</w:t>
            </w:r>
          </w:p>
        </w:tc>
        <w:tc>
          <w:tcPr>
            <w:tcW w:w="2882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Separated</w:t>
            </w:r>
          </w:p>
        </w:tc>
      </w:tr>
      <w:tr w:rsidR="00485D0D" w:rsidTr="00485D0D">
        <w:tc>
          <w:tcPr>
            <w:tcW w:w="2881" w:type="dxa"/>
            <w:vAlign w:val="bottom"/>
          </w:tcPr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Sparked</w:t>
            </w:r>
          </w:p>
          <w:p w:rsidR="00485D0D" w:rsidRDefault="00485D0D" w:rsidP="00485D0D">
            <w:pPr>
              <w:jc w:val="center"/>
            </w:pPr>
          </w:p>
        </w:tc>
        <w:tc>
          <w:tcPr>
            <w:tcW w:w="2881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Studied</w:t>
            </w:r>
          </w:p>
        </w:tc>
        <w:tc>
          <w:tcPr>
            <w:tcW w:w="2882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Visited</w:t>
            </w:r>
          </w:p>
        </w:tc>
      </w:tr>
      <w:tr w:rsidR="00485D0D" w:rsidTr="00485D0D">
        <w:tc>
          <w:tcPr>
            <w:tcW w:w="2881" w:type="dxa"/>
            <w:vAlign w:val="bottom"/>
          </w:tcPr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Dropped</w:t>
            </w:r>
            <w:proofErr w:type="spellEnd"/>
          </w:p>
          <w:p w:rsidR="00485D0D" w:rsidRDefault="00485D0D" w:rsidP="00485D0D"/>
        </w:tc>
        <w:tc>
          <w:tcPr>
            <w:tcW w:w="2881" w:type="dxa"/>
            <w:vAlign w:val="center"/>
          </w:tcPr>
          <w:p w:rsidR="00485D0D" w:rsidRDefault="00485D0D" w:rsidP="00485D0D">
            <w:pPr>
              <w:jc w:val="center"/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Attended</w:t>
            </w:r>
            <w:proofErr w:type="spellEnd"/>
          </w:p>
        </w:tc>
        <w:tc>
          <w:tcPr>
            <w:tcW w:w="2882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Lived</w:t>
            </w:r>
          </w:p>
        </w:tc>
      </w:tr>
    </w:tbl>
    <w:p w:rsidR="00E93674" w:rsidRDefault="001D46DC"/>
    <w:p w:rsidR="00485D0D" w:rsidRDefault="00485D0D"/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Refused</w:t>
            </w:r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Moved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Separated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Sparked</w:t>
            </w:r>
          </w:p>
          <w:p w:rsidR="00485D0D" w:rsidRDefault="00485D0D" w:rsidP="00071E59">
            <w:pPr>
              <w:jc w:val="center"/>
            </w:pPr>
          </w:p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Studied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Visited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Dropped</w:t>
            </w:r>
            <w:proofErr w:type="spellEnd"/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Attended</w:t>
            </w:r>
            <w:proofErr w:type="spellEnd"/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Lived</w:t>
            </w:r>
          </w:p>
        </w:tc>
      </w:tr>
    </w:tbl>
    <w:p w:rsidR="00485D0D" w:rsidRDefault="00485D0D"/>
    <w:p w:rsidR="00485D0D" w:rsidRDefault="00485D0D"/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1D46DC" w:rsidRPr="001D46DC" w:rsidTr="001D46DC">
        <w:tc>
          <w:tcPr>
            <w:tcW w:w="2881" w:type="dxa"/>
          </w:tcPr>
          <w:p w:rsidR="001D46DC" w:rsidRPr="001D46DC" w:rsidRDefault="001D46DC" w:rsidP="001D46DC">
            <w:pPr>
              <w:jc w:val="center"/>
              <w:rPr>
                <w:b/>
              </w:rPr>
            </w:pPr>
            <w:r w:rsidRPr="001D46DC">
              <w:rPr>
                <w:b/>
              </w:rPr>
              <w:t>/t/</w:t>
            </w:r>
          </w:p>
        </w:tc>
        <w:tc>
          <w:tcPr>
            <w:tcW w:w="2881" w:type="dxa"/>
          </w:tcPr>
          <w:p w:rsidR="001D46DC" w:rsidRPr="001D46DC" w:rsidRDefault="001D46DC" w:rsidP="001D46DC">
            <w:pPr>
              <w:jc w:val="center"/>
              <w:rPr>
                <w:b/>
              </w:rPr>
            </w:pPr>
            <w:r w:rsidRPr="001D46DC">
              <w:rPr>
                <w:b/>
              </w:rPr>
              <w:t>/d/</w:t>
            </w:r>
          </w:p>
        </w:tc>
        <w:tc>
          <w:tcPr>
            <w:tcW w:w="2882" w:type="dxa"/>
          </w:tcPr>
          <w:p w:rsidR="001D46DC" w:rsidRPr="001D46DC" w:rsidRDefault="001D46DC" w:rsidP="001D46DC">
            <w:pPr>
              <w:jc w:val="center"/>
              <w:rPr>
                <w:b/>
              </w:rPr>
            </w:pPr>
            <w:r w:rsidRPr="001D46DC">
              <w:rPr>
                <w:b/>
              </w:rPr>
              <w:t>/Id/</w:t>
            </w:r>
          </w:p>
        </w:tc>
      </w:tr>
      <w:tr w:rsidR="001D46DC" w:rsidTr="001D46DC">
        <w:tc>
          <w:tcPr>
            <w:tcW w:w="2881" w:type="dxa"/>
          </w:tcPr>
          <w:p w:rsidR="001D46DC" w:rsidRDefault="001D46DC"/>
          <w:p w:rsidR="001D46DC" w:rsidRDefault="001D46DC"/>
        </w:tc>
        <w:tc>
          <w:tcPr>
            <w:tcW w:w="2881" w:type="dxa"/>
          </w:tcPr>
          <w:p w:rsidR="001D46DC" w:rsidRDefault="001D46DC"/>
        </w:tc>
        <w:tc>
          <w:tcPr>
            <w:tcW w:w="2882" w:type="dxa"/>
          </w:tcPr>
          <w:p w:rsidR="001D46DC" w:rsidRDefault="001D46DC"/>
        </w:tc>
      </w:tr>
      <w:tr w:rsidR="001D46DC" w:rsidTr="001D46DC">
        <w:tc>
          <w:tcPr>
            <w:tcW w:w="2881" w:type="dxa"/>
          </w:tcPr>
          <w:p w:rsidR="001D46DC" w:rsidRDefault="001D46DC"/>
          <w:p w:rsidR="001D46DC" w:rsidRDefault="001D46DC"/>
        </w:tc>
        <w:tc>
          <w:tcPr>
            <w:tcW w:w="2881" w:type="dxa"/>
          </w:tcPr>
          <w:p w:rsidR="001D46DC" w:rsidRDefault="001D46DC"/>
        </w:tc>
        <w:tc>
          <w:tcPr>
            <w:tcW w:w="2882" w:type="dxa"/>
          </w:tcPr>
          <w:p w:rsidR="001D46DC" w:rsidRDefault="001D46DC"/>
        </w:tc>
      </w:tr>
      <w:tr w:rsidR="001D46DC" w:rsidTr="001D46DC">
        <w:tc>
          <w:tcPr>
            <w:tcW w:w="2881" w:type="dxa"/>
          </w:tcPr>
          <w:p w:rsidR="001D46DC" w:rsidRDefault="001D46DC"/>
          <w:p w:rsidR="001D46DC" w:rsidRDefault="001D46DC"/>
        </w:tc>
        <w:tc>
          <w:tcPr>
            <w:tcW w:w="2881" w:type="dxa"/>
          </w:tcPr>
          <w:p w:rsidR="001D46DC" w:rsidRDefault="001D46DC"/>
        </w:tc>
        <w:tc>
          <w:tcPr>
            <w:tcW w:w="2882" w:type="dxa"/>
          </w:tcPr>
          <w:p w:rsidR="001D46DC" w:rsidRDefault="001D46DC"/>
        </w:tc>
      </w:tr>
      <w:tr w:rsidR="001D46DC" w:rsidTr="001D46DC">
        <w:tc>
          <w:tcPr>
            <w:tcW w:w="2881" w:type="dxa"/>
          </w:tcPr>
          <w:p w:rsidR="001D46DC" w:rsidRDefault="001D46DC"/>
          <w:p w:rsidR="001D46DC" w:rsidRDefault="001D46DC"/>
        </w:tc>
        <w:tc>
          <w:tcPr>
            <w:tcW w:w="2881" w:type="dxa"/>
          </w:tcPr>
          <w:p w:rsidR="001D46DC" w:rsidRDefault="001D46DC"/>
        </w:tc>
        <w:tc>
          <w:tcPr>
            <w:tcW w:w="2882" w:type="dxa"/>
          </w:tcPr>
          <w:p w:rsidR="001D46DC" w:rsidRDefault="001D46DC"/>
        </w:tc>
      </w:tr>
      <w:tr w:rsidR="001D46DC" w:rsidTr="001D46DC">
        <w:tc>
          <w:tcPr>
            <w:tcW w:w="2881" w:type="dxa"/>
          </w:tcPr>
          <w:p w:rsidR="001D46DC" w:rsidRDefault="001D46DC"/>
          <w:p w:rsidR="001D46DC" w:rsidRDefault="001D46DC"/>
        </w:tc>
        <w:tc>
          <w:tcPr>
            <w:tcW w:w="2881" w:type="dxa"/>
          </w:tcPr>
          <w:p w:rsidR="001D46DC" w:rsidRDefault="001D46DC"/>
        </w:tc>
        <w:tc>
          <w:tcPr>
            <w:tcW w:w="2882" w:type="dxa"/>
          </w:tcPr>
          <w:p w:rsidR="001D46DC" w:rsidRDefault="001D46DC"/>
        </w:tc>
      </w:tr>
      <w:tr w:rsidR="001D46DC" w:rsidTr="001D46DC">
        <w:tc>
          <w:tcPr>
            <w:tcW w:w="2881" w:type="dxa"/>
          </w:tcPr>
          <w:p w:rsidR="001D46DC" w:rsidRDefault="001D46DC"/>
          <w:p w:rsidR="001D46DC" w:rsidRDefault="001D46DC"/>
        </w:tc>
        <w:tc>
          <w:tcPr>
            <w:tcW w:w="2881" w:type="dxa"/>
          </w:tcPr>
          <w:p w:rsidR="001D46DC" w:rsidRDefault="001D46DC"/>
        </w:tc>
        <w:tc>
          <w:tcPr>
            <w:tcW w:w="2882" w:type="dxa"/>
          </w:tcPr>
          <w:p w:rsidR="001D46DC" w:rsidRDefault="001D46DC"/>
        </w:tc>
      </w:tr>
    </w:tbl>
    <w:p w:rsidR="00485D0D" w:rsidRDefault="00485D0D"/>
    <w:sectPr w:rsidR="00485D0D" w:rsidSect="0067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5D0D"/>
    <w:rsid w:val="001B4C47"/>
    <w:rsid w:val="001D46DC"/>
    <w:rsid w:val="00485D0D"/>
    <w:rsid w:val="00540315"/>
    <w:rsid w:val="006700F7"/>
    <w:rsid w:val="00A949D9"/>
    <w:rsid w:val="00B158E0"/>
    <w:rsid w:val="00F6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backi</dc:creator>
  <cp:lastModifiedBy>aline backi</cp:lastModifiedBy>
  <cp:revision>3</cp:revision>
  <dcterms:created xsi:type="dcterms:W3CDTF">2019-08-08T23:29:00Z</dcterms:created>
  <dcterms:modified xsi:type="dcterms:W3CDTF">2019-08-08T23:29:00Z</dcterms:modified>
</cp:coreProperties>
</file>