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DB95" w14:textId="0430A28D" w:rsidR="0084136C" w:rsidRDefault="004B56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1C7144" wp14:editId="5EA0411F">
                <wp:simplePos x="0" y="0"/>
                <wp:positionH relativeFrom="column">
                  <wp:posOffset>101601</wp:posOffset>
                </wp:positionH>
                <wp:positionV relativeFrom="paragraph">
                  <wp:posOffset>223521</wp:posOffset>
                </wp:positionV>
                <wp:extent cx="8991600" cy="1447800"/>
                <wp:effectExtent l="12700" t="1270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AF65A8" w14:textId="529EE054" w:rsidR="0084136C" w:rsidRDefault="005010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science </w:t>
                            </w:r>
                            <w:r>
                              <w:rPr>
                                <w:color w:val="000000"/>
                              </w:rPr>
                              <w:t>content did I pick up that I did not know before?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C7144" id="Rounded Rectangle 1" o:spid="_x0000_s1026" style="position:absolute;margin-left:8pt;margin-top:17.6pt;width:708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" fillcolor="white [3201]" strokecolor="#c2d59b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5AF65A8" w14:textId="529EE054" w:rsidR="0084136C" w:rsidRDefault="005010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What science </w:t>
                      </w:r>
                      <w:r>
                        <w:rPr>
                          <w:color w:val="000000"/>
                        </w:rPr>
                        <w:t>content did I pick up that I did not know before?</w:t>
                      </w:r>
                    </w:p>
                  </w:txbxContent>
                </v:textbox>
              </v:roundrect>
            </w:pict>
          </mc:Fallback>
        </mc:AlternateContent>
      </w:r>
      <w:r w:rsidR="0050105F">
        <w:rPr>
          <w:b/>
        </w:rPr>
        <w:t>Think about your STEM-IT Immersion Experience with Scientists/Engineers over the past week:</w:t>
      </w:r>
      <w:bookmarkStart w:id="0" w:name="_gjdgxs" w:colFirst="0" w:colLast="0"/>
      <w:bookmarkEnd w:id="0"/>
    </w:p>
    <w:p w14:paraId="6D52CA01" w14:textId="56ED52EA" w:rsidR="0084136C" w:rsidRDefault="004B56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CC8051" wp14:editId="5F222C60">
                <wp:simplePos x="0" y="0"/>
                <wp:positionH relativeFrom="column">
                  <wp:posOffset>177800</wp:posOffset>
                </wp:positionH>
                <wp:positionV relativeFrom="paragraph">
                  <wp:posOffset>3049905</wp:posOffset>
                </wp:positionV>
                <wp:extent cx="8978900" cy="13462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0" cy="134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E37374" w14:textId="77777777" w:rsidR="0084136C" w:rsidRDefault="005010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questions do I still have about the science/STEM content?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C8051" id="Rounded Rectangle 2" o:spid="_x0000_s1027" style="position:absolute;margin-left:14pt;margin-top:240.15pt;width:707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" fillcolor="white [3201]" strokecolor="#c2d59b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CE37374" w14:textId="77777777" w:rsidR="0084136C" w:rsidRDefault="005010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What questions do I still have about the science/STEM content?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B1BE73" wp14:editId="70DD8B33">
                <wp:simplePos x="0" y="0"/>
                <wp:positionH relativeFrom="column">
                  <wp:posOffset>203201</wp:posOffset>
                </wp:positionH>
                <wp:positionV relativeFrom="paragraph">
                  <wp:posOffset>4459605</wp:posOffset>
                </wp:positionV>
                <wp:extent cx="8915400" cy="990600"/>
                <wp:effectExtent l="12700" t="1270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9746EA" w14:textId="77777777" w:rsidR="0084136C" w:rsidRDefault="005010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did I learn about how scientists/engineers approach their </w:t>
                            </w:r>
                            <w:r>
                              <w:rPr>
                                <w:color w:val="000000"/>
                              </w:rPr>
                              <w:t>work (Nature of Science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) ?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B1BE73" id="Rounded Rectangle 3" o:spid="_x0000_s1028" style="position:absolute;margin-left:16pt;margin-top:351.15pt;width:702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" fillcolor="white [3201]" strokecolor="#c2d59b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99746EA" w14:textId="77777777" w:rsidR="0084136C" w:rsidRDefault="005010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What did I learn about how scientists/engineers approach their </w:t>
                      </w:r>
                      <w:r>
                        <w:rPr>
                          <w:color w:val="000000"/>
                        </w:rPr>
                        <w:t>work (Nature of Science</w:t>
                      </w:r>
                      <w:proofErr w:type="gramStart"/>
                      <w:r>
                        <w:rPr>
                          <w:color w:val="000000"/>
                        </w:rPr>
                        <w:t>) 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010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32FBA" wp14:editId="7FFF6AF3">
                <wp:simplePos x="0" y="0"/>
                <wp:positionH relativeFrom="column">
                  <wp:posOffset>155575</wp:posOffset>
                </wp:positionH>
                <wp:positionV relativeFrom="paragraph">
                  <wp:posOffset>1381125</wp:posOffset>
                </wp:positionV>
                <wp:extent cx="8977313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7313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F5C79" w14:textId="77777777" w:rsidR="0084136C" w:rsidRDefault="0050105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How has my thinking changed after working with the scientists/engineers?  What misconceptions did I have that are changing?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32FBA" id="Rounded Rectangle 4" o:spid="_x0000_s1029" style="position:absolute;margin-left:12.25pt;margin-top:108.75pt;width:706.9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" fillcolor="white [3201]" strokecolor="#c2d59b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BBF5C79" w14:textId="77777777" w:rsidR="0084136C" w:rsidRDefault="0050105F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How has my thinking changed after working with the scientists/engineers?  What misconceptions did I have that are changing?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136C" w:rsidSect="0034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D580" w14:textId="77777777" w:rsidR="0050105F" w:rsidRDefault="0050105F">
      <w:pPr>
        <w:spacing w:after="0" w:line="240" w:lineRule="auto"/>
      </w:pPr>
      <w:r>
        <w:separator/>
      </w:r>
    </w:p>
  </w:endnote>
  <w:endnote w:type="continuationSeparator" w:id="0">
    <w:p w14:paraId="63D2C937" w14:textId="77777777" w:rsidR="0050105F" w:rsidRDefault="005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D124" w14:textId="77777777" w:rsidR="003419AC" w:rsidRDefault="00341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E874" w14:textId="6B5B223A" w:rsidR="003419AC" w:rsidRPr="003419AC" w:rsidRDefault="003419AC" w:rsidP="003419AC">
    <w:pPr>
      <w:spacing w:after="0" w:line="240" w:lineRule="auto"/>
      <w:rPr>
        <w:sz w:val="16"/>
        <w:szCs w:val="16"/>
      </w:rPr>
    </w:pPr>
  </w:p>
  <w:p w14:paraId="58384883" w14:textId="5B6179DF" w:rsidR="003419AC" w:rsidRPr="003419AC" w:rsidRDefault="003419AC" w:rsidP="003419AC">
    <w:pPr>
      <w:spacing w:after="0" w:line="240" w:lineRule="auto"/>
      <w:rPr>
        <w:sz w:val="16"/>
        <w:szCs w:val="16"/>
      </w:rPr>
    </w:pPr>
    <w:r w:rsidRPr="003419AC">
      <w:rPr>
        <w:noProof/>
        <w:sz w:val="16"/>
        <w:szCs w:val="16"/>
      </w:rPr>
      <w:drawing>
        <wp:inline distT="114300" distB="114300" distL="114300" distR="114300" wp14:anchorId="458D4923" wp14:editId="583B977C">
          <wp:extent cx="673100" cy="254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419AC">
      <w:rPr>
        <w:sz w:val="16"/>
        <w:szCs w:val="16"/>
      </w:rPr>
      <w:t xml:space="preserve">License: </w:t>
    </w:r>
    <w:hyperlink r:id="rId2">
      <w:r w:rsidRPr="003419AC">
        <w:rPr>
          <w:rFonts w:ascii="Open Sans" w:eastAsia="Open Sans" w:hAnsi="Open Sans" w:cs="Open Sans"/>
          <w:color w:val="1155CC"/>
          <w:sz w:val="16"/>
          <w:szCs w:val="16"/>
          <w:u w:val="single"/>
        </w:rPr>
        <w:t xml:space="preserve">Creative Commons Attribution 4.0 </w:t>
      </w:r>
    </w:hyperlink>
  </w:p>
  <w:p w14:paraId="0242AFDF" w14:textId="77777777" w:rsidR="003419AC" w:rsidRPr="003419AC" w:rsidRDefault="003419AC" w:rsidP="003419AC">
    <w:pPr>
      <w:spacing w:after="0" w:line="240" w:lineRule="auto"/>
      <w:rPr>
        <w:rFonts w:ascii="Open Sans" w:eastAsia="Open Sans" w:hAnsi="Open Sans" w:cs="Open Sans"/>
        <w:sz w:val="16"/>
        <w:szCs w:val="16"/>
      </w:rPr>
    </w:pPr>
    <w:r w:rsidRPr="003419AC">
      <w:rPr>
        <w:rFonts w:ascii="Open Sans" w:eastAsia="Open Sans" w:hAnsi="Open Sans" w:cs="Open Sans"/>
        <w:sz w:val="16"/>
        <w:szCs w:val="16"/>
      </w:rPr>
      <w:t>Georgia Boatman</w:t>
    </w:r>
    <w:r w:rsidRPr="003419AC">
      <w:rPr>
        <w:rFonts w:ascii="Open Sans" w:eastAsia="Open Sans" w:hAnsi="Open Sans" w:cs="Open Sans"/>
        <w:sz w:val="16"/>
        <w:szCs w:val="16"/>
      </w:rPr>
      <w:tab/>
    </w:r>
    <w:r w:rsidRPr="003419AC">
      <w:rPr>
        <w:rFonts w:ascii="Open Sans" w:eastAsia="Open Sans" w:hAnsi="Open Sans" w:cs="Open Sans"/>
        <w:sz w:val="16"/>
        <w:szCs w:val="16"/>
      </w:rPr>
      <w:tab/>
    </w:r>
    <w:r w:rsidRPr="003419AC">
      <w:rPr>
        <w:rFonts w:ascii="Open Sans" w:eastAsia="Open Sans" w:hAnsi="Open Sans" w:cs="Open Sans"/>
        <w:sz w:val="16"/>
        <w:szCs w:val="16"/>
      </w:rPr>
      <w:tab/>
      <w:t xml:space="preserve">Peggy </w:t>
    </w:r>
    <w:proofErr w:type="spellStart"/>
    <w:r w:rsidRPr="003419AC">
      <w:rPr>
        <w:rFonts w:ascii="Open Sans" w:eastAsia="Open Sans" w:hAnsi="Open Sans" w:cs="Open Sans"/>
        <w:sz w:val="16"/>
        <w:szCs w:val="16"/>
      </w:rPr>
      <w:t>Willcuts</w:t>
    </w:r>
    <w:proofErr w:type="spellEnd"/>
  </w:p>
  <w:p w14:paraId="5361AF2A" w14:textId="72E91AF9" w:rsidR="003419AC" w:rsidRPr="003419AC" w:rsidRDefault="003419AC" w:rsidP="003419AC">
    <w:pPr>
      <w:spacing w:after="0" w:line="240" w:lineRule="auto"/>
      <w:rPr>
        <w:rFonts w:ascii="Open Sans" w:eastAsia="Open Sans" w:hAnsi="Open Sans" w:cs="Open Sans"/>
        <w:sz w:val="16"/>
        <w:szCs w:val="16"/>
      </w:rPr>
    </w:pPr>
    <w:r w:rsidRPr="003419AC">
      <w:rPr>
        <w:rFonts w:ascii="Open Sans" w:eastAsia="Open Sans" w:hAnsi="Open Sans" w:cs="Open Sans"/>
        <w:sz w:val="16"/>
        <w:szCs w:val="16"/>
      </w:rPr>
      <w:t>Regional Science Coordinator</w:t>
    </w:r>
    <w:r w:rsidRPr="003419AC"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 w:rsidRPr="003419AC">
      <w:rPr>
        <w:rFonts w:ascii="Open Sans" w:eastAsia="Open Sans" w:hAnsi="Open Sans" w:cs="Open Sans"/>
        <w:sz w:val="16"/>
        <w:szCs w:val="16"/>
      </w:rPr>
      <w:t>Sr. STEM Consultant</w:t>
    </w:r>
  </w:p>
  <w:p w14:paraId="0E9F963A" w14:textId="1B52DEF4" w:rsidR="003419AC" w:rsidRPr="003419AC" w:rsidRDefault="003419AC" w:rsidP="003419AC">
    <w:pPr>
      <w:spacing w:after="0" w:line="240" w:lineRule="auto"/>
      <w:rPr>
        <w:rFonts w:ascii="Open Sans" w:eastAsia="Open Sans" w:hAnsi="Open Sans" w:cs="Open Sans"/>
        <w:sz w:val="16"/>
        <w:szCs w:val="16"/>
      </w:rPr>
    </w:pPr>
    <w:bookmarkStart w:id="1" w:name="_GoBack"/>
    <w:bookmarkEnd w:id="1"/>
    <w:r w:rsidRPr="003419AC">
      <w:rPr>
        <w:rFonts w:ascii="Open Sans" w:eastAsia="Open Sans" w:hAnsi="Open Sans" w:cs="Open Sans"/>
        <w:sz w:val="16"/>
        <w:szCs w:val="16"/>
      </w:rPr>
      <w:t>Educational Service District 123</w:t>
    </w:r>
    <w:r w:rsidRPr="003419AC"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sz w:val="16"/>
        <w:szCs w:val="16"/>
      </w:rPr>
      <w:tab/>
    </w:r>
    <w:r w:rsidRPr="003419AC">
      <w:rPr>
        <w:rFonts w:ascii="Open Sans" w:eastAsia="Open Sans" w:hAnsi="Open Sans" w:cs="Open Sans"/>
        <w:sz w:val="16"/>
        <w:szCs w:val="16"/>
      </w:rPr>
      <w:t xml:space="preserve">Pacific Northwest National Laboratory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EA58" w14:textId="77777777" w:rsidR="003419AC" w:rsidRDefault="00341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282D" w14:textId="77777777" w:rsidR="0050105F" w:rsidRDefault="0050105F">
      <w:pPr>
        <w:spacing w:after="0" w:line="240" w:lineRule="auto"/>
      </w:pPr>
      <w:r>
        <w:separator/>
      </w:r>
    </w:p>
  </w:footnote>
  <w:footnote w:type="continuationSeparator" w:id="0">
    <w:p w14:paraId="67F7D1B9" w14:textId="77777777" w:rsidR="0050105F" w:rsidRDefault="005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0E32" w14:textId="77777777" w:rsidR="003419AC" w:rsidRDefault="00341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9D98" w14:textId="65D8C99D" w:rsidR="0084136C" w:rsidRDefault="0050105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left" w:pos="11333"/>
      </w:tabs>
      <w:spacing w:before="864" w:after="0" w:line="240" w:lineRule="auto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  </w:t>
    </w:r>
    <w:r w:rsidR="003419AC">
      <w:rPr>
        <w:rFonts w:ascii="Cambria" w:eastAsia="Cambria" w:hAnsi="Cambria" w:cs="Cambria"/>
        <w:color w:val="000000"/>
        <w:sz w:val="32"/>
        <w:szCs w:val="32"/>
      </w:rPr>
      <w:t xml:space="preserve">Reflection as an Adult Learner on </w:t>
    </w:r>
    <w:r w:rsidR="003419AC">
      <w:rPr>
        <w:rFonts w:ascii="Cambria" w:eastAsia="Cambria" w:hAnsi="Cambria" w:cs="Cambria"/>
        <w:sz w:val="32"/>
        <w:szCs w:val="32"/>
      </w:rPr>
      <w:t>Exploring Climate Science w/ Virtual Reality</w:t>
    </w:r>
    <w:r w:rsidR="003419AC">
      <w:rPr>
        <w:rFonts w:ascii="Cambria" w:eastAsia="Cambria" w:hAnsi="Cambria" w:cs="Cambria"/>
        <w:color w:val="000000"/>
        <w:sz w:val="32"/>
        <w:szCs w:val="32"/>
      </w:rPr>
      <w:tab/>
      <w:t xml:space="preserve">                                             </w:t>
    </w:r>
    <w:r>
      <w:rPr>
        <w:rFonts w:ascii="Cambria" w:eastAsia="Cambria" w:hAnsi="Cambria" w:cs="Cambria"/>
        <w:color w:val="000000"/>
        <w:sz w:val="32"/>
        <w:szCs w:val="32"/>
      </w:rPr>
      <w:t xml:space="preserve">                                                                    </w:t>
    </w:r>
  </w:p>
  <w:p w14:paraId="1FAAAFD4" w14:textId="77777777" w:rsidR="0084136C" w:rsidRDefault="008413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C0EF" w14:textId="77777777" w:rsidR="003419AC" w:rsidRDefault="0034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6C"/>
    <w:rsid w:val="001841CF"/>
    <w:rsid w:val="003419AC"/>
    <w:rsid w:val="004B56F2"/>
    <w:rsid w:val="0050105F"/>
    <w:rsid w:val="008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D6EB"/>
  <w15:docId w15:val="{63954A4B-7F39-F149-B8CE-F952D3C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AC"/>
  </w:style>
  <w:style w:type="paragraph" w:styleId="Footer">
    <w:name w:val="footer"/>
    <w:basedOn w:val="Normal"/>
    <w:link w:val="FooterChar"/>
    <w:uiPriority w:val="99"/>
    <w:unhideWhenUsed/>
    <w:rsid w:val="0034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2019-08-08T17:41:00Z</dcterms:created>
  <dcterms:modified xsi:type="dcterms:W3CDTF">2019-08-08T17:41:00Z</dcterms:modified>
</cp:coreProperties>
</file>