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6F2C" w:rsidRPr="001D6F2C" w:rsidRDefault="001D6F2C" w:rsidP="001D6F2C">
      <w:pPr>
        <w:suppressLineNumbers w:val="0"/>
        <w:shd w:val="clear" w:color="auto" w:fill="FFFFFF"/>
        <w:suppressAutoHyphens w:val="0"/>
        <w:spacing w:before="150" w:after="150" w:line="330" w:lineRule="atLeast"/>
        <w:jc w:val="center"/>
        <w:outlineLvl w:val="3"/>
        <w:rPr>
          <w:rFonts w:eastAsia="Times New Roman" w:cs="Times New Roman"/>
          <w:b/>
          <w:bCs/>
          <w:i/>
          <w:iCs w:val="0"/>
          <w:color w:val="1E1E1E"/>
          <w:sz w:val="36"/>
          <w:u w:val="single"/>
          <w:lang w:eastAsia="en-GB" w:bidi="ar-SA"/>
        </w:rPr>
      </w:pPr>
      <w:r w:rsidRPr="001D6F2C">
        <w:rPr>
          <w:rFonts w:eastAsia="Times New Roman" w:cs="Times New Roman"/>
          <w:b/>
          <w:bCs/>
          <w:i/>
          <w:iCs w:val="0"/>
          <w:color w:val="1E1E1E"/>
          <w:sz w:val="36"/>
          <w:u w:val="single"/>
          <w:lang w:eastAsia="en-GB" w:bidi="ar-SA"/>
        </w:rPr>
        <w:t>Prison Escape</w:t>
      </w:r>
    </w:p>
    <w:p w:rsidR="001D6F2C" w:rsidRPr="00E836EA" w:rsidRDefault="001D6F2C" w:rsidP="001D6F2C">
      <w:pPr>
        <w:suppressLineNumbers w:val="0"/>
        <w:shd w:val="clear" w:color="auto" w:fill="FFFFFF"/>
        <w:suppressAutoHyphens w:val="0"/>
        <w:spacing w:before="150" w:after="150" w:line="330" w:lineRule="atLeast"/>
        <w:outlineLvl w:val="3"/>
        <w:rPr>
          <w:rFonts w:eastAsia="Times New Roman" w:cs="Times New Roman"/>
          <w:b/>
          <w:bCs/>
          <w:i/>
          <w:iCs w:val="0"/>
          <w:color w:val="1E1E1E"/>
          <w:sz w:val="24"/>
          <w:u w:val="single"/>
          <w:lang w:eastAsia="en-GB" w:bidi="ar-SA"/>
        </w:rPr>
      </w:pPr>
      <w:r w:rsidRPr="00E836EA">
        <w:rPr>
          <w:rFonts w:eastAsia="Times New Roman" w:cs="Times New Roman"/>
          <w:b/>
          <w:bCs/>
          <w:i/>
          <w:iCs w:val="0"/>
          <w:color w:val="1E1E1E"/>
          <w:sz w:val="24"/>
          <w:u w:val="single"/>
          <w:lang w:eastAsia="en-GB" w:bidi="ar-SA"/>
        </w:rPr>
        <w:t xml:space="preserve">You are expected to participate in a team activity – </w:t>
      </w:r>
      <w:r>
        <w:rPr>
          <w:rFonts w:eastAsia="Times New Roman" w:cs="Times New Roman"/>
          <w:b/>
          <w:bCs/>
          <w:i/>
          <w:iCs w:val="0"/>
          <w:color w:val="1E1E1E"/>
          <w:sz w:val="24"/>
          <w:u w:val="single"/>
          <w:lang w:eastAsia="en-GB" w:bidi="ar-SA"/>
        </w:rPr>
        <w:t>‘</w:t>
      </w:r>
      <w:r w:rsidRPr="00E836EA">
        <w:rPr>
          <w:rFonts w:eastAsia="Times New Roman" w:cs="Times New Roman"/>
          <w:b/>
          <w:bCs/>
          <w:i/>
          <w:iCs w:val="0"/>
          <w:color w:val="1E1E1E"/>
          <w:sz w:val="24"/>
          <w:u w:val="single"/>
          <w:lang w:eastAsia="en-GB" w:bidi="ar-SA"/>
        </w:rPr>
        <w:t>Prison escape</w:t>
      </w:r>
      <w:r>
        <w:rPr>
          <w:rFonts w:eastAsia="Times New Roman" w:cs="Times New Roman"/>
          <w:b/>
          <w:bCs/>
          <w:i/>
          <w:iCs w:val="0"/>
          <w:color w:val="1E1E1E"/>
          <w:sz w:val="24"/>
          <w:u w:val="single"/>
          <w:lang w:eastAsia="en-GB" w:bidi="ar-SA"/>
        </w:rPr>
        <w:t>’</w:t>
      </w:r>
      <w:r w:rsidRPr="00E836EA">
        <w:rPr>
          <w:rFonts w:eastAsia="Times New Roman" w:cs="Times New Roman"/>
          <w:b/>
          <w:bCs/>
          <w:i/>
          <w:iCs w:val="0"/>
          <w:color w:val="1E1E1E"/>
          <w:sz w:val="24"/>
          <w:u w:val="single"/>
          <w:lang w:eastAsia="en-GB" w:bidi="ar-SA"/>
        </w:rPr>
        <w:t xml:space="preserve"> for Assignment 1.</w:t>
      </w: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r>
        <w:rPr>
          <w:rFonts w:eastAsia="Times New Roman" w:cs="Times New Roman"/>
          <w:bCs/>
          <w:iCs w:val="0"/>
          <w:noProof/>
          <w:lang w:eastAsia="en-GB" w:bidi="ar-SA"/>
        </w:rPr>
        <w:drawing>
          <wp:anchor distT="0" distB="0" distL="114300" distR="114300" simplePos="0" relativeHeight="251652096" behindDoc="0" locked="0" layoutInCell="1" allowOverlap="1" wp14:anchorId="68B04EBD" wp14:editId="4EC9960E">
            <wp:simplePos x="0" y="0"/>
            <wp:positionH relativeFrom="column">
              <wp:posOffset>1040697</wp:posOffset>
            </wp:positionH>
            <wp:positionV relativeFrom="paragraph">
              <wp:posOffset>35964</wp:posOffset>
            </wp:positionV>
            <wp:extent cx="3504565" cy="2363872"/>
            <wp:effectExtent l="0" t="0" r="635" b="0"/>
            <wp:wrapNone/>
            <wp:docPr id="338" name="Picture 338" descr="https://c2.staticflickr.com/6/5606/15756913791_ac1e518053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https://c2.staticflickr.com/6/5606/15756913791_ac1e518053_c.jpg"/>
                    <pic:cNvPicPr>
                      <a:picLocks noChangeAspect="1" noChangeArrowheads="1"/>
                    </pic:cNvPicPr>
                  </pic:nvPicPr>
                  <pic:blipFill rotWithShape="1">
                    <a:blip r:embed="rId5">
                      <a:extLst>
                        <a:ext uri="{28A0092B-C50C-407E-A947-70E740481C1C}">
                          <a14:useLocalDpi xmlns:a14="http://schemas.microsoft.com/office/drawing/2010/main" val="0"/>
                        </a:ext>
                      </a:extLst>
                    </a:blip>
                    <a:srcRect l="35454" b="14814"/>
                    <a:stretch/>
                  </pic:blipFill>
                  <pic:spPr bwMode="auto">
                    <a:xfrm>
                      <a:off x="0" y="0"/>
                      <a:ext cx="3504565" cy="236387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uppressAutoHyphens w:val="0"/>
        <w:spacing w:after="0" w:line="300" w:lineRule="atLeast"/>
        <w:jc w:val="center"/>
        <w:rPr>
          <w:rFonts w:ascii="Helvetica" w:hAnsi="Helvetica"/>
          <w:color w:val="333333"/>
          <w:sz w:val="20"/>
          <w:szCs w:val="20"/>
        </w:rPr>
      </w:pPr>
    </w:p>
    <w:p w:rsidR="001D6F2C" w:rsidRDefault="001D6F2C" w:rsidP="001D6F2C">
      <w:pPr>
        <w:suppressLineNumbers w:val="0"/>
        <w:suppressAutoHyphens w:val="0"/>
        <w:spacing w:after="0" w:line="300" w:lineRule="atLeast"/>
        <w:jc w:val="center"/>
        <w:rPr>
          <w:rFonts w:eastAsia="Times New Roman" w:cs="Times New Roman"/>
          <w:bCs/>
          <w:iCs w:val="0"/>
          <w:lang w:eastAsia="en-GB" w:bidi="ar-SA"/>
        </w:rPr>
      </w:pPr>
      <w:r>
        <w:rPr>
          <w:rFonts w:ascii="Helvetica" w:hAnsi="Helvetica"/>
          <w:color w:val="333333"/>
          <w:sz w:val="20"/>
          <w:szCs w:val="20"/>
        </w:rPr>
        <w:t>"</w:t>
      </w:r>
      <w:hyperlink r:id="rId6" w:tgtFrame="_blank" w:history="1">
        <w:r>
          <w:rPr>
            <w:rFonts w:ascii="Helvetica" w:hAnsi="Helvetica"/>
            <w:color w:val="428BCA"/>
            <w:sz w:val="20"/>
            <w:szCs w:val="20"/>
          </w:rPr>
          <w:t>Lego Police Station</w:t>
        </w:r>
      </w:hyperlink>
      <w:r>
        <w:rPr>
          <w:rFonts w:ascii="Helvetica" w:hAnsi="Helvetica"/>
          <w:color w:val="333333"/>
          <w:sz w:val="20"/>
          <w:szCs w:val="20"/>
        </w:rPr>
        <w:t>" (</w:t>
      </w:r>
      <w:hyperlink r:id="rId7" w:tgtFrame="_blank" w:history="1">
        <w:r>
          <w:rPr>
            <w:rFonts w:ascii="Helvetica" w:hAnsi="Helvetica"/>
            <w:color w:val="428BCA"/>
            <w:sz w:val="20"/>
            <w:szCs w:val="20"/>
          </w:rPr>
          <w:t>CC BY 2.0</w:t>
        </w:r>
      </w:hyperlink>
      <w:r>
        <w:rPr>
          <w:rFonts w:ascii="Helvetica" w:hAnsi="Helvetica"/>
          <w:color w:val="333333"/>
          <w:sz w:val="20"/>
          <w:szCs w:val="20"/>
        </w:rPr>
        <w:t>) by </w:t>
      </w:r>
      <w:hyperlink r:id="rId8" w:tgtFrame="_blank" w:history="1">
        <w:r>
          <w:rPr>
            <w:rFonts w:ascii="Helvetica" w:hAnsi="Helvetica"/>
            <w:color w:val="428BCA"/>
            <w:sz w:val="20"/>
            <w:szCs w:val="20"/>
          </w:rPr>
          <w:t>Shadowman39</w:t>
        </w:r>
      </w:hyperlink>
      <w:hyperlink r:id="rId9" w:tgtFrame="_blank" w:history="1">
        <w:r>
          <w:rPr>
            <w:rFonts w:ascii="Helvetica" w:hAnsi="Helvetica"/>
            <w:color w:val="428BCA"/>
            <w:sz w:val="20"/>
            <w:szCs w:val="20"/>
          </w:rPr>
          <w:t> </w:t>
        </w:r>
      </w:hyperlink>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r w:rsidRPr="00303358">
        <w:rPr>
          <w:rFonts w:eastAsia="Times New Roman" w:cs="Times New Roman"/>
          <w:bCs/>
          <w:iCs w:val="0"/>
          <w:lang w:eastAsia="en-GB" w:bidi="ar-SA"/>
        </w:rPr>
        <w:t xml:space="preserve">Team activity - Prison escape commences in the beginning of Week </w:t>
      </w:r>
      <w:r>
        <w:rPr>
          <w:rFonts w:eastAsia="Times New Roman" w:cs="Times New Roman"/>
          <w:bCs/>
          <w:iCs w:val="0"/>
          <w:lang w:eastAsia="en-GB" w:bidi="ar-SA"/>
        </w:rPr>
        <w:t>3</w:t>
      </w:r>
      <w:r w:rsidRPr="00303358">
        <w:rPr>
          <w:rFonts w:eastAsia="Times New Roman" w:cs="Times New Roman"/>
          <w:bCs/>
          <w:iCs w:val="0"/>
          <w:lang w:eastAsia="en-GB" w:bidi="ar-SA"/>
        </w:rPr>
        <w:t xml:space="preserve"> and ends at the end of Week </w:t>
      </w:r>
      <w:r>
        <w:rPr>
          <w:rFonts w:eastAsia="Times New Roman" w:cs="Times New Roman"/>
          <w:bCs/>
          <w:iCs w:val="0"/>
          <w:lang w:eastAsia="en-GB" w:bidi="ar-SA"/>
        </w:rPr>
        <w:t>5</w:t>
      </w:r>
      <w:r w:rsidRPr="00303358">
        <w:rPr>
          <w:rFonts w:eastAsia="Times New Roman" w:cs="Times New Roman"/>
          <w:bCs/>
          <w:iCs w:val="0"/>
          <w:lang w:eastAsia="en-GB" w:bidi="ar-SA"/>
        </w:rPr>
        <w:t xml:space="preserve">. Your </w:t>
      </w:r>
      <w:r>
        <w:rPr>
          <w:rFonts w:eastAsia="Times New Roman" w:cs="Times New Roman"/>
          <w:bCs/>
          <w:iCs w:val="0"/>
          <w:lang w:eastAsia="en-GB" w:bidi="ar-SA"/>
        </w:rPr>
        <w:t>Reflective</w:t>
      </w:r>
      <w:r w:rsidRPr="00303358">
        <w:rPr>
          <w:rFonts w:eastAsia="Times New Roman" w:cs="Times New Roman"/>
          <w:bCs/>
          <w:iCs w:val="0"/>
          <w:lang w:eastAsia="en-GB" w:bidi="ar-SA"/>
        </w:rPr>
        <w:t xml:space="preserve"> report for team activity is due on </w:t>
      </w:r>
      <w:r>
        <w:rPr>
          <w:rFonts w:eastAsia="Times New Roman" w:cs="Times New Roman"/>
          <w:b/>
          <w:bCs/>
          <w:i/>
          <w:color w:val="0000CC"/>
          <w:u w:val="single"/>
          <w:lang w:eastAsia="en-GB" w:bidi="ar-SA"/>
        </w:rPr>
        <w:t>18</w:t>
      </w:r>
      <w:r w:rsidRPr="00303358">
        <w:rPr>
          <w:rFonts w:eastAsia="Times New Roman" w:cs="Times New Roman"/>
          <w:b/>
          <w:bCs/>
          <w:i/>
          <w:color w:val="0000CC"/>
          <w:u w:val="single"/>
          <w:lang w:eastAsia="en-GB" w:bidi="ar-SA"/>
        </w:rPr>
        <w:t xml:space="preserve"> April 201</w:t>
      </w:r>
      <w:r>
        <w:rPr>
          <w:rFonts w:eastAsia="Times New Roman" w:cs="Times New Roman"/>
          <w:b/>
          <w:bCs/>
          <w:i/>
          <w:color w:val="0000CC"/>
          <w:u w:val="single"/>
          <w:lang w:eastAsia="en-GB" w:bidi="ar-SA"/>
        </w:rPr>
        <w:t>9</w:t>
      </w:r>
      <w:r>
        <w:rPr>
          <w:rFonts w:eastAsia="Times New Roman" w:cs="Times New Roman"/>
          <w:bCs/>
          <w:iCs w:val="0"/>
          <w:lang w:eastAsia="en-GB" w:bidi="ar-SA"/>
        </w:rPr>
        <w:t>.</w:t>
      </w: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Pr="00303358"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r w:rsidRPr="00303358">
        <w:rPr>
          <w:rFonts w:eastAsia="Times New Roman" w:cs="Times New Roman"/>
          <w:b/>
          <w:bCs/>
          <w:iCs w:val="0"/>
          <w:color w:val="1E1E1E"/>
          <w:sz w:val="24"/>
          <w:lang w:eastAsia="en-GB" w:bidi="ar-SA"/>
        </w:rPr>
        <w:t>Background information</w:t>
      </w:r>
    </w:p>
    <w:p w:rsidR="001D6F2C" w:rsidRDefault="008A461D"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r>
        <w:rPr>
          <w:rFonts w:eastAsia="Times New Roman" w:cs="Times New Roman"/>
          <w:bCs/>
          <w:iCs w:val="0"/>
          <w:noProof/>
          <w:lang w:eastAsia="en-GB" w:bidi="ar-SA"/>
        </w:rPr>
        <mc:AlternateContent>
          <mc:Choice Requires="wpg">
            <w:drawing>
              <wp:anchor distT="0" distB="0" distL="114300" distR="114300" simplePos="0" relativeHeight="251689984" behindDoc="0" locked="0" layoutInCell="1" allowOverlap="1">
                <wp:simplePos x="0" y="0"/>
                <wp:positionH relativeFrom="column">
                  <wp:posOffset>256939</wp:posOffset>
                </wp:positionH>
                <wp:positionV relativeFrom="paragraph">
                  <wp:posOffset>14988</wp:posOffset>
                </wp:positionV>
                <wp:extent cx="5478843" cy="2032264"/>
                <wp:effectExtent l="0" t="0" r="0" b="6350"/>
                <wp:wrapNone/>
                <wp:docPr id="140" name="Group 140"/>
                <wp:cNvGraphicFramePr/>
                <a:graphic xmlns:a="http://schemas.openxmlformats.org/drawingml/2006/main">
                  <a:graphicData uri="http://schemas.microsoft.com/office/word/2010/wordprocessingGroup">
                    <wpg:wgp>
                      <wpg:cNvGrpSpPr/>
                      <wpg:grpSpPr>
                        <a:xfrm>
                          <a:off x="0" y="0"/>
                          <a:ext cx="5478843" cy="2032264"/>
                          <a:chOff x="0" y="0"/>
                          <a:chExt cx="5478843" cy="2032264"/>
                        </a:xfrm>
                      </wpg:grpSpPr>
                      <pic:pic xmlns:pic="http://schemas.openxmlformats.org/drawingml/2006/picture">
                        <pic:nvPicPr>
                          <pic:cNvPr id="2" name="Picture 2">
                            <a:hlinkClick r:id="rId10"/>
                          </pic:cNvPr>
                          <pic:cNvPicPr>
                            <a:picLocks noChangeAspect="1"/>
                          </pic:cNvPicPr>
                        </pic:nvPicPr>
                        <pic:blipFill rotWithShape="1">
                          <a:blip r:embed="rId11" cstate="print">
                            <a:extLst>
                              <a:ext uri="{28A0092B-C50C-407E-A947-70E740481C1C}">
                                <a14:useLocalDpi xmlns:a14="http://schemas.microsoft.com/office/drawing/2010/main" val="0"/>
                              </a:ext>
                            </a:extLst>
                          </a:blip>
                          <a:srcRect r="50308" b="6910"/>
                          <a:stretch/>
                        </pic:blipFill>
                        <pic:spPr bwMode="auto">
                          <a:xfrm>
                            <a:off x="1065540" y="0"/>
                            <a:ext cx="3090545" cy="170751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pic:nvPicPr>
                        <pic:blipFill rotWithShape="1">
                          <a:blip r:embed="rId12">
                            <a:extLst>
                              <a:ext uri="{28A0092B-C50C-407E-A947-70E740481C1C}">
                                <a14:useLocalDpi xmlns:a14="http://schemas.microsoft.com/office/drawing/2010/main" val="0"/>
                              </a:ext>
                            </a:extLst>
                          </a:blip>
                          <a:srcRect l="58508" t="61703" r="38722" b="34438"/>
                          <a:stretch/>
                        </pic:blipFill>
                        <pic:spPr bwMode="auto">
                          <a:xfrm>
                            <a:off x="2312449" y="763260"/>
                            <a:ext cx="377825" cy="324485"/>
                          </a:xfrm>
                          <a:prstGeom prst="rect">
                            <a:avLst/>
                          </a:prstGeom>
                          <a:ln>
                            <a:noFill/>
                          </a:ln>
                          <a:extLst>
                            <a:ext uri="{53640926-AAD7-44D8-BBD7-CCE9431645EC}">
                              <a14:shadowObscured xmlns:a14="http://schemas.microsoft.com/office/drawing/2010/main"/>
                            </a:ext>
                          </a:extLst>
                        </pic:spPr>
                      </pic:pic>
                      <wps:wsp>
                        <wps:cNvPr id="10" name="Text Box 2"/>
                        <wps:cNvSpPr txBox="1">
                          <a:spLocks noChangeArrowheads="1"/>
                        </wps:cNvSpPr>
                        <wps:spPr bwMode="auto">
                          <a:xfrm>
                            <a:off x="0" y="1775901"/>
                            <a:ext cx="5478843" cy="256363"/>
                          </a:xfrm>
                          <a:prstGeom prst="rect">
                            <a:avLst/>
                          </a:prstGeom>
                          <a:noFill/>
                          <a:ln w="9525">
                            <a:noFill/>
                            <a:miter lim="800000"/>
                            <a:headEnd/>
                            <a:tailEnd/>
                          </a:ln>
                        </wps:spPr>
                        <wps:txbx>
                          <w:txbxContent>
                            <w:p w:rsidR="001D6F2C" w:rsidRPr="00EA65A4" w:rsidRDefault="001D6F2C" w:rsidP="001D6F2C">
                              <w:pPr>
                                <w:jc w:val="center"/>
                                <w:rPr>
                                  <w:b/>
                                  <w:i/>
                                  <w:color w:val="0000FF"/>
                                  <w:sz w:val="32"/>
                                </w:rPr>
                              </w:pPr>
                              <w:r w:rsidRPr="00EA65A4">
                                <w:rPr>
                                  <w:rFonts w:ascii="Verdana" w:hAnsi="Verdana"/>
                                  <w:b/>
                                  <w:i/>
                                  <w:noProof/>
                                  <w:color w:val="0000FF"/>
                                  <w:sz w:val="18"/>
                                  <w:lang w:eastAsia="en-AU"/>
                                </w:rPr>
                                <w:t>P</w:t>
                              </w:r>
                              <w:r>
                                <w:rPr>
                                  <w:rFonts w:ascii="Verdana" w:hAnsi="Verdana"/>
                                  <w:b/>
                                  <w:i/>
                                  <w:noProof/>
                                  <w:color w:val="0000FF"/>
                                  <w:sz w:val="18"/>
                                  <w:lang w:eastAsia="en-AU"/>
                                </w:rPr>
                                <w:t>ress</w:t>
                              </w:r>
                              <w:r w:rsidRPr="00EA65A4">
                                <w:rPr>
                                  <w:rFonts w:ascii="Verdana" w:hAnsi="Verdana"/>
                                  <w:b/>
                                  <w:i/>
                                  <w:noProof/>
                                  <w:color w:val="0000FF"/>
                                  <w:sz w:val="18"/>
                                  <w:lang w:eastAsia="en-AU"/>
                                </w:rPr>
                                <w:t xml:space="preserve"> Ctrl+Click above to reveal the background information of Prison Escape</w:t>
                              </w:r>
                            </w:p>
                          </w:txbxContent>
                        </wps:txbx>
                        <wps:bodyPr rot="0" vert="horz" wrap="square" lIns="91440" tIns="45720" rIns="91440" bIns="45720" anchor="t" anchorCtr="0">
                          <a:noAutofit/>
                        </wps:bodyPr>
                      </wps:wsp>
                    </wpg:wgp>
                  </a:graphicData>
                </a:graphic>
              </wp:anchor>
            </w:drawing>
          </mc:Choice>
          <mc:Fallback>
            <w:pict>
              <v:group id="Group 140" o:spid="_x0000_s1026" style="position:absolute;margin-left:20.25pt;margin-top:1.2pt;width:431.4pt;height:160pt;z-index:251689984" coordsize="54788,20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href="https://youtu.be/D-3bgTpkRyY" style="position:absolute;left:10655;width:30905;height:1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" o:button="t">
                  <v:fill o:detectmouseclick="t"/>
                  <v:imagedata r:id="rId13" o:title="" cropbottom="4529f" cropright="32970f"/>
                  <v:path arrowok="t"/>
                </v:shape>
                <v:shape id="Picture 3" o:spid="_x0000_s1028" type="#_x0000_t75" style="position:absolute;left:23124;top:7632;width:3778;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">
                  <v:imagedata r:id="rId14" o:title="" croptop="40438f" cropbottom="22569f" cropleft="38344f" cropright="25377f"/>
                </v:shape>
                <v:shapetype id="_x0000_t202" coordsize="21600,21600" o:spt="202" path="m,l,21600r21600,l21600,xe">
                  <v:stroke joinstyle="miter"/>
                  <v:path gradientshapeok="t" o:connecttype="rect"/>
                </v:shapetype>
                <v:shape id="_x0000_s1029" type="#_x0000_t202" style="position:absolute;top:17759;width:54788;height:2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1D6F2C" w:rsidRPr="00EA65A4" w:rsidRDefault="001D6F2C" w:rsidP="001D6F2C">
                        <w:pPr>
                          <w:jc w:val="center"/>
                          <w:rPr>
                            <w:b/>
                            <w:i/>
                            <w:color w:val="0000FF"/>
                            <w:sz w:val="32"/>
                          </w:rPr>
                        </w:pPr>
                        <w:r w:rsidRPr="00EA65A4">
                          <w:rPr>
                            <w:rFonts w:ascii="Verdana" w:hAnsi="Verdana"/>
                            <w:b/>
                            <w:i/>
                            <w:noProof/>
                            <w:color w:val="0000FF"/>
                            <w:sz w:val="18"/>
                            <w:lang w:eastAsia="en-AU"/>
                          </w:rPr>
                          <w:t>P</w:t>
                        </w:r>
                        <w:r>
                          <w:rPr>
                            <w:rFonts w:ascii="Verdana" w:hAnsi="Verdana"/>
                            <w:b/>
                            <w:i/>
                            <w:noProof/>
                            <w:color w:val="0000FF"/>
                            <w:sz w:val="18"/>
                            <w:lang w:eastAsia="en-AU"/>
                          </w:rPr>
                          <w:t>ress</w:t>
                        </w:r>
                        <w:r w:rsidRPr="00EA65A4">
                          <w:rPr>
                            <w:rFonts w:ascii="Verdana" w:hAnsi="Verdana"/>
                            <w:b/>
                            <w:i/>
                            <w:noProof/>
                            <w:color w:val="0000FF"/>
                            <w:sz w:val="18"/>
                            <w:lang w:eastAsia="en-AU"/>
                          </w:rPr>
                          <w:t xml:space="preserve"> Ctrl+Click above to reveal the background information of Prison Escape</w:t>
                        </w:r>
                      </w:p>
                    </w:txbxContent>
                  </v:textbox>
                </v:shape>
              </v:group>
            </w:pict>
          </mc:Fallback>
        </mc:AlternateContent>
      </w: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00" w:lineRule="atLeast"/>
        <w:outlineLvl w:val="5"/>
        <w:rPr>
          <w:rFonts w:eastAsia="Times New Roman" w:cs="Times New Roman"/>
          <w:bCs/>
          <w:iCs w:val="0"/>
          <w:lang w:eastAsia="en-GB" w:bidi="ar-SA"/>
        </w:rPr>
      </w:pPr>
    </w:p>
    <w:p w:rsidR="001D6F2C" w:rsidRPr="002B6717" w:rsidRDefault="001D6F2C" w:rsidP="001D6F2C">
      <w:pPr>
        <w:suppressLineNumbers w:val="0"/>
        <w:shd w:val="clear" w:color="auto" w:fill="FFFFFF"/>
        <w:tabs>
          <w:tab w:val="left" w:pos="708"/>
        </w:tabs>
        <w:suppressAutoHyphens w:val="0"/>
        <w:spacing w:after="200" w:line="300" w:lineRule="atLeast"/>
        <w:rPr>
          <w:rFonts w:eastAsia="Times New Roman" w:cs="Times New Roman"/>
          <w:bCs/>
          <w:iCs w:val="0"/>
          <w:lang w:eastAsia="en-GB" w:bidi="ar-SA"/>
        </w:rPr>
      </w:pPr>
      <w:r w:rsidRPr="002B6717">
        <w:rPr>
          <w:rFonts w:eastAsia="Times New Roman" w:cs="Times New Roman"/>
          <w:bCs/>
          <w:iCs w:val="0"/>
          <w:lang w:eastAsia="en-GB" w:bidi="ar-SA"/>
        </w:rPr>
        <w:t>Several groups of prisoners have escaped from a high-security prison this morning. They are believed to be using different types of transportation travelling to different directions.</w:t>
      </w:r>
    </w:p>
    <w:p w:rsidR="001D6F2C" w:rsidRDefault="001D6F2C" w:rsidP="001D6F2C">
      <w:pPr>
        <w:suppressLineNumbers w:val="0"/>
        <w:shd w:val="clear" w:color="auto" w:fill="FFFFFF"/>
        <w:tabs>
          <w:tab w:val="left" w:pos="708"/>
        </w:tabs>
        <w:suppressAutoHyphens w:val="0"/>
        <w:spacing w:after="200" w:line="300" w:lineRule="atLeast"/>
        <w:rPr>
          <w:rFonts w:eastAsia="Times New Roman" w:cs="Times New Roman"/>
          <w:bCs/>
          <w:iCs w:val="0"/>
          <w:lang w:eastAsia="en-GB" w:bidi="ar-SA"/>
        </w:rPr>
      </w:pPr>
      <w:r w:rsidRPr="002B6717">
        <w:rPr>
          <w:rFonts w:eastAsia="Times New Roman" w:cs="Times New Roman"/>
          <w:bCs/>
          <w:iCs w:val="0"/>
          <w:lang w:eastAsia="en-GB" w:bidi="ar-SA"/>
        </w:rPr>
        <w:t xml:space="preserve">As a police officer you will be joining other officers to catch all prisoner groups within the required time limit (please see the section of </w:t>
      </w:r>
      <w:r w:rsidRPr="001D6F2C">
        <w:rPr>
          <w:rFonts w:eastAsia="Times New Roman" w:cs="Times New Roman"/>
          <w:b/>
          <w:bCs/>
          <w:iCs w:val="0"/>
          <w:lang w:eastAsia="en-GB" w:bidi="ar-SA"/>
        </w:rPr>
        <w:t>'Important messages'</w:t>
      </w:r>
      <w:r w:rsidRPr="002B6717">
        <w:rPr>
          <w:rFonts w:eastAsia="Times New Roman" w:cs="Times New Roman"/>
          <w:bCs/>
          <w:iCs w:val="0"/>
          <w:lang w:eastAsia="en-GB" w:bidi="ar-SA"/>
        </w:rPr>
        <w:t xml:space="preserve"> </w:t>
      </w:r>
      <w:r>
        <w:rPr>
          <w:rFonts w:eastAsia="Times New Roman" w:cs="Times New Roman"/>
          <w:bCs/>
          <w:iCs w:val="0"/>
          <w:lang w:eastAsia="en-GB" w:bidi="ar-SA"/>
        </w:rPr>
        <w:t xml:space="preserve">in this document </w:t>
      </w:r>
      <w:r w:rsidRPr="002B6717">
        <w:rPr>
          <w:rFonts w:eastAsia="Times New Roman" w:cs="Times New Roman"/>
          <w:bCs/>
          <w:iCs w:val="0"/>
          <w:lang w:eastAsia="en-GB" w:bidi="ar-SA"/>
        </w:rPr>
        <w:t>for further information regarding the required time limit).</w:t>
      </w:r>
    </w:p>
    <w:p w:rsidR="001D6F2C" w:rsidRDefault="001D6F2C" w:rsidP="001D6F2C">
      <w:pPr>
        <w:suppressLineNumbers w:val="0"/>
        <w:shd w:val="clear" w:color="auto" w:fill="FFFFFF"/>
        <w:tabs>
          <w:tab w:val="left" w:pos="708"/>
        </w:tabs>
        <w:suppressAutoHyphens w:val="0"/>
        <w:spacing w:after="200" w:line="300" w:lineRule="atLeast"/>
        <w:rPr>
          <w:rFonts w:eastAsia="Times New Roman" w:cs="Times New Roman"/>
          <w:bCs/>
          <w:iCs w:val="0"/>
          <w:lang w:eastAsia="en-GB" w:bidi="ar-SA"/>
        </w:rPr>
      </w:pPr>
    </w:p>
    <w:p w:rsidR="001D6F2C" w:rsidRPr="002B6717" w:rsidRDefault="001D6F2C" w:rsidP="001D6F2C">
      <w:pPr>
        <w:suppressLineNumbers w:val="0"/>
        <w:shd w:val="clear" w:color="auto" w:fill="FFFFFF"/>
        <w:tabs>
          <w:tab w:val="left" w:pos="708"/>
        </w:tabs>
        <w:suppressAutoHyphens w:val="0"/>
        <w:spacing w:after="200" w:line="300" w:lineRule="atLeast"/>
        <w:rPr>
          <w:rFonts w:eastAsia="Times New Roman" w:cs="Times New Roman"/>
          <w:bCs/>
          <w:iCs w:val="0"/>
          <w:lang w:eastAsia="en-GB" w:bidi="ar-SA"/>
        </w:rPr>
      </w:pP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r>
        <w:rPr>
          <w:rFonts w:ascii="Helvetica" w:hAnsi="Helvetica"/>
          <w:b/>
          <w:bCs/>
          <w:noProof/>
          <w:color w:val="428BCA"/>
          <w:sz w:val="21"/>
          <w:szCs w:val="21"/>
          <w:lang w:eastAsia="en-GB" w:bidi="ar-SA"/>
        </w:rPr>
        <w:lastRenderedPageBreak/>
        <w:drawing>
          <wp:anchor distT="0" distB="0" distL="114300" distR="114300" simplePos="0" relativeHeight="251653120" behindDoc="0" locked="0" layoutInCell="1" allowOverlap="1" wp14:anchorId="3A5E8D06" wp14:editId="5854EC81">
            <wp:simplePos x="0" y="0"/>
            <wp:positionH relativeFrom="column">
              <wp:posOffset>1141210</wp:posOffset>
            </wp:positionH>
            <wp:positionV relativeFrom="paragraph">
              <wp:posOffset>290772</wp:posOffset>
            </wp:positionV>
            <wp:extent cx="3255818" cy="1426113"/>
            <wp:effectExtent l="0" t="0" r="1905" b="3175"/>
            <wp:wrapNone/>
            <wp:docPr id="5" name="Picture 5" descr="Where did he go? by stavos, on Flickr">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re did he go? by stavos, on Flickr">
                      <a:hlinkClick r:id="rId15" tgtFrame="&quot;_blank&quo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5278" t="12794" r="4096" b="16004"/>
                    <a:stretch/>
                  </pic:blipFill>
                  <pic:spPr bwMode="auto">
                    <a:xfrm>
                      <a:off x="0" y="0"/>
                      <a:ext cx="3255818" cy="14261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5CF1">
        <w:rPr>
          <w:rFonts w:eastAsia="Times New Roman" w:cs="Times New Roman"/>
          <w:b/>
          <w:bCs/>
          <w:iCs w:val="0"/>
          <w:color w:val="1E1E1E"/>
          <w:sz w:val="24"/>
          <w:lang w:eastAsia="en-GB" w:bidi="ar-SA"/>
        </w:rPr>
        <w:t>Instructions and objectives</w:t>
      </w: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p>
    <w:p w:rsidR="001D6F2C" w:rsidRDefault="001D6F2C" w:rsidP="001D6F2C">
      <w:pPr>
        <w:suppressLineNumbers w:val="0"/>
        <w:suppressAutoHyphens w:val="0"/>
        <w:spacing w:after="0" w:line="300" w:lineRule="atLeast"/>
        <w:jc w:val="center"/>
        <w:rPr>
          <w:rFonts w:eastAsia="Times New Roman" w:cs="Times New Roman"/>
          <w:b/>
          <w:bCs/>
          <w:iCs w:val="0"/>
          <w:color w:val="1E1E1E"/>
          <w:sz w:val="24"/>
          <w:lang w:eastAsia="en-GB" w:bidi="ar-SA"/>
        </w:rPr>
      </w:pPr>
      <w:r>
        <w:rPr>
          <w:rFonts w:ascii="Helvetica" w:hAnsi="Helvetica"/>
          <w:color w:val="333333"/>
          <w:sz w:val="20"/>
          <w:szCs w:val="20"/>
        </w:rPr>
        <w:t>"</w:t>
      </w:r>
      <w:hyperlink r:id="rId17" w:tgtFrame="_blank" w:history="1">
        <w:r>
          <w:rPr>
            <w:rFonts w:ascii="Helvetica" w:hAnsi="Helvetica"/>
            <w:color w:val="428BCA"/>
            <w:sz w:val="20"/>
            <w:szCs w:val="20"/>
          </w:rPr>
          <w:t>Where did he go?</w:t>
        </w:r>
      </w:hyperlink>
      <w:r>
        <w:rPr>
          <w:rFonts w:ascii="Helvetica" w:hAnsi="Helvetica"/>
          <w:color w:val="333333"/>
          <w:sz w:val="20"/>
          <w:szCs w:val="20"/>
        </w:rPr>
        <w:t>" (</w:t>
      </w:r>
      <w:hyperlink r:id="rId18" w:tgtFrame="_blank" w:history="1">
        <w:r>
          <w:rPr>
            <w:rFonts w:ascii="Helvetica" w:hAnsi="Helvetica"/>
            <w:color w:val="428BCA"/>
            <w:sz w:val="20"/>
            <w:szCs w:val="20"/>
          </w:rPr>
          <w:t>CC BY-NC-ND 2.0</w:t>
        </w:r>
      </w:hyperlink>
      <w:r>
        <w:rPr>
          <w:rFonts w:ascii="Helvetica" w:hAnsi="Helvetica"/>
          <w:color w:val="333333"/>
          <w:sz w:val="20"/>
          <w:szCs w:val="20"/>
        </w:rPr>
        <w:t>) by </w:t>
      </w:r>
      <w:proofErr w:type="spellStart"/>
      <w:r>
        <w:rPr>
          <w:rFonts w:ascii="Helvetica" w:hAnsi="Helvetica"/>
          <w:color w:val="428BCA"/>
          <w:sz w:val="20"/>
          <w:szCs w:val="20"/>
        </w:rPr>
        <w:fldChar w:fldCharType="begin"/>
      </w:r>
      <w:r>
        <w:rPr>
          <w:rFonts w:ascii="Helvetica" w:hAnsi="Helvetica"/>
          <w:color w:val="428BCA"/>
          <w:sz w:val="20"/>
          <w:szCs w:val="20"/>
        </w:rPr>
        <w:instrText xml:space="preserve"> HYPERLINK "https://www.flickr.com/people/stavos52093/" \t "_blank" </w:instrText>
      </w:r>
      <w:r>
        <w:rPr>
          <w:rFonts w:ascii="Helvetica" w:hAnsi="Helvetica"/>
          <w:color w:val="428BCA"/>
          <w:sz w:val="20"/>
          <w:szCs w:val="20"/>
        </w:rPr>
        <w:fldChar w:fldCharType="separate"/>
      </w:r>
      <w:r>
        <w:rPr>
          <w:rFonts w:ascii="Helvetica" w:hAnsi="Helvetica"/>
          <w:color w:val="428BCA"/>
          <w:sz w:val="20"/>
          <w:szCs w:val="20"/>
        </w:rPr>
        <w:t>stavos</w:t>
      </w:r>
      <w:proofErr w:type="spellEnd"/>
      <w:r>
        <w:rPr>
          <w:rFonts w:ascii="Helvetica" w:hAnsi="Helvetica"/>
          <w:color w:val="428BCA"/>
          <w:sz w:val="20"/>
          <w:szCs w:val="20"/>
        </w:rPr>
        <w:fldChar w:fldCharType="end"/>
      </w:r>
      <w:hyperlink r:id="rId19" w:tgtFrame="_blank" w:history="1">
        <w:r>
          <w:rPr>
            <w:rFonts w:ascii="Helvetica" w:hAnsi="Helvetica"/>
            <w:color w:val="428BCA"/>
            <w:sz w:val="20"/>
            <w:szCs w:val="20"/>
          </w:rPr>
          <w:t> </w:t>
        </w:r>
      </w:hyperlink>
    </w:p>
    <w:p w:rsidR="001D6F2C" w:rsidRPr="00344967" w:rsidRDefault="001D6F2C" w:rsidP="001D6F2C">
      <w:pPr>
        <w:suppressLineNumbers w:val="0"/>
        <w:shd w:val="clear" w:color="auto" w:fill="FFFFFF"/>
        <w:tabs>
          <w:tab w:val="left" w:pos="708"/>
        </w:tabs>
        <w:suppressAutoHyphens w:val="0"/>
        <w:spacing w:after="200" w:line="300" w:lineRule="atLeast"/>
        <w:rPr>
          <w:rFonts w:eastAsia="Times New Roman" w:cs="Times New Roman"/>
          <w:bCs/>
          <w:iCs w:val="0"/>
          <w:color w:val="333333"/>
          <w:lang w:eastAsia="en-GB" w:bidi="ar-SA"/>
        </w:rPr>
      </w:pPr>
      <w:r w:rsidRPr="00344967">
        <w:rPr>
          <w:rFonts w:eastAsia="Times New Roman" w:cs="Times New Roman"/>
          <w:bCs/>
          <w:iCs w:val="0"/>
          <w:color w:val="333333"/>
          <w:lang w:eastAsia="en-GB" w:bidi="ar-SA"/>
        </w:rPr>
        <w:t xml:space="preserve">Each group in this </w:t>
      </w:r>
      <w:r>
        <w:rPr>
          <w:rFonts w:eastAsia="Times New Roman" w:cs="Times New Roman"/>
          <w:bCs/>
          <w:iCs w:val="0"/>
          <w:color w:val="333333"/>
          <w:lang w:eastAsia="en-GB" w:bidi="ar-SA"/>
        </w:rPr>
        <w:t>exercise</w:t>
      </w:r>
      <w:r w:rsidRPr="00344967">
        <w:rPr>
          <w:rFonts w:eastAsia="Times New Roman" w:cs="Times New Roman"/>
          <w:bCs/>
          <w:iCs w:val="0"/>
          <w:color w:val="333333"/>
          <w:lang w:eastAsia="en-GB" w:bidi="ar-SA"/>
        </w:rPr>
        <w:t xml:space="preserve"> will be assigned one of two roles - police officers, and escaped prisoners.</w:t>
      </w:r>
      <w:r>
        <w:rPr>
          <w:rFonts w:eastAsia="Times New Roman" w:cs="Times New Roman"/>
          <w:bCs/>
          <w:iCs w:val="0"/>
          <w:color w:val="333333"/>
          <w:lang w:eastAsia="en-GB" w:bidi="ar-SA"/>
        </w:rPr>
        <w:t xml:space="preserve"> </w:t>
      </w:r>
      <w:r w:rsidRPr="00344967">
        <w:rPr>
          <w:rFonts w:eastAsia="Times New Roman" w:cs="Times New Roman"/>
          <w:bCs/>
          <w:iCs w:val="0"/>
          <w:color w:val="333333"/>
          <w:lang w:eastAsia="en-GB" w:bidi="ar-SA"/>
        </w:rPr>
        <w:t>The roles have different objectives and will use information to support these.</w:t>
      </w:r>
    </w:p>
    <w:p w:rsidR="001D6F2C" w:rsidRPr="00344967" w:rsidRDefault="001D6F2C" w:rsidP="001D6F2C">
      <w:pPr>
        <w:suppressLineNumbers w:val="0"/>
        <w:shd w:val="clear" w:color="auto" w:fill="FFFFFF"/>
        <w:suppressAutoHyphens w:val="0"/>
        <w:spacing w:after="150" w:line="300" w:lineRule="atLeast"/>
        <w:rPr>
          <w:rFonts w:eastAsia="Times New Roman" w:cs="Times New Roman"/>
          <w:iCs w:val="0"/>
          <w:color w:val="333333"/>
          <w:szCs w:val="21"/>
          <w:lang w:val="en" w:eastAsia="en-AU" w:bidi="ar-SA"/>
        </w:rPr>
      </w:pPr>
      <w:r w:rsidRPr="00344967">
        <w:rPr>
          <w:rFonts w:cs="Times New Roman"/>
          <w:color w:val="333333"/>
          <w:szCs w:val="21"/>
          <w:lang w:val="en"/>
        </w:rPr>
        <w:t xml:space="preserve">For </w:t>
      </w:r>
      <w:r w:rsidRPr="00344967">
        <w:rPr>
          <w:rFonts w:cs="Times New Roman"/>
          <w:b/>
          <w:bCs/>
          <w:i/>
          <w:iCs w:val="0"/>
          <w:color w:val="333333"/>
          <w:szCs w:val="21"/>
          <w:lang w:val="en"/>
        </w:rPr>
        <w:t>police officers</w:t>
      </w:r>
      <w:r w:rsidRPr="00344967">
        <w:rPr>
          <w:rFonts w:cs="Times New Roman"/>
          <w:color w:val="333333"/>
          <w:szCs w:val="21"/>
          <w:lang w:val="en"/>
        </w:rPr>
        <w:t>, your objective is to catch all the prisoners within the required time limit. The police officers achieve their objective if all escaped prisoner groups are caught before their time limit is up.</w:t>
      </w:r>
    </w:p>
    <w:p w:rsidR="001D6F2C" w:rsidRPr="00344967" w:rsidRDefault="001D6F2C" w:rsidP="001D6F2C">
      <w:pPr>
        <w:shd w:val="clear" w:color="auto" w:fill="FFFFFF"/>
        <w:spacing w:after="150" w:line="300" w:lineRule="atLeast"/>
        <w:rPr>
          <w:rFonts w:cs="Times New Roman"/>
          <w:color w:val="333333"/>
          <w:szCs w:val="21"/>
          <w:lang w:val="en"/>
        </w:rPr>
      </w:pPr>
      <w:r w:rsidRPr="00344967">
        <w:rPr>
          <w:rFonts w:cs="Times New Roman"/>
          <w:color w:val="333333"/>
          <w:szCs w:val="21"/>
          <w:lang w:val="en"/>
        </w:rPr>
        <w:t xml:space="preserve">For </w:t>
      </w:r>
      <w:r w:rsidRPr="00344967">
        <w:rPr>
          <w:rFonts w:cs="Times New Roman"/>
          <w:b/>
          <w:bCs/>
          <w:i/>
          <w:iCs w:val="0"/>
          <w:color w:val="333333"/>
          <w:szCs w:val="21"/>
          <w:lang w:val="en"/>
        </w:rPr>
        <w:t>escaped prisoners</w:t>
      </w:r>
      <w:r w:rsidRPr="00344967">
        <w:rPr>
          <w:rFonts w:cs="Times New Roman"/>
          <w:color w:val="333333"/>
          <w:szCs w:val="21"/>
          <w:lang w:val="en"/>
        </w:rPr>
        <w:t>, your objective is to avoid being caught.</w:t>
      </w:r>
    </w:p>
    <w:p w:rsidR="001D6F2C" w:rsidRDefault="001D6F2C" w:rsidP="001D6F2C">
      <w:pPr>
        <w:shd w:val="clear" w:color="auto" w:fill="FFFFFF"/>
        <w:spacing w:after="150" w:line="300" w:lineRule="atLeast"/>
        <w:rPr>
          <w:rFonts w:cs="Times New Roman"/>
          <w:color w:val="333333"/>
          <w:szCs w:val="21"/>
          <w:lang w:val="en"/>
        </w:rPr>
      </w:pPr>
      <w:r w:rsidRPr="00344967">
        <w:rPr>
          <w:rFonts w:cs="Times New Roman"/>
          <w:color w:val="333333"/>
          <w:szCs w:val="21"/>
          <w:lang w:val="en"/>
        </w:rPr>
        <w:t xml:space="preserve">Please see the </w:t>
      </w:r>
      <w:r w:rsidRPr="001D6F2C">
        <w:rPr>
          <w:rFonts w:cs="Times New Roman"/>
          <w:b/>
          <w:color w:val="333333"/>
          <w:szCs w:val="21"/>
          <w:lang w:val="en"/>
        </w:rPr>
        <w:t>'Important Messages'</w:t>
      </w:r>
      <w:r w:rsidRPr="00344967">
        <w:rPr>
          <w:rFonts w:cs="Times New Roman"/>
          <w:color w:val="333333"/>
          <w:szCs w:val="21"/>
          <w:lang w:val="en"/>
        </w:rPr>
        <w:t xml:space="preserve"> section for the parameters of the activity, and an example of how the turn sequences will be coordinated.</w:t>
      </w:r>
    </w:p>
    <w:p w:rsidR="001D6F2C" w:rsidRDefault="001D6F2C" w:rsidP="001D6F2C">
      <w:pPr>
        <w:shd w:val="clear" w:color="auto" w:fill="FFFFFF"/>
        <w:spacing w:after="150" w:line="300" w:lineRule="atLeast"/>
        <w:rPr>
          <w:rFonts w:cs="Times New Roman"/>
          <w:color w:val="333333"/>
          <w:szCs w:val="21"/>
          <w:lang w:val="en"/>
        </w:rPr>
      </w:pP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r w:rsidRPr="00303358">
        <w:rPr>
          <w:rFonts w:eastAsia="Times New Roman" w:cs="Times New Roman"/>
          <w:b/>
          <w:bCs/>
          <w:iCs w:val="0"/>
          <w:color w:val="1E1E1E"/>
          <w:sz w:val="24"/>
          <w:lang w:eastAsia="en-GB" w:bidi="ar-SA"/>
        </w:rPr>
        <w:t>Grouping instructions</w:t>
      </w: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r>
        <w:rPr>
          <w:rFonts w:ascii="Helvetica" w:hAnsi="Helvetica"/>
          <w:noProof/>
          <w:color w:val="428BCA"/>
          <w:sz w:val="21"/>
          <w:szCs w:val="21"/>
          <w:lang w:eastAsia="en-GB" w:bidi="ar-SA"/>
        </w:rPr>
        <w:drawing>
          <wp:anchor distT="0" distB="0" distL="114300" distR="114300" simplePos="0" relativeHeight="251654144" behindDoc="0" locked="0" layoutInCell="1" allowOverlap="1" wp14:anchorId="4D01FC16" wp14:editId="6030AF0F">
            <wp:simplePos x="0" y="0"/>
            <wp:positionH relativeFrom="column">
              <wp:posOffset>1064616</wp:posOffset>
            </wp:positionH>
            <wp:positionV relativeFrom="paragraph">
              <wp:posOffset>7035</wp:posOffset>
            </wp:positionV>
            <wp:extent cx="2670048" cy="2002907"/>
            <wp:effectExtent l="0" t="0" r="0" b="0"/>
            <wp:wrapNone/>
            <wp:docPr id="6" name="Picture 6" descr="Lego: Police Officer &amp; Dog Handler by lydia_shiningbrightly, on Flickr">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2_1457277994434_828" descr="Lego: Police Officer &amp; Dog Handler by lydia_shiningbrightly, on Flickr">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74525" cy="20062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p>
    <w:p w:rsidR="001D6F2C"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p>
    <w:p w:rsidR="001D6F2C" w:rsidRPr="00303358" w:rsidRDefault="001D6F2C" w:rsidP="001D6F2C">
      <w:pPr>
        <w:suppressLineNumbers w:val="0"/>
        <w:suppressAutoHyphens w:val="0"/>
        <w:spacing w:after="0" w:line="300" w:lineRule="atLeast"/>
        <w:jc w:val="center"/>
        <w:rPr>
          <w:rFonts w:eastAsia="Times New Roman" w:cs="Times New Roman"/>
          <w:b/>
          <w:bCs/>
          <w:iCs w:val="0"/>
          <w:color w:val="1E1E1E"/>
          <w:sz w:val="24"/>
          <w:lang w:eastAsia="en-GB" w:bidi="ar-SA"/>
        </w:rPr>
      </w:pPr>
      <w:r>
        <w:rPr>
          <w:rFonts w:ascii="Helvetica" w:hAnsi="Helvetica"/>
          <w:color w:val="333333"/>
          <w:sz w:val="20"/>
          <w:szCs w:val="20"/>
        </w:rPr>
        <w:t>"</w:t>
      </w:r>
      <w:hyperlink r:id="rId22" w:tgtFrame="_blank" w:history="1">
        <w:r>
          <w:rPr>
            <w:rFonts w:ascii="Helvetica" w:hAnsi="Helvetica"/>
            <w:color w:val="428BCA"/>
            <w:sz w:val="20"/>
            <w:szCs w:val="20"/>
          </w:rPr>
          <w:t>Lego: Police Officer &amp; Dog Handler</w:t>
        </w:r>
      </w:hyperlink>
      <w:r>
        <w:rPr>
          <w:rFonts w:ascii="Helvetica" w:hAnsi="Helvetica"/>
          <w:color w:val="333333"/>
          <w:sz w:val="20"/>
          <w:szCs w:val="20"/>
        </w:rPr>
        <w:t>" (</w:t>
      </w:r>
      <w:hyperlink r:id="rId23" w:tgtFrame="_blank" w:history="1">
        <w:r>
          <w:rPr>
            <w:rFonts w:ascii="Helvetica" w:hAnsi="Helvetica"/>
            <w:color w:val="428BCA"/>
            <w:sz w:val="20"/>
            <w:szCs w:val="20"/>
          </w:rPr>
          <w:t>CC BY 2.0</w:t>
        </w:r>
      </w:hyperlink>
      <w:r>
        <w:rPr>
          <w:rFonts w:ascii="Helvetica" w:hAnsi="Helvetica"/>
          <w:color w:val="333333"/>
          <w:sz w:val="20"/>
          <w:szCs w:val="20"/>
        </w:rPr>
        <w:t>) by</w:t>
      </w:r>
      <w:hyperlink r:id="rId24" w:tgtFrame="_blank" w:history="1">
        <w:r>
          <w:rPr>
            <w:rFonts w:ascii="Helvetica" w:hAnsi="Helvetica"/>
            <w:color w:val="428BCA"/>
            <w:sz w:val="20"/>
            <w:szCs w:val="20"/>
          </w:rPr>
          <w:t> </w:t>
        </w:r>
        <w:proofErr w:type="spellStart"/>
      </w:hyperlink>
      <w:hyperlink r:id="rId25" w:tgtFrame="_blank" w:history="1">
        <w:r>
          <w:rPr>
            <w:rFonts w:ascii="Helvetica" w:hAnsi="Helvetica"/>
            <w:color w:val="428BCA"/>
            <w:sz w:val="20"/>
            <w:szCs w:val="20"/>
          </w:rPr>
          <w:t>lydia_shiningbrightly</w:t>
        </w:r>
        <w:proofErr w:type="spellEnd"/>
      </w:hyperlink>
      <w:hyperlink r:id="rId26" w:tgtFrame="_blank" w:history="1">
        <w:r>
          <w:rPr>
            <w:rFonts w:ascii="Helvetica" w:hAnsi="Helvetica"/>
            <w:color w:val="428BCA"/>
            <w:sz w:val="21"/>
            <w:szCs w:val="21"/>
          </w:rPr>
          <w:t> </w:t>
        </w:r>
      </w:hyperlink>
    </w:p>
    <w:p w:rsidR="001D6F2C" w:rsidRPr="00360C3A" w:rsidRDefault="001D6F2C" w:rsidP="001D6F2C">
      <w:pPr>
        <w:pStyle w:val="NormalWeb"/>
        <w:numPr>
          <w:ilvl w:val="0"/>
          <w:numId w:val="1"/>
        </w:numPr>
        <w:tabs>
          <w:tab w:val="clear" w:pos="720"/>
          <w:tab w:val="left" w:pos="708"/>
        </w:tabs>
        <w:spacing w:after="200" w:line="300" w:lineRule="atLeast"/>
        <w:ind w:left="375"/>
        <w:rPr>
          <w:sz w:val="22"/>
          <w:szCs w:val="22"/>
        </w:rPr>
      </w:pPr>
      <w:r w:rsidRPr="00360C3A">
        <w:rPr>
          <w:bCs/>
          <w:sz w:val="22"/>
          <w:szCs w:val="22"/>
        </w:rPr>
        <w:t>Your Course Examiner will assign you into a group (either a prisoner or police group).</w:t>
      </w:r>
    </w:p>
    <w:p w:rsidR="001D6F2C" w:rsidRPr="00FF19C5" w:rsidRDefault="001D6F2C" w:rsidP="001D6F2C">
      <w:pPr>
        <w:pStyle w:val="NormalWeb"/>
        <w:numPr>
          <w:ilvl w:val="0"/>
          <w:numId w:val="1"/>
        </w:numPr>
        <w:tabs>
          <w:tab w:val="clear" w:pos="720"/>
          <w:tab w:val="left" w:pos="708"/>
        </w:tabs>
        <w:spacing w:after="200" w:line="300" w:lineRule="atLeast"/>
        <w:ind w:left="375"/>
        <w:rPr>
          <w:sz w:val="22"/>
          <w:szCs w:val="22"/>
        </w:rPr>
      </w:pPr>
      <w:r w:rsidRPr="00360C3A">
        <w:rPr>
          <w:rStyle w:val="Strong"/>
          <w:sz w:val="22"/>
          <w:szCs w:val="22"/>
        </w:rPr>
        <w:t xml:space="preserve">You need to use your delegated </w:t>
      </w:r>
      <w:r w:rsidR="00FD0675">
        <w:rPr>
          <w:rStyle w:val="Strong"/>
          <w:sz w:val="22"/>
          <w:szCs w:val="22"/>
        </w:rPr>
        <w:t xml:space="preserve">Moodle discussion forum </w:t>
      </w:r>
      <w:r>
        <w:rPr>
          <w:rStyle w:val="Strong"/>
          <w:sz w:val="22"/>
          <w:szCs w:val="22"/>
        </w:rPr>
        <w:t>t</w:t>
      </w:r>
      <w:r w:rsidRPr="00360C3A">
        <w:rPr>
          <w:rStyle w:val="Strong"/>
          <w:sz w:val="22"/>
          <w:szCs w:val="22"/>
        </w:rPr>
        <w:t xml:space="preserve">o communicate with your fellow group members regarding your decisions. </w:t>
      </w:r>
      <w:r w:rsidRPr="00FF19C5">
        <w:rPr>
          <w:rStyle w:val="Strong"/>
          <w:i/>
          <w:iCs/>
          <w:sz w:val="22"/>
          <w:szCs w:val="22"/>
        </w:rPr>
        <w:t xml:space="preserve">No communication is available between groups (e.g. </w:t>
      </w:r>
      <w:r>
        <w:rPr>
          <w:rStyle w:val="Strong"/>
          <w:i/>
          <w:iCs/>
          <w:sz w:val="22"/>
          <w:szCs w:val="22"/>
        </w:rPr>
        <w:t xml:space="preserve"> </w:t>
      </w:r>
      <w:proofErr w:type="gramStart"/>
      <w:r w:rsidRPr="00FF19C5">
        <w:rPr>
          <w:rStyle w:val="Strong"/>
          <w:i/>
          <w:iCs/>
          <w:sz w:val="22"/>
          <w:szCs w:val="22"/>
        </w:rPr>
        <w:t>from</w:t>
      </w:r>
      <w:proofErr w:type="gramEnd"/>
      <w:r w:rsidRPr="00FF19C5">
        <w:rPr>
          <w:rStyle w:val="Strong"/>
          <w:i/>
          <w:iCs/>
          <w:sz w:val="22"/>
          <w:szCs w:val="22"/>
        </w:rPr>
        <w:t xml:space="preserve"> one police group to another police group). Communications between groups will have to be done through the Course Examiner</w:t>
      </w:r>
      <w:r w:rsidRPr="00FF19C5">
        <w:rPr>
          <w:rStyle w:val="Strong"/>
          <w:sz w:val="22"/>
          <w:szCs w:val="22"/>
        </w:rPr>
        <w:t>.</w:t>
      </w:r>
    </w:p>
    <w:p w:rsidR="001D6F2C" w:rsidRPr="004A0009" w:rsidRDefault="001D6F2C" w:rsidP="001D6F2C">
      <w:pPr>
        <w:pStyle w:val="NormalWeb"/>
        <w:numPr>
          <w:ilvl w:val="0"/>
          <w:numId w:val="1"/>
        </w:numPr>
        <w:tabs>
          <w:tab w:val="clear" w:pos="720"/>
          <w:tab w:val="left" w:pos="708"/>
        </w:tabs>
        <w:spacing w:after="200" w:line="300" w:lineRule="atLeast"/>
        <w:ind w:left="375"/>
        <w:rPr>
          <w:b/>
          <w:sz w:val="22"/>
          <w:szCs w:val="22"/>
        </w:rPr>
      </w:pPr>
      <w:r w:rsidRPr="004A0009">
        <w:rPr>
          <w:rStyle w:val="Strong"/>
          <w:b w:val="0"/>
          <w:sz w:val="22"/>
          <w:szCs w:val="22"/>
        </w:rPr>
        <w:t>There are several groups of prisoners and each group contains 6-10 people.</w:t>
      </w:r>
    </w:p>
    <w:p w:rsidR="001D6F2C" w:rsidRPr="00360C3A" w:rsidRDefault="001D6F2C" w:rsidP="001D6F2C">
      <w:pPr>
        <w:numPr>
          <w:ilvl w:val="0"/>
          <w:numId w:val="1"/>
        </w:numPr>
        <w:suppressLineNumbers w:val="0"/>
        <w:tabs>
          <w:tab w:val="clear" w:pos="720"/>
          <w:tab w:val="left" w:pos="708"/>
        </w:tabs>
        <w:suppressAutoHyphens w:val="0"/>
        <w:spacing w:after="0"/>
        <w:ind w:left="374"/>
        <w:rPr>
          <w:rFonts w:cs="Times New Roman"/>
          <w:szCs w:val="22"/>
        </w:rPr>
      </w:pPr>
      <w:r w:rsidRPr="00360C3A">
        <w:rPr>
          <w:rFonts w:cs="Times New Roman"/>
          <w:bCs/>
          <w:szCs w:val="22"/>
        </w:rPr>
        <w:t xml:space="preserve">The rest will be grouped as police officers and each police officer group contains </w:t>
      </w:r>
      <w:r>
        <w:rPr>
          <w:rFonts w:cs="Times New Roman"/>
          <w:bCs/>
          <w:szCs w:val="22"/>
        </w:rPr>
        <w:t>6-10</w:t>
      </w:r>
      <w:r w:rsidRPr="00360C3A">
        <w:rPr>
          <w:rFonts w:cs="Times New Roman"/>
          <w:bCs/>
          <w:szCs w:val="22"/>
        </w:rPr>
        <w:t xml:space="preserve"> people</w:t>
      </w:r>
      <w:r w:rsidRPr="00360C3A">
        <w:rPr>
          <w:rFonts w:eastAsiaTheme="minorEastAsia" w:cs="Times New Roman"/>
          <w:szCs w:val="22"/>
          <w:lang w:eastAsia="zh-TW"/>
        </w:rPr>
        <w:t>.</w:t>
      </w:r>
    </w:p>
    <w:p w:rsidR="001D6F2C" w:rsidRPr="00360C3A" w:rsidRDefault="001D6F2C" w:rsidP="001D6F2C">
      <w:pPr>
        <w:suppressLineNumbers w:val="0"/>
        <w:suppressAutoHyphens w:val="0"/>
        <w:spacing w:after="0"/>
        <w:ind w:left="14"/>
        <w:rPr>
          <w:rStyle w:val="Strong"/>
          <w:rFonts w:cs="Times New Roman"/>
          <w:b w:val="0"/>
          <w:bCs w:val="0"/>
          <w:szCs w:val="22"/>
        </w:rPr>
      </w:pPr>
    </w:p>
    <w:p w:rsidR="001D6F2C" w:rsidRPr="0051210C" w:rsidRDefault="001D6F2C" w:rsidP="001D6F2C">
      <w:pPr>
        <w:numPr>
          <w:ilvl w:val="0"/>
          <w:numId w:val="1"/>
        </w:numPr>
        <w:suppressLineNumbers w:val="0"/>
        <w:suppressAutoHyphens w:val="0"/>
        <w:spacing w:after="0"/>
        <w:ind w:left="374"/>
        <w:rPr>
          <w:rStyle w:val="Strong"/>
          <w:rFonts w:cs="Times New Roman"/>
          <w:b w:val="0"/>
          <w:bCs w:val="0"/>
          <w:szCs w:val="22"/>
        </w:rPr>
      </w:pPr>
      <w:r w:rsidRPr="0051210C">
        <w:rPr>
          <w:rStyle w:val="Strong"/>
          <w:rFonts w:cs="Times New Roman"/>
          <w:b w:val="0"/>
          <w:szCs w:val="22"/>
        </w:rPr>
        <w:lastRenderedPageBreak/>
        <w:t xml:space="preserve">Your course examiner will provide further information regarding grouping in the </w:t>
      </w:r>
      <w:r w:rsidR="00FD0675">
        <w:rPr>
          <w:rStyle w:val="Strong"/>
          <w:rFonts w:cs="Times New Roman"/>
          <w:b w:val="0"/>
          <w:szCs w:val="22"/>
        </w:rPr>
        <w:t>Moodle discussion forum</w:t>
      </w:r>
      <w:r w:rsidRPr="0051210C">
        <w:rPr>
          <w:rStyle w:val="Strong"/>
          <w:rFonts w:cs="Times New Roman"/>
          <w:b w:val="0"/>
          <w:szCs w:val="22"/>
        </w:rPr>
        <w:t xml:space="preserve">. Please check your </w:t>
      </w:r>
      <w:r w:rsidR="00695386" w:rsidRPr="0051210C">
        <w:rPr>
          <w:rStyle w:val="Strong"/>
          <w:rFonts w:cs="Times New Roman"/>
          <w:b w:val="0"/>
          <w:szCs w:val="22"/>
        </w:rPr>
        <w:t xml:space="preserve">discussion </w:t>
      </w:r>
      <w:r w:rsidR="00FD0675">
        <w:rPr>
          <w:rStyle w:val="Strong"/>
          <w:rFonts w:cs="Times New Roman"/>
          <w:b w:val="0"/>
          <w:szCs w:val="22"/>
        </w:rPr>
        <w:t xml:space="preserve">Moodle </w:t>
      </w:r>
      <w:r w:rsidR="00695386" w:rsidRPr="0051210C">
        <w:rPr>
          <w:rStyle w:val="Strong"/>
          <w:rFonts w:cs="Times New Roman"/>
          <w:b w:val="0"/>
          <w:szCs w:val="22"/>
        </w:rPr>
        <w:t xml:space="preserve">forum </w:t>
      </w:r>
      <w:r w:rsidRPr="0051210C">
        <w:rPr>
          <w:rStyle w:val="Strong"/>
          <w:rFonts w:cs="Times New Roman"/>
          <w:b w:val="0"/>
          <w:szCs w:val="22"/>
        </w:rPr>
        <w:t>regularly.</w:t>
      </w:r>
    </w:p>
    <w:p w:rsidR="001D6F2C" w:rsidRPr="00303358" w:rsidRDefault="001D6F2C" w:rsidP="001D6F2C">
      <w:pPr>
        <w:suppressLineNumbers w:val="0"/>
        <w:suppressAutoHyphens w:val="0"/>
        <w:spacing w:after="0"/>
        <w:ind w:left="14"/>
        <w:rPr>
          <w:rFonts w:cs="Times New Roman"/>
          <w:color w:val="000000"/>
          <w:szCs w:val="22"/>
        </w:rPr>
      </w:pPr>
    </w:p>
    <w:p w:rsidR="001D6F2C" w:rsidRPr="00303358" w:rsidRDefault="001D6F2C" w:rsidP="001D6F2C">
      <w:pPr>
        <w:suppressLineNumbers w:val="0"/>
        <w:shd w:val="clear" w:color="auto" w:fill="FFFFFF"/>
        <w:suppressAutoHyphens w:val="0"/>
        <w:spacing w:before="150" w:after="150" w:line="330" w:lineRule="atLeast"/>
        <w:outlineLvl w:val="3"/>
        <w:rPr>
          <w:rFonts w:eastAsia="Times New Roman" w:cs="Times New Roman"/>
          <w:b/>
          <w:bCs/>
          <w:iCs w:val="0"/>
          <w:color w:val="1E1E1E"/>
          <w:sz w:val="24"/>
          <w:lang w:eastAsia="en-GB" w:bidi="ar-SA"/>
        </w:rPr>
      </w:pPr>
      <w:r w:rsidRPr="00303358">
        <w:rPr>
          <w:rFonts w:eastAsia="Times New Roman" w:cs="Times New Roman"/>
          <w:b/>
          <w:iCs w:val="0"/>
          <w:color w:val="1E1E1E"/>
          <w:sz w:val="24"/>
          <w:lang w:eastAsia="en-GB" w:bidi="ar-SA"/>
        </w:rPr>
        <w:t>Important messages</w:t>
      </w:r>
    </w:p>
    <w:p w:rsidR="001D6F2C" w:rsidRPr="00CF6E3C" w:rsidRDefault="001D6F2C" w:rsidP="001D6F2C">
      <w:pPr>
        <w:pStyle w:val="Heading3"/>
        <w:keepNext w:val="0"/>
        <w:keepLines w:val="0"/>
        <w:widowControl/>
        <w:numPr>
          <w:ilvl w:val="0"/>
          <w:numId w:val="2"/>
        </w:numPr>
        <w:suppressLineNumbers w:val="0"/>
        <w:shd w:val="clear" w:color="auto" w:fill="FFFFFF"/>
        <w:tabs>
          <w:tab w:val="clear" w:pos="720"/>
          <w:tab w:val="left" w:pos="708"/>
        </w:tabs>
        <w:suppressAutoHyphens w:val="0"/>
        <w:spacing w:before="0" w:after="240"/>
        <w:ind w:left="375"/>
        <w:rPr>
          <w:rFonts w:ascii="Times New Roman" w:hAnsi="Times New Roman" w:cs="Times New Roman"/>
          <w:sz w:val="22"/>
          <w:szCs w:val="22"/>
        </w:rPr>
      </w:pPr>
      <w:r w:rsidRPr="00AB2395">
        <w:rPr>
          <w:rFonts w:ascii="Times New Roman" w:hAnsi="Times New Roman" w:cs="Times New Roman"/>
          <w:color w:val="FF0000"/>
          <w:sz w:val="22"/>
          <w:szCs w:val="21"/>
        </w:rPr>
        <w:t>P</w:t>
      </w:r>
      <w:r>
        <w:rPr>
          <w:rFonts w:ascii="Times New Roman" w:hAnsi="Times New Roman" w:cs="Times New Roman"/>
          <w:color w:val="FF0000"/>
          <w:sz w:val="22"/>
          <w:szCs w:val="21"/>
        </w:rPr>
        <w:t>rison escape commences in Week 3</w:t>
      </w:r>
      <w:r w:rsidRPr="00AB2395">
        <w:rPr>
          <w:rFonts w:ascii="Times New Roman" w:hAnsi="Times New Roman" w:cs="Times New Roman"/>
          <w:color w:val="FF0000"/>
          <w:sz w:val="22"/>
          <w:szCs w:val="21"/>
        </w:rPr>
        <w:t xml:space="preserve"> and ends in Week </w:t>
      </w:r>
      <w:r>
        <w:rPr>
          <w:rFonts w:ascii="Times New Roman" w:hAnsi="Times New Roman" w:cs="Times New Roman"/>
          <w:color w:val="FF0000"/>
          <w:sz w:val="22"/>
          <w:szCs w:val="21"/>
        </w:rPr>
        <w:t>5</w:t>
      </w:r>
      <w:r w:rsidRPr="00AB2395">
        <w:rPr>
          <w:rFonts w:ascii="Times New Roman" w:hAnsi="Times New Roman" w:cs="Times New Roman"/>
          <w:color w:val="FF0000"/>
          <w:sz w:val="22"/>
          <w:szCs w:val="21"/>
        </w:rPr>
        <w:t>.</w:t>
      </w:r>
      <w:r w:rsidRPr="00AB2395">
        <w:rPr>
          <w:rFonts w:ascii="Times New Roman" w:hAnsi="Times New Roman" w:cs="Times New Roman"/>
          <w:color w:val="333333"/>
          <w:sz w:val="22"/>
          <w:szCs w:val="21"/>
        </w:rPr>
        <w:t xml:space="preserve"> </w:t>
      </w:r>
      <w:r w:rsidRPr="00AB2395">
        <w:rPr>
          <w:rFonts w:ascii="Times New Roman" w:hAnsi="Times New Roman" w:cs="Times New Roman"/>
          <w:sz w:val="22"/>
          <w:szCs w:val="22"/>
        </w:rPr>
        <w:t xml:space="preserve">Your Course Examiner will randomly assign each group a </w:t>
      </w:r>
      <w:r>
        <w:rPr>
          <w:rFonts w:ascii="Times New Roman" w:hAnsi="Times New Roman" w:cs="Times New Roman"/>
          <w:sz w:val="22"/>
          <w:szCs w:val="22"/>
        </w:rPr>
        <w:t xml:space="preserve">location (node) </w:t>
      </w:r>
      <w:r w:rsidRPr="00AB2395">
        <w:rPr>
          <w:rFonts w:ascii="Times New Roman" w:hAnsi="Times New Roman" w:cs="Times New Roman"/>
          <w:sz w:val="22"/>
          <w:szCs w:val="22"/>
        </w:rPr>
        <w:t xml:space="preserve">to </w:t>
      </w:r>
      <w:r>
        <w:rPr>
          <w:rFonts w:ascii="Times New Roman" w:hAnsi="Times New Roman" w:cs="Times New Roman"/>
          <w:sz w:val="22"/>
          <w:szCs w:val="22"/>
        </w:rPr>
        <w:t>start on</w:t>
      </w:r>
      <w:r w:rsidRPr="00AB2395">
        <w:rPr>
          <w:rFonts w:ascii="Times New Roman" w:hAnsi="Times New Roman" w:cs="Times New Roman"/>
          <w:sz w:val="22"/>
          <w:szCs w:val="22"/>
        </w:rPr>
        <w:t xml:space="preserve">. </w:t>
      </w:r>
      <w:r w:rsidRPr="00CF6E3C">
        <w:rPr>
          <w:rFonts w:ascii="Times New Roman" w:hAnsi="Times New Roman" w:cs="Times New Roman"/>
          <w:sz w:val="22"/>
          <w:szCs w:val="22"/>
        </w:rPr>
        <w:t>From this node, you and your group will need to discuss and vote on which node to move to next</w:t>
      </w:r>
      <w:r>
        <w:rPr>
          <w:rFonts w:ascii="Times New Roman" w:hAnsi="Times New Roman" w:cs="Times New Roman"/>
          <w:sz w:val="22"/>
          <w:szCs w:val="22"/>
        </w:rPr>
        <w:t xml:space="preserve">. </w:t>
      </w:r>
      <w:r w:rsidRPr="00AB2395">
        <w:rPr>
          <w:rFonts w:ascii="Times New Roman" w:hAnsi="Times New Roman" w:cs="Times New Roman"/>
          <w:sz w:val="22"/>
          <w:szCs w:val="22"/>
        </w:rPr>
        <w:t>The locations of the police groups will be disclosed to everyone by your Course Examiner via the</w:t>
      </w:r>
      <w:r w:rsidR="00FD0675">
        <w:rPr>
          <w:rFonts w:ascii="Times New Roman" w:hAnsi="Times New Roman" w:cs="Times New Roman"/>
          <w:sz w:val="22"/>
          <w:szCs w:val="22"/>
        </w:rPr>
        <w:t xml:space="preserve"> Moodle</w:t>
      </w:r>
      <w:r w:rsidRPr="00AB2395">
        <w:rPr>
          <w:rFonts w:ascii="Times New Roman" w:hAnsi="Times New Roman" w:cs="Times New Roman"/>
          <w:sz w:val="22"/>
          <w:szCs w:val="22"/>
        </w:rPr>
        <w:t xml:space="preserve"> </w:t>
      </w:r>
      <w:r w:rsidR="00FD0675">
        <w:rPr>
          <w:rFonts w:ascii="Times New Roman" w:hAnsi="Times New Roman" w:cs="Times New Roman"/>
          <w:sz w:val="22"/>
          <w:szCs w:val="22"/>
        </w:rPr>
        <w:t>discussion forum</w:t>
      </w:r>
      <w:r w:rsidRPr="00AB2395">
        <w:rPr>
          <w:rFonts w:ascii="Times New Roman" w:hAnsi="Times New Roman" w:cs="Times New Roman"/>
          <w:sz w:val="22"/>
          <w:szCs w:val="22"/>
        </w:rPr>
        <w:t xml:space="preserve">. The locations of the prisoner groups are hidden (unless at certain rounds). A prisoner group could possibly be surrounded by police groups at the beginning of the exercise. However, as their location is hidden they could well get away using different types of transportation. There are 10 rounds in 3 weeks (required time limit) to catch all the prisoners. </w:t>
      </w:r>
      <w:r w:rsidRPr="00CF6E3C">
        <w:rPr>
          <w:rFonts w:ascii="Times New Roman" w:hAnsi="Times New Roman" w:cs="Times New Roman"/>
          <w:sz w:val="22"/>
          <w:szCs w:val="22"/>
        </w:rPr>
        <w:t>This means each group will have to make decisions:</w:t>
      </w:r>
    </w:p>
    <w:p w:rsidR="001D6F2C" w:rsidRPr="0078581E" w:rsidRDefault="001D6F2C" w:rsidP="001D6F2C">
      <w:pPr>
        <w:pStyle w:val="Heading3"/>
        <w:keepNext w:val="0"/>
        <w:keepLines w:val="0"/>
        <w:widowControl/>
        <w:numPr>
          <w:ilvl w:val="0"/>
          <w:numId w:val="4"/>
        </w:numPr>
        <w:suppressLineNumbers w:val="0"/>
        <w:shd w:val="clear" w:color="auto" w:fill="FFFFFF"/>
        <w:suppressAutoHyphens w:val="0"/>
        <w:spacing w:before="0" w:after="0"/>
        <w:ind w:left="714" w:right="424" w:hanging="357"/>
        <w:rPr>
          <w:rFonts w:ascii="Times New Roman" w:eastAsiaTheme="minorHAnsi" w:hAnsi="Times New Roman" w:cs="Times New Roman"/>
          <w:b/>
          <w:color w:val="000000"/>
          <w:szCs w:val="27"/>
        </w:rPr>
      </w:pPr>
      <w:proofErr w:type="gramStart"/>
      <w:r w:rsidRPr="00CF6E3C">
        <w:rPr>
          <w:rFonts w:ascii="Times New Roman" w:hAnsi="Times New Roman" w:cs="Times New Roman"/>
          <w:sz w:val="22"/>
          <w:szCs w:val="21"/>
        </w:rPr>
        <w:t>three</w:t>
      </w:r>
      <w:proofErr w:type="gramEnd"/>
      <w:r w:rsidRPr="00CF6E3C">
        <w:rPr>
          <w:rFonts w:ascii="Times New Roman" w:hAnsi="Times New Roman" w:cs="Times New Roman"/>
          <w:sz w:val="22"/>
          <w:szCs w:val="21"/>
        </w:rPr>
        <w:t xml:space="preserve"> times in the first week </w:t>
      </w:r>
      <w:r w:rsidRPr="00FB65AE">
        <w:rPr>
          <w:rFonts w:ascii="Times New Roman" w:hAnsi="Times New Roman" w:cs="Times New Roman"/>
          <w:b/>
          <w:i/>
          <w:color w:val="0000FF"/>
          <w:sz w:val="22"/>
          <w:szCs w:val="21"/>
        </w:rPr>
        <w:t>(</w:t>
      </w:r>
      <w:r>
        <w:rPr>
          <w:rFonts w:ascii="Times New Roman" w:hAnsi="Times New Roman" w:cs="Times New Roman"/>
          <w:b/>
          <w:i/>
          <w:color w:val="0000FF"/>
          <w:sz w:val="22"/>
          <w:szCs w:val="21"/>
        </w:rPr>
        <w:t xml:space="preserve">at or before 11:55pm AEST on </w:t>
      </w:r>
      <w:r w:rsidRPr="00FB65AE">
        <w:rPr>
          <w:rFonts w:ascii="Times New Roman" w:hAnsi="Times New Roman" w:cs="Times New Roman"/>
          <w:b/>
          <w:i/>
          <w:color w:val="0000FF"/>
          <w:sz w:val="22"/>
          <w:szCs w:val="21"/>
        </w:rPr>
        <w:t xml:space="preserve">Monday, Wednesday and Friday of Week </w:t>
      </w:r>
      <w:r>
        <w:rPr>
          <w:rFonts w:ascii="Times New Roman" w:hAnsi="Times New Roman" w:cs="Times New Roman"/>
          <w:b/>
          <w:i/>
          <w:color w:val="0000FF"/>
          <w:sz w:val="22"/>
          <w:szCs w:val="21"/>
        </w:rPr>
        <w:t>3</w:t>
      </w:r>
      <w:r w:rsidRPr="00FB65AE">
        <w:rPr>
          <w:rFonts w:ascii="Times New Roman" w:hAnsi="Times New Roman" w:cs="Times New Roman"/>
          <w:b/>
          <w:i/>
          <w:color w:val="0000FF"/>
          <w:sz w:val="22"/>
          <w:szCs w:val="21"/>
        </w:rPr>
        <w:t>)</w:t>
      </w:r>
      <w:r>
        <w:rPr>
          <w:rFonts w:ascii="Times New Roman" w:hAnsi="Times New Roman" w:cs="Times New Roman"/>
          <w:color w:val="333333"/>
          <w:sz w:val="22"/>
          <w:szCs w:val="21"/>
        </w:rPr>
        <w:t xml:space="preserve">, </w:t>
      </w:r>
    </w:p>
    <w:p w:rsidR="001D6F2C" w:rsidRPr="0078581E" w:rsidRDefault="001D6F2C" w:rsidP="001D6F2C">
      <w:pPr>
        <w:pStyle w:val="Heading3"/>
        <w:keepNext w:val="0"/>
        <w:keepLines w:val="0"/>
        <w:widowControl/>
        <w:numPr>
          <w:ilvl w:val="0"/>
          <w:numId w:val="4"/>
        </w:numPr>
        <w:suppressLineNumbers w:val="0"/>
        <w:shd w:val="clear" w:color="auto" w:fill="FFFFFF"/>
        <w:suppressAutoHyphens w:val="0"/>
        <w:spacing w:before="0" w:after="0"/>
        <w:ind w:left="714" w:right="424" w:hanging="357"/>
        <w:rPr>
          <w:rFonts w:ascii="Times New Roman" w:eastAsiaTheme="minorHAnsi" w:hAnsi="Times New Roman" w:cs="Times New Roman"/>
          <w:b/>
          <w:color w:val="000000"/>
          <w:szCs w:val="27"/>
        </w:rPr>
      </w:pPr>
      <w:proofErr w:type="gramStart"/>
      <w:r w:rsidRPr="00CF6E3C">
        <w:rPr>
          <w:rFonts w:ascii="Times New Roman" w:hAnsi="Times New Roman" w:cs="Times New Roman"/>
          <w:sz w:val="22"/>
          <w:szCs w:val="21"/>
        </w:rPr>
        <w:t>three</w:t>
      </w:r>
      <w:proofErr w:type="gramEnd"/>
      <w:r w:rsidRPr="00CF6E3C">
        <w:rPr>
          <w:rFonts w:ascii="Times New Roman" w:hAnsi="Times New Roman" w:cs="Times New Roman"/>
          <w:sz w:val="22"/>
          <w:szCs w:val="21"/>
        </w:rPr>
        <w:t xml:space="preserve"> times in the second week</w:t>
      </w:r>
      <w:r>
        <w:rPr>
          <w:rFonts w:ascii="Times New Roman" w:hAnsi="Times New Roman" w:cs="Times New Roman"/>
          <w:color w:val="333333"/>
          <w:sz w:val="22"/>
          <w:szCs w:val="21"/>
        </w:rPr>
        <w:t xml:space="preserve"> </w:t>
      </w:r>
      <w:r w:rsidRPr="00FB65AE">
        <w:rPr>
          <w:rFonts w:ascii="Times New Roman" w:hAnsi="Times New Roman" w:cs="Times New Roman"/>
          <w:b/>
          <w:i/>
          <w:color w:val="0000FF"/>
          <w:sz w:val="22"/>
          <w:szCs w:val="21"/>
        </w:rPr>
        <w:t>(</w:t>
      </w:r>
      <w:r>
        <w:rPr>
          <w:rFonts w:ascii="Times New Roman" w:hAnsi="Times New Roman" w:cs="Times New Roman"/>
          <w:b/>
          <w:i/>
          <w:color w:val="0000FF"/>
          <w:sz w:val="22"/>
          <w:szCs w:val="21"/>
        </w:rPr>
        <w:t xml:space="preserve">at or before 11:55pm AEST on </w:t>
      </w:r>
      <w:r w:rsidRPr="00FB65AE">
        <w:rPr>
          <w:rFonts w:ascii="Times New Roman" w:hAnsi="Times New Roman" w:cs="Times New Roman"/>
          <w:b/>
          <w:i/>
          <w:color w:val="0000FF"/>
          <w:sz w:val="22"/>
          <w:szCs w:val="21"/>
        </w:rPr>
        <w:t xml:space="preserve">Monday, Wednesday and Friday of Week </w:t>
      </w:r>
      <w:r>
        <w:rPr>
          <w:rFonts w:ascii="Times New Roman" w:hAnsi="Times New Roman" w:cs="Times New Roman"/>
          <w:b/>
          <w:i/>
          <w:color w:val="0000FF"/>
          <w:sz w:val="22"/>
          <w:szCs w:val="21"/>
        </w:rPr>
        <w:t>4</w:t>
      </w:r>
      <w:r w:rsidRPr="00FB65AE">
        <w:rPr>
          <w:rFonts w:ascii="Times New Roman" w:hAnsi="Times New Roman" w:cs="Times New Roman"/>
          <w:b/>
          <w:i/>
          <w:color w:val="0000FF"/>
          <w:sz w:val="22"/>
          <w:szCs w:val="21"/>
        </w:rPr>
        <w:t>)</w:t>
      </w:r>
      <w:r>
        <w:rPr>
          <w:rFonts w:ascii="Times New Roman" w:hAnsi="Times New Roman" w:cs="Times New Roman"/>
          <w:color w:val="333333"/>
          <w:sz w:val="22"/>
          <w:szCs w:val="21"/>
        </w:rPr>
        <w:t xml:space="preserve"> </w:t>
      </w:r>
      <w:r w:rsidRPr="00303358">
        <w:rPr>
          <w:rFonts w:ascii="Times New Roman" w:hAnsi="Times New Roman" w:cs="Times New Roman"/>
          <w:color w:val="333333"/>
          <w:sz w:val="22"/>
          <w:szCs w:val="21"/>
        </w:rPr>
        <w:t xml:space="preserve">and </w:t>
      </w:r>
    </w:p>
    <w:p w:rsidR="001D6F2C" w:rsidRDefault="001D6F2C" w:rsidP="001D6F2C">
      <w:pPr>
        <w:pStyle w:val="Heading3"/>
        <w:keepNext w:val="0"/>
        <w:keepLines w:val="0"/>
        <w:widowControl/>
        <w:numPr>
          <w:ilvl w:val="0"/>
          <w:numId w:val="4"/>
        </w:numPr>
        <w:suppressLineNumbers w:val="0"/>
        <w:shd w:val="clear" w:color="auto" w:fill="FFFFFF"/>
        <w:suppressAutoHyphens w:val="0"/>
        <w:spacing w:before="0" w:after="240"/>
        <w:ind w:left="714" w:right="424" w:hanging="357"/>
        <w:rPr>
          <w:rFonts w:ascii="Times New Roman" w:hAnsi="Times New Roman" w:cs="Times New Roman"/>
          <w:color w:val="333333"/>
          <w:sz w:val="22"/>
          <w:szCs w:val="21"/>
        </w:rPr>
      </w:pPr>
      <w:proofErr w:type="gramStart"/>
      <w:r w:rsidRPr="00CF6E3C">
        <w:rPr>
          <w:rFonts w:ascii="Times New Roman" w:hAnsi="Times New Roman" w:cs="Times New Roman"/>
          <w:sz w:val="22"/>
          <w:szCs w:val="21"/>
        </w:rPr>
        <w:t>four</w:t>
      </w:r>
      <w:proofErr w:type="gramEnd"/>
      <w:r w:rsidRPr="00CF6E3C">
        <w:rPr>
          <w:rFonts w:ascii="Times New Roman" w:hAnsi="Times New Roman" w:cs="Times New Roman"/>
          <w:sz w:val="22"/>
          <w:szCs w:val="21"/>
        </w:rPr>
        <w:t xml:space="preserve"> times in the last week</w:t>
      </w:r>
      <w:r>
        <w:rPr>
          <w:rFonts w:ascii="Times New Roman" w:hAnsi="Times New Roman" w:cs="Times New Roman"/>
          <w:color w:val="333333"/>
          <w:sz w:val="22"/>
          <w:szCs w:val="21"/>
        </w:rPr>
        <w:t xml:space="preserve"> </w:t>
      </w:r>
      <w:r w:rsidRPr="00C33062">
        <w:rPr>
          <w:rFonts w:ascii="Times New Roman" w:hAnsi="Times New Roman" w:cs="Times New Roman"/>
          <w:b/>
          <w:i/>
          <w:color w:val="0000FF"/>
          <w:sz w:val="22"/>
          <w:szCs w:val="21"/>
        </w:rPr>
        <w:t xml:space="preserve">(at or before 11:55pm </w:t>
      </w:r>
      <w:r>
        <w:rPr>
          <w:rFonts w:ascii="Times New Roman" w:hAnsi="Times New Roman" w:cs="Times New Roman"/>
          <w:b/>
          <w:i/>
          <w:color w:val="0000FF"/>
          <w:sz w:val="22"/>
          <w:szCs w:val="21"/>
        </w:rPr>
        <w:t xml:space="preserve">AEST </w:t>
      </w:r>
      <w:r w:rsidRPr="00C33062">
        <w:rPr>
          <w:rFonts w:ascii="Times New Roman" w:hAnsi="Times New Roman" w:cs="Times New Roman"/>
          <w:b/>
          <w:i/>
          <w:color w:val="0000FF"/>
          <w:sz w:val="22"/>
          <w:szCs w:val="21"/>
        </w:rPr>
        <w:t xml:space="preserve">on </w:t>
      </w:r>
      <w:r w:rsidRPr="00FB65AE">
        <w:rPr>
          <w:rFonts w:ascii="Times New Roman" w:hAnsi="Times New Roman" w:cs="Times New Roman"/>
          <w:b/>
          <w:i/>
          <w:color w:val="0000FF"/>
          <w:sz w:val="22"/>
          <w:szCs w:val="21"/>
        </w:rPr>
        <w:t xml:space="preserve">Monday, Wednesday, Thursday and Friday of Week </w:t>
      </w:r>
      <w:r>
        <w:rPr>
          <w:rFonts w:ascii="Times New Roman" w:hAnsi="Times New Roman" w:cs="Times New Roman"/>
          <w:b/>
          <w:i/>
          <w:color w:val="0000FF"/>
          <w:sz w:val="22"/>
          <w:szCs w:val="21"/>
        </w:rPr>
        <w:t>5</w:t>
      </w:r>
      <w:r w:rsidRPr="00FB65AE">
        <w:rPr>
          <w:rFonts w:ascii="Times New Roman" w:hAnsi="Times New Roman" w:cs="Times New Roman"/>
          <w:b/>
          <w:i/>
          <w:color w:val="0000FF"/>
          <w:sz w:val="22"/>
          <w:szCs w:val="21"/>
        </w:rPr>
        <w:t>)</w:t>
      </w:r>
      <w:r>
        <w:rPr>
          <w:rFonts w:ascii="Times New Roman" w:hAnsi="Times New Roman" w:cs="Times New Roman"/>
          <w:color w:val="333333"/>
          <w:sz w:val="22"/>
          <w:szCs w:val="21"/>
        </w:rPr>
        <w:t xml:space="preserve"> for the team activity.</w:t>
      </w:r>
    </w:p>
    <w:p w:rsidR="001D6F2C" w:rsidRPr="00AB2395" w:rsidRDefault="001D6F2C" w:rsidP="001D6F2C">
      <w:pPr>
        <w:pStyle w:val="Heading3"/>
        <w:keepNext w:val="0"/>
        <w:keepLines w:val="0"/>
        <w:widowControl/>
        <w:numPr>
          <w:ilvl w:val="0"/>
          <w:numId w:val="3"/>
        </w:numPr>
        <w:suppressLineNumbers w:val="0"/>
        <w:shd w:val="clear" w:color="auto" w:fill="FFFFFF"/>
        <w:tabs>
          <w:tab w:val="clear" w:pos="720"/>
          <w:tab w:val="left" w:pos="708"/>
        </w:tabs>
        <w:suppressAutoHyphens w:val="0"/>
        <w:spacing w:before="0" w:after="0"/>
        <w:ind w:left="374"/>
        <w:rPr>
          <w:rFonts w:ascii="Times New Roman" w:hAnsi="Times New Roman" w:cs="Times New Roman"/>
          <w:sz w:val="22"/>
          <w:szCs w:val="22"/>
        </w:rPr>
      </w:pPr>
      <w:r w:rsidRPr="00AB2395">
        <w:rPr>
          <w:rFonts w:ascii="Times New Roman" w:hAnsi="Times New Roman" w:cs="Times New Roman"/>
          <w:color w:val="333333"/>
          <w:sz w:val="22"/>
          <w:szCs w:val="21"/>
        </w:rPr>
        <w:t>Each</w:t>
      </w:r>
      <w:r w:rsidRPr="00AB2395">
        <w:rPr>
          <w:rFonts w:ascii="Times New Roman" w:hAnsi="Times New Roman" w:cs="Times New Roman"/>
          <w:sz w:val="22"/>
          <w:szCs w:val="22"/>
        </w:rPr>
        <w:t xml:space="preserve"> group can use </w:t>
      </w:r>
      <w:r>
        <w:rPr>
          <w:rFonts w:ascii="Times New Roman" w:hAnsi="Times New Roman" w:cs="Times New Roman"/>
          <w:sz w:val="22"/>
          <w:szCs w:val="22"/>
        </w:rPr>
        <w:t xml:space="preserve">a virtual </w:t>
      </w:r>
      <w:r w:rsidRPr="00AB2395">
        <w:rPr>
          <w:rFonts w:ascii="Times New Roman" w:hAnsi="Times New Roman" w:cs="Times New Roman"/>
          <w:sz w:val="22"/>
          <w:szCs w:val="22"/>
        </w:rPr>
        <w:t xml:space="preserve">map to visualise </w:t>
      </w:r>
      <w:r>
        <w:rPr>
          <w:rFonts w:ascii="Times New Roman" w:hAnsi="Times New Roman" w:cs="Times New Roman"/>
          <w:sz w:val="22"/>
          <w:szCs w:val="22"/>
        </w:rPr>
        <w:t xml:space="preserve">where </w:t>
      </w:r>
      <w:r w:rsidRPr="00AB2395">
        <w:rPr>
          <w:rFonts w:ascii="Times New Roman" w:hAnsi="Times New Roman" w:cs="Times New Roman"/>
          <w:sz w:val="22"/>
          <w:szCs w:val="22"/>
        </w:rPr>
        <w:t xml:space="preserve">their own group </w:t>
      </w:r>
      <w:r>
        <w:rPr>
          <w:rFonts w:ascii="Times New Roman" w:hAnsi="Times New Roman" w:cs="Times New Roman"/>
          <w:sz w:val="22"/>
          <w:szCs w:val="22"/>
        </w:rPr>
        <w:t xml:space="preserve">is </w:t>
      </w:r>
      <w:r w:rsidRPr="00AB2395">
        <w:rPr>
          <w:rFonts w:ascii="Times New Roman" w:hAnsi="Times New Roman" w:cs="Times New Roman"/>
          <w:sz w:val="22"/>
          <w:szCs w:val="22"/>
        </w:rPr>
        <w:t>as well as the other groups.</w:t>
      </w:r>
      <w:r>
        <w:rPr>
          <w:rFonts w:ascii="Times New Roman" w:hAnsi="Times New Roman" w:cs="Times New Roman"/>
          <w:sz w:val="22"/>
          <w:szCs w:val="22"/>
        </w:rPr>
        <w:t xml:space="preserve"> </w:t>
      </w:r>
      <w:r w:rsidRPr="00AB2395">
        <w:rPr>
          <w:rFonts w:ascii="Times New Roman" w:hAnsi="Times New Roman" w:cs="Times New Roman"/>
          <w:sz w:val="22"/>
          <w:szCs w:val="22"/>
        </w:rPr>
        <w:t xml:space="preserve">The map will look like the one </w:t>
      </w:r>
      <w:r>
        <w:rPr>
          <w:rFonts w:ascii="Times New Roman" w:hAnsi="Times New Roman" w:cs="Times New Roman"/>
          <w:sz w:val="22"/>
          <w:szCs w:val="22"/>
        </w:rPr>
        <w:t>shown next page</w:t>
      </w:r>
      <w:r w:rsidRPr="00AB2395">
        <w:rPr>
          <w:rFonts w:ascii="Times New Roman" w:hAnsi="Times New Roman" w:cs="Times New Roman"/>
          <w:sz w:val="22"/>
          <w:szCs w:val="22"/>
        </w:rPr>
        <w:t>:</w:t>
      </w:r>
    </w:p>
    <w:p w:rsidR="001D6F2C" w:rsidRDefault="001D6F2C" w:rsidP="001D6F2C">
      <w:pPr>
        <w:pStyle w:val="BodyText"/>
        <w:spacing w:after="0"/>
        <w:jc w:val="both"/>
      </w:pPr>
      <w:r>
        <w:rPr>
          <w:rFonts w:ascii="Open Sans" w:hAnsi="Open Sans" w:cs="Arial"/>
          <w:noProof/>
          <w:color w:val="1E1E1E"/>
          <w:sz w:val="21"/>
          <w:szCs w:val="21"/>
          <w:lang w:eastAsia="en-GB" w:bidi="ar-SA"/>
        </w:rPr>
        <w:drawing>
          <wp:anchor distT="0" distB="0" distL="114300" distR="114300" simplePos="0" relativeHeight="251655168" behindDoc="0" locked="0" layoutInCell="1" allowOverlap="1" wp14:anchorId="46B8AED6" wp14:editId="36182029">
            <wp:simplePos x="0" y="0"/>
            <wp:positionH relativeFrom="column">
              <wp:posOffset>1428949</wp:posOffset>
            </wp:positionH>
            <wp:positionV relativeFrom="paragraph">
              <wp:posOffset>111561</wp:posOffset>
            </wp:positionV>
            <wp:extent cx="2826449" cy="2252133"/>
            <wp:effectExtent l="0" t="0" r="0" b="0"/>
            <wp:wrapNone/>
            <wp:docPr id="4" name="Picture 4" descr="https://lor.usq.edu.au/usq/file/84068377-300d-4d58-be91-2a312e1a2044/3/sys/img/assets/board_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or.usq.edu.au/usq/file/84068377-300d-4d58-be91-2a312e1a2044/3/sys/img/assets/board_board.pn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228" t="21475" r="48387" b="48737"/>
                    <a:stretch/>
                  </pic:blipFill>
                  <pic:spPr bwMode="auto">
                    <a:xfrm>
                      <a:off x="0" y="0"/>
                      <a:ext cx="2826449" cy="2252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6F2C" w:rsidRDefault="001D6F2C" w:rsidP="001D6F2C">
      <w:pPr>
        <w:pStyle w:val="BodyText"/>
        <w:spacing w:after="0"/>
        <w:jc w:val="both"/>
      </w:pPr>
    </w:p>
    <w:p w:rsidR="001D6F2C" w:rsidRDefault="001D6F2C" w:rsidP="001D6F2C">
      <w:pPr>
        <w:pStyle w:val="BodyText"/>
        <w:spacing w:after="0"/>
        <w:jc w:val="both"/>
      </w:pPr>
    </w:p>
    <w:p w:rsidR="001D6F2C" w:rsidRDefault="001D6F2C" w:rsidP="001D6F2C">
      <w:pPr>
        <w:pStyle w:val="BodyText"/>
        <w:spacing w:after="0"/>
        <w:jc w:val="both"/>
      </w:pPr>
    </w:p>
    <w:p w:rsidR="001D6F2C" w:rsidRDefault="001D6F2C" w:rsidP="001D6F2C">
      <w:pPr>
        <w:pStyle w:val="BodyText"/>
        <w:spacing w:after="0"/>
        <w:jc w:val="both"/>
      </w:pPr>
    </w:p>
    <w:p w:rsidR="001D6F2C" w:rsidRDefault="001D6F2C" w:rsidP="001D6F2C">
      <w:pPr>
        <w:pStyle w:val="BodyText"/>
        <w:spacing w:after="0"/>
        <w:jc w:val="both"/>
      </w:pPr>
    </w:p>
    <w:p w:rsidR="001D6F2C" w:rsidRDefault="001D6F2C" w:rsidP="001D6F2C">
      <w:pPr>
        <w:pStyle w:val="BodyText"/>
        <w:spacing w:after="0"/>
        <w:jc w:val="both"/>
      </w:pPr>
    </w:p>
    <w:p w:rsidR="001D6F2C" w:rsidRDefault="001D6F2C" w:rsidP="001D6F2C">
      <w:pPr>
        <w:pStyle w:val="BodyText"/>
        <w:spacing w:after="0"/>
        <w:jc w:val="both"/>
      </w:pPr>
    </w:p>
    <w:p w:rsidR="001D6F2C" w:rsidRDefault="001D6F2C" w:rsidP="001D6F2C">
      <w:pPr>
        <w:pStyle w:val="BodyText"/>
        <w:spacing w:after="0"/>
        <w:jc w:val="both"/>
      </w:pPr>
    </w:p>
    <w:p w:rsidR="001D6F2C" w:rsidRPr="000E7415" w:rsidRDefault="001D6F2C" w:rsidP="001D6F2C">
      <w:pPr>
        <w:pStyle w:val="BodyText"/>
        <w:spacing w:after="0"/>
        <w:jc w:val="both"/>
      </w:pPr>
    </w:p>
    <w:p w:rsidR="001D6F2C" w:rsidRDefault="001D6F2C" w:rsidP="001D6F2C">
      <w:pPr>
        <w:pStyle w:val="BodyText"/>
        <w:jc w:val="center"/>
      </w:pPr>
    </w:p>
    <w:p w:rsidR="001D6F2C" w:rsidRDefault="001D6F2C" w:rsidP="001D6F2C">
      <w:pPr>
        <w:pStyle w:val="BodyText"/>
        <w:jc w:val="center"/>
      </w:pPr>
    </w:p>
    <w:p w:rsidR="001D6F2C" w:rsidRDefault="001D6F2C" w:rsidP="001D6F2C">
      <w:pPr>
        <w:pStyle w:val="BodyText"/>
        <w:jc w:val="center"/>
      </w:pPr>
    </w:p>
    <w:p w:rsidR="001D6F2C" w:rsidRPr="00303358" w:rsidRDefault="001D6F2C" w:rsidP="001D6F2C">
      <w:pPr>
        <w:pStyle w:val="Heading3"/>
        <w:keepNext w:val="0"/>
        <w:keepLines w:val="0"/>
        <w:widowControl/>
        <w:numPr>
          <w:ilvl w:val="0"/>
          <w:numId w:val="2"/>
        </w:numPr>
        <w:suppressLineNumbers w:val="0"/>
        <w:shd w:val="clear" w:color="auto" w:fill="FFFFFF"/>
        <w:tabs>
          <w:tab w:val="clear" w:pos="720"/>
          <w:tab w:val="left" w:pos="708"/>
        </w:tabs>
        <w:suppressAutoHyphens w:val="0"/>
        <w:spacing w:before="0" w:after="240"/>
        <w:ind w:left="375"/>
        <w:rPr>
          <w:rFonts w:ascii="Times New Roman" w:eastAsiaTheme="minorHAnsi" w:hAnsi="Times New Roman" w:cs="Times New Roman"/>
          <w:color w:val="000000"/>
          <w:sz w:val="32"/>
        </w:rPr>
      </w:pPr>
      <w:r w:rsidRPr="00303358">
        <w:rPr>
          <w:rFonts w:ascii="Times New Roman" w:hAnsi="Times New Roman" w:cs="Times New Roman"/>
          <w:color w:val="333333"/>
          <w:sz w:val="22"/>
          <w:szCs w:val="21"/>
        </w:rPr>
        <w:t>Each group is a team and thus all members in one group will travel together. No member in any group can travel alone</w:t>
      </w:r>
      <w:r>
        <w:rPr>
          <w:rFonts w:ascii="Times New Roman" w:hAnsi="Times New Roman" w:cs="Times New Roman"/>
          <w:color w:val="333333"/>
          <w:sz w:val="22"/>
          <w:szCs w:val="21"/>
        </w:rPr>
        <w:t>.</w:t>
      </w:r>
    </w:p>
    <w:p w:rsidR="001D6F2C" w:rsidRPr="00877F2E" w:rsidRDefault="001D6F2C" w:rsidP="001D6F2C">
      <w:pPr>
        <w:pStyle w:val="Heading3"/>
        <w:keepNext w:val="0"/>
        <w:keepLines w:val="0"/>
        <w:widowControl/>
        <w:numPr>
          <w:ilvl w:val="0"/>
          <w:numId w:val="2"/>
        </w:numPr>
        <w:suppressLineNumbers w:val="0"/>
        <w:shd w:val="clear" w:color="auto" w:fill="FFFFFF"/>
        <w:tabs>
          <w:tab w:val="clear" w:pos="720"/>
          <w:tab w:val="left" w:pos="708"/>
        </w:tabs>
        <w:suppressAutoHyphens w:val="0"/>
        <w:spacing w:before="0" w:after="240"/>
        <w:ind w:left="375"/>
        <w:rPr>
          <w:rFonts w:ascii="Times New Roman" w:eastAsiaTheme="minorHAnsi" w:hAnsi="Times New Roman" w:cs="Times New Roman"/>
          <w:sz w:val="32"/>
        </w:rPr>
      </w:pPr>
      <w:r w:rsidRPr="00877F2E">
        <w:rPr>
          <w:rFonts w:ascii="Times New Roman" w:hAnsi="Times New Roman" w:cs="Times New Roman"/>
          <w:sz w:val="22"/>
          <w:szCs w:val="21"/>
        </w:rPr>
        <w:t xml:space="preserve">The decisions you are required to make each week include which type of resource (i.e. the type of transportation) you will be using and which </w:t>
      </w:r>
      <w:r>
        <w:rPr>
          <w:rFonts w:ascii="Times New Roman" w:hAnsi="Times New Roman" w:cs="Times New Roman"/>
          <w:sz w:val="22"/>
          <w:szCs w:val="21"/>
        </w:rPr>
        <w:t>node</w:t>
      </w:r>
      <w:r w:rsidRPr="00877F2E">
        <w:rPr>
          <w:rFonts w:ascii="Times New Roman" w:hAnsi="Times New Roman" w:cs="Times New Roman"/>
          <w:sz w:val="22"/>
          <w:szCs w:val="21"/>
        </w:rPr>
        <w:t> (e.g. from AA to AB) you will be travelling</w:t>
      </w:r>
      <w:r>
        <w:rPr>
          <w:rFonts w:ascii="Times New Roman" w:hAnsi="Times New Roman" w:cs="Times New Roman"/>
          <w:sz w:val="22"/>
          <w:szCs w:val="21"/>
        </w:rPr>
        <w:t xml:space="preserve"> to</w:t>
      </w:r>
      <w:r w:rsidRPr="00877F2E">
        <w:rPr>
          <w:rFonts w:ascii="Times New Roman" w:hAnsi="Times New Roman" w:cs="Times New Roman"/>
          <w:sz w:val="22"/>
          <w:szCs w:val="21"/>
        </w:rPr>
        <w:t>. You, as a group, are allowed to travel to more than one location (e.g. from AA to AB, then to AC). However, this will cost you more than one set of resources (e.g. 2 x Car). The maximum travel in each round for one group is two steps (e.g. from AA to AC). Please see 'Resources' below to see what resources are available to your group. Please note that once you have used up your resources you will not be able to travel any further. You are therefore advised that you should use your resources and make use of your knowledge to make decisions wisely.</w:t>
      </w:r>
    </w:p>
    <w:p w:rsidR="001D6F2C" w:rsidRPr="00877F2E" w:rsidRDefault="001D6F2C" w:rsidP="001D6F2C">
      <w:pPr>
        <w:pStyle w:val="Heading3"/>
        <w:keepNext w:val="0"/>
        <w:keepLines w:val="0"/>
        <w:widowControl/>
        <w:numPr>
          <w:ilvl w:val="0"/>
          <w:numId w:val="2"/>
        </w:numPr>
        <w:suppressLineNumbers w:val="0"/>
        <w:shd w:val="clear" w:color="auto" w:fill="FFFFFF"/>
        <w:tabs>
          <w:tab w:val="clear" w:pos="720"/>
          <w:tab w:val="left" w:pos="708"/>
        </w:tabs>
        <w:suppressAutoHyphens w:val="0"/>
        <w:spacing w:before="0" w:after="240"/>
        <w:ind w:left="375"/>
        <w:rPr>
          <w:rFonts w:ascii="Times New Roman" w:eastAsiaTheme="minorHAnsi" w:hAnsi="Times New Roman" w:cs="Times New Roman"/>
          <w:b/>
          <w:bCs w:val="0"/>
          <w:sz w:val="24"/>
          <w:szCs w:val="22"/>
        </w:rPr>
      </w:pPr>
      <w:r w:rsidRPr="00877F2E">
        <w:rPr>
          <w:rFonts w:ascii="Times New Roman" w:hAnsi="Times New Roman" w:cs="Times New Roman"/>
          <w:sz w:val="22"/>
          <w:szCs w:val="21"/>
        </w:rPr>
        <w:t xml:space="preserve">The locations of the prisoner groups are hidden. They will ONLY reveal </w:t>
      </w:r>
      <w:r>
        <w:rPr>
          <w:rFonts w:ascii="Times New Roman" w:hAnsi="Times New Roman" w:cs="Times New Roman"/>
          <w:sz w:val="22"/>
          <w:szCs w:val="21"/>
        </w:rPr>
        <w:t xml:space="preserve">where they are </w:t>
      </w:r>
      <w:r w:rsidRPr="00877F2E">
        <w:rPr>
          <w:rFonts w:ascii="Times New Roman" w:hAnsi="Times New Roman" w:cs="Times New Roman"/>
          <w:sz w:val="22"/>
          <w:szCs w:val="21"/>
        </w:rPr>
        <w:t xml:space="preserve">at the </w:t>
      </w:r>
      <w:r>
        <w:rPr>
          <w:rFonts w:ascii="Times New Roman" w:hAnsi="Times New Roman" w:cs="Times New Roman"/>
          <w:sz w:val="22"/>
          <w:szCs w:val="21"/>
        </w:rPr>
        <w:t xml:space="preserve">certain rounds. Your course examiner will inform you when the prisoner groups’ locations are revealed. </w:t>
      </w:r>
      <w:r w:rsidRPr="00877F2E">
        <w:rPr>
          <w:rFonts w:ascii="Times New Roman" w:hAnsi="Times New Roman" w:cs="Times New Roman"/>
          <w:sz w:val="22"/>
          <w:szCs w:val="21"/>
        </w:rPr>
        <w:t>The reveal of the prisoners</w:t>
      </w:r>
      <w:r>
        <w:rPr>
          <w:rFonts w:ascii="Times New Roman" w:hAnsi="Times New Roman" w:cs="Times New Roman"/>
          <w:sz w:val="22"/>
          <w:szCs w:val="21"/>
        </w:rPr>
        <w:t>’</w:t>
      </w:r>
      <w:r w:rsidRPr="00877F2E">
        <w:rPr>
          <w:rFonts w:ascii="Times New Roman" w:hAnsi="Times New Roman" w:cs="Times New Roman"/>
          <w:sz w:val="22"/>
          <w:szCs w:val="21"/>
        </w:rPr>
        <w:t xml:space="preserve"> locations gives the police force an opportunity to collect </w:t>
      </w:r>
      <w:r w:rsidRPr="00877F2E">
        <w:rPr>
          <w:rFonts w:ascii="Times New Roman" w:hAnsi="Times New Roman" w:cs="Times New Roman"/>
          <w:sz w:val="22"/>
          <w:szCs w:val="21"/>
        </w:rPr>
        <w:lastRenderedPageBreak/>
        <w:t xml:space="preserve">information and re-plan what they need to do for the subsequent rounds. The </w:t>
      </w:r>
      <w:r>
        <w:rPr>
          <w:rFonts w:ascii="Times New Roman" w:hAnsi="Times New Roman" w:cs="Times New Roman"/>
          <w:sz w:val="22"/>
          <w:szCs w:val="21"/>
        </w:rPr>
        <w:t xml:space="preserve">police force will need to show where they are to everyone (both police and prisoner groups) </w:t>
      </w:r>
      <w:r w:rsidRPr="00877F2E">
        <w:rPr>
          <w:rFonts w:ascii="Times New Roman" w:hAnsi="Times New Roman" w:cs="Times New Roman"/>
          <w:sz w:val="22"/>
          <w:szCs w:val="21"/>
        </w:rPr>
        <w:t>at all times.</w:t>
      </w:r>
    </w:p>
    <w:p w:rsidR="001D6F2C" w:rsidRDefault="001D6F2C" w:rsidP="001D6F2C">
      <w:pPr>
        <w:pStyle w:val="Heading3"/>
        <w:keepNext w:val="0"/>
        <w:keepLines w:val="0"/>
        <w:widowControl/>
        <w:numPr>
          <w:ilvl w:val="0"/>
          <w:numId w:val="2"/>
        </w:numPr>
        <w:suppressLineNumbers w:val="0"/>
        <w:shd w:val="clear" w:color="auto" w:fill="FFFFFF"/>
        <w:suppressAutoHyphens w:val="0"/>
        <w:spacing w:before="0" w:after="240"/>
        <w:ind w:left="375"/>
        <w:rPr>
          <w:rFonts w:ascii="Times New Roman" w:hAnsi="Times New Roman" w:cs="Times New Roman"/>
          <w:color w:val="333333"/>
          <w:sz w:val="22"/>
          <w:szCs w:val="21"/>
        </w:rPr>
      </w:pPr>
      <w:r>
        <w:rPr>
          <w:rFonts w:eastAsiaTheme="minorHAnsi" w:cs="Times New Roman"/>
          <w:b/>
          <w:bCs w:val="0"/>
          <w:noProof/>
          <w:color w:val="000000"/>
          <w:sz w:val="24"/>
          <w:szCs w:val="22"/>
          <w:lang w:eastAsia="en-GB" w:bidi="ar-SA"/>
        </w:rPr>
        <mc:AlternateContent>
          <mc:Choice Requires="wpg">
            <w:drawing>
              <wp:anchor distT="0" distB="0" distL="114300" distR="114300" simplePos="0" relativeHeight="251651072" behindDoc="0" locked="0" layoutInCell="1" allowOverlap="1" wp14:anchorId="56968542" wp14:editId="67830FF0">
                <wp:simplePos x="0" y="0"/>
                <wp:positionH relativeFrom="column">
                  <wp:posOffset>1469842</wp:posOffset>
                </wp:positionH>
                <wp:positionV relativeFrom="paragraph">
                  <wp:posOffset>823138</wp:posOffset>
                </wp:positionV>
                <wp:extent cx="2313305" cy="1450340"/>
                <wp:effectExtent l="0" t="0" r="0" b="0"/>
                <wp:wrapNone/>
                <wp:docPr id="335" name="Group 335"/>
                <wp:cNvGraphicFramePr/>
                <a:graphic xmlns:a="http://schemas.openxmlformats.org/drawingml/2006/main">
                  <a:graphicData uri="http://schemas.microsoft.com/office/word/2010/wordprocessingGroup">
                    <wpg:wgp>
                      <wpg:cNvGrpSpPr/>
                      <wpg:grpSpPr>
                        <a:xfrm>
                          <a:off x="0" y="0"/>
                          <a:ext cx="2313305" cy="1450340"/>
                          <a:chOff x="6150" y="191185"/>
                          <a:chExt cx="2313717" cy="1451349"/>
                        </a:xfrm>
                      </wpg:grpSpPr>
                      <pic:pic xmlns:pic="http://schemas.openxmlformats.org/drawingml/2006/picture">
                        <pic:nvPicPr>
                          <pic:cNvPr id="233" name="Picture 233" descr="https://lor.usq.edu.au/usq/file/84068377-300d-4d58-be91-2a312e1a2044/3/sys/img/assets/board_board.png"/>
                          <pic:cNvPicPr>
                            <a:picLocks noChangeAspect="1"/>
                          </pic:cNvPicPr>
                        </pic:nvPicPr>
                        <pic:blipFill rotWithShape="1">
                          <a:blip r:embed="rId27" cstate="print">
                            <a:extLst>
                              <a:ext uri="{28A0092B-C50C-407E-A947-70E740481C1C}">
                                <a14:useLocalDpi xmlns:a14="http://schemas.microsoft.com/office/drawing/2010/main" val="0"/>
                              </a:ext>
                            </a:extLst>
                          </a:blip>
                          <a:srcRect l="16768" t="42676" r="80706" b="55091"/>
                          <a:stretch/>
                        </pic:blipFill>
                        <pic:spPr bwMode="auto">
                          <a:xfrm>
                            <a:off x="1007533" y="482601"/>
                            <a:ext cx="1312334" cy="1159933"/>
                          </a:xfrm>
                          <a:prstGeom prst="rect">
                            <a:avLst/>
                          </a:prstGeom>
                          <a:noFill/>
                          <a:ln>
                            <a:noFill/>
                          </a:ln>
                          <a:extLst>
                            <a:ext uri="{53640926-AAD7-44D8-BBD7-CCE9431645EC}">
                              <a14:shadowObscured xmlns:a14="http://schemas.microsoft.com/office/drawing/2010/main"/>
                            </a:ext>
                          </a:extLst>
                        </pic:spPr>
                      </pic:pic>
                      <wpg:grpSp>
                        <wpg:cNvPr id="235" name="Group 235"/>
                        <wpg:cNvGrpSpPr/>
                        <wpg:grpSpPr>
                          <a:xfrm rot="20234048">
                            <a:off x="1092200" y="355600"/>
                            <a:ext cx="398735" cy="361837"/>
                            <a:chOff x="29125" y="16654"/>
                            <a:chExt cx="446616" cy="393502"/>
                          </a:xfrm>
                        </wpg:grpSpPr>
                        <wpg:grpSp>
                          <wpg:cNvPr id="236" name="Group 236"/>
                          <wpg:cNvGrpSpPr/>
                          <wpg:grpSpPr>
                            <a:xfrm>
                              <a:off x="33145" y="25346"/>
                              <a:ext cx="442596" cy="384810"/>
                              <a:chOff x="33145" y="25346"/>
                              <a:chExt cx="442596" cy="384810"/>
                            </a:xfrm>
                          </wpg:grpSpPr>
                          <wps:wsp>
                            <wps:cNvPr id="237" name="Freeform 14"/>
                            <wps:cNvSpPr>
                              <a:spLocks/>
                            </wps:cNvSpPr>
                            <wps:spPr bwMode="auto">
                              <a:xfrm>
                                <a:off x="33145" y="25346"/>
                                <a:ext cx="442595" cy="384810"/>
                              </a:xfrm>
                              <a:custGeom>
                                <a:avLst/>
                                <a:gdLst>
                                  <a:gd name="T0" fmla="+- 0 1515 819"/>
                                  <a:gd name="T1" fmla="*/ T0 w 697"/>
                                  <a:gd name="T2" fmla="+- 0 -259 -751"/>
                                  <a:gd name="T3" fmla="*/ -259 h 606"/>
                                  <a:gd name="T4" fmla="+- 0 1397 819"/>
                                  <a:gd name="T5" fmla="*/ T4 w 697"/>
                                  <a:gd name="T6" fmla="+- 0 -259 -751"/>
                                  <a:gd name="T7" fmla="*/ -259 h 606"/>
                                  <a:gd name="T8" fmla="+- 0 1397 819"/>
                                  <a:gd name="T9" fmla="*/ T8 w 697"/>
                                  <a:gd name="T10" fmla="+- 0 -199 -751"/>
                                  <a:gd name="T11" fmla="*/ -199 h 606"/>
                                  <a:gd name="T12" fmla="+- 0 1400 819"/>
                                  <a:gd name="T13" fmla="*/ T12 w 697"/>
                                  <a:gd name="T14" fmla="+- 0 -177 -751"/>
                                  <a:gd name="T15" fmla="*/ -177 h 606"/>
                                  <a:gd name="T16" fmla="+- 0 1411 819"/>
                                  <a:gd name="T17" fmla="*/ T16 w 697"/>
                                  <a:gd name="T18" fmla="+- 0 -160 -751"/>
                                  <a:gd name="T19" fmla="*/ -160 h 606"/>
                                  <a:gd name="T20" fmla="+- 0 1427 819"/>
                                  <a:gd name="T21" fmla="*/ T20 w 697"/>
                                  <a:gd name="T22" fmla="+- 0 -147 -751"/>
                                  <a:gd name="T23" fmla="*/ -147 h 606"/>
                                  <a:gd name="T24" fmla="+- 0 1481 819"/>
                                  <a:gd name="T25" fmla="*/ T24 w 697"/>
                                  <a:gd name="T26" fmla="+- 0 -145 -751"/>
                                  <a:gd name="T27" fmla="*/ -145 h 606"/>
                                  <a:gd name="T28" fmla="+- 0 1498 819"/>
                                  <a:gd name="T29" fmla="*/ T28 w 697"/>
                                  <a:gd name="T30" fmla="+- 0 -156 -751"/>
                                  <a:gd name="T31" fmla="*/ -156 h 606"/>
                                  <a:gd name="T32" fmla="+- 0 1510 819"/>
                                  <a:gd name="T33" fmla="*/ T32 w 697"/>
                                  <a:gd name="T34" fmla="+- 0 -173 -751"/>
                                  <a:gd name="T35" fmla="*/ -173 h 606"/>
                                  <a:gd name="T36" fmla="+- 0 1516 819"/>
                                  <a:gd name="T37" fmla="*/ T36 w 697"/>
                                  <a:gd name="T38" fmla="+- 0 -194 -751"/>
                                  <a:gd name="T39" fmla="*/ -194 h 606"/>
                                  <a:gd name="T40" fmla="+- 0 1515 819"/>
                                  <a:gd name="T41" fmla="*/ T40 w 697"/>
                                  <a:gd name="T42" fmla="+- 0 -259 -751"/>
                                  <a:gd name="T43" fmla="*/ -25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578" y="492"/>
                                    </a:lnTo>
                                    <a:lnTo>
                                      <a:pt x="578" y="552"/>
                                    </a:lnTo>
                                    <a:lnTo>
                                      <a:pt x="581" y="574"/>
                                    </a:lnTo>
                                    <a:lnTo>
                                      <a:pt x="592" y="591"/>
                                    </a:lnTo>
                                    <a:lnTo>
                                      <a:pt x="608" y="604"/>
                                    </a:lnTo>
                                    <a:lnTo>
                                      <a:pt x="662" y="606"/>
                                    </a:lnTo>
                                    <a:lnTo>
                                      <a:pt x="679" y="595"/>
                                    </a:lnTo>
                                    <a:lnTo>
                                      <a:pt x="691" y="578"/>
                                    </a:lnTo>
                                    <a:lnTo>
                                      <a:pt x="697" y="557"/>
                                    </a:lnTo>
                                    <a:lnTo>
                                      <a:pt x="696" y="492"/>
                                    </a:lnTo>
                                  </a:path>
                                </a:pathLst>
                              </a:custGeom>
                              <a:solidFill>
                                <a:srgbClr val="0070C0"/>
                              </a:solidFill>
                              <a:ln>
                                <a:noFill/>
                              </a:ln>
                            </wps:spPr>
                            <wps:bodyPr rot="0" vert="horz" wrap="square" lIns="91440" tIns="45720" rIns="91440" bIns="45720" anchor="t" anchorCtr="0" upright="1">
                              <a:noAutofit/>
                            </wps:bodyPr>
                          </wps:wsp>
                          <wpg:grpSp>
                            <wpg:cNvPr id="238" name="Group 238"/>
                            <wpg:cNvGrpSpPr/>
                            <wpg:grpSpPr>
                              <a:xfrm>
                                <a:off x="33145" y="25346"/>
                                <a:ext cx="442596" cy="384810"/>
                                <a:chOff x="33145" y="25346"/>
                                <a:chExt cx="442596" cy="384810"/>
                              </a:xfrm>
                            </wpg:grpSpPr>
                            <wps:wsp>
                              <wps:cNvPr id="239" name="Freeform 15"/>
                              <wps:cNvSpPr>
                                <a:spLocks/>
                              </wps:cNvSpPr>
                              <wps:spPr bwMode="auto">
                                <a:xfrm>
                                  <a:off x="33145" y="25346"/>
                                  <a:ext cx="442595" cy="384810"/>
                                </a:xfrm>
                                <a:custGeom>
                                  <a:avLst/>
                                  <a:gdLst>
                                    <a:gd name="T0" fmla="+- 0 999 819"/>
                                    <a:gd name="T1" fmla="*/ T0 w 697"/>
                                    <a:gd name="T2" fmla="+- 0 -259 -751"/>
                                    <a:gd name="T3" fmla="*/ -259 h 606"/>
                                    <a:gd name="T4" fmla="+- 0 880 819"/>
                                    <a:gd name="T5" fmla="*/ T4 w 697"/>
                                    <a:gd name="T6" fmla="+- 0 -259 -751"/>
                                    <a:gd name="T7" fmla="*/ -259 h 606"/>
                                    <a:gd name="T8" fmla="+- 0 880 819"/>
                                    <a:gd name="T9" fmla="*/ T8 w 697"/>
                                    <a:gd name="T10" fmla="+- 0 -199 -751"/>
                                    <a:gd name="T11" fmla="*/ -199 h 606"/>
                                    <a:gd name="T12" fmla="+- 0 884 819"/>
                                    <a:gd name="T13" fmla="*/ T12 w 697"/>
                                    <a:gd name="T14" fmla="+- 0 -177 -751"/>
                                    <a:gd name="T15" fmla="*/ -177 h 606"/>
                                    <a:gd name="T16" fmla="+- 0 894 819"/>
                                    <a:gd name="T17" fmla="*/ T16 w 697"/>
                                    <a:gd name="T18" fmla="+- 0 -160 -751"/>
                                    <a:gd name="T19" fmla="*/ -160 h 606"/>
                                    <a:gd name="T20" fmla="+- 0 910 819"/>
                                    <a:gd name="T21" fmla="*/ T20 w 697"/>
                                    <a:gd name="T22" fmla="+- 0 -147 -751"/>
                                    <a:gd name="T23" fmla="*/ -147 h 606"/>
                                    <a:gd name="T24" fmla="+- 0 964 819"/>
                                    <a:gd name="T25" fmla="*/ T24 w 697"/>
                                    <a:gd name="T26" fmla="+- 0 -145 -751"/>
                                    <a:gd name="T27" fmla="*/ -145 h 606"/>
                                    <a:gd name="T28" fmla="+- 0 981 819"/>
                                    <a:gd name="T29" fmla="*/ T28 w 697"/>
                                    <a:gd name="T30" fmla="+- 0 -156 -751"/>
                                    <a:gd name="T31" fmla="*/ -156 h 606"/>
                                    <a:gd name="T32" fmla="+- 0 993 819"/>
                                    <a:gd name="T33" fmla="*/ T32 w 697"/>
                                    <a:gd name="T34" fmla="+- 0 -173 -751"/>
                                    <a:gd name="T35" fmla="*/ -173 h 606"/>
                                    <a:gd name="T36" fmla="+- 0 999 819"/>
                                    <a:gd name="T37" fmla="*/ T36 w 697"/>
                                    <a:gd name="T38" fmla="+- 0 -194 -751"/>
                                    <a:gd name="T39" fmla="*/ -194 h 606"/>
                                    <a:gd name="T40" fmla="+- 0 999 819"/>
                                    <a:gd name="T41" fmla="*/ T40 w 697"/>
                                    <a:gd name="T42" fmla="+- 0 -259 -751"/>
                                    <a:gd name="T43" fmla="*/ -25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180" y="492"/>
                                      </a:moveTo>
                                      <a:lnTo>
                                        <a:pt x="61" y="492"/>
                                      </a:lnTo>
                                      <a:lnTo>
                                        <a:pt x="61" y="552"/>
                                      </a:lnTo>
                                      <a:lnTo>
                                        <a:pt x="65" y="574"/>
                                      </a:lnTo>
                                      <a:lnTo>
                                        <a:pt x="75" y="591"/>
                                      </a:lnTo>
                                      <a:lnTo>
                                        <a:pt x="91" y="604"/>
                                      </a:lnTo>
                                      <a:lnTo>
                                        <a:pt x="145" y="606"/>
                                      </a:lnTo>
                                      <a:lnTo>
                                        <a:pt x="162" y="595"/>
                                      </a:lnTo>
                                      <a:lnTo>
                                        <a:pt x="174" y="578"/>
                                      </a:lnTo>
                                      <a:lnTo>
                                        <a:pt x="180" y="557"/>
                                      </a:lnTo>
                                      <a:lnTo>
                                        <a:pt x="180" y="492"/>
                                      </a:lnTo>
                                    </a:path>
                                  </a:pathLst>
                                </a:custGeom>
                                <a:solidFill>
                                  <a:srgbClr val="0070C0"/>
                                </a:solidFill>
                                <a:ln>
                                  <a:noFill/>
                                </a:ln>
                              </wps:spPr>
                              <wps:bodyPr rot="0" vert="horz" wrap="square" lIns="91440" tIns="45720" rIns="91440" bIns="45720" anchor="t" anchorCtr="0" upright="1">
                                <a:noAutofit/>
                              </wps:bodyPr>
                            </wps:wsp>
                            <wpg:grpSp>
                              <wpg:cNvPr id="240" name="Group 240"/>
                              <wpg:cNvGrpSpPr/>
                              <wpg:grpSpPr>
                                <a:xfrm>
                                  <a:off x="33145" y="25346"/>
                                  <a:ext cx="442596" cy="384810"/>
                                  <a:chOff x="33145" y="25346"/>
                                  <a:chExt cx="442596" cy="384810"/>
                                </a:xfrm>
                              </wpg:grpSpPr>
                              <wps:wsp>
                                <wps:cNvPr id="241" name="Freeform 13"/>
                                <wps:cNvSpPr>
                                  <a:spLocks/>
                                </wps:cNvSpPr>
                                <wps:spPr bwMode="auto">
                                  <a:xfrm>
                                    <a:off x="33145" y="25346"/>
                                    <a:ext cx="442596" cy="384810"/>
                                  </a:xfrm>
                                  <a:custGeom>
                                    <a:avLst/>
                                    <a:gdLst>
                                      <a:gd name="T0" fmla="+- 0 1019 819"/>
                                      <a:gd name="T1" fmla="*/ T0 w 697"/>
                                      <a:gd name="T2" fmla="+- 0 -751 -751"/>
                                      <a:gd name="T3" fmla="*/ -751 h 606"/>
                                      <a:gd name="T4" fmla="+- 0 997 819"/>
                                      <a:gd name="T5" fmla="*/ T4 w 697"/>
                                      <a:gd name="T6" fmla="+- 0 -747 -751"/>
                                      <a:gd name="T7" fmla="*/ -747 h 606"/>
                                      <a:gd name="T8" fmla="+- 0 979 819"/>
                                      <a:gd name="T9" fmla="*/ T8 w 697"/>
                                      <a:gd name="T10" fmla="+- 0 -738 -751"/>
                                      <a:gd name="T11" fmla="*/ -738 h 606"/>
                                      <a:gd name="T12" fmla="+- 0 964 819"/>
                                      <a:gd name="T13" fmla="*/ T12 w 697"/>
                                      <a:gd name="T14" fmla="+- 0 -723 -751"/>
                                      <a:gd name="T15" fmla="*/ -723 h 606"/>
                                      <a:gd name="T16" fmla="+- 0 887 819"/>
                                      <a:gd name="T17" fmla="*/ T16 w 697"/>
                                      <a:gd name="T18" fmla="+- 0 -543 -751"/>
                                      <a:gd name="T19" fmla="*/ -543 h 606"/>
                                      <a:gd name="T20" fmla="+- 0 867 819"/>
                                      <a:gd name="T21" fmla="*/ T20 w 697"/>
                                      <a:gd name="T22" fmla="+- 0 -535 -751"/>
                                      <a:gd name="T23" fmla="*/ -535 h 606"/>
                                      <a:gd name="T24" fmla="+- 0 825 819"/>
                                      <a:gd name="T25" fmla="*/ T24 w 697"/>
                                      <a:gd name="T26" fmla="+- 0 -489 -751"/>
                                      <a:gd name="T27" fmla="*/ -489 h 606"/>
                                      <a:gd name="T28" fmla="+- 0 819 819"/>
                                      <a:gd name="T29" fmla="*/ T28 w 697"/>
                                      <a:gd name="T30" fmla="+- 0 -259 -751"/>
                                      <a:gd name="T31" fmla="*/ -259 h 606"/>
                                      <a:gd name="T32" fmla="+- 0 1576 819"/>
                                      <a:gd name="T33" fmla="*/ T32 w 697"/>
                                      <a:gd name="T34" fmla="+- 0 -259 -751"/>
                                      <a:gd name="T35" fmla="*/ -259 h 606"/>
                                      <a:gd name="T36" fmla="+- 0 1576 819"/>
                                      <a:gd name="T37" fmla="*/ T36 w 697"/>
                                      <a:gd name="T38" fmla="+- 0 -454 -751"/>
                                      <a:gd name="T39" fmla="*/ -454 h 606"/>
                                      <a:gd name="T40" fmla="+- 0 1574 819"/>
                                      <a:gd name="T41" fmla="*/ T40 w 697"/>
                                      <a:gd name="T42" fmla="+- 0 -476 -751"/>
                                      <a:gd name="T43" fmla="*/ -476 h 606"/>
                                      <a:gd name="T44" fmla="+- 0 1566 819"/>
                                      <a:gd name="T45" fmla="*/ T44 w 697"/>
                                      <a:gd name="T46" fmla="+- 0 -496 -751"/>
                                      <a:gd name="T47" fmla="*/ -496 h 606"/>
                                      <a:gd name="T48" fmla="+- 0 1554 819"/>
                                      <a:gd name="T49" fmla="*/ T48 w 697"/>
                                      <a:gd name="T50" fmla="+- 0 -514 -751"/>
                                      <a:gd name="T51" fmla="*/ -514 h 606"/>
                                      <a:gd name="T52" fmla="+- 0 1539 819"/>
                                      <a:gd name="T53" fmla="*/ T52 w 697"/>
                                      <a:gd name="T54" fmla="+- 0 -528 -751"/>
                                      <a:gd name="T55" fmla="*/ -528 h 606"/>
                                      <a:gd name="T56" fmla="+- 0 1520 819"/>
                                      <a:gd name="T57" fmla="*/ T56 w 697"/>
                                      <a:gd name="T58" fmla="+- 0 -539 -751"/>
                                      <a:gd name="T59" fmla="*/ -539 h 606"/>
                                      <a:gd name="T60" fmla="+- 0 1438 819"/>
                                      <a:gd name="T61" fmla="*/ T60 w 697"/>
                                      <a:gd name="T62" fmla="+- 0 -709 -751"/>
                                      <a:gd name="T63" fmla="*/ -709 h 606"/>
                                      <a:gd name="T64" fmla="+- 0 1428 819"/>
                                      <a:gd name="T65" fmla="*/ T64 w 697"/>
                                      <a:gd name="T66" fmla="+- 0 -727 -751"/>
                                      <a:gd name="T67" fmla="*/ -727 h 606"/>
                                      <a:gd name="T68" fmla="+- 0 1412 819"/>
                                      <a:gd name="T69" fmla="*/ T68 w 697"/>
                                      <a:gd name="T70" fmla="+- 0 -741 -751"/>
                                      <a:gd name="T71" fmla="*/ -741 h 606"/>
                                      <a:gd name="T72" fmla="+- 0 1392 819"/>
                                      <a:gd name="T73" fmla="*/ T72 w 697"/>
                                      <a:gd name="T74" fmla="+- 0 -749 -751"/>
                                      <a:gd name="T75" fmla="*/ -749 h 606"/>
                                      <a:gd name="T76" fmla="+- 0 1019 819"/>
                                      <a:gd name="T77" fmla="*/ T76 w 697"/>
                                      <a:gd name="T78" fmla="+- 0 -751 -751"/>
                                      <a:gd name="T79" fmla="*/ -75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5"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C0"/>
                                  </a:solidFill>
                                  <a:ln>
                                    <a:noFill/>
                                  </a:ln>
                                </wps:spPr>
                                <wps:bodyPr rot="0" vert="horz" wrap="square" lIns="91440" tIns="45720" rIns="91440" bIns="45720" anchor="t" anchorCtr="0" upright="1">
                                  <a:noAutofit/>
                                </wps:bodyPr>
                              </wps:wsp>
                              <wpg:grpSp>
                                <wpg:cNvPr id="242" name="Group 3"/>
                                <wpg:cNvGrpSpPr>
                                  <a:grpSpLocks/>
                                </wpg:cNvGrpSpPr>
                                <wpg:grpSpPr bwMode="auto">
                                  <a:xfrm>
                                    <a:off x="124780" y="54591"/>
                                    <a:ext cx="301625" cy="93980"/>
                                    <a:chOff x="961" y="-707"/>
                                    <a:chExt cx="475" cy="148"/>
                                  </a:xfrm>
                                </wpg:grpSpPr>
                                <wps:wsp>
                                  <wps:cNvPr id="243" name="Freeform 7"/>
                                  <wps:cNvSpPr>
                                    <a:spLocks/>
                                  </wps:cNvSpPr>
                                  <wps:spPr bwMode="auto">
                                    <a:xfrm>
                                      <a:off x="961" y="-707"/>
                                      <a:ext cx="475" cy="148"/>
                                    </a:xfrm>
                                    <a:custGeom>
                                      <a:avLst/>
                                      <a:gdLst>
                                        <a:gd name="T0" fmla="+- 0 1370 961"/>
                                        <a:gd name="T1" fmla="*/ T0 w 475"/>
                                        <a:gd name="T2" fmla="+- 0 -707 -707"/>
                                        <a:gd name="T3" fmla="*/ -707 h 148"/>
                                        <a:gd name="T4" fmla="+- 0 1026 961"/>
                                        <a:gd name="T5" fmla="*/ T4 w 475"/>
                                        <a:gd name="T6" fmla="+- 0 -707 -707"/>
                                        <a:gd name="T7" fmla="*/ -707 h 148"/>
                                        <a:gd name="T8" fmla="+- 0 1019 961"/>
                                        <a:gd name="T9" fmla="*/ T8 w 475"/>
                                        <a:gd name="T10" fmla="+- 0 -702 -707"/>
                                        <a:gd name="T11" fmla="*/ -702 h 148"/>
                                        <a:gd name="T12" fmla="+- 0 1017 961"/>
                                        <a:gd name="T13" fmla="*/ T12 w 475"/>
                                        <a:gd name="T14" fmla="+- 0 -695 -707"/>
                                        <a:gd name="T15" fmla="*/ -695 h 148"/>
                                        <a:gd name="T16" fmla="+- 0 961 961"/>
                                        <a:gd name="T17" fmla="*/ T16 w 475"/>
                                        <a:gd name="T18" fmla="+- 0 -560 -707"/>
                                        <a:gd name="T19" fmla="*/ -560 h 148"/>
                                        <a:gd name="T20" fmla="+- 0 1287 961"/>
                                        <a:gd name="T21" fmla="*/ T20 w 475"/>
                                        <a:gd name="T22" fmla="+- 0 -560 -707"/>
                                        <a:gd name="T23" fmla="*/ -560 h 148"/>
                                        <a:gd name="T24" fmla="+- 0 1291 961"/>
                                        <a:gd name="T25" fmla="*/ T24 w 475"/>
                                        <a:gd name="T26" fmla="+- 0 -603 -707"/>
                                        <a:gd name="T27" fmla="*/ -603 h 148"/>
                                        <a:gd name="T28" fmla="+- 0 1198 961"/>
                                        <a:gd name="T29" fmla="*/ T28 w 475"/>
                                        <a:gd name="T30" fmla="+- 0 -617 -707"/>
                                        <a:gd name="T31" fmla="*/ -617 h 148"/>
                                        <a:gd name="T32" fmla="+- 0 1237 961"/>
                                        <a:gd name="T33" fmla="*/ T32 w 475"/>
                                        <a:gd name="T34" fmla="+- 0 -633 -707"/>
                                        <a:gd name="T35" fmla="*/ -633 h 148"/>
                                        <a:gd name="T36" fmla="+- 0 1242 961"/>
                                        <a:gd name="T37" fmla="*/ T36 w 475"/>
                                        <a:gd name="T38" fmla="+- 0 -671 -707"/>
                                        <a:gd name="T39" fmla="*/ -671 h 148"/>
                                        <a:gd name="T40" fmla="+- 0 1350 961"/>
                                        <a:gd name="T41" fmla="*/ T40 w 475"/>
                                        <a:gd name="T42" fmla="+- 0 -671 -707"/>
                                        <a:gd name="T43" fmla="*/ -671 h 148"/>
                                        <a:gd name="T44" fmla="+- 0 1357 961"/>
                                        <a:gd name="T45" fmla="*/ T44 w 475"/>
                                        <a:gd name="T46" fmla="+- 0 -675 -707"/>
                                        <a:gd name="T47" fmla="*/ -675 h 148"/>
                                        <a:gd name="T48" fmla="+- 0 1387 961"/>
                                        <a:gd name="T49" fmla="*/ T48 w 475"/>
                                        <a:gd name="T50" fmla="+- 0 -675 -707"/>
                                        <a:gd name="T51" fmla="*/ -675 h 148"/>
                                        <a:gd name="T52" fmla="+- 0 1379 961"/>
                                        <a:gd name="T53" fmla="*/ T52 w 475"/>
                                        <a:gd name="T54" fmla="+- 0 -695 -707"/>
                                        <a:gd name="T55" fmla="*/ -695 h 148"/>
                                        <a:gd name="T56" fmla="+- 0 1376 961"/>
                                        <a:gd name="T57" fmla="*/ T56 w 475"/>
                                        <a:gd name="T58" fmla="+- 0 -702 -707"/>
                                        <a:gd name="T59" fmla="*/ -702 h 148"/>
                                        <a:gd name="T60" fmla="+- 0 1370 961"/>
                                        <a:gd name="T61" fmla="*/ T60 w 475"/>
                                        <a:gd name="T62" fmla="+- 0 -707 -707"/>
                                        <a:gd name="T63" fmla="*/ -70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5" h="148">
                                          <a:moveTo>
                                            <a:pt x="409" y="0"/>
                                          </a:moveTo>
                                          <a:lnTo>
                                            <a:pt x="65" y="0"/>
                                          </a:lnTo>
                                          <a:lnTo>
                                            <a:pt x="58" y="5"/>
                                          </a:lnTo>
                                          <a:lnTo>
                                            <a:pt x="56" y="12"/>
                                          </a:lnTo>
                                          <a:lnTo>
                                            <a:pt x="0" y="147"/>
                                          </a:lnTo>
                                          <a:lnTo>
                                            <a:pt x="326" y="147"/>
                                          </a:lnTo>
                                          <a:lnTo>
                                            <a:pt x="330" y="104"/>
                                          </a:lnTo>
                                          <a:lnTo>
                                            <a:pt x="237" y="90"/>
                                          </a:lnTo>
                                          <a:lnTo>
                                            <a:pt x="276" y="74"/>
                                          </a:lnTo>
                                          <a:lnTo>
                                            <a:pt x="281" y="36"/>
                                          </a:lnTo>
                                          <a:lnTo>
                                            <a:pt x="389" y="36"/>
                                          </a:lnTo>
                                          <a:lnTo>
                                            <a:pt x="396" y="32"/>
                                          </a:lnTo>
                                          <a:lnTo>
                                            <a:pt x="426" y="32"/>
                                          </a:lnTo>
                                          <a:lnTo>
                                            <a:pt x="418" y="12"/>
                                          </a:lnTo>
                                          <a:lnTo>
                                            <a:pt x="415"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6"/>
                                  <wps:cNvSpPr>
                                    <a:spLocks/>
                                  </wps:cNvSpPr>
                                  <wps:spPr bwMode="auto">
                                    <a:xfrm>
                                      <a:off x="961" y="-707"/>
                                      <a:ext cx="475" cy="148"/>
                                    </a:xfrm>
                                    <a:custGeom>
                                      <a:avLst/>
                                      <a:gdLst>
                                        <a:gd name="T0" fmla="+- 0 1387 961"/>
                                        <a:gd name="T1" fmla="*/ T0 w 475"/>
                                        <a:gd name="T2" fmla="+- 0 -675 -707"/>
                                        <a:gd name="T3" fmla="*/ -675 h 148"/>
                                        <a:gd name="T4" fmla="+- 0 1357 961"/>
                                        <a:gd name="T5" fmla="*/ T4 w 475"/>
                                        <a:gd name="T6" fmla="+- 0 -675 -707"/>
                                        <a:gd name="T7" fmla="*/ -675 h 148"/>
                                        <a:gd name="T8" fmla="+- 0 1357 961"/>
                                        <a:gd name="T9" fmla="*/ T8 w 475"/>
                                        <a:gd name="T10" fmla="+- 0 -630 -707"/>
                                        <a:gd name="T11" fmla="*/ -630 h 148"/>
                                        <a:gd name="T12" fmla="+- 0 1385 961"/>
                                        <a:gd name="T13" fmla="*/ T12 w 475"/>
                                        <a:gd name="T14" fmla="+- 0 -590 -707"/>
                                        <a:gd name="T15" fmla="*/ -590 h 148"/>
                                        <a:gd name="T16" fmla="+- 0 1337 961"/>
                                        <a:gd name="T17" fmla="*/ T16 w 475"/>
                                        <a:gd name="T18" fmla="+- 0 -590 -707"/>
                                        <a:gd name="T19" fmla="*/ -590 h 148"/>
                                        <a:gd name="T20" fmla="+- 0 1287 961"/>
                                        <a:gd name="T21" fmla="*/ T20 w 475"/>
                                        <a:gd name="T22" fmla="+- 0 -560 -707"/>
                                        <a:gd name="T23" fmla="*/ -560 h 148"/>
                                        <a:gd name="T24" fmla="+- 0 1435 961"/>
                                        <a:gd name="T25" fmla="*/ T24 w 475"/>
                                        <a:gd name="T26" fmla="+- 0 -560 -707"/>
                                        <a:gd name="T27" fmla="*/ -560 h 148"/>
                                        <a:gd name="T28" fmla="+- 0 1387 961"/>
                                        <a:gd name="T29" fmla="*/ T28 w 475"/>
                                        <a:gd name="T30" fmla="+- 0 -675 -707"/>
                                        <a:gd name="T31" fmla="*/ -675 h 1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5" h="148">
                                          <a:moveTo>
                                            <a:pt x="426" y="32"/>
                                          </a:moveTo>
                                          <a:lnTo>
                                            <a:pt x="396" y="32"/>
                                          </a:lnTo>
                                          <a:lnTo>
                                            <a:pt x="396" y="77"/>
                                          </a:lnTo>
                                          <a:lnTo>
                                            <a:pt x="424" y="117"/>
                                          </a:lnTo>
                                          <a:lnTo>
                                            <a:pt x="376" y="117"/>
                                          </a:lnTo>
                                          <a:lnTo>
                                            <a:pt x="326" y="147"/>
                                          </a:lnTo>
                                          <a:lnTo>
                                            <a:pt x="474" y="147"/>
                                          </a:lnTo>
                                          <a:lnTo>
                                            <a:pt x="426"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5"/>
                                  <wps:cNvSpPr>
                                    <a:spLocks/>
                                  </wps:cNvSpPr>
                                  <wps:spPr bwMode="auto">
                                    <a:xfrm>
                                      <a:off x="961" y="-707"/>
                                      <a:ext cx="475" cy="148"/>
                                    </a:xfrm>
                                    <a:custGeom>
                                      <a:avLst/>
                                      <a:gdLst>
                                        <a:gd name="T0" fmla="+- 0 1350 961"/>
                                        <a:gd name="T1" fmla="*/ T0 w 475"/>
                                        <a:gd name="T2" fmla="+- 0 -671 -707"/>
                                        <a:gd name="T3" fmla="*/ -671 h 148"/>
                                        <a:gd name="T4" fmla="+- 0 1242 961"/>
                                        <a:gd name="T5" fmla="*/ T4 w 475"/>
                                        <a:gd name="T6" fmla="+- 0 -671 -707"/>
                                        <a:gd name="T7" fmla="*/ -671 h 148"/>
                                        <a:gd name="T8" fmla="+- 0 1277 961"/>
                                        <a:gd name="T9" fmla="*/ T8 w 475"/>
                                        <a:gd name="T10" fmla="+- 0 -633 -707"/>
                                        <a:gd name="T11" fmla="*/ -633 h 148"/>
                                        <a:gd name="T12" fmla="+- 0 1277 961"/>
                                        <a:gd name="T13" fmla="*/ T12 w 475"/>
                                        <a:gd name="T14" fmla="+- 0 -670 -707"/>
                                        <a:gd name="T15" fmla="*/ -670 h 148"/>
                                        <a:gd name="T16" fmla="+- 0 1347 961"/>
                                        <a:gd name="T17" fmla="*/ T16 w 475"/>
                                        <a:gd name="T18" fmla="+- 0 -670 -707"/>
                                        <a:gd name="T19" fmla="*/ -670 h 148"/>
                                        <a:gd name="T20" fmla="+- 0 1350 961"/>
                                        <a:gd name="T21" fmla="*/ T20 w 475"/>
                                        <a:gd name="T22" fmla="+- 0 -671 -707"/>
                                        <a:gd name="T23" fmla="*/ -671 h 148"/>
                                      </a:gdLst>
                                      <a:ahLst/>
                                      <a:cxnLst>
                                        <a:cxn ang="0">
                                          <a:pos x="T1" y="T3"/>
                                        </a:cxn>
                                        <a:cxn ang="0">
                                          <a:pos x="T5" y="T7"/>
                                        </a:cxn>
                                        <a:cxn ang="0">
                                          <a:pos x="T9" y="T11"/>
                                        </a:cxn>
                                        <a:cxn ang="0">
                                          <a:pos x="T13" y="T15"/>
                                        </a:cxn>
                                        <a:cxn ang="0">
                                          <a:pos x="T17" y="T19"/>
                                        </a:cxn>
                                        <a:cxn ang="0">
                                          <a:pos x="T21" y="T23"/>
                                        </a:cxn>
                                      </a:cxnLst>
                                      <a:rect l="0" t="0" r="r" b="b"/>
                                      <a:pathLst>
                                        <a:path w="475" h="148">
                                          <a:moveTo>
                                            <a:pt x="389" y="36"/>
                                          </a:moveTo>
                                          <a:lnTo>
                                            <a:pt x="281" y="36"/>
                                          </a:lnTo>
                                          <a:lnTo>
                                            <a:pt x="316" y="74"/>
                                          </a:lnTo>
                                          <a:lnTo>
                                            <a:pt x="316" y="37"/>
                                          </a:lnTo>
                                          <a:lnTo>
                                            <a:pt x="386" y="37"/>
                                          </a:lnTo>
                                          <a:lnTo>
                                            <a:pt x="389"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4"/>
                                  <wps:cNvSpPr>
                                    <a:spLocks/>
                                  </wps:cNvSpPr>
                                  <wps:spPr bwMode="auto">
                                    <a:xfrm>
                                      <a:off x="961" y="-707"/>
                                      <a:ext cx="475" cy="148"/>
                                    </a:xfrm>
                                    <a:custGeom>
                                      <a:avLst/>
                                      <a:gdLst>
                                        <a:gd name="T0" fmla="+- 0 1347 961"/>
                                        <a:gd name="T1" fmla="*/ T0 w 475"/>
                                        <a:gd name="T2" fmla="+- 0 -670 -707"/>
                                        <a:gd name="T3" fmla="*/ -670 h 148"/>
                                        <a:gd name="T4" fmla="+- 0 1277 961"/>
                                        <a:gd name="T5" fmla="*/ T4 w 475"/>
                                        <a:gd name="T6" fmla="+- 0 -670 -707"/>
                                        <a:gd name="T7" fmla="*/ -670 h 148"/>
                                        <a:gd name="T8" fmla="+- 0 1314 961"/>
                                        <a:gd name="T9" fmla="*/ T8 w 475"/>
                                        <a:gd name="T10" fmla="+- 0 -654 -707"/>
                                        <a:gd name="T11" fmla="*/ -654 h 148"/>
                                        <a:gd name="T12" fmla="+- 0 1347 961"/>
                                        <a:gd name="T13" fmla="*/ T12 w 475"/>
                                        <a:gd name="T14" fmla="+- 0 -670 -707"/>
                                        <a:gd name="T15" fmla="*/ -670 h 148"/>
                                      </a:gdLst>
                                      <a:ahLst/>
                                      <a:cxnLst>
                                        <a:cxn ang="0">
                                          <a:pos x="T1" y="T3"/>
                                        </a:cxn>
                                        <a:cxn ang="0">
                                          <a:pos x="T5" y="T7"/>
                                        </a:cxn>
                                        <a:cxn ang="0">
                                          <a:pos x="T9" y="T11"/>
                                        </a:cxn>
                                        <a:cxn ang="0">
                                          <a:pos x="T13" y="T15"/>
                                        </a:cxn>
                                      </a:cxnLst>
                                      <a:rect l="0" t="0" r="r" b="b"/>
                                      <a:pathLst>
                                        <a:path w="475" h="148">
                                          <a:moveTo>
                                            <a:pt x="386" y="37"/>
                                          </a:moveTo>
                                          <a:lnTo>
                                            <a:pt x="316" y="37"/>
                                          </a:lnTo>
                                          <a:lnTo>
                                            <a:pt x="353" y="53"/>
                                          </a:lnTo>
                                          <a:lnTo>
                                            <a:pt x="386"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247" name="Freeform 45"/>
                            <wps:cNvSpPr>
                              <a:spLocks/>
                            </wps:cNvSpPr>
                            <wps:spPr bwMode="auto">
                              <a:xfrm>
                                <a:off x="77988" y="212515"/>
                                <a:ext cx="75565" cy="74930"/>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45"/>
                            <wps:cNvSpPr>
                              <a:spLocks/>
                            </wps:cNvSpPr>
                            <wps:spPr bwMode="auto">
                              <a:xfrm>
                                <a:off x="399685" y="214465"/>
                                <a:ext cx="75565" cy="74930"/>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9" name="Text Box 2"/>
                          <wps:cNvSpPr txBox="1">
                            <a:spLocks noChangeArrowheads="1"/>
                          </wps:cNvSpPr>
                          <wps:spPr bwMode="auto">
                            <a:xfrm>
                              <a:off x="29125" y="16654"/>
                              <a:ext cx="360463" cy="222250"/>
                            </a:xfrm>
                            <a:prstGeom prst="rect">
                              <a:avLst/>
                            </a:prstGeom>
                            <a:noFill/>
                            <a:ln w="9525">
                              <a:noFill/>
                              <a:miter lim="800000"/>
                              <a:headEnd/>
                              <a:tailEnd/>
                            </a:ln>
                          </wps:spPr>
                          <wps:txbx>
                            <w:txbxContent>
                              <w:p w:rsidR="001D6F2C" w:rsidRPr="005A27F9" w:rsidRDefault="001D6F2C" w:rsidP="001D6F2C">
                                <w:pPr>
                                  <w:spacing w:after="0"/>
                                  <w:jc w:val="center"/>
                                  <w:rPr>
                                    <w:color w:val="0070C0"/>
                                    <w:sz w:val="16"/>
                                  </w:rPr>
                                </w:pPr>
                                <w:r w:rsidRPr="005A27F9">
                                  <w:rPr>
                                    <w:rFonts w:ascii="Arial" w:eastAsia="Arial" w:hAnsi="Arial" w:cs="Arial"/>
                                    <w:color w:val="0070C0"/>
                                    <w:w w:val="98"/>
                                    <w:sz w:val="12"/>
                                    <w:szCs w:val="18"/>
                                  </w:rPr>
                                  <w:t>Car</w:t>
                                </w:r>
                              </w:p>
                            </w:txbxContent>
                          </wps:txbx>
                          <wps:bodyPr rot="0" vert="horz" wrap="square" lIns="91440" tIns="45720" rIns="91440" bIns="45720" anchor="t" anchorCtr="0">
                            <a:noAutofit/>
                          </wps:bodyPr>
                        </wps:wsp>
                      </wpg:grpSp>
                      <wpg:grpSp>
                        <wpg:cNvPr id="282" name="Group 282"/>
                        <wpg:cNvGrpSpPr/>
                        <wpg:grpSpPr>
                          <a:xfrm rot="1188741">
                            <a:off x="1557867" y="279400"/>
                            <a:ext cx="481342" cy="461009"/>
                            <a:chOff x="6350" y="6350"/>
                            <a:chExt cx="465387" cy="445135"/>
                          </a:xfrm>
                        </wpg:grpSpPr>
                        <wpg:grpSp>
                          <wpg:cNvPr id="283" name="Group 37"/>
                          <wpg:cNvGrpSpPr>
                            <a:grpSpLocks/>
                          </wpg:cNvGrpSpPr>
                          <wpg:grpSpPr bwMode="auto">
                            <a:xfrm>
                              <a:off x="6350" y="6350"/>
                              <a:ext cx="442595" cy="445135"/>
                              <a:chOff x="2940" y="426"/>
                              <a:chExt cx="697" cy="701"/>
                            </a:xfrm>
                          </wpg:grpSpPr>
                          <wpg:grpSp>
                            <wpg:cNvPr id="284" name="Group 48"/>
                            <wpg:cNvGrpSpPr>
                              <a:grpSpLocks/>
                            </wpg:cNvGrpSpPr>
                            <wpg:grpSpPr bwMode="auto">
                              <a:xfrm>
                                <a:off x="2940" y="499"/>
                                <a:ext cx="697" cy="606"/>
                                <a:chOff x="2940" y="499"/>
                                <a:chExt cx="697" cy="606"/>
                              </a:xfrm>
                            </wpg:grpSpPr>
                            <wps:wsp>
                              <wps:cNvPr id="285" name="Freeform 50"/>
                              <wps:cNvSpPr>
                                <a:spLocks/>
                              </wps:cNvSpPr>
                              <wps:spPr bwMode="auto">
                                <a:xfrm>
                                  <a:off x="2940" y="499"/>
                                  <a:ext cx="697" cy="606"/>
                                </a:xfrm>
                                <a:custGeom>
                                  <a:avLst/>
                                  <a:gdLst>
                                    <a:gd name="T0" fmla="+- 0 3636 2940"/>
                                    <a:gd name="T1" fmla="*/ T0 w 697"/>
                                    <a:gd name="T2" fmla="+- 0 991 499"/>
                                    <a:gd name="T3" fmla="*/ 991 h 606"/>
                                    <a:gd name="T4" fmla="+- 0 3001 2940"/>
                                    <a:gd name="T5" fmla="*/ T4 w 697"/>
                                    <a:gd name="T6" fmla="+- 0 991 499"/>
                                    <a:gd name="T7" fmla="*/ 991 h 606"/>
                                    <a:gd name="T8" fmla="+- 0 3001 2940"/>
                                    <a:gd name="T9" fmla="*/ T8 w 697"/>
                                    <a:gd name="T10" fmla="+- 0 1051 499"/>
                                    <a:gd name="T11" fmla="*/ 1051 h 606"/>
                                    <a:gd name="T12" fmla="+- 0 3004 2940"/>
                                    <a:gd name="T13" fmla="*/ T12 w 697"/>
                                    <a:gd name="T14" fmla="+- 0 1073 499"/>
                                    <a:gd name="T15" fmla="*/ 1073 h 606"/>
                                    <a:gd name="T16" fmla="+- 0 3015 2940"/>
                                    <a:gd name="T17" fmla="*/ T16 w 697"/>
                                    <a:gd name="T18" fmla="+- 0 1090 499"/>
                                    <a:gd name="T19" fmla="*/ 1090 h 606"/>
                                    <a:gd name="T20" fmla="+- 0 3031 2940"/>
                                    <a:gd name="T21" fmla="*/ T20 w 697"/>
                                    <a:gd name="T22" fmla="+- 0 1103 499"/>
                                    <a:gd name="T23" fmla="*/ 1103 h 606"/>
                                    <a:gd name="T24" fmla="+- 0 3602 2940"/>
                                    <a:gd name="T25" fmla="*/ T24 w 697"/>
                                    <a:gd name="T26" fmla="+- 0 1105 499"/>
                                    <a:gd name="T27" fmla="*/ 1105 h 606"/>
                                    <a:gd name="T28" fmla="+- 0 3619 2940"/>
                                    <a:gd name="T29" fmla="*/ T28 w 697"/>
                                    <a:gd name="T30" fmla="+- 0 1094 499"/>
                                    <a:gd name="T31" fmla="*/ 1094 h 606"/>
                                    <a:gd name="T32" fmla="+- 0 3631 2940"/>
                                    <a:gd name="T33" fmla="*/ T32 w 697"/>
                                    <a:gd name="T34" fmla="+- 0 1077 499"/>
                                    <a:gd name="T35" fmla="*/ 1077 h 606"/>
                                    <a:gd name="T36" fmla="+- 0 3636 2940"/>
                                    <a:gd name="T37" fmla="*/ T36 w 697"/>
                                    <a:gd name="T38" fmla="+- 0 1056 499"/>
                                    <a:gd name="T39" fmla="*/ 1056 h 606"/>
                                    <a:gd name="T40" fmla="+- 0 3636 2940"/>
                                    <a:gd name="T41" fmla="*/ T40 w 697"/>
                                    <a:gd name="T42" fmla="+- 0 991 499"/>
                                    <a:gd name="T43" fmla="*/ 99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61" y="492"/>
                                      </a:lnTo>
                                      <a:lnTo>
                                        <a:pt x="61" y="552"/>
                                      </a:lnTo>
                                      <a:lnTo>
                                        <a:pt x="64" y="574"/>
                                      </a:lnTo>
                                      <a:lnTo>
                                        <a:pt x="75" y="591"/>
                                      </a:lnTo>
                                      <a:lnTo>
                                        <a:pt x="91" y="604"/>
                                      </a:lnTo>
                                      <a:lnTo>
                                        <a:pt x="662" y="606"/>
                                      </a:lnTo>
                                      <a:lnTo>
                                        <a:pt x="679" y="595"/>
                                      </a:lnTo>
                                      <a:lnTo>
                                        <a:pt x="691" y="578"/>
                                      </a:lnTo>
                                      <a:lnTo>
                                        <a:pt x="696" y="557"/>
                                      </a:lnTo>
                                      <a:lnTo>
                                        <a:pt x="696" y="492"/>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49"/>
                              <wps:cNvSpPr>
                                <a:spLocks/>
                              </wps:cNvSpPr>
                              <wps:spPr bwMode="auto">
                                <a:xfrm>
                                  <a:off x="2940" y="499"/>
                                  <a:ext cx="697" cy="606"/>
                                </a:xfrm>
                                <a:custGeom>
                                  <a:avLst/>
                                  <a:gdLst>
                                    <a:gd name="T0" fmla="+- 0 3140 2940"/>
                                    <a:gd name="T1" fmla="*/ T0 w 697"/>
                                    <a:gd name="T2" fmla="+- 0 499 499"/>
                                    <a:gd name="T3" fmla="*/ 499 h 606"/>
                                    <a:gd name="T4" fmla="+- 0 3118 2940"/>
                                    <a:gd name="T5" fmla="*/ T4 w 697"/>
                                    <a:gd name="T6" fmla="+- 0 503 499"/>
                                    <a:gd name="T7" fmla="*/ 503 h 606"/>
                                    <a:gd name="T8" fmla="+- 0 3100 2940"/>
                                    <a:gd name="T9" fmla="*/ T8 w 697"/>
                                    <a:gd name="T10" fmla="+- 0 512 499"/>
                                    <a:gd name="T11" fmla="*/ 512 h 606"/>
                                    <a:gd name="T12" fmla="+- 0 3085 2940"/>
                                    <a:gd name="T13" fmla="*/ T12 w 697"/>
                                    <a:gd name="T14" fmla="+- 0 527 499"/>
                                    <a:gd name="T15" fmla="*/ 527 h 606"/>
                                    <a:gd name="T16" fmla="+- 0 3008 2940"/>
                                    <a:gd name="T17" fmla="*/ T16 w 697"/>
                                    <a:gd name="T18" fmla="+- 0 707 499"/>
                                    <a:gd name="T19" fmla="*/ 707 h 606"/>
                                    <a:gd name="T20" fmla="+- 0 2988 2940"/>
                                    <a:gd name="T21" fmla="*/ T20 w 697"/>
                                    <a:gd name="T22" fmla="+- 0 715 499"/>
                                    <a:gd name="T23" fmla="*/ 715 h 606"/>
                                    <a:gd name="T24" fmla="+- 0 2946 2940"/>
                                    <a:gd name="T25" fmla="*/ T24 w 697"/>
                                    <a:gd name="T26" fmla="+- 0 761 499"/>
                                    <a:gd name="T27" fmla="*/ 761 h 606"/>
                                    <a:gd name="T28" fmla="+- 0 2940 2940"/>
                                    <a:gd name="T29" fmla="*/ T28 w 697"/>
                                    <a:gd name="T30" fmla="+- 0 991 499"/>
                                    <a:gd name="T31" fmla="*/ 991 h 606"/>
                                    <a:gd name="T32" fmla="+- 0 3697 2940"/>
                                    <a:gd name="T33" fmla="*/ T32 w 697"/>
                                    <a:gd name="T34" fmla="+- 0 991 499"/>
                                    <a:gd name="T35" fmla="*/ 991 h 606"/>
                                    <a:gd name="T36" fmla="+- 0 3697 2940"/>
                                    <a:gd name="T37" fmla="*/ T36 w 697"/>
                                    <a:gd name="T38" fmla="+- 0 796 499"/>
                                    <a:gd name="T39" fmla="*/ 796 h 606"/>
                                    <a:gd name="T40" fmla="+- 0 3694 2940"/>
                                    <a:gd name="T41" fmla="*/ T40 w 697"/>
                                    <a:gd name="T42" fmla="+- 0 774 499"/>
                                    <a:gd name="T43" fmla="*/ 774 h 606"/>
                                    <a:gd name="T44" fmla="+- 0 3687 2940"/>
                                    <a:gd name="T45" fmla="*/ T44 w 697"/>
                                    <a:gd name="T46" fmla="+- 0 754 499"/>
                                    <a:gd name="T47" fmla="*/ 754 h 606"/>
                                    <a:gd name="T48" fmla="+- 0 3675 2940"/>
                                    <a:gd name="T49" fmla="*/ T48 w 697"/>
                                    <a:gd name="T50" fmla="+- 0 736 499"/>
                                    <a:gd name="T51" fmla="*/ 736 h 606"/>
                                    <a:gd name="T52" fmla="+- 0 3660 2940"/>
                                    <a:gd name="T53" fmla="*/ T52 w 697"/>
                                    <a:gd name="T54" fmla="+- 0 722 499"/>
                                    <a:gd name="T55" fmla="*/ 722 h 606"/>
                                    <a:gd name="T56" fmla="+- 0 3641 2940"/>
                                    <a:gd name="T57" fmla="*/ T56 w 697"/>
                                    <a:gd name="T58" fmla="+- 0 711 499"/>
                                    <a:gd name="T59" fmla="*/ 711 h 606"/>
                                    <a:gd name="T60" fmla="+- 0 3559 2940"/>
                                    <a:gd name="T61" fmla="*/ T60 w 697"/>
                                    <a:gd name="T62" fmla="+- 0 541 499"/>
                                    <a:gd name="T63" fmla="*/ 541 h 606"/>
                                    <a:gd name="T64" fmla="+- 0 3549 2940"/>
                                    <a:gd name="T65" fmla="*/ T64 w 697"/>
                                    <a:gd name="T66" fmla="+- 0 523 499"/>
                                    <a:gd name="T67" fmla="*/ 523 h 606"/>
                                    <a:gd name="T68" fmla="+- 0 3533 2940"/>
                                    <a:gd name="T69" fmla="*/ T68 w 697"/>
                                    <a:gd name="T70" fmla="+- 0 509 499"/>
                                    <a:gd name="T71" fmla="*/ 509 h 606"/>
                                    <a:gd name="T72" fmla="+- 0 3513 2940"/>
                                    <a:gd name="T73" fmla="*/ T72 w 697"/>
                                    <a:gd name="T74" fmla="+- 0 501 499"/>
                                    <a:gd name="T75" fmla="*/ 501 h 606"/>
                                    <a:gd name="T76" fmla="+- 0 3140 2940"/>
                                    <a:gd name="T77" fmla="*/ T76 w 697"/>
                                    <a:gd name="T78" fmla="+- 0 499 499"/>
                                    <a:gd name="T79" fmla="*/ 49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4"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46"/>
                            <wpg:cNvGrpSpPr>
                              <a:grpSpLocks/>
                            </wpg:cNvGrpSpPr>
                            <wpg:grpSpPr bwMode="auto">
                              <a:xfrm>
                                <a:off x="3085" y="991"/>
                                <a:ext cx="463" cy="136"/>
                                <a:chOff x="3085" y="991"/>
                                <a:chExt cx="463" cy="136"/>
                              </a:xfrm>
                            </wpg:grpSpPr>
                            <wps:wsp>
                              <wps:cNvPr id="288" name="Freeform 47"/>
                              <wps:cNvSpPr>
                                <a:spLocks/>
                              </wps:cNvSpPr>
                              <wps:spPr bwMode="auto">
                                <a:xfrm>
                                  <a:off x="3085" y="991"/>
                                  <a:ext cx="463" cy="136"/>
                                </a:xfrm>
                                <a:custGeom>
                                  <a:avLst/>
                                  <a:gdLst>
                                    <a:gd name="T0" fmla="+- 0 3517 3085"/>
                                    <a:gd name="T1" fmla="*/ T0 w 463"/>
                                    <a:gd name="T2" fmla="+- 0 991 991"/>
                                    <a:gd name="T3" fmla="*/ 991 h 114"/>
                                    <a:gd name="T4" fmla="+- 0 3119 3085"/>
                                    <a:gd name="T5" fmla="*/ T4 w 463"/>
                                    <a:gd name="T6" fmla="+- 0 991 991"/>
                                    <a:gd name="T7" fmla="*/ 991 h 114"/>
                                    <a:gd name="T8" fmla="+- 0 3120 3085"/>
                                    <a:gd name="T9" fmla="*/ T8 w 463"/>
                                    <a:gd name="T10" fmla="+- 0 1056 991"/>
                                    <a:gd name="T11" fmla="*/ 1056 h 114"/>
                                    <a:gd name="T12" fmla="+- 0 3114 3085"/>
                                    <a:gd name="T13" fmla="*/ T12 w 463"/>
                                    <a:gd name="T14" fmla="+- 0 1077 991"/>
                                    <a:gd name="T15" fmla="*/ 1077 h 114"/>
                                    <a:gd name="T16" fmla="+- 0 3102 3085"/>
                                    <a:gd name="T17" fmla="*/ T16 w 463"/>
                                    <a:gd name="T18" fmla="+- 0 1094 991"/>
                                    <a:gd name="T19" fmla="*/ 1094 h 114"/>
                                    <a:gd name="T20" fmla="+- 0 3085 3085"/>
                                    <a:gd name="T21" fmla="*/ T20 w 463"/>
                                    <a:gd name="T22" fmla="+- 0 1105 991"/>
                                    <a:gd name="T23" fmla="*/ 1105 h 114"/>
                                    <a:gd name="T24" fmla="+- 0 3548 3085"/>
                                    <a:gd name="T25" fmla="*/ T24 w 463"/>
                                    <a:gd name="T26" fmla="+- 0 1103 991"/>
                                    <a:gd name="T27" fmla="*/ 1103 h 114"/>
                                    <a:gd name="T28" fmla="+- 0 3532 3085"/>
                                    <a:gd name="T29" fmla="*/ T28 w 463"/>
                                    <a:gd name="T30" fmla="+- 0 1090 991"/>
                                    <a:gd name="T31" fmla="*/ 1090 h 114"/>
                                    <a:gd name="T32" fmla="+- 0 3521 3085"/>
                                    <a:gd name="T33" fmla="*/ T32 w 463"/>
                                    <a:gd name="T34" fmla="+- 0 1073 991"/>
                                    <a:gd name="T35" fmla="*/ 1073 h 114"/>
                                    <a:gd name="T36" fmla="+- 0 3517 3085"/>
                                    <a:gd name="T37" fmla="*/ T36 w 463"/>
                                    <a:gd name="T38" fmla="+- 0 1051 991"/>
                                    <a:gd name="T39" fmla="*/ 1051 h 114"/>
                                    <a:gd name="T40" fmla="+- 0 3517 3085"/>
                                    <a:gd name="T41" fmla="*/ T40 w 463"/>
                                    <a:gd name="T42" fmla="+- 0 991 991"/>
                                    <a:gd name="T43" fmla="*/ 99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5" y="65"/>
                                      </a:lnTo>
                                      <a:lnTo>
                                        <a:pt x="29" y="86"/>
                                      </a:lnTo>
                                      <a:lnTo>
                                        <a:pt x="17" y="103"/>
                                      </a:lnTo>
                                      <a:lnTo>
                                        <a:pt x="0" y="114"/>
                                      </a:lnTo>
                                      <a:lnTo>
                                        <a:pt x="463" y="112"/>
                                      </a:lnTo>
                                      <a:lnTo>
                                        <a:pt x="447" y="99"/>
                                      </a:lnTo>
                                      <a:lnTo>
                                        <a:pt x="436" y="82"/>
                                      </a:lnTo>
                                      <a:lnTo>
                                        <a:pt x="432" y="60"/>
                                      </a:lnTo>
                                      <a:lnTo>
                                        <a:pt x="432" y="0"/>
                                      </a:lnTo>
                                    </a:path>
                                  </a:pathLst>
                                </a:custGeom>
                                <a:solidFill>
                                  <a:srgbClr val="CCFF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44"/>
                            <wpg:cNvGrpSpPr>
                              <a:grpSpLocks/>
                            </wpg:cNvGrpSpPr>
                            <wpg:grpSpPr bwMode="auto">
                              <a:xfrm>
                                <a:off x="3010" y="771"/>
                                <a:ext cx="120" cy="118"/>
                                <a:chOff x="3010" y="771"/>
                                <a:chExt cx="120" cy="118"/>
                              </a:xfrm>
                            </wpg:grpSpPr>
                            <wps:wsp>
                              <wps:cNvPr id="290" name="Freeform 45"/>
                              <wps:cNvSpPr>
                                <a:spLocks/>
                              </wps:cNvSpPr>
                              <wps:spPr bwMode="auto">
                                <a:xfrm>
                                  <a:off x="3010" y="771"/>
                                  <a:ext cx="120" cy="118"/>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42"/>
                            <wpg:cNvGrpSpPr>
                              <a:grpSpLocks/>
                            </wpg:cNvGrpSpPr>
                            <wpg:grpSpPr bwMode="auto">
                              <a:xfrm>
                                <a:off x="3506" y="772"/>
                                <a:ext cx="119" cy="119"/>
                                <a:chOff x="3506" y="772"/>
                                <a:chExt cx="119" cy="119"/>
                              </a:xfrm>
                            </wpg:grpSpPr>
                            <wps:wsp>
                              <wps:cNvPr id="292" name="Freeform 43"/>
                              <wps:cNvSpPr>
                                <a:spLocks/>
                              </wps:cNvSpPr>
                              <wps:spPr bwMode="auto">
                                <a:xfrm>
                                  <a:off x="3506" y="772"/>
                                  <a:ext cx="119" cy="119"/>
                                </a:xfrm>
                                <a:custGeom>
                                  <a:avLst/>
                                  <a:gdLst>
                                    <a:gd name="T0" fmla="+- 0 3555 3506"/>
                                    <a:gd name="T1" fmla="*/ T0 w 119"/>
                                    <a:gd name="T2" fmla="+- 0 772 772"/>
                                    <a:gd name="T3" fmla="*/ 772 h 119"/>
                                    <a:gd name="T4" fmla="+- 0 3536 3506"/>
                                    <a:gd name="T5" fmla="*/ T4 w 119"/>
                                    <a:gd name="T6" fmla="+- 0 779 772"/>
                                    <a:gd name="T7" fmla="*/ 779 h 119"/>
                                    <a:gd name="T8" fmla="+- 0 3520 3506"/>
                                    <a:gd name="T9" fmla="*/ T8 w 119"/>
                                    <a:gd name="T10" fmla="+- 0 793 772"/>
                                    <a:gd name="T11" fmla="*/ 793 h 119"/>
                                    <a:gd name="T12" fmla="+- 0 3510 3506"/>
                                    <a:gd name="T13" fmla="*/ T12 w 119"/>
                                    <a:gd name="T14" fmla="+- 0 813 772"/>
                                    <a:gd name="T15" fmla="*/ 813 h 119"/>
                                    <a:gd name="T16" fmla="+- 0 3506 3506"/>
                                    <a:gd name="T17" fmla="*/ T16 w 119"/>
                                    <a:gd name="T18" fmla="+- 0 837 772"/>
                                    <a:gd name="T19" fmla="*/ 837 h 119"/>
                                    <a:gd name="T20" fmla="+- 0 3512 3506"/>
                                    <a:gd name="T21" fmla="*/ T20 w 119"/>
                                    <a:gd name="T22" fmla="+- 0 858 772"/>
                                    <a:gd name="T23" fmla="*/ 858 h 119"/>
                                    <a:gd name="T24" fmla="+- 0 3525 3506"/>
                                    <a:gd name="T25" fmla="*/ T24 w 119"/>
                                    <a:gd name="T26" fmla="+- 0 875 772"/>
                                    <a:gd name="T27" fmla="*/ 875 h 119"/>
                                    <a:gd name="T28" fmla="+- 0 3544 3506"/>
                                    <a:gd name="T29" fmla="*/ T28 w 119"/>
                                    <a:gd name="T30" fmla="+- 0 887 772"/>
                                    <a:gd name="T31" fmla="*/ 887 h 119"/>
                                    <a:gd name="T32" fmla="+- 0 3566 3506"/>
                                    <a:gd name="T33" fmla="*/ T32 w 119"/>
                                    <a:gd name="T34" fmla="+- 0 891 772"/>
                                    <a:gd name="T35" fmla="*/ 891 h 119"/>
                                    <a:gd name="T36" fmla="+- 0 3583 3506"/>
                                    <a:gd name="T37" fmla="*/ T36 w 119"/>
                                    <a:gd name="T38" fmla="+- 0 888 772"/>
                                    <a:gd name="T39" fmla="*/ 888 h 119"/>
                                    <a:gd name="T40" fmla="+- 0 3600 3506"/>
                                    <a:gd name="T41" fmla="*/ T40 w 119"/>
                                    <a:gd name="T42" fmla="+- 0 879 772"/>
                                    <a:gd name="T43" fmla="*/ 879 h 119"/>
                                    <a:gd name="T44" fmla="+- 0 3614 3506"/>
                                    <a:gd name="T45" fmla="*/ T44 w 119"/>
                                    <a:gd name="T46" fmla="+- 0 864 772"/>
                                    <a:gd name="T47" fmla="*/ 864 h 119"/>
                                    <a:gd name="T48" fmla="+- 0 3623 3506"/>
                                    <a:gd name="T49" fmla="*/ T48 w 119"/>
                                    <a:gd name="T50" fmla="+- 0 843 772"/>
                                    <a:gd name="T51" fmla="*/ 843 h 119"/>
                                    <a:gd name="T52" fmla="+- 0 3625 3506"/>
                                    <a:gd name="T53" fmla="*/ T52 w 119"/>
                                    <a:gd name="T54" fmla="+- 0 816 772"/>
                                    <a:gd name="T55" fmla="*/ 816 h 119"/>
                                    <a:gd name="T56" fmla="+- 0 3616 3506"/>
                                    <a:gd name="T57" fmla="*/ T56 w 119"/>
                                    <a:gd name="T58" fmla="+- 0 798 772"/>
                                    <a:gd name="T59" fmla="*/ 798 h 119"/>
                                    <a:gd name="T60" fmla="+- 0 3602 3506"/>
                                    <a:gd name="T61" fmla="*/ T60 w 119"/>
                                    <a:gd name="T62" fmla="+- 0 784 772"/>
                                    <a:gd name="T63" fmla="*/ 784 h 119"/>
                                    <a:gd name="T64" fmla="+- 0 3581 3506"/>
                                    <a:gd name="T65" fmla="*/ T64 w 119"/>
                                    <a:gd name="T66" fmla="+- 0 775 772"/>
                                    <a:gd name="T67" fmla="*/ 775 h 119"/>
                                    <a:gd name="T68" fmla="+- 0 3555 3506"/>
                                    <a:gd name="T69" fmla="*/ T68 w 119"/>
                                    <a:gd name="T70" fmla="+- 0 772 772"/>
                                    <a:gd name="T71" fmla="*/ 7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49" y="0"/>
                                      </a:moveTo>
                                      <a:lnTo>
                                        <a:pt x="30" y="7"/>
                                      </a:lnTo>
                                      <a:lnTo>
                                        <a:pt x="14" y="21"/>
                                      </a:lnTo>
                                      <a:lnTo>
                                        <a:pt x="4" y="41"/>
                                      </a:lnTo>
                                      <a:lnTo>
                                        <a:pt x="0" y="65"/>
                                      </a:lnTo>
                                      <a:lnTo>
                                        <a:pt x="6" y="86"/>
                                      </a:lnTo>
                                      <a:lnTo>
                                        <a:pt x="19" y="103"/>
                                      </a:lnTo>
                                      <a:lnTo>
                                        <a:pt x="38" y="115"/>
                                      </a:lnTo>
                                      <a:lnTo>
                                        <a:pt x="60" y="119"/>
                                      </a:lnTo>
                                      <a:lnTo>
                                        <a:pt x="77" y="116"/>
                                      </a:lnTo>
                                      <a:lnTo>
                                        <a:pt x="94" y="107"/>
                                      </a:lnTo>
                                      <a:lnTo>
                                        <a:pt x="108" y="92"/>
                                      </a:lnTo>
                                      <a:lnTo>
                                        <a:pt x="117" y="71"/>
                                      </a:lnTo>
                                      <a:lnTo>
                                        <a:pt x="119" y="44"/>
                                      </a:lnTo>
                                      <a:lnTo>
                                        <a:pt x="110" y="26"/>
                                      </a:lnTo>
                                      <a:lnTo>
                                        <a:pt x="96" y="12"/>
                                      </a:lnTo>
                                      <a:lnTo>
                                        <a:pt x="75" y="3"/>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40"/>
                            <wpg:cNvGrpSpPr>
                              <a:grpSpLocks/>
                            </wpg:cNvGrpSpPr>
                            <wpg:grpSpPr bwMode="auto">
                              <a:xfrm>
                                <a:off x="3081" y="543"/>
                                <a:ext cx="475" cy="148"/>
                                <a:chOff x="3081" y="543"/>
                                <a:chExt cx="475" cy="148"/>
                              </a:xfrm>
                            </wpg:grpSpPr>
                            <wps:wsp>
                              <wps:cNvPr id="294" name="Freeform 41"/>
                              <wps:cNvSpPr>
                                <a:spLocks/>
                              </wps:cNvSpPr>
                              <wps:spPr bwMode="auto">
                                <a:xfrm>
                                  <a:off x="3081" y="543"/>
                                  <a:ext cx="475" cy="148"/>
                                </a:xfrm>
                                <a:custGeom>
                                  <a:avLst/>
                                  <a:gdLst>
                                    <a:gd name="T0" fmla="+- 0 3490 3081"/>
                                    <a:gd name="T1" fmla="*/ T0 w 475"/>
                                    <a:gd name="T2" fmla="+- 0 543 543"/>
                                    <a:gd name="T3" fmla="*/ 543 h 148"/>
                                    <a:gd name="T4" fmla="+- 0 3147 3081"/>
                                    <a:gd name="T5" fmla="*/ T4 w 475"/>
                                    <a:gd name="T6" fmla="+- 0 543 543"/>
                                    <a:gd name="T7" fmla="*/ 543 h 148"/>
                                    <a:gd name="T8" fmla="+- 0 3140 3081"/>
                                    <a:gd name="T9" fmla="*/ T8 w 475"/>
                                    <a:gd name="T10" fmla="+- 0 548 543"/>
                                    <a:gd name="T11" fmla="*/ 548 h 148"/>
                                    <a:gd name="T12" fmla="+- 0 3138 3081"/>
                                    <a:gd name="T13" fmla="*/ T12 w 475"/>
                                    <a:gd name="T14" fmla="+- 0 555 543"/>
                                    <a:gd name="T15" fmla="*/ 555 h 148"/>
                                    <a:gd name="T16" fmla="+- 0 3081 3081"/>
                                    <a:gd name="T17" fmla="*/ T16 w 475"/>
                                    <a:gd name="T18" fmla="+- 0 690 543"/>
                                    <a:gd name="T19" fmla="*/ 690 h 148"/>
                                    <a:gd name="T20" fmla="+- 0 3556 3081"/>
                                    <a:gd name="T21" fmla="*/ T20 w 475"/>
                                    <a:gd name="T22" fmla="+- 0 690 543"/>
                                    <a:gd name="T23" fmla="*/ 690 h 148"/>
                                    <a:gd name="T24" fmla="+- 0 3500 3081"/>
                                    <a:gd name="T25" fmla="*/ T24 w 475"/>
                                    <a:gd name="T26" fmla="+- 0 555 543"/>
                                    <a:gd name="T27" fmla="*/ 555 h 148"/>
                                    <a:gd name="T28" fmla="+- 0 3497 3081"/>
                                    <a:gd name="T29" fmla="*/ T28 w 475"/>
                                    <a:gd name="T30" fmla="+- 0 548 543"/>
                                    <a:gd name="T31" fmla="*/ 548 h 148"/>
                                    <a:gd name="T32" fmla="+- 0 3490 3081"/>
                                    <a:gd name="T33" fmla="*/ T32 w 475"/>
                                    <a:gd name="T34" fmla="+- 0 543 543"/>
                                    <a:gd name="T35" fmla="*/ 54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6" y="0"/>
                                      </a:lnTo>
                                      <a:lnTo>
                                        <a:pt x="59" y="5"/>
                                      </a:lnTo>
                                      <a:lnTo>
                                        <a:pt x="57" y="12"/>
                                      </a:lnTo>
                                      <a:lnTo>
                                        <a:pt x="0" y="147"/>
                                      </a:lnTo>
                                      <a:lnTo>
                                        <a:pt x="475" y="147"/>
                                      </a:lnTo>
                                      <a:lnTo>
                                        <a:pt x="419" y="12"/>
                                      </a:lnTo>
                                      <a:lnTo>
                                        <a:pt x="416"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38"/>
                            <wpg:cNvGrpSpPr>
                              <a:grpSpLocks/>
                            </wpg:cNvGrpSpPr>
                            <wpg:grpSpPr bwMode="auto">
                              <a:xfrm>
                                <a:off x="3277" y="426"/>
                                <a:ext cx="107" cy="74"/>
                                <a:chOff x="3277" y="426"/>
                                <a:chExt cx="107" cy="74"/>
                              </a:xfrm>
                            </wpg:grpSpPr>
                            <wps:wsp>
                              <wps:cNvPr id="296" name="Freeform 39"/>
                              <wps:cNvSpPr>
                                <a:spLocks/>
                              </wps:cNvSpPr>
                              <wps:spPr bwMode="auto">
                                <a:xfrm>
                                  <a:off x="3277" y="426"/>
                                  <a:ext cx="107" cy="74"/>
                                </a:xfrm>
                                <a:custGeom>
                                  <a:avLst/>
                                  <a:gdLst>
                                    <a:gd name="T0" fmla="+- 0 3312 3277"/>
                                    <a:gd name="T1" fmla="*/ T0 w 107"/>
                                    <a:gd name="T2" fmla="+- 0 426 426"/>
                                    <a:gd name="T3" fmla="*/ 426 h 74"/>
                                    <a:gd name="T4" fmla="+- 0 3291 3277"/>
                                    <a:gd name="T5" fmla="*/ T4 w 107"/>
                                    <a:gd name="T6" fmla="+- 0 428 426"/>
                                    <a:gd name="T7" fmla="*/ 428 h 74"/>
                                    <a:gd name="T8" fmla="+- 0 3281 3277"/>
                                    <a:gd name="T9" fmla="*/ T8 w 107"/>
                                    <a:gd name="T10" fmla="+- 0 439 426"/>
                                    <a:gd name="T11" fmla="*/ 439 h 74"/>
                                    <a:gd name="T12" fmla="+- 0 3277 3277"/>
                                    <a:gd name="T13" fmla="*/ T12 w 107"/>
                                    <a:gd name="T14" fmla="+- 0 461 426"/>
                                    <a:gd name="T15" fmla="*/ 461 h 74"/>
                                    <a:gd name="T16" fmla="+- 0 3277 3277"/>
                                    <a:gd name="T17" fmla="*/ T16 w 107"/>
                                    <a:gd name="T18" fmla="+- 0 499 426"/>
                                    <a:gd name="T19" fmla="*/ 499 h 74"/>
                                    <a:gd name="T20" fmla="+- 0 3384 3277"/>
                                    <a:gd name="T21" fmla="*/ T20 w 107"/>
                                    <a:gd name="T22" fmla="+- 0 499 426"/>
                                    <a:gd name="T23" fmla="*/ 499 h 74"/>
                                    <a:gd name="T24" fmla="+- 0 3346 3277"/>
                                    <a:gd name="T25" fmla="*/ T24 w 107"/>
                                    <a:gd name="T26" fmla="+- 0 433 426"/>
                                    <a:gd name="T27" fmla="*/ 433 h 74"/>
                                    <a:gd name="T28" fmla="+- 0 3312 3277"/>
                                    <a:gd name="T29" fmla="*/ T28 w 107"/>
                                    <a:gd name="T30" fmla="+- 0 426 426"/>
                                    <a:gd name="T31" fmla="*/ 426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74">
                                      <a:moveTo>
                                        <a:pt x="35" y="0"/>
                                      </a:moveTo>
                                      <a:lnTo>
                                        <a:pt x="14" y="2"/>
                                      </a:lnTo>
                                      <a:lnTo>
                                        <a:pt x="4" y="13"/>
                                      </a:lnTo>
                                      <a:lnTo>
                                        <a:pt x="0" y="35"/>
                                      </a:lnTo>
                                      <a:lnTo>
                                        <a:pt x="0" y="73"/>
                                      </a:lnTo>
                                      <a:lnTo>
                                        <a:pt x="107" y="73"/>
                                      </a:lnTo>
                                      <a:lnTo>
                                        <a:pt x="69" y="7"/>
                                      </a:lnTo>
                                      <a:lnTo>
                                        <a:pt x="35"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97" name="Text Box 2"/>
                          <wps:cNvSpPr txBox="1">
                            <a:spLocks noChangeArrowheads="1"/>
                          </wps:cNvSpPr>
                          <wps:spPr bwMode="auto">
                            <a:xfrm>
                              <a:off x="39937" y="28437"/>
                              <a:ext cx="431800" cy="222250"/>
                            </a:xfrm>
                            <a:prstGeom prst="rect">
                              <a:avLst/>
                            </a:prstGeom>
                            <a:noFill/>
                            <a:ln w="9525">
                              <a:noFill/>
                              <a:miter lim="800000"/>
                              <a:headEnd/>
                              <a:tailEnd/>
                            </a:ln>
                          </wps:spPr>
                          <wps:txbx>
                            <w:txbxContent>
                              <w:p w:rsidR="001D6F2C" w:rsidRPr="005A27F9" w:rsidRDefault="001D6F2C" w:rsidP="001D6F2C">
                                <w:pPr>
                                  <w:spacing w:after="0"/>
                                  <w:rPr>
                                    <w:color w:val="0070C0"/>
                                    <w:sz w:val="18"/>
                                  </w:rPr>
                                </w:pPr>
                                <w:r w:rsidRPr="005A27F9">
                                  <w:rPr>
                                    <w:rFonts w:ascii="Arial" w:eastAsia="Arial" w:hAnsi="Arial" w:cs="Arial"/>
                                    <w:color w:val="0070C0"/>
                                    <w:w w:val="98"/>
                                    <w:sz w:val="14"/>
                                    <w:szCs w:val="18"/>
                                  </w:rPr>
                                  <w:t>Police</w:t>
                                </w:r>
                              </w:p>
                            </w:txbxContent>
                          </wps:txbx>
                          <wps:bodyPr rot="0" vert="horz" wrap="square" lIns="91440" tIns="45720" rIns="91440" bIns="45720" anchor="t" anchorCtr="0">
                            <a:noAutofit/>
                          </wps:bodyPr>
                        </wps:wsp>
                      </wpg:grpSp>
                      <wps:wsp>
                        <wps:cNvPr id="301" name="Text Box 2"/>
                        <wps:cNvSpPr txBox="1">
                          <a:spLocks noChangeArrowheads="1"/>
                        </wps:cNvSpPr>
                        <wps:spPr bwMode="auto">
                          <a:xfrm>
                            <a:off x="6150" y="191185"/>
                            <a:ext cx="914401" cy="269240"/>
                          </a:xfrm>
                          <a:prstGeom prst="rect">
                            <a:avLst/>
                          </a:prstGeom>
                          <a:solidFill>
                            <a:srgbClr val="FFFFFF"/>
                          </a:solidFill>
                          <a:ln w="9525">
                            <a:noFill/>
                            <a:miter lim="800000"/>
                            <a:headEnd/>
                            <a:tailEnd/>
                          </a:ln>
                        </wps:spPr>
                        <wps:txbx>
                          <w:txbxContent>
                            <w:p w:rsidR="001D6F2C" w:rsidRPr="00885EBC" w:rsidRDefault="001D6F2C" w:rsidP="001D6F2C">
                              <w:pPr>
                                <w:rPr>
                                  <w:b/>
                                  <w:u w:val="single"/>
                                </w:rPr>
                              </w:pPr>
                              <w:r w:rsidRPr="00885EBC">
                                <w:rPr>
                                  <w:b/>
                                  <w:u w:val="single"/>
                                </w:rPr>
                                <w:t>Example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968542" id="Group 335" o:spid="_x0000_s1030" style="position:absolute;left:0;text-align:left;margin-left:115.75pt;margin-top:64.8pt;width:182.15pt;height:114.2pt;z-index:251651072;mso-width-relative:margin;mso-height-relative:margin" coordorigin="61,1911" coordsize="23137,14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">
                <v:shape id="Picture 233" o:spid="_x0000_s1031" type="#_x0000_t75" alt="https://lor.usq.edu.au/usq/file/84068377-300d-4d58-be91-2a312e1a2044/3/sys/img/assets/board_board.png" style="position:absolute;left:10075;top:4826;width:13123;height:1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">
                  <v:imagedata r:id="rId28" o:title="board_board" croptop="27968f" cropbottom="36104f" cropleft="10989f" cropright="52891f"/>
                  <v:path arrowok="t"/>
                </v:shape>
                <v:group id="Group 235" o:spid="_x0000_s1032" style="position:absolute;left:10922;top:3556;width:3987;height:3618;rotation:-1491984fd" coordorigin="29125,16654" coordsize="446616,3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">
                  <v:group id="Group 236" o:spid="_x0000_s1033"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14" o:spid="_x0000_s1034" style="position:absolute;left:33145;top:25346;width:442595;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" path="m696,492r-118,l578,552r3,22l592,591r16,13l662,606r17,-11l691,578r6,-21l696,492e" fillcolor="#0070c0" stroked="f">
                      <v:path arrowok="t" o:connecttype="custom" o:connectlocs="441960,-164465;367030,-164465;367030,-126365;368935,-112395;375920,-101600;386080,-93345;420370,-92075;431165,-99060;438785,-109855;442595,-123190;441960,-164465" o:connectangles="0,0,0,0,0,0,0,0,0,0,0"/>
                    </v:shape>
                    <v:group id="Group 238" o:spid="_x0000_s1035"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15" o:spid="_x0000_s1036" style="position:absolute;left:33145;top:25346;width:442595;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" path="m180,492r-119,l61,552r4,22l75,591r16,13l145,606r17,-11l174,578r6,-21l180,492e" fillcolor="#0070c0" stroked="f">
                        <v:path arrowok="t" o:connecttype="custom" o:connectlocs="114300,-164465;38735,-164465;38735,-126365;41275,-112395;47625,-101600;57785,-93345;92075,-92075;102870,-99060;110490,-109855;114300,-123190;114300,-164465" o:connectangles="0,0,0,0,0,0,0,0,0,0,0"/>
                      </v:shape>
                      <v:group id="Group 240" o:spid="_x0000_s1037"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13" o:spid="_x0000_s1038" style="position:absolute;left:33145;top:25346;width:442596;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" path="m200,l178,4r-18,9l145,28,68,208r-20,8l6,262,,492r757,l757,297r-2,-22l747,255,735,237,720,223,701,212,619,42,609,24,593,10,573,2,200,e" fillcolor="#0070c0" stroked="f">
                          <v:path arrowok="t" o:connecttype="custom" o:connectlocs="127000,-476885;113030,-474345;101600,-468630;92075,-459105;43180,-344805;30480,-339725;3810,-310515;0,-164465;480696,-164465;480696,-288290;479426,-302260;474346,-314960;466726,-326390;457201,-335280;445136,-342265;393066,-450215;386716,-461645;376556,-470535;363856,-475615;127000,-476885" o:connectangles="0,0,0,0,0,0,0,0,0,0,0,0,0,0,0,0,0,0,0,0"/>
                        </v:shape>
                        <v:group id="Group 3" o:spid="_x0000_s1039" style="position:absolute;left:124780;top:54591;width:301625;height:93980" coordorigin="961,-707"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Freeform 7" o:spid="_x0000_s1040"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" path="m409,l65,,58,5r-2,7l,147r326,l330,104,237,90,276,74r5,-38l389,36r7,-4l426,32,418,12,415,5,409,e" stroked="f">
                            <v:path arrowok="t" o:connecttype="custom" o:connectlocs="409,-707;65,-707;58,-702;56,-695;0,-560;326,-560;330,-603;237,-617;276,-633;281,-671;389,-671;396,-675;426,-675;418,-695;415,-702;409,-707" o:connectangles="0,0,0,0,0,0,0,0,0,0,0,0,0,0,0,0"/>
                          </v:shape>
                          <v:shape id="Freeform 6" o:spid="_x0000_s1041"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" path="m426,32r-30,l396,77r28,40l376,117r-50,30l474,147,426,32e" stroked="f">
                            <v:path arrowok="t" o:connecttype="custom" o:connectlocs="426,-675;396,-675;396,-630;424,-590;376,-590;326,-560;474,-560;426,-675" o:connectangles="0,0,0,0,0,0,0,0"/>
                          </v:shape>
                          <v:shape id="Freeform 5" o:spid="_x0000_s1042"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" path="m389,36r-108,l316,74r,-37l386,37r3,-1e" stroked="f">
                            <v:path arrowok="t" o:connecttype="custom" o:connectlocs="389,-671;281,-671;316,-633;316,-670;386,-670;389,-671" o:connectangles="0,0,0,0,0,0"/>
                          </v:shape>
                          <v:shape id="Freeform 4" o:spid="_x0000_s1043"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" path="m386,37r-70,l353,53,386,37e" stroked="f">
                            <v:path arrowok="t" o:connecttype="custom" o:connectlocs="386,-670;316,-670;353,-654;386,-670" o:connectangles="0,0,0,0"/>
                          </v:shape>
                        </v:group>
                      </v:group>
                    </v:group>
                    <v:shape id="Freeform 45" o:spid="_x0000_s1044" style="position:absolute;left:77988;top:212515;width:75565;height:74930;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" path="m55,l34,6,16,19,5,38,,60,3,76r9,18l27,107r21,9l75,118r18,-8l108,95r9,-20l120,49,113,30,99,14,79,4,55,e" stroked="f">
                      <v:path arrowok="t" o:connecttype="custom" o:connectlocs="34634,489585;21410,493395;10075,501650;3149,513715;0,527685;1889,537845;7557,549275;17002,557530;30226,563245;47228,564515;58563,559435;68009,549910;73676,537210;75565,520700;71157,508635;62341,498475;49747,492125;34634,489585" o:connectangles="0,0,0,0,0,0,0,0,0,0,0,0,0,0,0,0,0,0"/>
                    </v:shape>
                    <v:shape id="Freeform 45" o:spid="_x0000_s1045" style="position:absolute;left:399685;top:214465;width:75565;height:74930;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" path="m55,l34,6,16,19,5,38,,60,3,76r9,18l27,107r21,9l75,118r18,-8l108,95r9,-20l120,49,113,30,99,14,79,4,55,e" stroked="f">
                      <v:path arrowok="t" o:connecttype="custom" o:connectlocs="34634,489585;21410,493395;10075,501650;3149,513715;0,527685;1889,537845;7557,549275;17002,557530;30226,563245;47228,564515;58563,559435;68009,549910;73676,537210;75565,520700;71157,508635;62341,498475;49747,492125;34634,489585" o:connectangles="0,0,0,0,0,0,0,0,0,0,0,0,0,0,0,0,0,0"/>
                    </v:shape>
                  </v:group>
                  <v:shape id="_x0000_s1046" type="#_x0000_t202" style="position:absolute;left:29125;top:16654;width:360463;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rsidR="001D6F2C" w:rsidRPr="005A27F9" w:rsidRDefault="001D6F2C" w:rsidP="001D6F2C">
                          <w:pPr>
                            <w:spacing w:after="0"/>
                            <w:jc w:val="center"/>
                            <w:rPr>
                              <w:color w:val="0070C0"/>
                              <w:sz w:val="16"/>
                            </w:rPr>
                          </w:pPr>
                          <w:r w:rsidRPr="005A27F9">
                            <w:rPr>
                              <w:rFonts w:ascii="Arial" w:eastAsia="Arial" w:hAnsi="Arial" w:cs="Arial"/>
                              <w:color w:val="0070C0"/>
                              <w:w w:val="98"/>
                              <w:sz w:val="12"/>
                              <w:szCs w:val="18"/>
                            </w:rPr>
                            <w:t>Car</w:t>
                          </w:r>
                        </w:p>
                      </w:txbxContent>
                    </v:textbox>
                  </v:shape>
                </v:group>
                <v:group id="Group 282" o:spid="_x0000_s1047" style="position:absolute;left:15578;top:2794;width:4814;height:4610;rotation:1298422fd" coordorigin="6350,6350" coordsize="465387,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">
                  <v:group id="Group 37" o:spid="_x0000_s1048" style="position:absolute;left:6350;top:6350;width:442595;height:445135" coordorigin="2940,426" coordsize="69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48" o:spid="_x0000_s1049" style="position:absolute;left:2940;top:499;width:697;height:606" coordorigin="2940,499"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50" o:spid="_x0000_s1050"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" path="m696,492r-635,l61,552r3,22l75,591r16,13l662,606r17,-11l691,578r5,-21l696,492e" fillcolor="#0070bb" stroked="f">
                        <v:path arrowok="t" o:connecttype="custom" o:connectlocs="696,991;61,991;61,1051;64,1073;75,1090;91,1103;662,1105;679,1094;691,1077;696,1056;696,991" o:connectangles="0,0,0,0,0,0,0,0,0,0,0"/>
                      </v:shape>
                      <v:shape id="Freeform 49" o:spid="_x0000_s1051"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" path="m200,l178,4r-18,9l145,28,68,208r-20,8l6,262,,492r757,l757,297r-3,-22l747,255,735,237,720,223,701,212,619,42,609,24,593,10,573,2,200,e" fillcolor="#0070bb" stroked="f">
                        <v:path arrowok="t" o:connecttype="custom" o:connectlocs="200,499;178,503;160,512;145,527;68,707;48,715;6,761;0,991;757,991;757,796;754,774;747,754;735,736;720,722;701,711;619,541;609,523;593,509;573,501;200,499" o:connectangles="0,0,0,0,0,0,0,0,0,0,0,0,0,0,0,0,0,0,0,0"/>
                      </v:shape>
                    </v:group>
                    <v:group id="Group 46" o:spid="_x0000_s1052" style="position:absolute;left:3085;top:991;width:463;height:136" coordorigin="3085,991" coordsize="4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47" o:spid="_x0000_s1053" style="position:absolute;left:3085;top:991;width:463;height:136;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" path="m432,l34,r1,65l29,86,17,103,,114r463,-2l447,99,436,82,432,60,432,e" fillcolor="#cf6" stroked="f">
                        <v:path arrowok="t" o:connecttype="custom" o:connectlocs="432,1182;34,1182;35,1260;29,1285;17,1305;0,1318;463,1316;447,1300;436,1280;432,1254;432,1182" o:connectangles="0,0,0,0,0,0,0,0,0,0,0"/>
                      </v:shape>
                    </v:group>
                    <v:group id="Group 44" o:spid="_x0000_s1054" style="position:absolute;left:3010;top:771;width:120;height:118" coordorigin="3010,771"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45" o:spid="_x0000_s1055" style="position:absolute;left:3010;top:771;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" path="m55,l34,6,16,19,5,38,,60,3,76r9,18l27,107r21,9l75,118r18,-8l108,95r9,-20l120,49,113,30,99,14,79,4,55,e" stroked="f">
                        <v:path arrowok="t" o:connecttype="custom" o:connectlocs="55,771;34,777;16,790;5,809;0,831;3,847;12,865;27,878;48,887;75,889;93,881;108,866;117,846;120,820;113,801;99,785;79,775;55,771" o:connectangles="0,0,0,0,0,0,0,0,0,0,0,0,0,0,0,0,0,0"/>
                      </v:shape>
                    </v:group>
                    <v:group id="Group 42" o:spid="_x0000_s1056" style="position:absolute;left:3506;top:772;width:119;height:119" coordorigin="3506,77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43" o:spid="_x0000_s1057" style="position:absolute;left:3506;top:77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" path="m49,l30,7,14,21,4,41,,65,6,86r13,17l38,115r22,4l77,116r17,-9l108,92r9,-21l119,44,110,26,96,12,75,3,49,e" stroked="f">
                        <v:path arrowok="t" o:connecttype="custom" o:connectlocs="49,772;30,779;14,793;4,813;0,837;6,858;19,875;38,887;60,891;77,888;94,879;108,864;117,843;119,816;110,798;96,784;75,775;49,772" o:connectangles="0,0,0,0,0,0,0,0,0,0,0,0,0,0,0,0,0,0"/>
                      </v:shape>
                    </v:group>
                    <v:group id="Group 40" o:spid="_x0000_s1058" style="position:absolute;left:3081;top:543;width:475;height:148" coordorigin="3081,543"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41" o:spid="_x0000_s1059" style="position:absolute;left:3081;top:543;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" path="m409,l66,,59,5r-2,7l,147r475,l419,12,416,5,409,e" stroked="f">
                        <v:path arrowok="t" o:connecttype="custom" o:connectlocs="409,543;66,543;59,548;57,555;0,690;475,690;419,555;416,548;409,543" o:connectangles="0,0,0,0,0,0,0,0,0"/>
                      </v:shape>
                    </v:group>
                    <v:group id="Group 38" o:spid="_x0000_s1060" style="position:absolute;left:3277;top:426;width:107;height:74" coordorigin="3277,426"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39" o:spid="_x0000_s1061" style="position:absolute;left:3277;top:426;width:107;height:74;visibility:visible;mso-wrap-style:square;v-text-anchor:top"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" path="m35,l14,2,4,13,,35,,73r107,l69,7,35,e" fillcolor="#0070bb" stroked="f">
                        <v:path arrowok="t" o:connecttype="custom" o:connectlocs="35,426;14,428;4,439;0,461;0,499;107,499;69,433;35,426" o:connectangles="0,0,0,0,0,0,0,0"/>
                      </v:shape>
                    </v:group>
                  </v:group>
                  <v:shape id="_x0000_s1062" type="#_x0000_t202" style="position:absolute;left:39937;top:28437;width:43180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1D6F2C" w:rsidRPr="005A27F9" w:rsidRDefault="001D6F2C" w:rsidP="001D6F2C">
                          <w:pPr>
                            <w:spacing w:after="0"/>
                            <w:rPr>
                              <w:color w:val="0070C0"/>
                              <w:sz w:val="18"/>
                            </w:rPr>
                          </w:pPr>
                          <w:r w:rsidRPr="005A27F9">
                            <w:rPr>
                              <w:rFonts w:ascii="Arial" w:eastAsia="Arial" w:hAnsi="Arial" w:cs="Arial"/>
                              <w:color w:val="0070C0"/>
                              <w:w w:val="98"/>
                              <w:sz w:val="14"/>
                              <w:szCs w:val="18"/>
                            </w:rPr>
                            <w:t>Police</w:t>
                          </w:r>
                        </w:p>
                      </w:txbxContent>
                    </v:textbox>
                  </v:shape>
                </v:group>
                <v:shape id="_x0000_s1063" type="#_x0000_t202" style="position:absolute;left:61;top:1911;width:9144;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" stroked="f">
                  <v:textbox>
                    <w:txbxContent>
                      <w:p w:rsidR="001D6F2C" w:rsidRPr="00885EBC" w:rsidRDefault="001D6F2C" w:rsidP="001D6F2C">
                        <w:pPr>
                          <w:rPr>
                            <w:b/>
                            <w:u w:val="single"/>
                          </w:rPr>
                        </w:pPr>
                        <w:r w:rsidRPr="00885EBC">
                          <w:rPr>
                            <w:b/>
                            <w:u w:val="single"/>
                          </w:rPr>
                          <w:t>Example</w:t>
                        </w:r>
                      </w:p>
                    </w:txbxContent>
                  </v:textbox>
                </v:shape>
              </v:group>
            </w:pict>
          </mc:Fallback>
        </mc:AlternateContent>
      </w:r>
      <w:r w:rsidRPr="00877F2E">
        <w:rPr>
          <w:rFonts w:ascii="Times New Roman" w:hAnsi="Times New Roman" w:cs="Times New Roman"/>
          <w:sz w:val="22"/>
          <w:szCs w:val="21"/>
        </w:rPr>
        <w:t xml:space="preserve">A prisoner group is considered to be caught when both a police group and a prisoner group land on the same </w:t>
      </w:r>
      <w:r>
        <w:rPr>
          <w:rFonts w:ascii="Times New Roman" w:hAnsi="Times New Roman" w:cs="Times New Roman"/>
          <w:sz w:val="22"/>
          <w:szCs w:val="21"/>
        </w:rPr>
        <w:t>node</w:t>
      </w:r>
      <w:r w:rsidRPr="00877F2E">
        <w:rPr>
          <w:rFonts w:ascii="Times New Roman" w:hAnsi="Times New Roman" w:cs="Times New Roman"/>
          <w:sz w:val="22"/>
          <w:szCs w:val="21"/>
        </w:rPr>
        <w:t xml:space="preserve"> on the map (e.g. both a police car and a prisoner stolen car have travelled into the same </w:t>
      </w:r>
      <w:r>
        <w:rPr>
          <w:rFonts w:ascii="Times New Roman" w:hAnsi="Times New Roman" w:cs="Times New Roman"/>
          <w:sz w:val="22"/>
          <w:szCs w:val="21"/>
        </w:rPr>
        <w:t>location</w:t>
      </w:r>
      <w:r w:rsidRPr="00877F2E">
        <w:rPr>
          <w:rFonts w:ascii="Times New Roman" w:hAnsi="Times New Roman" w:cs="Times New Roman"/>
          <w:sz w:val="22"/>
          <w:szCs w:val="21"/>
        </w:rPr>
        <w:t xml:space="preserve"> of BG).</w:t>
      </w:r>
      <w:r>
        <w:rPr>
          <w:rFonts w:ascii="Times New Roman" w:hAnsi="Times New Roman" w:cs="Times New Roman"/>
          <w:color w:val="333333"/>
          <w:sz w:val="22"/>
          <w:szCs w:val="21"/>
        </w:rPr>
        <w:t xml:space="preserve"> Please note that a prisoner group is ONLY considered to be caught when the prisoner group has first landed on a node, then a police group land on that same node in the same round. </w:t>
      </w:r>
    </w:p>
    <w:p w:rsidR="001D6F2C" w:rsidRPr="00885769" w:rsidRDefault="001D6F2C" w:rsidP="001D6F2C">
      <w:pPr>
        <w:pStyle w:val="BodyText"/>
      </w:pPr>
    </w:p>
    <w:p w:rsidR="001D6F2C" w:rsidRDefault="001D6F2C" w:rsidP="001D6F2C">
      <w:pPr>
        <w:pStyle w:val="BodyText"/>
      </w:pPr>
    </w:p>
    <w:p w:rsidR="001D6F2C" w:rsidRPr="00885769" w:rsidRDefault="001D6F2C" w:rsidP="001D6F2C">
      <w:pPr>
        <w:pStyle w:val="BodyText"/>
      </w:pPr>
    </w:p>
    <w:p w:rsidR="001D6F2C" w:rsidRDefault="001D6F2C" w:rsidP="001D6F2C">
      <w:pPr>
        <w:pStyle w:val="Heading3"/>
        <w:keepNext w:val="0"/>
        <w:keepLines w:val="0"/>
        <w:widowControl/>
        <w:suppressLineNumbers w:val="0"/>
        <w:shd w:val="clear" w:color="auto" w:fill="FFFFFF"/>
        <w:suppressAutoHyphens w:val="0"/>
        <w:spacing w:before="0" w:after="240"/>
        <w:ind w:left="15"/>
        <w:rPr>
          <w:rFonts w:ascii="Times New Roman" w:eastAsiaTheme="minorHAnsi" w:hAnsi="Times New Roman" w:cs="Times New Roman"/>
          <w:b/>
          <w:bCs w:val="0"/>
          <w:color w:val="000000"/>
          <w:sz w:val="24"/>
          <w:szCs w:val="22"/>
        </w:rPr>
      </w:pPr>
    </w:p>
    <w:p w:rsidR="001D6F2C" w:rsidRDefault="001D6F2C" w:rsidP="001D6F2C">
      <w:pPr>
        <w:pStyle w:val="BodyText"/>
      </w:pPr>
    </w:p>
    <w:p w:rsidR="001D6F2C" w:rsidRPr="00303358" w:rsidRDefault="001D6F2C" w:rsidP="001D6F2C">
      <w:pPr>
        <w:suppressLineNumbers w:val="0"/>
        <w:shd w:val="clear" w:color="auto" w:fill="FFFFFF"/>
        <w:suppressAutoHyphens w:val="0"/>
        <w:spacing w:before="150" w:after="150" w:line="330" w:lineRule="atLeast"/>
        <w:ind w:left="15"/>
        <w:outlineLvl w:val="3"/>
        <w:rPr>
          <w:rFonts w:eastAsia="Times New Roman" w:cs="Times New Roman"/>
          <w:b/>
          <w:bCs/>
          <w:iCs w:val="0"/>
          <w:color w:val="1E1E1E"/>
          <w:sz w:val="24"/>
          <w:lang w:eastAsia="en-GB" w:bidi="ar-SA"/>
        </w:rPr>
      </w:pPr>
      <w:r w:rsidRPr="00303358">
        <w:rPr>
          <w:noProof/>
          <w:sz w:val="20"/>
          <w:szCs w:val="20"/>
          <w:lang w:eastAsia="en-GB" w:bidi="ar-SA"/>
        </w:rPr>
        <mc:AlternateContent>
          <mc:Choice Requires="wpg">
            <w:drawing>
              <wp:anchor distT="0" distB="0" distL="114300" distR="114300" simplePos="0" relativeHeight="251645952" behindDoc="0" locked="0" layoutInCell="1" allowOverlap="1" wp14:anchorId="2A0757A9" wp14:editId="76BAB054">
                <wp:simplePos x="0" y="0"/>
                <wp:positionH relativeFrom="column">
                  <wp:posOffset>1505048</wp:posOffset>
                </wp:positionH>
                <wp:positionV relativeFrom="paragraph">
                  <wp:posOffset>216633</wp:posOffset>
                </wp:positionV>
                <wp:extent cx="2406033" cy="2749060"/>
                <wp:effectExtent l="0" t="0" r="0" b="0"/>
                <wp:wrapNone/>
                <wp:docPr id="1" name="Group 1"/>
                <wp:cNvGraphicFramePr/>
                <a:graphic xmlns:a="http://schemas.openxmlformats.org/drawingml/2006/main">
                  <a:graphicData uri="http://schemas.microsoft.com/office/word/2010/wordprocessingGroup">
                    <wpg:wgp>
                      <wpg:cNvGrpSpPr/>
                      <wpg:grpSpPr>
                        <a:xfrm>
                          <a:off x="0" y="0"/>
                          <a:ext cx="2406033" cy="2749060"/>
                          <a:chOff x="0" y="0"/>
                          <a:chExt cx="2367453" cy="3075802"/>
                        </a:xfrm>
                      </wpg:grpSpPr>
                      <wpg:grpSp>
                        <wpg:cNvPr id="7" name="Group 10"/>
                        <wpg:cNvGrpSpPr/>
                        <wpg:grpSpPr>
                          <a:xfrm>
                            <a:off x="141314" y="2410691"/>
                            <a:ext cx="742950" cy="665111"/>
                            <a:chOff x="-2" y="0"/>
                            <a:chExt cx="742950" cy="665111"/>
                          </a:xfrm>
                        </wpg:grpSpPr>
                        <wps:wsp>
                          <wps:cNvPr id="11" name="Text Box 2"/>
                          <wps:cNvSpPr txBox="1">
                            <a:spLocks noChangeArrowheads="1"/>
                          </wps:cNvSpPr>
                          <wps:spPr bwMode="auto">
                            <a:xfrm>
                              <a:off x="-2" y="405043"/>
                              <a:ext cx="742950" cy="260068"/>
                            </a:xfrm>
                            <a:prstGeom prst="rect">
                              <a:avLst/>
                            </a:prstGeom>
                            <a:noFill/>
                            <a:ln w="9525">
                              <a:noFill/>
                              <a:miter lim="800000"/>
                              <a:headEnd/>
                              <a:tailEnd/>
                            </a:ln>
                          </wps:spPr>
                          <wps:txbx>
                            <w:txbxContent>
                              <w:p w:rsidR="001D6F2C" w:rsidRPr="006853E5" w:rsidRDefault="001D6F2C" w:rsidP="001D6F2C">
                                <w:pPr>
                                  <w:spacing w:after="0"/>
                                </w:pPr>
                                <w:r w:rsidRPr="006853E5">
                                  <w:rPr>
                                    <w:rFonts w:ascii="Arial" w:eastAsia="Arial" w:hAnsi="Arial" w:cs="Arial"/>
                                    <w:w w:val="98"/>
                                    <w:sz w:val="18"/>
                                    <w:szCs w:val="18"/>
                                  </w:rPr>
                                  <w:t>Taxi</w:t>
                                </w:r>
                                <w:r>
                                  <w:rPr>
                                    <w:rFonts w:ascii="Arial" w:eastAsia="Arial" w:hAnsi="Arial" w:cs="Arial"/>
                                    <w:w w:val="98"/>
                                    <w:sz w:val="18"/>
                                    <w:szCs w:val="18"/>
                                  </w:rPr>
                                  <w:t>s x 15</w:t>
                                </w:r>
                              </w:p>
                            </w:txbxContent>
                          </wps:txbx>
                          <wps:bodyPr rot="0" vert="horz" wrap="square" lIns="91440" tIns="45720" rIns="91440" bIns="45720" anchor="t" anchorCtr="0">
                            <a:noAutofit/>
                          </wps:bodyPr>
                        </wps:wsp>
                        <wpg:grpSp>
                          <wpg:cNvPr id="12" name="Group 12"/>
                          <wpg:cNvGrpSpPr/>
                          <wpg:grpSpPr>
                            <a:xfrm>
                              <a:off x="98854" y="0"/>
                              <a:ext cx="481894" cy="434975"/>
                              <a:chOff x="6350" y="0"/>
                              <a:chExt cx="482109" cy="435186"/>
                            </a:xfrm>
                          </wpg:grpSpPr>
                          <wpg:grpSp>
                            <wpg:cNvPr id="13" name="Group 13"/>
                            <wpg:cNvGrpSpPr/>
                            <wpg:grpSpPr>
                              <a:xfrm>
                                <a:off x="6350" y="9138"/>
                                <a:ext cx="482109" cy="426048"/>
                                <a:chOff x="6350" y="672"/>
                                <a:chExt cx="482109" cy="426048"/>
                              </a:xfrm>
                            </wpg:grpSpPr>
                            <wpg:grpSp>
                              <wpg:cNvPr id="14" name="Group 2"/>
                              <wpg:cNvGrpSpPr>
                                <a:grpSpLocks/>
                              </wpg:cNvGrpSpPr>
                              <wpg:grpSpPr bwMode="auto">
                                <a:xfrm>
                                  <a:off x="6350" y="31750"/>
                                  <a:ext cx="442595" cy="394970"/>
                                  <a:chOff x="381" y="-751"/>
                                  <a:chExt cx="697" cy="622"/>
                                </a:xfrm>
                              </wpg:grpSpPr>
                              <wpg:grpSp>
                                <wpg:cNvPr id="15" name="Group 11"/>
                                <wpg:cNvGrpSpPr>
                                  <a:grpSpLocks/>
                                </wpg:cNvGrpSpPr>
                                <wpg:grpSpPr bwMode="auto">
                                  <a:xfrm>
                                    <a:off x="381" y="-751"/>
                                    <a:ext cx="697" cy="606"/>
                                    <a:chOff x="381" y="-751"/>
                                    <a:chExt cx="697" cy="606"/>
                                  </a:xfrm>
                                </wpg:grpSpPr>
                                <wps:wsp>
                                  <wps:cNvPr id="16" name="Freeform 13"/>
                                  <wps:cNvSpPr>
                                    <a:spLocks/>
                                  </wps:cNvSpPr>
                                  <wps:spPr bwMode="auto">
                                    <a:xfrm>
                                      <a:off x="381" y="-751"/>
                                      <a:ext cx="697" cy="606"/>
                                    </a:xfrm>
                                    <a:custGeom>
                                      <a:avLst/>
                                      <a:gdLst>
                                        <a:gd name="T0" fmla="+- 0 1078 381"/>
                                        <a:gd name="T1" fmla="*/ T0 w 697"/>
                                        <a:gd name="T2" fmla="+- 0 -258 -751"/>
                                        <a:gd name="T3" fmla="*/ -258 h 606"/>
                                        <a:gd name="T4" fmla="+- 0 442 381"/>
                                        <a:gd name="T5" fmla="*/ T4 w 697"/>
                                        <a:gd name="T6" fmla="+- 0 -258 -751"/>
                                        <a:gd name="T7" fmla="*/ -258 h 606"/>
                                        <a:gd name="T8" fmla="+- 0 442 381"/>
                                        <a:gd name="T9" fmla="*/ T8 w 697"/>
                                        <a:gd name="T10" fmla="+- 0 -199 -751"/>
                                        <a:gd name="T11" fmla="*/ -199 h 606"/>
                                        <a:gd name="T12" fmla="+- 0 446 381"/>
                                        <a:gd name="T13" fmla="*/ T12 w 697"/>
                                        <a:gd name="T14" fmla="+- 0 -177 -751"/>
                                        <a:gd name="T15" fmla="*/ -177 h 606"/>
                                        <a:gd name="T16" fmla="+- 0 457 381"/>
                                        <a:gd name="T17" fmla="*/ T16 w 697"/>
                                        <a:gd name="T18" fmla="+- 0 -160 -751"/>
                                        <a:gd name="T19" fmla="*/ -160 h 606"/>
                                        <a:gd name="T20" fmla="+- 0 473 381"/>
                                        <a:gd name="T21" fmla="*/ T20 w 697"/>
                                        <a:gd name="T22" fmla="+- 0 -147 -751"/>
                                        <a:gd name="T23" fmla="*/ -147 h 606"/>
                                        <a:gd name="T24" fmla="+- 0 1043 381"/>
                                        <a:gd name="T25" fmla="*/ T24 w 697"/>
                                        <a:gd name="T26" fmla="+- 0 -145 -751"/>
                                        <a:gd name="T27" fmla="*/ -145 h 606"/>
                                        <a:gd name="T28" fmla="+- 0 1061 381"/>
                                        <a:gd name="T29" fmla="*/ T28 w 697"/>
                                        <a:gd name="T30" fmla="+- 0 -156 -751"/>
                                        <a:gd name="T31" fmla="*/ -156 h 606"/>
                                        <a:gd name="T32" fmla="+- 0 1073 381"/>
                                        <a:gd name="T33" fmla="*/ T32 w 697"/>
                                        <a:gd name="T34" fmla="+- 0 -173 -751"/>
                                        <a:gd name="T35" fmla="*/ -173 h 606"/>
                                        <a:gd name="T36" fmla="+- 0 1078 381"/>
                                        <a:gd name="T37" fmla="*/ T36 w 697"/>
                                        <a:gd name="T38" fmla="+- 0 -194 -751"/>
                                        <a:gd name="T39" fmla="*/ -194 h 606"/>
                                        <a:gd name="T40" fmla="+- 0 1078 381"/>
                                        <a:gd name="T41" fmla="*/ T40 w 697"/>
                                        <a:gd name="T42" fmla="+- 0 -258 -751"/>
                                        <a:gd name="T43" fmla="*/ -258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7" y="493"/>
                                          </a:moveTo>
                                          <a:lnTo>
                                            <a:pt x="61" y="493"/>
                                          </a:lnTo>
                                          <a:lnTo>
                                            <a:pt x="61" y="552"/>
                                          </a:lnTo>
                                          <a:lnTo>
                                            <a:pt x="65" y="574"/>
                                          </a:lnTo>
                                          <a:lnTo>
                                            <a:pt x="76" y="591"/>
                                          </a:lnTo>
                                          <a:lnTo>
                                            <a:pt x="92" y="604"/>
                                          </a:lnTo>
                                          <a:lnTo>
                                            <a:pt x="662" y="606"/>
                                          </a:lnTo>
                                          <a:lnTo>
                                            <a:pt x="680" y="595"/>
                                          </a:lnTo>
                                          <a:lnTo>
                                            <a:pt x="692" y="578"/>
                                          </a:lnTo>
                                          <a:lnTo>
                                            <a:pt x="697" y="557"/>
                                          </a:lnTo>
                                          <a:lnTo>
                                            <a:pt x="697" y="493"/>
                                          </a:lnTo>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381" y="-751"/>
                                      <a:ext cx="697" cy="606"/>
                                    </a:xfrm>
                                    <a:custGeom>
                                      <a:avLst/>
                                      <a:gdLst>
                                        <a:gd name="T0" fmla="+- 0 581 381"/>
                                        <a:gd name="T1" fmla="*/ T0 w 697"/>
                                        <a:gd name="T2" fmla="+- 0 -751 -751"/>
                                        <a:gd name="T3" fmla="*/ -751 h 606"/>
                                        <a:gd name="T4" fmla="+- 0 560 381"/>
                                        <a:gd name="T5" fmla="*/ T4 w 697"/>
                                        <a:gd name="T6" fmla="+- 0 -747 -751"/>
                                        <a:gd name="T7" fmla="*/ -747 h 606"/>
                                        <a:gd name="T8" fmla="+- 0 541 381"/>
                                        <a:gd name="T9" fmla="*/ T8 w 697"/>
                                        <a:gd name="T10" fmla="+- 0 -738 -751"/>
                                        <a:gd name="T11" fmla="*/ -738 h 606"/>
                                        <a:gd name="T12" fmla="+- 0 527 381"/>
                                        <a:gd name="T13" fmla="*/ T12 w 697"/>
                                        <a:gd name="T14" fmla="+- 0 -723 -751"/>
                                        <a:gd name="T15" fmla="*/ -723 h 606"/>
                                        <a:gd name="T16" fmla="+- 0 449 381"/>
                                        <a:gd name="T17" fmla="*/ T16 w 697"/>
                                        <a:gd name="T18" fmla="+- 0 -543 -751"/>
                                        <a:gd name="T19" fmla="*/ -543 h 606"/>
                                        <a:gd name="T20" fmla="+- 0 430 381"/>
                                        <a:gd name="T21" fmla="*/ T20 w 697"/>
                                        <a:gd name="T22" fmla="+- 0 -535 -751"/>
                                        <a:gd name="T23" fmla="*/ -535 h 606"/>
                                        <a:gd name="T24" fmla="+- 0 388 381"/>
                                        <a:gd name="T25" fmla="*/ T24 w 697"/>
                                        <a:gd name="T26" fmla="+- 0 -489 -751"/>
                                        <a:gd name="T27" fmla="*/ -489 h 606"/>
                                        <a:gd name="T28" fmla="+- 0 381 381"/>
                                        <a:gd name="T29" fmla="*/ T28 w 697"/>
                                        <a:gd name="T30" fmla="+- 0 -258 -751"/>
                                        <a:gd name="T31" fmla="*/ -258 h 606"/>
                                        <a:gd name="T32" fmla="+- 0 1139 381"/>
                                        <a:gd name="T33" fmla="*/ T32 w 697"/>
                                        <a:gd name="T34" fmla="+- 0 -258 -751"/>
                                        <a:gd name="T35" fmla="*/ -258 h 606"/>
                                        <a:gd name="T36" fmla="+- 0 1139 381"/>
                                        <a:gd name="T37" fmla="*/ T36 w 697"/>
                                        <a:gd name="T38" fmla="+- 0 -454 -751"/>
                                        <a:gd name="T39" fmla="*/ -454 h 606"/>
                                        <a:gd name="T40" fmla="+- 0 1136 381"/>
                                        <a:gd name="T41" fmla="*/ T40 w 697"/>
                                        <a:gd name="T42" fmla="+- 0 -476 -751"/>
                                        <a:gd name="T43" fmla="*/ -476 h 606"/>
                                        <a:gd name="T44" fmla="+- 0 1129 381"/>
                                        <a:gd name="T45" fmla="*/ T44 w 697"/>
                                        <a:gd name="T46" fmla="+- 0 -496 -751"/>
                                        <a:gd name="T47" fmla="*/ -496 h 606"/>
                                        <a:gd name="T48" fmla="+- 0 1117 381"/>
                                        <a:gd name="T49" fmla="*/ T48 w 697"/>
                                        <a:gd name="T50" fmla="+- 0 -514 -751"/>
                                        <a:gd name="T51" fmla="*/ -514 h 606"/>
                                        <a:gd name="T52" fmla="+- 0 1101 381"/>
                                        <a:gd name="T53" fmla="*/ T52 w 697"/>
                                        <a:gd name="T54" fmla="+- 0 -528 -751"/>
                                        <a:gd name="T55" fmla="*/ -528 h 606"/>
                                        <a:gd name="T56" fmla="+- 0 1083 381"/>
                                        <a:gd name="T57" fmla="*/ T56 w 697"/>
                                        <a:gd name="T58" fmla="+- 0 -539 -751"/>
                                        <a:gd name="T59" fmla="*/ -539 h 606"/>
                                        <a:gd name="T60" fmla="+- 0 1001 381"/>
                                        <a:gd name="T61" fmla="*/ T60 w 697"/>
                                        <a:gd name="T62" fmla="+- 0 -709 -751"/>
                                        <a:gd name="T63" fmla="*/ -709 h 606"/>
                                        <a:gd name="T64" fmla="+- 0 990 381"/>
                                        <a:gd name="T65" fmla="*/ T64 w 697"/>
                                        <a:gd name="T66" fmla="+- 0 -727 -751"/>
                                        <a:gd name="T67" fmla="*/ -727 h 606"/>
                                        <a:gd name="T68" fmla="+- 0 974 381"/>
                                        <a:gd name="T69" fmla="*/ T68 w 697"/>
                                        <a:gd name="T70" fmla="+- 0 -741 -751"/>
                                        <a:gd name="T71" fmla="*/ -741 h 606"/>
                                        <a:gd name="T72" fmla="+- 0 955 381"/>
                                        <a:gd name="T73" fmla="*/ T72 w 697"/>
                                        <a:gd name="T74" fmla="+- 0 -749 -751"/>
                                        <a:gd name="T75" fmla="*/ -749 h 606"/>
                                        <a:gd name="T76" fmla="+- 0 581 381"/>
                                        <a:gd name="T77" fmla="*/ T76 w 697"/>
                                        <a:gd name="T78" fmla="+- 0 -751 -751"/>
                                        <a:gd name="T79" fmla="*/ -75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9" y="4"/>
                                          </a:lnTo>
                                          <a:lnTo>
                                            <a:pt x="160" y="13"/>
                                          </a:lnTo>
                                          <a:lnTo>
                                            <a:pt x="146" y="28"/>
                                          </a:lnTo>
                                          <a:lnTo>
                                            <a:pt x="68" y="208"/>
                                          </a:lnTo>
                                          <a:lnTo>
                                            <a:pt x="49" y="216"/>
                                          </a:lnTo>
                                          <a:lnTo>
                                            <a:pt x="7" y="262"/>
                                          </a:lnTo>
                                          <a:lnTo>
                                            <a:pt x="0" y="493"/>
                                          </a:lnTo>
                                          <a:lnTo>
                                            <a:pt x="758" y="493"/>
                                          </a:lnTo>
                                          <a:lnTo>
                                            <a:pt x="758" y="297"/>
                                          </a:lnTo>
                                          <a:lnTo>
                                            <a:pt x="755" y="275"/>
                                          </a:lnTo>
                                          <a:lnTo>
                                            <a:pt x="748" y="255"/>
                                          </a:lnTo>
                                          <a:lnTo>
                                            <a:pt x="736" y="237"/>
                                          </a:lnTo>
                                          <a:lnTo>
                                            <a:pt x="720" y="223"/>
                                          </a:lnTo>
                                          <a:lnTo>
                                            <a:pt x="702" y="212"/>
                                          </a:lnTo>
                                          <a:lnTo>
                                            <a:pt x="620" y="42"/>
                                          </a:lnTo>
                                          <a:lnTo>
                                            <a:pt x="609" y="24"/>
                                          </a:lnTo>
                                          <a:lnTo>
                                            <a:pt x="593" y="10"/>
                                          </a:lnTo>
                                          <a:lnTo>
                                            <a:pt x="574" y="2"/>
                                          </a:lnTo>
                                          <a:lnTo>
                                            <a:pt x="200" y="0"/>
                                          </a:lnTo>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9"/>
                                <wpg:cNvGrpSpPr>
                                  <a:grpSpLocks/>
                                </wpg:cNvGrpSpPr>
                                <wpg:grpSpPr bwMode="auto">
                                  <a:xfrm>
                                    <a:off x="527" y="-258"/>
                                    <a:ext cx="463" cy="129"/>
                                    <a:chOff x="527" y="-258"/>
                                    <a:chExt cx="463" cy="129"/>
                                  </a:xfrm>
                                </wpg:grpSpPr>
                                <wps:wsp>
                                  <wps:cNvPr id="19" name="Freeform 10"/>
                                  <wps:cNvSpPr>
                                    <a:spLocks/>
                                  </wps:cNvSpPr>
                                  <wps:spPr bwMode="auto">
                                    <a:xfrm>
                                      <a:off x="527" y="-258"/>
                                      <a:ext cx="463" cy="129"/>
                                    </a:xfrm>
                                    <a:custGeom>
                                      <a:avLst/>
                                      <a:gdLst>
                                        <a:gd name="T0" fmla="+- 0 959 527"/>
                                        <a:gd name="T1" fmla="*/ T0 w 463"/>
                                        <a:gd name="T2" fmla="+- 0 -258 -258"/>
                                        <a:gd name="T3" fmla="*/ -258 h 114"/>
                                        <a:gd name="T4" fmla="+- 0 561 527"/>
                                        <a:gd name="T5" fmla="*/ T4 w 463"/>
                                        <a:gd name="T6" fmla="+- 0 -258 -258"/>
                                        <a:gd name="T7" fmla="*/ -258 h 114"/>
                                        <a:gd name="T8" fmla="+- 0 561 527"/>
                                        <a:gd name="T9" fmla="*/ T8 w 463"/>
                                        <a:gd name="T10" fmla="+- 0 -194 -258"/>
                                        <a:gd name="T11" fmla="*/ -194 h 114"/>
                                        <a:gd name="T12" fmla="+- 0 556 527"/>
                                        <a:gd name="T13" fmla="*/ T12 w 463"/>
                                        <a:gd name="T14" fmla="+- 0 -173 -258"/>
                                        <a:gd name="T15" fmla="*/ -173 h 114"/>
                                        <a:gd name="T16" fmla="+- 0 544 527"/>
                                        <a:gd name="T17" fmla="*/ T16 w 463"/>
                                        <a:gd name="T18" fmla="+- 0 -156 -258"/>
                                        <a:gd name="T19" fmla="*/ -156 h 114"/>
                                        <a:gd name="T20" fmla="+- 0 527 527"/>
                                        <a:gd name="T21" fmla="*/ T20 w 463"/>
                                        <a:gd name="T22" fmla="+- 0 -145 -258"/>
                                        <a:gd name="T23" fmla="*/ -145 h 114"/>
                                        <a:gd name="T24" fmla="+- 0 990 527"/>
                                        <a:gd name="T25" fmla="*/ T24 w 463"/>
                                        <a:gd name="T26" fmla="+- 0 -147 -258"/>
                                        <a:gd name="T27" fmla="*/ -147 h 114"/>
                                        <a:gd name="T28" fmla="+- 0 974 527"/>
                                        <a:gd name="T29" fmla="*/ T28 w 463"/>
                                        <a:gd name="T30" fmla="+- 0 -160 -258"/>
                                        <a:gd name="T31" fmla="*/ -160 h 114"/>
                                        <a:gd name="T32" fmla="+- 0 963 527"/>
                                        <a:gd name="T33" fmla="*/ T32 w 463"/>
                                        <a:gd name="T34" fmla="+- 0 -177 -258"/>
                                        <a:gd name="T35" fmla="*/ -177 h 114"/>
                                        <a:gd name="T36" fmla="+- 0 959 527"/>
                                        <a:gd name="T37" fmla="*/ T36 w 463"/>
                                        <a:gd name="T38" fmla="+- 0 -199 -258"/>
                                        <a:gd name="T39" fmla="*/ -199 h 114"/>
                                        <a:gd name="T40" fmla="+- 0 959 527"/>
                                        <a:gd name="T41" fmla="*/ T40 w 463"/>
                                        <a:gd name="T42" fmla="+- 0 -258 -258"/>
                                        <a:gd name="T43" fmla="*/ -25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4" y="64"/>
                                          </a:lnTo>
                                          <a:lnTo>
                                            <a:pt x="29" y="85"/>
                                          </a:lnTo>
                                          <a:lnTo>
                                            <a:pt x="17" y="102"/>
                                          </a:lnTo>
                                          <a:lnTo>
                                            <a:pt x="0" y="113"/>
                                          </a:lnTo>
                                          <a:lnTo>
                                            <a:pt x="463" y="111"/>
                                          </a:lnTo>
                                          <a:lnTo>
                                            <a:pt x="447" y="98"/>
                                          </a:lnTo>
                                          <a:lnTo>
                                            <a:pt x="436" y="81"/>
                                          </a:lnTo>
                                          <a:lnTo>
                                            <a:pt x="432" y="59"/>
                                          </a:lnTo>
                                          <a:lnTo>
                                            <a:pt x="4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20"/>
                                <wpg:cNvGrpSpPr>
                                  <a:grpSpLocks/>
                                </wpg:cNvGrpSpPr>
                                <wpg:grpSpPr bwMode="auto">
                                  <a:xfrm>
                                    <a:off x="452" y="-479"/>
                                    <a:ext cx="120" cy="118"/>
                                    <a:chOff x="452" y="-479"/>
                                    <a:chExt cx="120" cy="118"/>
                                  </a:xfrm>
                                </wpg:grpSpPr>
                                <wps:wsp>
                                  <wps:cNvPr id="21" name="Freeform 21"/>
                                  <wps:cNvSpPr>
                                    <a:spLocks/>
                                  </wps:cNvSpPr>
                                  <wps:spPr bwMode="auto">
                                    <a:xfrm>
                                      <a:off x="452" y="-479"/>
                                      <a:ext cx="120" cy="118"/>
                                    </a:xfrm>
                                    <a:custGeom>
                                      <a:avLst/>
                                      <a:gdLst>
                                        <a:gd name="T0" fmla="+- 0 506 452"/>
                                        <a:gd name="T1" fmla="*/ T0 w 120"/>
                                        <a:gd name="T2" fmla="+- 0 -479 -479"/>
                                        <a:gd name="T3" fmla="*/ -479 h 118"/>
                                        <a:gd name="T4" fmla="+- 0 485 452"/>
                                        <a:gd name="T5" fmla="*/ T4 w 120"/>
                                        <a:gd name="T6" fmla="+- 0 -473 -479"/>
                                        <a:gd name="T7" fmla="*/ -473 h 118"/>
                                        <a:gd name="T8" fmla="+- 0 468 452"/>
                                        <a:gd name="T9" fmla="*/ T8 w 120"/>
                                        <a:gd name="T10" fmla="+- 0 -460 -479"/>
                                        <a:gd name="T11" fmla="*/ -460 h 118"/>
                                        <a:gd name="T12" fmla="+- 0 456 452"/>
                                        <a:gd name="T13" fmla="*/ T12 w 120"/>
                                        <a:gd name="T14" fmla="+- 0 -441 -479"/>
                                        <a:gd name="T15" fmla="*/ -441 h 118"/>
                                        <a:gd name="T16" fmla="+- 0 452 452"/>
                                        <a:gd name="T17" fmla="*/ T16 w 120"/>
                                        <a:gd name="T18" fmla="+- 0 -419 -479"/>
                                        <a:gd name="T19" fmla="*/ -419 h 118"/>
                                        <a:gd name="T20" fmla="+- 0 454 452"/>
                                        <a:gd name="T21" fmla="*/ T20 w 120"/>
                                        <a:gd name="T22" fmla="+- 0 -403 -479"/>
                                        <a:gd name="T23" fmla="*/ -403 h 118"/>
                                        <a:gd name="T24" fmla="+- 0 463 452"/>
                                        <a:gd name="T25" fmla="*/ T24 w 120"/>
                                        <a:gd name="T26" fmla="+- 0 -385 -479"/>
                                        <a:gd name="T27" fmla="*/ -385 h 118"/>
                                        <a:gd name="T28" fmla="+- 0 479 452"/>
                                        <a:gd name="T29" fmla="*/ T28 w 120"/>
                                        <a:gd name="T30" fmla="+- 0 -372 -479"/>
                                        <a:gd name="T31" fmla="*/ -372 h 118"/>
                                        <a:gd name="T32" fmla="+- 0 500 452"/>
                                        <a:gd name="T33" fmla="*/ T32 w 120"/>
                                        <a:gd name="T34" fmla="+- 0 -363 -479"/>
                                        <a:gd name="T35" fmla="*/ -363 h 118"/>
                                        <a:gd name="T36" fmla="+- 0 526 452"/>
                                        <a:gd name="T37" fmla="*/ T36 w 120"/>
                                        <a:gd name="T38" fmla="+- 0 -361 -479"/>
                                        <a:gd name="T39" fmla="*/ -361 h 118"/>
                                        <a:gd name="T40" fmla="+- 0 545 452"/>
                                        <a:gd name="T41" fmla="*/ T40 w 120"/>
                                        <a:gd name="T42" fmla="+- 0 -369 -479"/>
                                        <a:gd name="T43" fmla="*/ -369 h 118"/>
                                        <a:gd name="T44" fmla="+- 0 559 452"/>
                                        <a:gd name="T45" fmla="*/ T44 w 120"/>
                                        <a:gd name="T46" fmla="+- 0 -384 -479"/>
                                        <a:gd name="T47" fmla="*/ -384 h 118"/>
                                        <a:gd name="T48" fmla="+- 0 569 452"/>
                                        <a:gd name="T49" fmla="*/ T48 w 120"/>
                                        <a:gd name="T50" fmla="+- 0 -404 -479"/>
                                        <a:gd name="T51" fmla="*/ -404 h 118"/>
                                        <a:gd name="T52" fmla="+- 0 572 452"/>
                                        <a:gd name="T53" fmla="*/ T52 w 120"/>
                                        <a:gd name="T54" fmla="+- 0 -430 -479"/>
                                        <a:gd name="T55" fmla="*/ -430 h 118"/>
                                        <a:gd name="T56" fmla="+- 0 564 452"/>
                                        <a:gd name="T57" fmla="*/ T56 w 120"/>
                                        <a:gd name="T58" fmla="+- 0 -449 -479"/>
                                        <a:gd name="T59" fmla="*/ -449 h 118"/>
                                        <a:gd name="T60" fmla="+- 0 550 452"/>
                                        <a:gd name="T61" fmla="*/ T60 w 120"/>
                                        <a:gd name="T62" fmla="+- 0 -465 -479"/>
                                        <a:gd name="T63" fmla="*/ -465 h 118"/>
                                        <a:gd name="T64" fmla="+- 0 531 452"/>
                                        <a:gd name="T65" fmla="*/ T64 w 120"/>
                                        <a:gd name="T66" fmla="+- 0 -475 -479"/>
                                        <a:gd name="T67" fmla="*/ -475 h 118"/>
                                        <a:gd name="T68" fmla="+- 0 506 452"/>
                                        <a:gd name="T69" fmla="*/ T68 w 120"/>
                                        <a:gd name="T70" fmla="+- 0 -479 -479"/>
                                        <a:gd name="T71" fmla="*/ -47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4" y="0"/>
                                          </a:moveTo>
                                          <a:lnTo>
                                            <a:pt x="33" y="6"/>
                                          </a:lnTo>
                                          <a:lnTo>
                                            <a:pt x="16" y="19"/>
                                          </a:lnTo>
                                          <a:lnTo>
                                            <a:pt x="4" y="38"/>
                                          </a:lnTo>
                                          <a:lnTo>
                                            <a:pt x="0" y="60"/>
                                          </a:lnTo>
                                          <a:lnTo>
                                            <a:pt x="2" y="76"/>
                                          </a:lnTo>
                                          <a:lnTo>
                                            <a:pt x="11" y="94"/>
                                          </a:lnTo>
                                          <a:lnTo>
                                            <a:pt x="27" y="107"/>
                                          </a:lnTo>
                                          <a:lnTo>
                                            <a:pt x="48" y="116"/>
                                          </a:lnTo>
                                          <a:lnTo>
                                            <a:pt x="74" y="118"/>
                                          </a:lnTo>
                                          <a:lnTo>
                                            <a:pt x="93" y="110"/>
                                          </a:lnTo>
                                          <a:lnTo>
                                            <a:pt x="107" y="95"/>
                                          </a:lnTo>
                                          <a:lnTo>
                                            <a:pt x="117" y="75"/>
                                          </a:lnTo>
                                          <a:lnTo>
                                            <a:pt x="120" y="49"/>
                                          </a:lnTo>
                                          <a:lnTo>
                                            <a:pt x="112" y="30"/>
                                          </a:lnTo>
                                          <a:lnTo>
                                            <a:pt x="98" y="14"/>
                                          </a:lnTo>
                                          <a:lnTo>
                                            <a:pt x="79" y="4"/>
                                          </a:lnTo>
                                          <a:lnTo>
                                            <a:pt x="5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5"/>
                                <wpg:cNvGrpSpPr>
                                  <a:grpSpLocks/>
                                </wpg:cNvGrpSpPr>
                                <wpg:grpSpPr bwMode="auto">
                                  <a:xfrm>
                                    <a:off x="947" y="-478"/>
                                    <a:ext cx="119" cy="119"/>
                                    <a:chOff x="947" y="-478"/>
                                    <a:chExt cx="119" cy="119"/>
                                  </a:xfrm>
                                </wpg:grpSpPr>
                                <wps:wsp>
                                  <wps:cNvPr id="23" name="Freeform 6"/>
                                  <wps:cNvSpPr>
                                    <a:spLocks/>
                                  </wps:cNvSpPr>
                                  <wps:spPr bwMode="auto">
                                    <a:xfrm>
                                      <a:off x="947" y="-478"/>
                                      <a:ext cx="119" cy="119"/>
                                    </a:xfrm>
                                    <a:custGeom>
                                      <a:avLst/>
                                      <a:gdLst>
                                        <a:gd name="T0" fmla="+- 0 997 947"/>
                                        <a:gd name="T1" fmla="*/ T0 w 119"/>
                                        <a:gd name="T2" fmla="+- 0 -478 -478"/>
                                        <a:gd name="T3" fmla="*/ -478 h 119"/>
                                        <a:gd name="T4" fmla="+- 0 977 947"/>
                                        <a:gd name="T5" fmla="*/ T4 w 119"/>
                                        <a:gd name="T6" fmla="+- 0 -471 -478"/>
                                        <a:gd name="T7" fmla="*/ -471 h 119"/>
                                        <a:gd name="T8" fmla="+- 0 962 947"/>
                                        <a:gd name="T9" fmla="*/ T8 w 119"/>
                                        <a:gd name="T10" fmla="+- 0 -457 -478"/>
                                        <a:gd name="T11" fmla="*/ -457 h 119"/>
                                        <a:gd name="T12" fmla="+- 0 951 947"/>
                                        <a:gd name="T13" fmla="*/ T12 w 119"/>
                                        <a:gd name="T14" fmla="+- 0 -437 -478"/>
                                        <a:gd name="T15" fmla="*/ -437 h 119"/>
                                        <a:gd name="T16" fmla="+- 0 947 947"/>
                                        <a:gd name="T17" fmla="*/ T16 w 119"/>
                                        <a:gd name="T18" fmla="+- 0 -413 -478"/>
                                        <a:gd name="T19" fmla="*/ -413 h 119"/>
                                        <a:gd name="T20" fmla="+- 0 954 947"/>
                                        <a:gd name="T21" fmla="*/ T20 w 119"/>
                                        <a:gd name="T22" fmla="+- 0 -392 -478"/>
                                        <a:gd name="T23" fmla="*/ -392 h 119"/>
                                        <a:gd name="T24" fmla="+- 0 967 947"/>
                                        <a:gd name="T25" fmla="*/ T24 w 119"/>
                                        <a:gd name="T26" fmla="+- 0 -375 -478"/>
                                        <a:gd name="T27" fmla="*/ -375 h 119"/>
                                        <a:gd name="T28" fmla="+- 0 985 947"/>
                                        <a:gd name="T29" fmla="*/ T28 w 119"/>
                                        <a:gd name="T30" fmla="+- 0 -363 -478"/>
                                        <a:gd name="T31" fmla="*/ -363 h 119"/>
                                        <a:gd name="T32" fmla="+- 0 1008 947"/>
                                        <a:gd name="T33" fmla="*/ T32 w 119"/>
                                        <a:gd name="T34" fmla="+- 0 -359 -478"/>
                                        <a:gd name="T35" fmla="*/ -359 h 119"/>
                                        <a:gd name="T36" fmla="+- 0 1025 947"/>
                                        <a:gd name="T37" fmla="*/ T36 w 119"/>
                                        <a:gd name="T38" fmla="+- 0 -362 -478"/>
                                        <a:gd name="T39" fmla="*/ -362 h 119"/>
                                        <a:gd name="T40" fmla="+- 0 1042 947"/>
                                        <a:gd name="T41" fmla="*/ T40 w 119"/>
                                        <a:gd name="T42" fmla="+- 0 -371 -478"/>
                                        <a:gd name="T43" fmla="*/ -371 h 119"/>
                                        <a:gd name="T44" fmla="+- 0 1056 947"/>
                                        <a:gd name="T45" fmla="*/ T44 w 119"/>
                                        <a:gd name="T46" fmla="+- 0 -386 -478"/>
                                        <a:gd name="T47" fmla="*/ -386 h 119"/>
                                        <a:gd name="T48" fmla="+- 0 1064 947"/>
                                        <a:gd name="T49" fmla="*/ T48 w 119"/>
                                        <a:gd name="T50" fmla="+- 0 -407 -478"/>
                                        <a:gd name="T51" fmla="*/ -407 h 119"/>
                                        <a:gd name="T52" fmla="+- 0 1067 947"/>
                                        <a:gd name="T53" fmla="*/ T52 w 119"/>
                                        <a:gd name="T54" fmla="+- 0 -434 -478"/>
                                        <a:gd name="T55" fmla="*/ -434 h 119"/>
                                        <a:gd name="T56" fmla="+- 0 1058 947"/>
                                        <a:gd name="T57" fmla="*/ T56 w 119"/>
                                        <a:gd name="T58" fmla="+- 0 -452 -478"/>
                                        <a:gd name="T59" fmla="*/ -452 h 119"/>
                                        <a:gd name="T60" fmla="+- 0 1043 947"/>
                                        <a:gd name="T61" fmla="*/ T60 w 119"/>
                                        <a:gd name="T62" fmla="+- 0 -466 -478"/>
                                        <a:gd name="T63" fmla="*/ -466 h 119"/>
                                        <a:gd name="T64" fmla="+- 0 1023 947"/>
                                        <a:gd name="T65" fmla="*/ T64 w 119"/>
                                        <a:gd name="T66" fmla="+- 0 -475 -478"/>
                                        <a:gd name="T67" fmla="*/ -475 h 119"/>
                                        <a:gd name="T68" fmla="+- 0 997 947"/>
                                        <a:gd name="T69" fmla="*/ T68 w 119"/>
                                        <a:gd name="T70" fmla="+- 0 -478 -478"/>
                                        <a:gd name="T71" fmla="*/ -47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50" y="0"/>
                                          </a:moveTo>
                                          <a:lnTo>
                                            <a:pt x="30" y="7"/>
                                          </a:lnTo>
                                          <a:lnTo>
                                            <a:pt x="15" y="21"/>
                                          </a:lnTo>
                                          <a:lnTo>
                                            <a:pt x="4" y="41"/>
                                          </a:lnTo>
                                          <a:lnTo>
                                            <a:pt x="0" y="65"/>
                                          </a:lnTo>
                                          <a:lnTo>
                                            <a:pt x="7" y="86"/>
                                          </a:lnTo>
                                          <a:lnTo>
                                            <a:pt x="20" y="103"/>
                                          </a:lnTo>
                                          <a:lnTo>
                                            <a:pt x="38" y="115"/>
                                          </a:lnTo>
                                          <a:lnTo>
                                            <a:pt x="61" y="119"/>
                                          </a:lnTo>
                                          <a:lnTo>
                                            <a:pt x="78" y="116"/>
                                          </a:lnTo>
                                          <a:lnTo>
                                            <a:pt x="95" y="107"/>
                                          </a:lnTo>
                                          <a:lnTo>
                                            <a:pt x="109" y="92"/>
                                          </a:lnTo>
                                          <a:lnTo>
                                            <a:pt x="117" y="71"/>
                                          </a:lnTo>
                                          <a:lnTo>
                                            <a:pt x="120" y="44"/>
                                          </a:lnTo>
                                          <a:lnTo>
                                            <a:pt x="111" y="26"/>
                                          </a:lnTo>
                                          <a:lnTo>
                                            <a:pt x="96" y="12"/>
                                          </a:lnTo>
                                          <a:lnTo>
                                            <a:pt x="76" y="3"/>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3"/>
                                <wpg:cNvGrpSpPr>
                                  <a:grpSpLocks/>
                                </wpg:cNvGrpSpPr>
                                <wpg:grpSpPr bwMode="auto">
                                  <a:xfrm>
                                    <a:off x="523" y="-707"/>
                                    <a:ext cx="475" cy="148"/>
                                    <a:chOff x="523" y="-707"/>
                                    <a:chExt cx="475" cy="148"/>
                                  </a:xfrm>
                                </wpg:grpSpPr>
                                <wps:wsp>
                                  <wps:cNvPr id="25" name="Freeform 4"/>
                                  <wps:cNvSpPr>
                                    <a:spLocks/>
                                  </wps:cNvSpPr>
                                  <wps:spPr bwMode="auto">
                                    <a:xfrm>
                                      <a:off x="523" y="-707"/>
                                      <a:ext cx="475" cy="148"/>
                                    </a:xfrm>
                                    <a:custGeom>
                                      <a:avLst/>
                                      <a:gdLst>
                                        <a:gd name="T0" fmla="+- 0 932 523"/>
                                        <a:gd name="T1" fmla="*/ T0 w 475"/>
                                        <a:gd name="T2" fmla="+- 0 -707 -707"/>
                                        <a:gd name="T3" fmla="*/ -707 h 148"/>
                                        <a:gd name="T4" fmla="+- 0 588 523"/>
                                        <a:gd name="T5" fmla="*/ T4 w 475"/>
                                        <a:gd name="T6" fmla="+- 0 -707 -707"/>
                                        <a:gd name="T7" fmla="*/ -707 h 148"/>
                                        <a:gd name="T8" fmla="+- 0 582 523"/>
                                        <a:gd name="T9" fmla="*/ T8 w 475"/>
                                        <a:gd name="T10" fmla="+- 0 -702 -707"/>
                                        <a:gd name="T11" fmla="*/ -702 h 148"/>
                                        <a:gd name="T12" fmla="+- 0 580 523"/>
                                        <a:gd name="T13" fmla="*/ T12 w 475"/>
                                        <a:gd name="T14" fmla="+- 0 -695 -707"/>
                                        <a:gd name="T15" fmla="*/ -695 h 148"/>
                                        <a:gd name="T16" fmla="+- 0 523 523"/>
                                        <a:gd name="T17" fmla="*/ T16 w 475"/>
                                        <a:gd name="T18" fmla="+- 0 -560 -707"/>
                                        <a:gd name="T19" fmla="*/ -560 h 148"/>
                                        <a:gd name="T20" fmla="+- 0 998 523"/>
                                        <a:gd name="T21" fmla="*/ T20 w 475"/>
                                        <a:gd name="T22" fmla="+- 0 -560 -707"/>
                                        <a:gd name="T23" fmla="*/ -560 h 148"/>
                                        <a:gd name="T24" fmla="+- 0 941 523"/>
                                        <a:gd name="T25" fmla="*/ T24 w 475"/>
                                        <a:gd name="T26" fmla="+- 0 -695 -707"/>
                                        <a:gd name="T27" fmla="*/ -695 h 148"/>
                                        <a:gd name="T28" fmla="+- 0 938 523"/>
                                        <a:gd name="T29" fmla="*/ T28 w 475"/>
                                        <a:gd name="T30" fmla="+- 0 -702 -707"/>
                                        <a:gd name="T31" fmla="*/ -702 h 148"/>
                                        <a:gd name="T32" fmla="+- 0 932 523"/>
                                        <a:gd name="T33" fmla="*/ T32 w 475"/>
                                        <a:gd name="T34" fmla="+- 0 -707 -707"/>
                                        <a:gd name="T35" fmla="*/ -70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5" y="0"/>
                                          </a:lnTo>
                                          <a:lnTo>
                                            <a:pt x="59" y="5"/>
                                          </a:lnTo>
                                          <a:lnTo>
                                            <a:pt x="57" y="12"/>
                                          </a:lnTo>
                                          <a:lnTo>
                                            <a:pt x="0" y="147"/>
                                          </a:lnTo>
                                          <a:lnTo>
                                            <a:pt x="475" y="147"/>
                                          </a:lnTo>
                                          <a:lnTo>
                                            <a:pt x="418" y="12"/>
                                          </a:lnTo>
                                          <a:lnTo>
                                            <a:pt x="415"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6" name="Text Box 2"/>
                              <wps:cNvSpPr txBox="1">
                                <a:spLocks noChangeArrowheads="1"/>
                              </wps:cNvSpPr>
                              <wps:spPr bwMode="auto">
                                <a:xfrm>
                                  <a:off x="56659" y="672"/>
                                  <a:ext cx="431800" cy="222250"/>
                                </a:xfrm>
                                <a:prstGeom prst="rect">
                                  <a:avLst/>
                                </a:prstGeom>
                                <a:noFill/>
                                <a:ln w="9525">
                                  <a:noFill/>
                                  <a:miter lim="800000"/>
                                  <a:headEnd/>
                                  <a:tailEnd/>
                                </a:ln>
                              </wps:spPr>
                              <wps:txbx>
                                <w:txbxContent>
                                  <w:p w:rsidR="001D6F2C" w:rsidRPr="005A27F9" w:rsidRDefault="001D6F2C" w:rsidP="001D6F2C">
                                    <w:pPr>
                                      <w:spacing w:after="0"/>
                                      <w:rPr>
                                        <w:color w:val="FFC000"/>
                                        <w:sz w:val="20"/>
                                      </w:rPr>
                                    </w:pPr>
                                    <w:r w:rsidRPr="005A27F9">
                                      <w:rPr>
                                        <w:rFonts w:ascii="Arial" w:eastAsia="Arial" w:hAnsi="Arial" w:cs="Arial"/>
                                        <w:color w:val="FFC000"/>
                                        <w:w w:val="98"/>
                                        <w:sz w:val="16"/>
                                        <w:szCs w:val="18"/>
                                      </w:rPr>
                                      <w:t>Taxi</w:t>
                                    </w:r>
                                  </w:p>
                                </w:txbxContent>
                              </wps:txbx>
                              <wps:bodyPr rot="0" vert="horz" wrap="square" lIns="91440" tIns="45720" rIns="91440" bIns="45720" anchor="t" anchorCtr="0">
                                <a:noAutofit/>
                              </wps:bodyPr>
                            </wps:wsp>
                          </wpg:grpSp>
                          <wps:wsp>
                            <wps:cNvPr id="27" name="Snip Same Side Corner Rectangle 27"/>
                            <wps:cNvSpPr/>
                            <wps:spPr>
                              <a:xfrm>
                                <a:off x="217312" y="0"/>
                                <a:ext cx="64770" cy="45085"/>
                              </a:xfrm>
                              <a:prstGeom prst="snip2SameRect">
                                <a:avLst/>
                              </a:pr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8" name="Group 28"/>
                        <wpg:cNvGrpSpPr/>
                        <wpg:grpSpPr>
                          <a:xfrm>
                            <a:off x="124690" y="0"/>
                            <a:ext cx="2157171" cy="349103"/>
                            <a:chOff x="-1" y="0"/>
                            <a:chExt cx="2157171" cy="349103"/>
                          </a:xfrm>
                        </wpg:grpSpPr>
                        <wps:wsp>
                          <wps:cNvPr id="29" name="Text Box 2"/>
                          <wps:cNvSpPr txBox="1">
                            <a:spLocks noChangeArrowheads="1"/>
                          </wps:cNvSpPr>
                          <wps:spPr bwMode="auto">
                            <a:xfrm>
                              <a:off x="-1" y="0"/>
                              <a:ext cx="936625" cy="349074"/>
                            </a:xfrm>
                            <a:prstGeom prst="rect">
                              <a:avLst/>
                            </a:prstGeom>
                            <a:noFill/>
                            <a:ln w="9525">
                              <a:noFill/>
                              <a:miter lim="800000"/>
                              <a:headEnd/>
                              <a:tailEnd/>
                            </a:ln>
                          </wps:spPr>
                          <wps:txbx>
                            <w:txbxContent>
                              <w:p w:rsidR="001D6F2C" w:rsidRPr="00770D47" w:rsidRDefault="001D6F2C" w:rsidP="001D6F2C">
                                <w:pPr>
                                  <w:spacing w:after="0"/>
                                  <w:rPr>
                                    <w:color w:val="0033CC"/>
                                  </w:rPr>
                                </w:pPr>
                                <w:r w:rsidRPr="00770D47">
                                  <w:rPr>
                                    <w:rFonts w:ascii="Arial" w:eastAsia="Arial" w:hAnsi="Arial" w:cs="Arial"/>
                                    <w:color w:val="0033CC"/>
                                    <w:spacing w:val="1"/>
                                    <w:w w:val="74"/>
                                    <w:position w:val="-1"/>
                                    <w:sz w:val="32"/>
                                    <w:szCs w:val="36"/>
                                  </w:rPr>
                                  <w:t>Prisoners</w:t>
                                </w:r>
                              </w:p>
                            </w:txbxContent>
                          </wps:txbx>
                          <wps:bodyPr rot="0" vert="horz" wrap="square" lIns="91440" tIns="45720" rIns="91440" bIns="45720" anchor="t" anchorCtr="0">
                            <a:noAutofit/>
                          </wps:bodyPr>
                        </wps:wsp>
                        <wps:wsp>
                          <wps:cNvPr id="30" name="Text Box 2"/>
                          <wps:cNvSpPr txBox="1">
                            <a:spLocks noChangeArrowheads="1"/>
                          </wps:cNvSpPr>
                          <wps:spPr bwMode="auto">
                            <a:xfrm>
                              <a:off x="1482800" y="14826"/>
                              <a:ext cx="674370" cy="334277"/>
                            </a:xfrm>
                            <a:prstGeom prst="rect">
                              <a:avLst/>
                            </a:prstGeom>
                            <a:noFill/>
                            <a:ln w="9525">
                              <a:noFill/>
                              <a:miter lim="800000"/>
                              <a:headEnd/>
                              <a:tailEnd/>
                            </a:ln>
                          </wps:spPr>
                          <wps:txbx>
                            <w:txbxContent>
                              <w:p w:rsidR="001D6F2C" w:rsidRPr="00770D47" w:rsidRDefault="001D6F2C" w:rsidP="001D6F2C">
                                <w:pPr>
                                  <w:spacing w:after="0"/>
                                  <w:rPr>
                                    <w:color w:val="0033CC"/>
                                  </w:rPr>
                                </w:pPr>
                                <w:r w:rsidRPr="00770D47">
                                  <w:rPr>
                                    <w:rFonts w:ascii="Arial" w:eastAsia="Arial" w:hAnsi="Arial" w:cs="Arial"/>
                                    <w:color w:val="0033CC"/>
                                    <w:spacing w:val="1"/>
                                    <w:w w:val="74"/>
                                    <w:position w:val="-1"/>
                                    <w:sz w:val="32"/>
                                    <w:szCs w:val="36"/>
                                  </w:rPr>
                                  <w:t>Police</w:t>
                                </w:r>
                              </w:p>
                            </w:txbxContent>
                          </wps:txbx>
                          <wps:bodyPr rot="0" vert="horz" wrap="square" lIns="91440" tIns="45720" rIns="91440" bIns="45720" anchor="t" anchorCtr="0">
                            <a:noAutofit/>
                          </wps:bodyPr>
                        </wps:wsp>
                      </wpg:grpSp>
                      <wpg:grpSp>
                        <wpg:cNvPr id="31" name="Group 31"/>
                        <wpg:cNvGrpSpPr/>
                        <wpg:grpSpPr>
                          <a:xfrm>
                            <a:off x="133002" y="1039091"/>
                            <a:ext cx="769620" cy="752630"/>
                            <a:chOff x="-1" y="0"/>
                            <a:chExt cx="769620" cy="752630"/>
                          </a:xfrm>
                        </wpg:grpSpPr>
                        <wpg:grpSp>
                          <wpg:cNvPr id="32" name="Group 32"/>
                          <wpg:cNvGrpSpPr/>
                          <wpg:grpSpPr>
                            <a:xfrm>
                              <a:off x="84026" y="0"/>
                              <a:ext cx="600710" cy="520065"/>
                              <a:chOff x="0" y="0"/>
                              <a:chExt cx="508000" cy="622300"/>
                            </a:xfrm>
                          </wpg:grpSpPr>
                          <wpg:grpSp>
                            <wpg:cNvPr id="33" name="Group 29"/>
                            <wpg:cNvGrpSpPr>
                              <a:grpSpLocks/>
                            </wpg:cNvGrpSpPr>
                            <wpg:grpSpPr bwMode="auto">
                              <a:xfrm>
                                <a:off x="0" y="0"/>
                                <a:ext cx="508000" cy="622300"/>
                                <a:chOff x="797" y="-657"/>
                                <a:chExt cx="800" cy="980"/>
                              </a:xfrm>
                            </wpg:grpSpPr>
                            <wps:wsp>
                              <wps:cNvPr id="34" name="Freeform 36"/>
                              <wps:cNvSpPr>
                                <a:spLocks/>
                              </wps:cNvSpPr>
                              <wps:spPr bwMode="auto">
                                <a:xfrm>
                                  <a:off x="797" y="-657"/>
                                  <a:ext cx="800" cy="980"/>
                                </a:xfrm>
                                <a:custGeom>
                                  <a:avLst/>
                                  <a:gdLst>
                                    <a:gd name="T0" fmla="+- 0 980 797"/>
                                    <a:gd name="T1" fmla="*/ T0 w 800"/>
                                    <a:gd name="T2" fmla="+- 0 199 -657"/>
                                    <a:gd name="T3" fmla="*/ 199 h 980"/>
                                    <a:gd name="T4" fmla="+- 0 865 797"/>
                                    <a:gd name="T5" fmla="*/ T4 w 800"/>
                                    <a:gd name="T6" fmla="+- 0 199 -657"/>
                                    <a:gd name="T7" fmla="*/ 199 h 980"/>
                                    <a:gd name="T8" fmla="+- 0 865 797"/>
                                    <a:gd name="T9" fmla="*/ T8 w 800"/>
                                    <a:gd name="T10" fmla="+- 0 263 -657"/>
                                    <a:gd name="T11" fmla="*/ 263 h 980"/>
                                    <a:gd name="T12" fmla="+- 0 907 797"/>
                                    <a:gd name="T13" fmla="*/ T12 w 800"/>
                                    <a:gd name="T14" fmla="+- 0 320 -657"/>
                                    <a:gd name="T15" fmla="*/ 320 h 980"/>
                                    <a:gd name="T16" fmla="+- 0 925 797"/>
                                    <a:gd name="T17" fmla="*/ T16 w 800"/>
                                    <a:gd name="T18" fmla="+- 0 322 -657"/>
                                    <a:gd name="T19" fmla="*/ 322 h 980"/>
                                    <a:gd name="T20" fmla="+- 0 942 797"/>
                                    <a:gd name="T21" fmla="*/ T20 w 800"/>
                                    <a:gd name="T22" fmla="+- 0 319 -657"/>
                                    <a:gd name="T23" fmla="*/ 319 h 980"/>
                                    <a:gd name="T24" fmla="+- 0 958 797"/>
                                    <a:gd name="T25" fmla="*/ T24 w 800"/>
                                    <a:gd name="T26" fmla="+- 0 311 -657"/>
                                    <a:gd name="T27" fmla="*/ 311 h 980"/>
                                    <a:gd name="T28" fmla="+- 0 970 797"/>
                                    <a:gd name="T29" fmla="*/ T28 w 800"/>
                                    <a:gd name="T30" fmla="+- 0 298 -657"/>
                                    <a:gd name="T31" fmla="*/ 298 h 980"/>
                                    <a:gd name="T32" fmla="+- 0 978 797"/>
                                    <a:gd name="T33" fmla="*/ T32 w 800"/>
                                    <a:gd name="T34" fmla="+- 0 280 -657"/>
                                    <a:gd name="T35" fmla="*/ 280 h 980"/>
                                    <a:gd name="T36" fmla="+- 0 98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183" y="856"/>
                                      </a:moveTo>
                                      <a:lnTo>
                                        <a:pt x="68" y="856"/>
                                      </a:lnTo>
                                      <a:lnTo>
                                        <a:pt x="68" y="920"/>
                                      </a:lnTo>
                                      <a:lnTo>
                                        <a:pt x="110" y="977"/>
                                      </a:lnTo>
                                      <a:lnTo>
                                        <a:pt x="128" y="979"/>
                                      </a:lnTo>
                                      <a:lnTo>
                                        <a:pt x="145" y="976"/>
                                      </a:lnTo>
                                      <a:lnTo>
                                        <a:pt x="161" y="968"/>
                                      </a:lnTo>
                                      <a:lnTo>
                                        <a:pt x="173" y="955"/>
                                      </a:lnTo>
                                      <a:lnTo>
                                        <a:pt x="181" y="937"/>
                                      </a:lnTo>
                                      <a:lnTo>
                                        <a:pt x="18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5"/>
                              <wps:cNvSpPr>
                                <a:spLocks/>
                              </wps:cNvSpPr>
                              <wps:spPr bwMode="auto">
                                <a:xfrm>
                                  <a:off x="797" y="-657"/>
                                  <a:ext cx="800" cy="980"/>
                                </a:xfrm>
                                <a:custGeom>
                                  <a:avLst/>
                                  <a:gdLst>
                                    <a:gd name="T0" fmla="+- 0 1530 797"/>
                                    <a:gd name="T1" fmla="*/ T0 w 800"/>
                                    <a:gd name="T2" fmla="+- 0 199 -657"/>
                                    <a:gd name="T3" fmla="*/ 199 h 980"/>
                                    <a:gd name="T4" fmla="+- 0 1415 797"/>
                                    <a:gd name="T5" fmla="*/ T4 w 800"/>
                                    <a:gd name="T6" fmla="+- 0 199 -657"/>
                                    <a:gd name="T7" fmla="*/ 199 h 980"/>
                                    <a:gd name="T8" fmla="+- 0 1415 797"/>
                                    <a:gd name="T9" fmla="*/ T8 w 800"/>
                                    <a:gd name="T10" fmla="+- 0 263 -657"/>
                                    <a:gd name="T11" fmla="*/ 263 h 980"/>
                                    <a:gd name="T12" fmla="+- 0 1458 797"/>
                                    <a:gd name="T13" fmla="*/ T12 w 800"/>
                                    <a:gd name="T14" fmla="+- 0 320 -657"/>
                                    <a:gd name="T15" fmla="*/ 320 h 980"/>
                                    <a:gd name="T16" fmla="+- 0 1475 797"/>
                                    <a:gd name="T17" fmla="*/ T16 w 800"/>
                                    <a:gd name="T18" fmla="+- 0 322 -657"/>
                                    <a:gd name="T19" fmla="*/ 322 h 980"/>
                                    <a:gd name="T20" fmla="+- 0 1492 797"/>
                                    <a:gd name="T21" fmla="*/ T20 w 800"/>
                                    <a:gd name="T22" fmla="+- 0 319 -657"/>
                                    <a:gd name="T23" fmla="*/ 319 h 980"/>
                                    <a:gd name="T24" fmla="+- 0 1508 797"/>
                                    <a:gd name="T25" fmla="*/ T24 w 800"/>
                                    <a:gd name="T26" fmla="+- 0 311 -657"/>
                                    <a:gd name="T27" fmla="*/ 311 h 980"/>
                                    <a:gd name="T28" fmla="+- 0 1521 797"/>
                                    <a:gd name="T29" fmla="*/ T28 w 800"/>
                                    <a:gd name="T30" fmla="+- 0 298 -657"/>
                                    <a:gd name="T31" fmla="*/ 298 h 980"/>
                                    <a:gd name="T32" fmla="+- 0 1528 797"/>
                                    <a:gd name="T33" fmla="*/ T32 w 800"/>
                                    <a:gd name="T34" fmla="+- 0 280 -657"/>
                                    <a:gd name="T35" fmla="*/ 280 h 980"/>
                                    <a:gd name="T36" fmla="+- 0 153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733" y="856"/>
                                      </a:moveTo>
                                      <a:lnTo>
                                        <a:pt x="618" y="856"/>
                                      </a:lnTo>
                                      <a:lnTo>
                                        <a:pt x="618" y="920"/>
                                      </a:lnTo>
                                      <a:lnTo>
                                        <a:pt x="661" y="977"/>
                                      </a:lnTo>
                                      <a:lnTo>
                                        <a:pt x="678" y="979"/>
                                      </a:lnTo>
                                      <a:lnTo>
                                        <a:pt x="695" y="976"/>
                                      </a:lnTo>
                                      <a:lnTo>
                                        <a:pt x="711" y="968"/>
                                      </a:lnTo>
                                      <a:lnTo>
                                        <a:pt x="724" y="955"/>
                                      </a:lnTo>
                                      <a:lnTo>
                                        <a:pt x="731" y="937"/>
                                      </a:lnTo>
                                      <a:lnTo>
                                        <a:pt x="73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4"/>
                              <wps:cNvSpPr>
                                <a:spLocks/>
                              </wps:cNvSpPr>
                              <wps:spPr bwMode="auto">
                                <a:xfrm>
                                  <a:off x="797" y="-657"/>
                                  <a:ext cx="800" cy="980"/>
                                </a:xfrm>
                                <a:custGeom>
                                  <a:avLst/>
                                  <a:gdLst>
                                    <a:gd name="T0" fmla="+- 0 1205 797"/>
                                    <a:gd name="T1" fmla="*/ T0 w 800"/>
                                    <a:gd name="T2" fmla="+- 0 -657 -657"/>
                                    <a:gd name="T3" fmla="*/ -657 h 980"/>
                                    <a:gd name="T4" fmla="+- 0 1139 797"/>
                                    <a:gd name="T5" fmla="*/ T4 w 800"/>
                                    <a:gd name="T6" fmla="+- 0 -654 -657"/>
                                    <a:gd name="T7" fmla="*/ -654 h 980"/>
                                    <a:gd name="T8" fmla="+- 0 1071 797"/>
                                    <a:gd name="T9" fmla="*/ T8 w 800"/>
                                    <a:gd name="T10" fmla="+- 0 -645 -657"/>
                                    <a:gd name="T11" fmla="*/ -645 h 980"/>
                                    <a:gd name="T12" fmla="+- 0 1009 797"/>
                                    <a:gd name="T13" fmla="*/ T12 w 800"/>
                                    <a:gd name="T14" fmla="+- 0 -633 -657"/>
                                    <a:gd name="T15" fmla="*/ -633 h 980"/>
                                    <a:gd name="T16" fmla="+- 0 943 797"/>
                                    <a:gd name="T17" fmla="*/ T16 w 800"/>
                                    <a:gd name="T18" fmla="+- 0 -614 -657"/>
                                    <a:gd name="T19" fmla="*/ -614 h 980"/>
                                    <a:gd name="T20" fmla="+- 0 881 797"/>
                                    <a:gd name="T21" fmla="*/ T20 w 800"/>
                                    <a:gd name="T22" fmla="+- 0 -582 -657"/>
                                    <a:gd name="T23" fmla="*/ -582 h 980"/>
                                    <a:gd name="T24" fmla="+- 0 838 797"/>
                                    <a:gd name="T25" fmla="*/ T24 w 800"/>
                                    <a:gd name="T26" fmla="+- 0 -520 -657"/>
                                    <a:gd name="T27" fmla="*/ -520 h 980"/>
                                    <a:gd name="T28" fmla="+- 0 798 797"/>
                                    <a:gd name="T29" fmla="*/ T28 w 800"/>
                                    <a:gd name="T30" fmla="+- 0 -214 -657"/>
                                    <a:gd name="T31" fmla="*/ -214 h 980"/>
                                    <a:gd name="T32" fmla="+- 0 797 797"/>
                                    <a:gd name="T33" fmla="*/ T32 w 800"/>
                                    <a:gd name="T34" fmla="+- 0 199 -657"/>
                                    <a:gd name="T35" fmla="*/ 199 h 980"/>
                                    <a:gd name="T36" fmla="+- 0 1597 797"/>
                                    <a:gd name="T37" fmla="*/ T36 w 800"/>
                                    <a:gd name="T38" fmla="+- 0 199 -657"/>
                                    <a:gd name="T39" fmla="*/ 199 h 980"/>
                                    <a:gd name="T40" fmla="+- 0 1597 797"/>
                                    <a:gd name="T41" fmla="*/ T40 w 800"/>
                                    <a:gd name="T42" fmla="+- 0 75 -657"/>
                                    <a:gd name="T43" fmla="*/ 75 h 980"/>
                                    <a:gd name="T44" fmla="+- 0 922 797"/>
                                    <a:gd name="T45" fmla="*/ T44 w 800"/>
                                    <a:gd name="T46" fmla="+- 0 75 -657"/>
                                    <a:gd name="T47" fmla="*/ 75 h 980"/>
                                    <a:gd name="T48" fmla="+- 0 900 797"/>
                                    <a:gd name="T49" fmla="*/ T48 w 800"/>
                                    <a:gd name="T50" fmla="+- 0 71 -657"/>
                                    <a:gd name="T51" fmla="*/ 71 h 980"/>
                                    <a:gd name="T52" fmla="+- 0 882 797"/>
                                    <a:gd name="T53" fmla="*/ T52 w 800"/>
                                    <a:gd name="T54" fmla="+- 0 59 -657"/>
                                    <a:gd name="T55" fmla="*/ 59 h 980"/>
                                    <a:gd name="T56" fmla="+- 0 868 797"/>
                                    <a:gd name="T57" fmla="*/ T56 w 800"/>
                                    <a:gd name="T58" fmla="+- 0 42 -657"/>
                                    <a:gd name="T59" fmla="*/ 42 h 980"/>
                                    <a:gd name="T60" fmla="+- 0 862 797"/>
                                    <a:gd name="T61" fmla="*/ T60 w 800"/>
                                    <a:gd name="T62" fmla="+- 0 21 -657"/>
                                    <a:gd name="T63" fmla="*/ 21 h 980"/>
                                    <a:gd name="T64" fmla="+- 0 865 797"/>
                                    <a:gd name="T65" fmla="*/ T64 w 800"/>
                                    <a:gd name="T66" fmla="+- 0 -4 -657"/>
                                    <a:gd name="T67" fmla="*/ -4 h 980"/>
                                    <a:gd name="T68" fmla="+- 0 875 797"/>
                                    <a:gd name="T69" fmla="*/ T68 w 800"/>
                                    <a:gd name="T70" fmla="+- 0 -23 -657"/>
                                    <a:gd name="T71" fmla="*/ -23 h 980"/>
                                    <a:gd name="T72" fmla="+- 0 891 797"/>
                                    <a:gd name="T73" fmla="*/ T72 w 800"/>
                                    <a:gd name="T74" fmla="+- 0 -38 -657"/>
                                    <a:gd name="T75" fmla="*/ -38 h 980"/>
                                    <a:gd name="T76" fmla="+- 0 910 797"/>
                                    <a:gd name="T77" fmla="*/ T76 w 800"/>
                                    <a:gd name="T78" fmla="+- 0 -46 -657"/>
                                    <a:gd name="T79" fmla="*/ -46 h 980"/>
                                    <a:gd name="T80" fmla="+- 0 1597 797"/>
                                    <a:gd name="T81" fmla="*/ T80 w 800"/>
                                    <a:gd name="T82" fmla="+- 0 -46 -657"/>
                                    <a:gd name="T83" fmla="*/ -46 h 980"/>
                                    <a:gd name="T84" fmla="+- 0 1597 797"/>
                                    <a:gd name="T85" fmla="*/ T84 w 800"/>
                                    <a:gd name="T86" fmla="+- 0 -182 -657"/>
                                    <a:gd name="T87" fmla="*/ -182 h 980"/>
                                    <a:gd name="T88" fmla="+- 0 899 797"/>
                                    <a:gd name="T89" fmla="*/ T88 w 800"/>
                                    <a:gd name="T90" fmla="+- 0 -182 -657"/>
                                    <a:gd name="T91" fmla="*/ -182 h 980"/>
                                    <a:gd name="T92" fmla="+- 0 879 797"/>
                                    <a:gd name="T93" fmla="*/ T92 w 800"/>
                                    <a:gd name="T94" fmla="+- 0 -190 -657"/>
                                    <a:gd name="T95" fmla="*/ -190 h 980"/>
                                    <a:gd name="T96" fmla="+- 0 868 797"/>
                                    <a:gd name="T97" fmla="*/ T96 w 800"/>
                                    <a:gd name="T98" fmla="+- 0 -208 -657"/>
                                    <a:gd name="T99" fmla="*/ -208 h 980"/>
                                    <a:gd name="T100" fmla="+- 0 867 797"/>
                                    <a:gd name="T101" fmla="*/ T100 w 800"/>
                                    <a:gd name="T102" fmla="+- 0 -217 -657"/>
                                    <a:gd name="T103" fmla="*/ -217 h 980"/>
                                    <a:gd name="T104" fmla="+- 0 868 797"/>
                                    <a:gd name="T105" fmla="*/ T104 w 800"/>
                                    <a:gd name="T106" fmla="+- 0 -222 -657"/>
                                    <a:gd name="T107" fmla="*/ -222 h 980"/>
                                    <a:gd name="T108" fmla="+- 0 900 797"/>
                                    <a:gd name="T109" fmla="*/ T108 w 800"/>
                                    <a:gd name="T110" fmla="+- 0 -458 -657"/>
                                    <a:gd name="T111" fmla="*/ -458 h 980"/>
                                    <a:gd name="T112" fmla="+- 0 911 797"/>
                                    <a:gd name="T113" fmla="*/ T112 w 800"/>
                                    <a:gd name="T114" fmla="+- 0 -477 -657"/>
                                    <a:gd name="T115" fmla="*/ -477 h 980"/>
                                    <a:gd name="T116" fmla="+- 0 931 797"/>
                                    <a:gd name="T117" fmla="*/ T116 w 800"/>
                                    <a:gd name="T118" fmla="+- 0 -485 -657"/>
                                    <a:gd name="T119" fmla="*/ -485 h 980"/>
                                    <a:gd name="T120" fmla="+- 0 1562 797"/>
                                    <a:gd name="T121" fmla="*/ T120 w 800"/>
                                    <a:gd name="T122" fmla="+- 0 -485 -657"/>
                                    <a:gd name="T123" fmla="*/ -485 h 980"/>
                                    <a:gd name="T124" fmla="+- 0 1559 797"/>
                                    <a:gd name="T125" fmla="*/ T124 w 800"/>
                                    <a:gd name="T126" fmla="+- 0 -513 -657"/>
                                    <a:gd name="T127" fmla="*/ -513 h 980"/>
                                    <a:gd name="T128" fmla="+- 0 1556 797"/>
                                    <a:gd name="T129" fmla="*/ T128 w 800"/>
                                    <a:gd name="T130" fmla="+- 0 -524 -657"/>
                                    <a:gd name="T131" fmla="*/ -524 h 980"/>
                                    <a:gd name="T132" fmla="+- 0 1017 797"/>
                                    <a:gd name="T133" fmla="*/ T132 w 800"/>
                                    <a:gd name="T134" fmla="+- 0 -524 -657"/>
                                    <a:gd name="T135" fmla="*/ -524 h 980"/>
                                    <a:gd name="T136" fmla="+- 0 999 797"/>
                                    <a:gd name="T137" fmla="*/ T136 w 800"/>
                                    <a:gd name="T138" fmla="+- 0 -531 -657"/>
                                    <a:gd name="T139" fmla="*/ -531 h 980"/>
                                    <a:gd name="T140" fmla="+- 0 991 797"/>
                                    <a:gd name="T141" fmla="*/ T140 w 800"/>
                                    <a:gd name="T142" fmla="+- 0 -549 -657"/>
                                    <a:gd name="T143" fmla="*/ -549 h 980"/>
                                    <a:gd name="T144" fmla="+- 0 991 797"/>
                                    <a:gd name="T145" fmla="*/ T144 w 800"/>
                                    <a:gd name="T146" fmla="+- 0 -569 -657"/>
                                    <a:gd name="T147" fmla="*/ -569 h 980"/>
                                    <a:gd name="T148" fmla="+- 0 1001 797"/>
                                    <a:gd name="T149" fmla="*/ T148 w 800"/>
                                    <a:gd name="T150" fmla="+- 0 -586 -657"/>
                                    <a:gd name="T151" fmla="*/ -586 h 980"/>
                                    <a:gd name="T152" fmla="+- 0 1017 797"/>
                                    <a:gd name="T153" fmla="*/ T152 w 800"/>
                                    <a:gd name="T154" fmla="+- 0 -591 -657"/>
                                    <a:gd name="T155" fmla="*/ -591 h 980"/>
                                    <a:gd name="T156" fmla="+- 0 1500 797"/>
                                    <a:gd name="T157" fmla="*/ T156 w 800"/>
                                    <a:gd name="T158" fmla="+- 0 -591 -657"/>
                                    <a:gd name="T159" fmla="*/ -591 h 980"/>
                                    <a:gd name="T160" fmla="+- 0 1500 797"/>
                                    <a:gd name="T161" fmla="*/ T160 w 800"/>
                                    <a:gd name="T162" fmla="+- 0 -592 -657"/>
                                    <a:gd name="T163" fmla="*/ -592 h 980"/>
                                    <a:gd name="T164" fmla="+- 0 1430 797"/>
                                    <a:gd name="T165" fmla="*/ T164 w 800"/>
                                    <a:gd name="T166" fmla="+- 0 -620 -657"/>
                                    <a:gd name="T167" fmla="*/ -620 h 980"/>
                                    <a:gd name="T168" fmla="+- 0 1371 797"/>
                                    <a:gd name="T169" fmla="*/ T168 w 800"/>
                                    <a:gd name="T170" fmla="+- 0 -636 -657"/>
                                    <a:gd name="T171" fmla="*/ -636 h 980"/>
                                    <a:gd name="T172" fmla="+- 0 1308 797"/>
                                    <a:gd name="T173" fmla="*/ T172 w 800"/>
                                    <a:gd name="T174" fmla="+- 0 -648 -657"/>
                                    <a:gd name="T175" fmla="*/ -648 h 980"/>
                                    <a:gd name="T176" fmla="+- 0 1245 797"/>
                                    <a:gd name="T177" fmla="*/ T176 w 800"/>
                                    <a:gd name="T178" fmla="+- 0 -655 -657"/>
                                    <a:gd name="T179" fmla="*/ -655 h 980"/>
                                    <a:gd name="T180" fmla="+- 0 1225 797"/>
                                    <a:gd name="T181" fmla="*/ T180 w 800"/>
                                    <a:gd name="T182" fmla="+- 0 -657 -657"/>
                                    <a:gd name="T183" fmla="*/ -657 h 980"/>
                                    <a:gd name="T184" fmla="+- 0 1205 797"/>
                                    <a:gd name="T185" fmla="*/ T184 w 800"/>
                                    <a:gd name="T186" fmla="+- 0 -657 -657"/>
                                    <a:gd name="T187" fmla="*/ -65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0" h="980">
                                      <a:moveTo>
                                        <a:pt x="408" y="0"/>
                                      </a:moveTo>
                                      <a:lnTo>
                                        <a:pt x="342" y="3"/>
                                      </a:lnTo>
                                      <a:lnTo>
                                        <a:pt x="274" y="12"/>
                                      </a:lnTo>
                                      <a:lnTo>
                                        <a:pt x="212" y="24"/>
                                      </a:lnTo>
                                      <a:lnTo>
                                        <a:pt x="146" y="43"/>
                                      </a:lnTo>
                                      <a:lnTo>
                                        <a:pt x="84" y="75"/>
                                      </a:lnTo>
                                      <a:lnTo>
                                        <a:pt x="41" y="137"/>
                                      </a:lnTo>
                                      <a:lnTo>
                                        <a:pt x="1" y="443"/>
                                      </a:lnTo>
                                      <a:lnTo>
                                        <a:pt x="0" y="856"/>
                                      </a:lnTo>
                                      <a:lnTo>
                                        <a:pt x="800" y="856"/>
                                      </a:lnTo>
                                      <a:lnTo>
                                        <a:pt x="800" y="732"/>
                                      </a:lnTo>
                                      <a:lnTo>
                                        <a:pt x="125" y="732"/>
                                      </a:lnTo>
                                      <a:lnTo>
                                        <a:pt x="103" y="728"/>
                                      </a:lnTo>
                                      <a:lnTo>
                                        <a:pt x="85" y="716"/>
                                      </a:lnTo>
                                      <a:lnTo>
                                        <a:pt x="71" y="699"/>
                                      </a:lnTo>
                                      <a:lnTo>
                                        <a:pt x="65" y="678"/>
                                      </a:lnTo>
                                      <a:lnTo>
                                        <a:pt x="68" y="653"/>
                                      </a:lnTo>
                                      <a:lnTo>
                                        <a:pt x="78" y="634"/>
                                      </a:lnTo>
                                      <a:lnTo>
                                        <a:pt x="94" y="619"/>
                                      </a:lnTo>
                                      <a:lnTo>
                                        <a:pt x="113" y="611"/>
                                      </a:lnTo>
                                      <a:lnTo>
                                        <a:pt x="800" y="611"/>
                                      </a:lnTo>
                                      <a:lnTo>
                                        <a:pt x="800" y="475"/>
                                      </a:lnTo>
                                      <a:lnTo>
                                        <a:pt x="102" y="475"/>
                                      </a:lnTo>
                                      <a:lnTo>
                                        <a:pt x="82" y="467"/>
                                      </a:lnTo>
                                      <a:lnTo>
                                        <a:pt x="71" y="449"/>
                                      </a:lnTo>
                                      <a:lnTo>
                                        <a:pt x="70" y="440"/>
                                      </a:lnTo>
                                      <a:lnTo>
                                        <a:pt x="71" y="435"/>
                                      </a:lnTo>
                                      <a:lnTo>
                                        <a:pt x="103" y="199"/>
                                      </a:lnTo>
                                      <a:lnTo>
                                        <a:pt x="114" y="180"/>
                                      </a:lnTo>
                                      <a:lnTo>
                                        <a:pt x="134" y="172"/>
                                      </a:lnTo>
                                      <a:lnTo>
                                        <a:pt x="765" y="172"/>
                                      </a:lnTo>
                                      <a:lnTo>
                                        <a:pt x="762" y="144"/>
                                      </a:lnTo>
                                      <a:lnTo>
                                        <a:pt x="759" y="133"/>
                                      </a:lnTo>
                                      <a:lnTo>
                                        <a:pt x="220" y="133"/>
                                      </a:lnTo>
                                      <a:lnTo>
                                        <a:pt x="202" y="126"/>
                                      </a:lnTo>
                                      <a:lnTo>
                                        <a:pt x="194" y="108"/>
                                      </a:lnTo>
                                      <a:lnTo>
                                        <a:pt x="194" y="88"/>
                                      </a:lnTo>
                                      <a:lnTo>
                                        <a:pt x="204" y="71"/>
                                      </a:lnTo>
                                      <a:lnTo>
                                        <a:pt x="220" y="66"/>
                                      </a:lnTo>
                                      <a:lnTo>
                                        <a:pt x="703" y="66"/>
                                      </a:lnTo>
                                      <a:lnTo>
                                        <a:pt x="703" y="65"/>
                                      </a:lnTo>
                                      <a:lnTo>
                                        <a:pt x="633" y="37"/>
                                      </a:lnTo>
                                      <a:lnTo>
                                        <a:pt x="574" y="21"/>
                                      </a:lnTo>
                                      <a:lnTo>
                                        <a:pt x="511" y="9"/>
                                      </a:lnTo>
                                      <a:lnTo>
                                        <a:pt x="448" y="2"/>
                                      </a:lnTo>
                                      <a:lnTo>
                                        <a:pt x="428" y="0"/>
                                      </a:lnTo>
                                      <a:lnTo>
                                        <a:pt x="408" y="0"/>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3"/>
                              <wps:cNvSpPr>
                                <a:spLocks/>
                              </wps:cNvSpPr>
                              <wps:spPr bwMode="auto">
                                <a:xfrm>
                                  <a:off x="797" y="-657"/>
                                  <a:ext cx="800" cy="980"/>
                                </a:xfrm>
                                <a:custGeom>
                                  <a:avLst/>
                                  <a:gdLst>
                                    <a:gd name="T0" fmla="+- 0 1597 797"/>
                                    <a:gd name="T1" fmla="*/ T0 w 800"/>
                                    <a:gd name="T2" fmla="+- 0 -46 -657"/>
                                    <a:gd name="T3" fmla="*/ -46 h 980"/>
                                    <a:gd name="T4" fmla="+- 0 910 797"/>
                                    <a:gd name="T5" fmla="*/ T4 w 800"/>
                                    <a:gd name="T6" fmla="+- 0 -46 -657"/>
                                    <a:gd name="T7" fmla="*/ -46 h 980"/>
                                    <a:gd name="T8" fmla="+- 0 936 797"/>
                                    <a:gd name="T9" fmla="*/ T8 w 800"/>
                                    <a:gd name="T10" fmla="+- 0 -43 -657"/>
                                    <a:gd name="T11" fmla="*/ -43 h 980"/>
                                    <a:gd name="T12" fmla="+- 0 957 797"/>
                                    <a:gd name="T13" fmla="*/ T12 w 800"/>
                                    <a:gd name="T14" fmla="+- 0 -34 -657"/>
                                    <a:gd name="T15" fmla="*/ -34 h 980"/>
                                    <a:gd name="T16" fmla="+- 0 972 797"/>
                                    <a:gd name="T17" fmla="*/ T16 w 800"/>
                                    <a:gd name="T18" fmla="+- 0 -20 -657"/>
                                    <a:gd name="T19" fmla="*/ -20 h 980"/>
                                    <a:gd name="T20" fmla="+- 0 981 797"/>
                                    <a:gd name="T21" fmla="*/ T20 w 800"/>
                                    <a:gd name="T22" fmla="+- 0 -2 -657"/>
                                    <a:gd name="T23" fmla="*/ -2 h 980"/>
                                    <a:gd name="T24" fmla="+- 0 979 797"/>
                                    <a:gd name="T25" fmla="*/ T24 w 800"/>
                                    <a:gd name="T26" fmla="+- 0 25 -657"/>
                                    <a:gd name="T27" fmla="*/ 25 h 980"/>
                                    <a:gd name="T28" fmla="+- 0 971 797"/>
                                    <a:gd name="T29" fmla="*/ T28 w 800"/>
                                    <a:gd name="T30" fmla="+- 0 47 -657"/>
                                    <a:gd name="T31" fmla="*/ 47 h 980"/>
                                    <a:gd name="T32" fmla="+- 0 958 797"/>
                                    <a:gd name="T33" fmla="*/ T32 w 800"/>
                                    <a:gd name="T34" fmla="+- 0 62 -657"/>
                                    <a:gd name="T35" fmla="*/ 62 h 980"/>
                                    <a:gd name="T36" fmla="+- 0 941 797"/>
                                    <a:gd name="T37" fmla="*/ T36 w 800"/>
                                    <a:gd name="T38" fmla="+- 0 72 -657"/>
                                    <a:gd name="T39" fmla="*/ 72 h 980"/>
                                    <a:gd name="T40" fmla="+- 0 922 797"/>
                                    <a:gd name="T41" fmla="*/ T40 w 800"/>
                                    <a:gd name="T42" fmla="+- 0 75 -657"/>
                                    <a:gd name="T43" fmla="*/ 75 h 980"/>
                                    <a:gd name="T44" fmla="+- 0 1473 797"/>
                                    <a:gd name="T45" fmla="*/ T44 w 800"/>
                                    <a:gd name="T46" fmla="+- 0 75 -657"/>
                                    <a:gd name="T47" fmla="*/ 75 h 980"/>
                                    <a:gd name="T48" fmla="+- 0 1451 797"/>
                                    <a:gd name="T49" fmla="*/ T48 w 800"/>
                                    <a:gd name="T50" fmla="+- 0 71 -657"/>
                                    <a:gd name="T51" fmla="*/ 71 h 980"/>
                                    <a:gd name="T52" fmla="+- 0 1432 797"/>
                                    <a:gd name="T53" fmla="*/ T52 w 800"/>
                                    <a:gd name="T54" fmla="+- 0 59 -657"/>
                                    <a:gd name="T55" fmla="*/ 59 h 980"/>
                                    <a:gd name="T56" fmla="+- 0 1419 797"/>
                                    <a:gd name="T57" fmla="*/ T56 w 800"/>
                                    <a:gd name="T58" fmla="+- 0 42 -657"/>
                                    <a:gd name="T59" fmla="*/ 42 h 980"/>
                                    <a:gd name="T60" fmla="+- 0 1412 797"/>
                                    <a:gd name="T61" fmla="*/ T60 w 800"/>
                                    <a:gd name="T62" fmla="+- 0 21 -657"/>
                                    <a:gd name="T63" fmla="*/ 21 h 980"/>
                                    <a:gd name="T64" fmla="+- 0 1416 797"/>
                                    <a:gd name="T65" fmla="*/ T64 w 800"/>
                                    <a:gd name="T66" fmla="+- 0 -3 -657"/>
                                    <a:gd name="T67" fmla="*/ -3 h 980"/>
                                    <a:gd name="T68" fmla="+- 0 1426 797"/>
                                    <a:gd name="T69" fmla="*/ T68 w 800"/>
                                    <a:gd name="T70" fmla="+- 0 -23 -657"/>
                                    <a:gd name="T71" fmla="*/ -23 h 980"/>
                                    <a:gd name="T72" fmla="+- 0 1441 797"/>
                                    <a:gd name="T73" fmla="*/ T72 w 800"/>
                                    <a:gd name="T74" fmla="+- 0 -38 -657"/>
                                    <a:gd name="T75" fmla="*/ -38 h 980"/>
                                    <a:gd name="T76" fmla="+- 0 1460 797"/>
                                    <a:gd name="T77" fmla="*/ T76 w 800"/>
                                    <a:gd name="T78" fmla="+- 0 -46 -657"/>
                                    <a:gd name="T79" fmla="*/ -46 h 980"/>
                                    <a:gd name="T80" fmla="+- 0 1597 797"/>
                                    <a:gd name="T81" fmla="*/ T80 w 800"/>
                                    <a:gd name="T82" fmla="+- 0 -46 -657"/>
                                    <a:gd name="T83"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0" h="980">
                                      <a:moveTo>
                                        <a:pt x="800" y="611"/>
                                      </a:moveTo>
                                      <a:lnTo>
                                        <a:pt x="113" y="611"/>
                                      </a:lnTo>
                                      <a:lnTo>
                                        <a:pt x="139" y="614"/>
                                      </a:lnTo>
                                      <a:lnTo>
                                        <a:pt x="160" y="623"/>
                                      </a:lnTo>
                                      <a:lnTo>
                                        <a:pt x="175" y="637"/>
                                      </a:lnTo>
                                      <a:lnTo>
                                        <a:pt x="184" y="655"/>
                                      </a:lnTo>
                                      <a:lnTo>
                                        <a:pt x="182" y="682"/>
                                      </a:lnTo>
                                      <a:lnTo>
                                        <a:pt x="174" y="704"/>
                                      </a:lnTo>
                                      <a:lnTo>
                                        <a:pt x="161" y="719"/>
                                      </a:lnTo>
                                      <a:lnTo>
                                        <a:pt x="144" y="729"/>
                                      </a:lnTo>
                                      <a:lnTo>
                                        <a:pt x="125" y="732"/>
                                      </a:lnTo>
                                      <a:lnTo>
                                        <a:pt x="676" y="732"/>
                                      </a:lnTo>
                                      <a:lnTo>
                                        <a:pt x="654" y="728"/>
                                      </a:lnTo>
                                      <a:lnTo>
                                        <a:pt x="635" y="716"/>
                                      </a:lnTo>
                                      <a:lnTo>
                                        <a:pt x="622" y="699"/>
                                      </a:lnTo>
                                      <a:lnTo>
                                        <a:pt x="615" y="678"/>
                                      </a:lnTo>
                                      <a:lnTo>
                                        <a:pt x="619" y="654"/>
                                      </a:lnTo>
                                      <a:lnTo>
                                        <a:pt x="629" y="634"/>
                                      </a:lnTo>
                                      <a:lnTo>
                                        <a:pt x="644" y="619"/>
                                      </a:lnTo>
                                      <a:lnTo>
                                        <a:pt x="663" y="611"/>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2"/>
                              <wps:cNvSpPr>
                                <a:spLocks/>
                              </wps:cNvSpPr>
                              <wps:spPr bwMode="auto">
                                <a:xfrm>
                                  <a:off x="797" y="-657"/>
                                  <a:ext cx="800" cy="980"/>
                                </a:xfrm>
                                <a:custGeom>
                                  <a:avLst/>
                                  <a:gdLst>
                                    <a:gd name="T0" fmla="+- 0 1597 797"/>
                                    <a:gd name="T1" fmla="*/ T0 w 800"/>
                                    <a:gd name="T2" fmla="+- 0 -46 -657"/>
                                    <a:gd name="T3" fmla="*/ -46 h 980"/>
                                    <a:gd name="T4" fmla="+- 0 1460 797"/>
                                    <a:gd name="T5" fmla="*/ T4 w 800"/>
                                    <a:gd name="T6" fmla="+- 0 -46 -657"/>
                                    <a:gd name="T7" fmla="*/ -46 h 980"/>
                                    <a:gd name="T8" fmla="+- 0 1487 797"/>
                                    <a:gd name="T9" fmla="*/ T8 w 800"/>
                                    <a:gd name="T10" fmla="+- 0 -43 -657"/>
                                    <a:gd name="T11" fmla="*/ -43 h 980"/>
                                    <a:gd name="T12" fmla="+- 0 1507 797"/>
                                    <a:gd name="T13" fmla="*/ T12 w 800"/>
                                    <a:gd name="T14" fmla="+- 0 -34 -657"/>
                                    <a:gd name="T15" fmla="*/ -34 h 980"/>
                                    <a:gd name="T16" fmla="+- 0 1522 797"/>
                                    <a:gd name="T17" fmla="*/ T16 w 800"/>
                                    <a:gd name="T18" fmla="+- 0 -20 -657"/>
                                    <a:gd name="T19" fmla="*/ -20 h 980"/>
                                    <a:gd name="T20" fmla="+- 0 1531 797"/>
                                    <a:gd name="T21" fmla="*/ T20 w 800"/>
                                    <a:gd name="T22" fmla="+- 0 -2 -657"/>
                                    <a:gd name="T23" fmla="*/ -2 h 980"/>
                                    <a:gd name="T24" fmla="+- 0 1529 797"/>
                                    <a:gd name="T25" fmla="*/ T24 w 800"/>
                                    <a:gd name="T26" fmla="+- 0 25 -657"/>
                                    <a:gd name="T27" fmla="*/ 25 h 980"/>
                                    <a:gd name="T28" fmla="+- 0 1521 797"/>
                                    <a:gd name="T29" fmla="*/ T28 w 800"/>
                                    <a:gd name="T30" fmla="+- 0 47 -657"/>
                                    <a:gd name="T31" fmla="*/ 47 h 980"/>
                                    <a:gd name="T32" fmla="+- 0 1508 797"/>
                                    <a:gd name="T33" fmla="*/ T32 w 800"/>
                                    <a:gd name="T34" fmla="+- 0 62 -657"/>
                                    <a:gd name="T35" fmla="*/ 62 h 980"/>
                                    <a:gd name="T36" fmla="+- 0 1492 797"/>
                                    <a:gd name="T37" fmla="*/ T36 w 800"/>
                                    <a:gd name="T38" fmla="+- 0 72 -657"/>
                                    <a:gd name="T39" fmla="*/ 72 h 980"/>
                                    <a:gd name="T40" fmla="+- 0 1473 797"/>
                                    <a:gd name="T41" fmla="*/ T40 w 800"/>
                                    <a:gd name="T42" fmla="+- 0 75 -657"/>
                                    <a:gd name="T43" fmla="*/ 75 h 980"/>
                                    <a:gd name="T44" fmla="+- 0 1597 797"/>
                                    <a:gd name="T45" fmla="*/ T44 w 800"/>
                                    <a:gd name="T46" fmla="+- 0 75 -657"/>
                                    <a:gd name="T47" fmla="*/ 75 h 980"/>
                                    <a:gd name="T48" fmla="+- 0 1597 797"/>
                                    <a:gd name="T49" fmla="*/ T48 w 800"/>
                                    <a:gd name="T50" fmla="+- 0 -46 -657"/>
                                    <a:gd name="T51"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800" y="611"/>
                                      </a:moveTo>
                                      <a:lnTo>
                                        <a:pt x="663" y="611"/>
                                      </a:lnTo>
                                      <a:lnTo>
                                        <a:pt x="690" y="614"/>
                                      </a:lnTo>
                                      <a:lnTo>
                                        <a:pt x="710" y="623"/>
                                      </a:lnTo>
                                      <a:lnTo>
                                        <a:pt x="725" y="637"/>
                                      </a:lnTo>
                                      <a:lnTo>
                                        <a:pt x="734" y="655"/>
                                      </a:lnTo>
                                      <a:lnTo>
                                        <a:pt x="732" y="682"/>
                                      </a:lnTo>
                                      <a:lnTo>
                                        <a:pt x="724" y="704"/>
                                      </a:lnTo>
                                      <a:lnTo>
                                        <a:pt x="711" y="719"/>
                                      </a:lnTo>
                                      <a:lnTo>
                                        <a:pt x="695" y="729"/>
                                      </a:lnTo>
                                      <a:lnTo>
                                        <a:pt x="676" y="732"/>
                                      </a:lnTo>
                                      <a:lnTo>
                                        <a:pt x="800" y="732"/>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1"/>
                              <wps:cNvSpPr>
                                <a:spLocks/>
                              </wps:cNvSpPr>
                              <wps:spPr bwMode="auto">
                                <a:xfrm>
                                  <a:off x="797" y="-657"/>
                                  <a:ext cx="800" cy="980"/>
                                </a:xfrm>
                                <a:custGeom>
                                  <a:avLst/>
                                  <a:gdLst>
                                    <a:gd name="T0" fmla="+- 0 1562 797"/>
                                    <a:gd name="T1" fmla="*/ T0 w 800"/>
                                    <a:gd name="T2" fmla="+- 0 -485 -657"/>
                                    <a:gd name="T3" fmla="*/ -485 h 980"/>
                                    <a:gd name="T4" fmla="+- 0 1464 797"/>
                                    <a:gd name="T5" fmla="*/ T4 w 800"/>
                                    <a:gd name="T6" fmla="+- 0 -485 -657"/>
                                    <a:gd name="T7" fmla="*/ -485 h 980"/>
                                    <a:gd name="T8" fmla="+- 0 1484 797"/>
                                    <a:gd name="T9" fmla="*/ T8 w 800"/>
                                    <a:gd name="T10" fmla="+- 0 -477 -657"/>
                                    <a:gd name="T11" fmla="*/ -477 h 980"/>
                                    <a:gd name="T12" fmla="+- 0 1496 797"/>
                                    <a:gd name="T13" fmla="*/ T12 w 800"/>
                                    <a:gd name="T14" fmla="+- 0 -459 -657"/>
                                    <a:gd name="T15" fmla="*/ -459 h 980"/>
                                    <a:gd name="T16" fmla="+- 0 1527 797"/>
                                    <a:gd name="T17" fmla="*/ T16 w 800"/>
                                    <a:gd name="T18" fmla="+- 0 -222 -657"/>
                                    <a:gd name="T19" fmla="*/ -222 h 980"/>
                                    <a:gd name="T20" fmla="+- 0 1528 797"/>
                                    <a:gd name="T21" fmla="*/ T20 w 800"/>
                                    <a:gd name="T22" fmla="+- 0 -220 -657"/>
                                    <a:gd name="T23" fmla="*/ -220 h 980"/>
                                    <a:gd name="T24" fmla="+- 0 1528 797"/>
                                    <a:gd name="T25" fmla="*/ T24 w 800"/>
                                    <a:gd name="T26" fmla="+- 0 -217 -657"/>
                                    <a:gd name="T27" fmla="*/ -217 h 980"/>
                                    <a:gd name="T28" fmla="+- 0 1528 797"/>
                                    <a:gd name="T29" fmla="*/ T28 w 800"/>
                                    <a:gd name="T30" fmla="+- 0 -214 -657"/>
                                    <a:gd name="T31" fmla="*/ -214 h 980"/>
                                    <a:gd name="T32" fmla="+- 0 1521 797"/>
                                    <a:gd name="T33" fmla="*/ T32 w 800"/>
                                    <a:gd name="T34" fmla="+- 0 -194 -657"/>
                                    <a:gd name="T35" fmla="*/ -194 h 980"/>
                                    <a:gd name="T36" fmla="+- 0 1502 797"/>
                                    <a:gd name="T37" fmla="*/ T36 w 800"/>
                                    <a:gd name="T38" fmla="+- 0 -183 -657"/>
                                    <a:gd name="T39" fmla="*/ -183 h 980"/>
                                    <a:gd name="T40" fmla="+- 0 1497 797"/>
                                    <a:gd name="T41" fmla="*/ T40 w 800"/>
                                    <a:gd name="T42" fmla="+- 0 -182 -657"/>
                                    <a:gd name="T43" fmla="*/ -182 h 980"/>
                                    <a:gd name="T44" fmla="+- 0 1597 797"/>
                                    <a:gd name="T45" fmla="*/ T44 w 800"/>
                                    <a:gd name="T46" fmla="+- 0 -182 -657"/>
                                    <a:gd name="T47" fmla="*/ -182 h 980"/>
                                    <a:gd name="T48" fmla="+- 0 1597 797"/>
                                    <a:gd name="T49" fmla="*/ T48 w 800"/>
                                    <a:gd name="T50" fmla="+- 0 -214 -657"/>
                                    <a:gd name="T51" fmla="*/ -214 h 980"/>
                                    <a:gd name="T52" fmla="+- 0 1562 797"/>
                                    <a:gd name="T53" fmla="*/ T52 w 800"/>
                                    <a:gd name="T54" fmla="+- 0 -485 -657"/>
                                    <a:gd name="T55" fmla="*/ -485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0" h="980">
                                      <a:moveTo>
                                        <a:pt x="765" y="172"/>
                                      </a:moveTo>
                                      <a:lnTo>
                                        <a:pt x="667" y="172"/>
                                      </a:lnTo>
                                      <a:lnTo>
                                        <a:pt x="687" y="180"/>
                                      </a:lnTo>
                                      <a:lnTo>
                                        <a:pt x="699" y="198"/>
                                      </a:lnTo>
                                      <a:lnTo>
                                        <a:pt x="730" y="435"/>
                                      </a:lnTo>
                                      <a:lnTo>
                                        <a:pt x="731" y="437"/>
                                      </a:lnTo>
                                      <a:lnTo>
                                        <a:pt x="731" y="440"/>
                                      </a:lnTo>
                                      <a:lnTo>
                                        <a:pt x="731" y="443"/>
                                      </a:lnTo>
                                      <a:lnTo>
                                        <a:pt x="724" y="463"/>
                                      </a:lnTo>
                                      <a:lnTo>
                                        <a:pt x="705" y="474"/>
                                      </a:lnTo>
                                      <a:lnTo>
                                        <a:pt x="700" y="475"/>
                                      </a:lnTo>
                                      <a:lnTo>
                                        <a:pt x="800" y="475"/>
                                      </a:lnTo>
                                      <a:lnTo>
                                        <a:pt x="800" y="443"/>
                                      </a:lnTo>
                                      <a:lnTo>
                                        <a:pt x="765" y="172"/>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0"/>
                              <wps:cNvSpPr>
                                <a:spLocks/>
                              </wps:cNvSpPr>
                              <wps:spPr bwMode="auto">
                                <a:xfrm>
                                  <a:off x="797" y="-657"/>
                                  <a:ext cx="800" cy="980"/>
                                </a:xfrm>
                                <a:custGeom>
                                  <a:avLst/>
                                  <a:gdLst>
                                    <a:gd name="T0" fmla="+- 0 1500 797"/>
                                    <a:gd name="T1" fmla="*/ T0 w 800"/>
                                    <a:gd name="T2" fmla="+- 0 -591 -657"/>
                                    <a:gd name="T3" fmla="*/ -591 h 980"/>
                                    <a:gd name="T4" fmla="+- 0 1378 797"/>
                                    <a:gd name="T5" fmla="*/ T4 w 800"/>
                                    <a:gd name="T6" fmla="+- 0 -591 -657"/>
                                    <a:gd name="T7" fmla="*/ -591 h 980"/>
                                    <a:gd name="T8" fmla="+- 0 1396 797"/>
                                    <a:gd name="T9" fmla="*/ T8 w 800"/>
                                    <a:gd name="T10" fmla="+- 0 -584 -657"/>
                                    <a:gd name="T11" fmla="*/ -584 h 980"/>
                                    <a:gd name="T12" fmla="+- 0 1404 797"/>
                                    <a:gd name="T13" fmla="*/ T12 w 800"/>
                                    <a:gd name="T14" fmla="+- 0 -567 -657"/>
                                    <a:gd name="T15" fmla="*/ -567 h 980"/>
                                    <a:gd name="T16" fmla="+- 0 1404 797"/>
                                    <a:gd name="T17" fmla="*/ T16 w 800"/>
                                    <a:gd name="T18" fmla="+- 0 -547 -657"/>
                                    <a:gd name="T19" fmla="*/ -547 h 980"/>
                                    <a:gd name="T20" fmla="+- 0 1394 797"/>
                                    <a:gd name="T21" fmla="*/ T20 w 800"/>
                                    <a:gd name="T22" fmla="+- 0 -530 -657"/>
                                    <a:gd name="T23" fmla="*/ -530 h 980"/>
                                    <a:gd name="T24" fmla="+- 0 1017 797"/>
                                    <a:gd name="T25" fmla="*/ T24 w 800"/>
                                    <a:gd name="T26" fmla="+- 0 -524 -657"/>
                                    <a:gd name="T27" fmla="*/ -524 h 980"/>
                                    <a:gd name="T28" fmla="+- 0 1556 797"/>
                                    <a:gd name="T29" fmla="*/ T28 w 800"/>
                                    <a:gd name="T30" fmla="+- 0 -524 -657"/>
                                    <a:gd name="T31" fmla="*/ -524 h 980"/>
                                    <a:gd name="T32" fmla="+- 0 1552 797"/>
                                    <a:gd name="T33" fmla="*/ T32 w 800"/>
                                    <a:gd name="T34" fmla="+- 0 -535 -657"/>
                                    <a:gd name="T35" fmla="*/ -535 h 980"/>
                                    <a:gd name="T36" fmla="+- 0 1543 797"/>
                                    <a:gd name="T37" fmla="*/ T36 w 800"/>
                                    <a:gd name="T38" fmla="+- 0 -553 -657"/>
                                    <a:gd name="T39" fmla="*/ -553 h 980"/>
                                    <a:gd name="T40" fmla="+- 0 1531 797"/>
                                    <a:gd name="T41" fmla="*/ T40 w 800"/>
                                    <a:gd name="T42" fmla="+- 0 -568 -657"/>
                                    <a:gd name="T43" fmla="*/ -568 h 980"/>
                                    <a:gd name="T44" fmla="+- 0 1517 797"/>
                                    <a:gd name="T45" fmla="*/ T44 w 800"/>
                                    <a:gd name="T46" fmla="+- 0 -581 -657"/>
                                    <a:gd name="T47" fmla="*/ -581 h 980"/>
                                    <a:gd name="T48" fmla="+- 0 1500 797"/>
                                    <a:gd name="T49" fmla="*/ T48 w 800"/>
                                    <a:gd name="T50" fmla="+- 0 -591 -657"/>
                                    <a:gd name="T51" fmla="*/ -59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703" y="66"/>
                                      </a:moveTo>
                                      <a:lnTo>
                                        <a:pt x="581" y="66"/>
                                      </a:lnTo>
                                      <a:lnTo>
                                        <a:pt x="599" y="73"/>
                                      </a:lnTo>
                                      <a:lnTo>
                                        <a:pt x="607" y="90"/>
                                      </a:lnTo>
                                      <a:lnTo>
                                        <a:pt x="607" y="110"/>
                                      </a:lnTo>
                                      <a:lnTo>
                                        <a:pt x="597" y="127"/>
                                      </a:lnTo>
                                      <a:lnTo>
                                        <a:pt x="220" y="133"/>
                                      </a:lnTo>
                                      <a:lnTo>
                                        <a:pt x="759" y="133"/>
                                      </a:lnTo>
                                      <a:lnTo>
                                        <a:pt x="755" y="122"/>
                                      </a:lnTo>
                                      <a:lnTo>
                                        <a:pt x="746" y="104"/>
                                      </a:lnTo>
                                      <a:lnTo>
                                        <a:pt x="734" y="89"/>
                                      </a:lnTo>
                                      <a:lnTo>
                                        <a:pt x="720" y="76"/>
                                      </a:lnTo>
                                      <a:lnTo>
                                        <a:pt x="703" y="6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 name="Text Box 2"/>
                            <wps:cNvSpPr txBox="1">
                              <a:spLocks noChangeArrowheads="1"/>
                            </wps:cNvSpPr>
                            <wps:spPr bwMode="auto">
                              <a:xfrm>
                                <a:off x="31195" y="111131"/>
                                <a:ext cx="431165" cy="222250"/>
                              </a:xfrm>
                              <a:prstGeom prst="rect">
                                <a:avLst/>
                              </a:prstGeom>
                              <a:noFill/>
                              <a:ln w="9525">
                                <a:noFill/>
                                <a:miter lim="800000"/>
                                <a:headEnd/>
                                <a:tailEnd/>
                              </a:ln>
                            </wps:spPr>
                            <wps:txbx>
                              <w:txbxContent>
                                <w:p w:rsidR="001D6F2C" w:rsidRPr="00943AFA" w:rsidRDefault="001D6F2C" w:rsidP="001D6F2C">
                                  <w:pPr>
                                    <w:spacing w:after="0"/>
                                    <w:jc w:val="center"/>
                                    <w:rPr>
                                      <w:color w:val="C00000"/>
                                      <w:sz w:val="18"/>
                                    </w:rPr>
                                  </w:pPr>
                                  <w:r w:rsidRPr="00943AFA">
                                    <w:rPr>
                                      <w:rFonts w:ascii="Arial" w:eastAsia="Arial" w:hAnsi="Arial" w:cs="Arial"/>
                                      <w:color w:val="C00000"/>
                                      <w:w w:val="98"/>
                                      <w:sz w:val="14"/>
                                      <w:szCs w:val="18"/>
                                    </w:rPr>
                                    <w:t>Bus</w:t>
                                  </w:r>
                                </w:p>
                              </w:txbxContent>
                            </wps:txbx>
                            <wps:bodyPr rot="0" vert="horz" wrap="square" lIns="91440" tIns="45720" rIns="91440" bIns="45720" anchor="t" anchorCtr="0">
                              <a:noAutofit/>
                            </wps:bodyPr>
                          </wps:wsp>
                        </wpg:grpSp>
                        <wps:wsp>
                          <wps:cNvPr id="42" name="Text Box 2"/>
                          <wps:cNvSpPr txBox="1">
                            <a:spLocks noChangeArrowheads="1"/>
                          </wps:cNvSpPr>
                          <wps:spPr bwMode="auto">
                            <a:xfrm>
                              <a:off x="-1" y="489199"/>
                              <a:ext cx="769620" cy="263431"/>
                            </a:xfrm>
                            <a:prstGeom prst="rect">
                              <a:avLst/>
                            </a:prstGeom>
                            <a:noFill/>
                            <a:ln w="9525">
                              <a:noFill/>
                              <a:miter lim="800000"/>
                              <a:headEnd/>
                              <a:tailEnd/>
                            </a:ln>
                          </wps:spPr>
                          <wps:txbx>
                            <w:txbxContent>
                              <w:p w:rsidR="001D6F2C" w:rsidRPr="006853E5" w:rsidRDefault="001D6F2C" w:rsidP="001D6F2C">
                                <w:pPr>
                                  <w:spacing w:after="0"/>
                                </w:pPr>
                                <w:r>
                                  <w:rPr>
                                    <w:rFonts w:ascii="Arial" w:eastAsia="Arial" w:hAnsi="Arial" w:cs="Arial"/>
                                    <w:w w:val="98"/>
                                    <w:sz w:val="18"/>
                                    <w:szCs w:val="18"/>
                                  </w:rPr>
                                  <w:t>Buses x 10</w:t>
                                </w:r>
                              </w:p>
                            </w:txbxContent>
                          </wps:txbx>
                          <wps:bodyPr rot="0" vert="horz" wrap="square" lIns="91440" tIns="45720" rIns="91440" bIns="45720" anchor="t" anchorCtr="0">
                            <a:noAutofit/>
                          </wps:bodyPr>
                        </wps:wsp>
                      </wpg:grpSp>
                      <wpg:grpSp>
                        <wpg:cNvPr id="43" name="Group 43"/>
                        <wpg:cNvGrpSpPr/>
                        <wpg:grpSpPr>
                          <a:xfrm>
                            <a:off x="1404840" y="1022466"/>
                            <a:ext cx="958850" cy="728054"/>
                            <a:chOff x="-11" y="0"/>
                            <a:chExt cx="958850" cy="728490"/>
                          </a:xfrm>
                        </wpg:grpSpPr>
                        <wpg:grpSp>
                          <wpg:cNvPr id="44" name="Group 44"/>
                          <wpg:cNvGrpSpPr/>
                          <wpg:grpSpPr>
                            <a:xfrm>
                              <a:off x="182034" y="0"/>
                              <a:ext cx="563245" cy="501015"/>
                              <a:chOff x="6350" y="6350"/>
                              <a:chExt cx="486816" cy="445135"/>
                            </a:xfrm>
                          </wpg:grpSpPr>
                          <wpg:grpSp>
                            <wpg:cNvPr id="45" name="Group 37"/>
                            <wpg:cNvGrpSpPr>
                              <a:grpSpLocks/>
                            </wpg:cNvGrpSpPr>
                            <wpg:grpSpPr bwMode="auto">
                              <a:xfrm>
                                <a:off x="6350" y="6350"/>
                                <a:ext cx="442595" cy="445135"/>
                                <a:chOff x="2940" y="426"/>
                                <a:chExt cx="697" cy="701"/>
                              </a:xfrm>
                            </wpg:grpSpPr>
                            <wpg:grpSp>
                              <wpg:cNvPr id="46" name="Group 48"/>
                              <wpg:cNvGrpSpPr>
                                <a:grpSpLocks/>
                              </wpg:cNvGrpSpPr>
                              <wpg:grpSpPr bwMode="auto">
                                <a:xfrm>
                                  <a:off x="2940" y="499"/>
                                  <a:ext cx="697" cy="606"/>
                                  <a:chOff x="2940" y="499"/>
                                  <a:chExt cx="697" cy="606"/>
                                </a:xfrm>
                              </wpg:grpSpPr>
                              <wps:wsp>
                                <wps:cNvPr id="47" name="Freeform 50"/>
                                <wps:cNvSpPr>
                                  <a:spLocks/>
                                </wps:cNvSpPr>
                                <wps:spPr bwMode="auto">
                                  <a:xfrm>
                                    <a:off x="2940" y="499"/>
                                    <a:ext cx="697" cy="606"/>
                                  </a:xfrm>
                                  <a:custGeom>
                                    <a:avLst/>
                                    <a:gdLst>
                                      <a:gd name="T0" fmla="+- 0 3636 2940"/>
                                      <a:gd name="T1" fmla="*/ T0 w 697"/>
                                      <a:gd name="T2" fmla="+- 0 991 499"/>
                                      <a:gd name="T3" fmla="*/ 991 h 606"/>
                                      <a:gd name="T4" fmla="+- 0 3001 2940"/>
                                      <a:gd name="T5" fmla="*/ T4 w 697"/>
                                      <a:gd name="T6" fmla="+- 0 991 499"/>
                                      <a:gd name="T7" fmla="*/ 991 h 606"/>
                                      <a:gd name="T8" fmla="+- 0 3001 2940"/>
                                      <a:gd name="T9" fmla="*/ T8 w 697"/>
                                      <a:gd name="T10" fmla="+- 0 1051 499"/>
                                      <a:gd name="T11" fmla="*/ 1051 h 606"/>
                                      <a:gd name="T12" fmla="+- 0 3004 2940"/>
                                      <a:gd name="T13" fmla="*/ T12 w 697"/>
                                      <a:gd name="T14" fmla="+- 0 1073 499"/>
                                      <a:gd name="T15" fmla="*/ 1073 h 606"/>
                                      <a:gd name="T16" fmla="+- 0 3015 2940"/>
                                      <a:gd name="T17" fmla="*/ T16 w 697"/>
                                      <a:gd name="T18" fmla="+- 0 1090 499"/>
                                      <a:gd name="T19" fmla="*/ 1090 h 606"/>
                                      <a:gd name="T20" fmla="+- 0 3031 2940"/>
                                      <a:gd name="T21" fmla="*/ T20 w 697"/>
                                      <a:gd name="T22" fmla="+- 0 1103 499"/>
                                      <a:gd name="T23" fmla="*/ 1103 h 606"/>
                                      <a:gd name="T24" fmla="+- 0 3602 2940"/>
                                      <a:gd name="T25" fmla="*/ T24 w 697"/>
                                      <a:gd name="T26" fmla="+- 0 1105 499"/>
                                      <a:gd name="T27" fmla="*/ 1105 h 606"/>
                                      <a:gd name="T28" fmla="+- 0 3619 2940"/>
                                      <a:gd name="T29" fmla="*/ T28 w 697"/>
                                      <a:gd name="T30" fmla="+- 0 1094 499"/>
                                      <a:gd name="T31" fmla="*/ 1094 h 606"/>
                                      <a:gd name="T32" fmla="+- 0 3631 2940"/>
                                      <a:gd name="T33" fmla="*/ T32 w 697"/>
                                      <a:gd name="T34" fmla="+- 0 1077 499"/>
                                      <a:gd name="T35" fmla="*/ 1077 h 606"/>
                                      <a:gd name="T36" fmla="+- 0 3636 2940"/>
                                      <a:gd name="T37" fmla="*/ T36 w 697"/>
                                      <a:gd name="T38" fmla="+- 0 1056 499"/>
                                      <a:gd name="T39" fmla="*/ 1056 h 606"/>
                                      <a:gd name="T40" fmla="+- 0 3636 2940"/>
                                      <a:gd name="T41" fmla="*/ T40 w 697"/>
                                      <a:gd name="T42" fmla="+- 0 991 499"/>
                                      <a:gd name="T43" fmla="*/ 99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61" y="492"/>
                                        </a:lnTo>
                                        <a:lnTo>
                                          <a:pt x="61" y="552"/>
                                        </a:lnTo>
                                        <a:lnTo>
                                          <a:pt x="64" y="574"/>
                                        </a:lnTo>
                                        <a:lnTo>
                                          <a:pt x="75" y="591"/>
                                        </a:lnTo>
                                        <a:lnTo>
                                          <a:pt x="91" y="604"/>
                                        </a:lnTo>
                                        <a:lnTo>
                                          <a:pt x="662" y="606"/>
                                        </a:lnTo>
                                        <a:lnTo>
                                          <a:pt x="679" y="595"/>
                                        </a:lnTo>
                                        <a:lnTo>
                                          <a:pt x="691" y="578"/>
                                        </a:lnTo>
                                        <a:lnTo>
                                          <a:pt x="696" y="557"/>
                                        </a:lnTo>
                                        <a:lnTo>
                                          <a:pt x="696" y="492"/>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wps:cNvSpPr>
                                <wps:spPr bwMode="auto">
                                  <a:xfrm>
                                    <a:off x="2940" y="499"/>
                                    <a:ext cx="697" cy="606"/>
                                  </a:xfrm>
                                  <a:custGeom>
                                    <a:avLst/>
                                    <a:gdLst>
                                      <a:gd name="T0" fmla="+- 0 3140 2940"/>
                                      <a:gd name="T1" fmla="*/ T0 w 697"/>
                                      <a:gd name="T2" fmla="+- 0 499 499"/>
                                      <a:gd name="T3" fmla="*/ 499 h 606"/>
                                      <a:gd name="T4" fmla="+- 0 3118 2940"/>
                                      <a:gd name="T5" fmla="*/ T4 w 697"/>
                                      <a:gd name="T6" fmla="+- 0 503 499"/>
                                      <a:gd name="T7" fmla="*/ 503 h 606"/>
                                      <a:gd name="T8" fmla="+- 0 3100 2940"/>
                                      <a:gd name="T9" fmla="*/ T8 w 697"/>
                                      <a:gd name="T10" fmla="+- 0 512 499"/>
                                      <a:gd name="T11" fmla="*/ 512 h 606"/>
                                      <a:gd name="T12" fmla="+- 0 3085 2940"/>
                                      <a:gd name="T13" fmla="*/ T12 w 697"/>
                                      <a:gd name="T14" fmla="+- 0 527 499"/>
                                      <a:gd name="T15" fmla="*/ 527 h 606"/>
                                      <a:gd name="T16" fmla="+- 0 3008 2940"/>
                                      <a:gd name="T17" fmla="*/ T16 w 697"/>
                                      <a:gd name="T18" fmla="+- 0 707 499"/>
                                      <a:gd name="T19" fmla="*/ 707 h 606"/>
                                      <a:gd name="T20" fmla="+- 0 2988 2940"/>
                                      <a:gd name="T21" fmla="*/ T20 w 697"/>
                                      <a:gd name="T22" fmla="+- 0 715 499"/>
                                      <a:gd name="T23" fmla="*/ 715 h 606"/>
                                      <a:gd name="T24" fmla="+- 0 2946 2940"/>
                                      <a:gd name="T25" fmla="*/ T24 w 697"/>
                                      <a:gd name="T26" fmla="+- 0 761 499"/>
                                      <a:gd name="T27" fmla="*/ 761 h 606"/>
                                      <a:gd name="T28" fmla="+- 0 2940 2940"/>
                                      <a:gd name="T29" fmla="*/ T28 w 697"/>
                                      <a:gd name="T30" fmla="+- 0 991 499"/>
                                      <a:gd name="T31" fmla="*/ 991 h 606"/>
                                      <a:gd name="T32" fmla="+- 0 3697 2940"/>
                                      <a:gd name="T33" fmla="*/ T32 w 697"/>
                                      <a:gd name="T34" fmla="+- 0 991 499"/>
                                      <a:gd name="T35" fmla="*/ 991 h 606"/>
                                      <a:gd name="T36" fmla="+- 0 3697 2940"/>
                                      <a:gd name="T37" fmla="*/ T36 w 697"/>
                                      <a:gd name="T38" fmla="+- 0 796 499"/>
                                      <a:gd name="T39" fmla="*/ 796 h 606"/>
                                      <a:gd name="T40" fmla="+- 0 3694 2940"/>
                                      <a:gd name="T41" fmla="*/ T40 w 697"/>
                                      <a:gd name="T42" fmla="+- 0 774 499"/>
                                      <a:gd name="T43" fmla="*/ 774 h 606"/>
                                      <a:gd name="T44" fmla="+- 0 3687 2940"/>
                                      <a:gd name="T45" fmla="*/ T44 w 697"/>
                                      <a:gd name="T46" fmla="+- 0 754 499"/>
                                      <a:gd name="T47" fmla="*/ 754 h 606"/>
                                      <a:gd name="T48" fmla="+- 0 3675 2940"/>
                                      <a:gd name="T49" fmla="*/ T48 w 697"/>
                                      <a:gd name="T50" fmla="+- 0 736 499"/>
                                      <a:gd name="T51" fmla="*/ 736 h 606"/>
                                      <a:gd name="T52" fmla="+- 0 3660 2940"/>
                                      <a:gd name="T53" fmla="*/ T52 w 697"/>
                                      <a:gd name="T54" fmla="+- 0 722 499"/>
                                      <a:gd name="T55" fmla="*/ 722 h 606"/>
                                      <a:gd name="T56" fmla="+- 0 3641 2940"/>
                                      <a:gd name="T57" fmla="*/ T56 w 697"/>
                                      <a:gd name="T58" fmla="+- 0 711 499"/>
                                      <a:gd name="T59" fmla="*/ 711 h 606"/>
                                      <a:gd name="T60" fmla="+- 0 3559 2940"/>
                                      <a:gd name="T61" fmla="*/ T60 w 697"/>
                                      <a:gd name="T62" fmla="+- 0 541 499"/>
                                      <a:gd name="T63" fmla="*/ 541 h 606"/>
                                      <a:gd name="T64" fmla="+- 0 3549 2940"/>
                                      <a:gd name="T65" fmla="*/ T64 w 697"/>
                                      <a:gd name="T66" fmla="+- 0 523 499"/>
                                      <a:gd name="T67" fmla="*/ 523 h 606"/>
                                      <a:gd name="T68" fmla="+- 0 3533 2940"/>
                                      <a:gd name="T69" fmla="*/ T68 w 697"/>
                                      <a:gd name="T70" fmla="+- 0 509 499"/>
                                      <a:gd name="T71" fmla="*/ 509 h 606"/>
                                      <a:gd name="T72" fmla="+- 0 3513 2940"/>
                                      <a:gd name="T73" fmla="*/ T72 w 697"/>
                                      <a:gd name="T74" fmla="+- 0 501 499"/>
                                      <a:gd name="T75" fmla="*/ 501 h 606"/>
                                      <a:gd name="T76" fmla="+- 0 3140 2940"/>
                                      <a:gd name="T77" fmla="*/ T76 w 697"/>
                                      <a:gd name="T78" fmla="+- 0 499 499"/>
                                      <a:gd name="T79" fmla="*/ 49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4"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6"/>
                              <wpg:cNvGrpSpPr>
                                <a:grpSpLocks/>
                              </wpg:cNvGrpSpPr>
                              <wpg:grpSpPr bwMode="auto">
                                <a:xfrm>
                                  <a:off x="3085" y="991"/>
                                  <a:ext cx="463" cy="136"/>
                                  <a:chOff x="3085" y="991"/>
                                  <a:chExt cx="463" cy="136"/>
                                </a:xfrm>
                              </wpg:grpSpPr>
                              <wps:wsp>
                                <wps:cNvPr id="50" name="Freeform 47"/>
                                <wps:cNvSpPr>
                                  <a:spLocks/>
                                </wps:cNvSpPr>
                                <wps:spPr bwMode="auto">
                                  <a:xfrm>
                                    <a:off x="3085" y="991"/>
                                    <a:ext cx="463" cy="136"/>
                                  </a:xfrm>
                                  <a:custGeom>
                                    <a:avLst/>
                                    <a:gdLst>
                                      <a:gd name="T0" fmla="+- 0 3517 3085"/>
                                      <a:gd name="T1" fmla="*/ T0 w 463"/>
                                      <a:gd name="T2" fmla="+- 0 991 991"/>
                                      <a:gd name="T3" fmla="*/ 991 h 114"/>
                                      <a:gd name="T4" fmla="+- 0 3119 3085"/>
                                      <a:gd name="T5" fmla="*/ T4 w 463"/>
                                      <a:gd name="T6" fmla="+- 0 991 991"/>
                                      <a:gd name="T7" fmla="*/ 991 h 114"/>
                                      <a:gd name="T8" fmla="+- 0 3120 3085"/>
                                      <a:gd name="T9" fmla="*/ T8 w 463"/>
                                      <a:gd name="T10" fmla="+- 0 1056 991"/>
                                      <a:gd name="T11" fmla="*/ 1056 h 114"/>
                                      <a:gd name="T12" fmla="+- 0 3114 3085"/>
                                      <a:gd name="T13" fmla="*/ T12 w 463"/>
                                      <a:gd name="T14" fmla="+- 0 1077 991"/>
                                      <a:gd name="T15" fmla="*/ 1077 h 114"/>
                                      <a:gd name="T16" fmla="+- 0 3102 3085"/>
                                      <a:gd name="T17" fmla="*/ T16 w 463"/>
                                      <a:gd name="T18" fmla="+- 0 1094 991"/>
                                      <a:gd name="T19" fmla="*/ 1094 h 114"/>
                                      <a:gd name="T20" fmla="+- 0 3085 3085"/>
                                      <a:gd name="T21" fmla="*/ T20 w 463"/>
                                      <a:gd name="T22" fmla="+- 0 1105 991"/>
                                      <a:gd name="T23" fmla="*/ 1105 h 114"/>
                                      <a:gd name="T24" fmla="+- 0 3548 3085"/>
                                      <a:gd name="T25" fmla="*/ T24 w 463"/>
                                      <a:gd name="T26" fmla="+- 0 1103 991"/>
                                      <a:gd name="T27" fmla="*/ 1103 h 114"/>
                                      <a:gd name="T28" fmla="+- 0 3532 3085"/>
                                      <a:gd name="T29" fmla="*/ T28 w 463"/>
                                      <a:gd name="T30" fmla="+- 0 1090 991"/>
                                      <a:gd name="T31" fmla="*/ 1090 h 114"/>
                                      <a:gd name="T32" fmla="+- 0 3521 3085"/>
                                      <a:gd name="T33" fmla="*/ T32 w 463"/>
                                      <a:gd name="T34" fmla="+- 0 1073 991"/>
                                      <a:gd name="T35" fmla="*/ 1073 h 114"/>
                                      <a:gd name="T36" fmla="+- 0 3517 3085"/>
                                      <a:gd name="T37" fmla="*/ T36 w 463"/>
                                      <a:gd name="T38" fmla="+- 0 1051 991"/>
                                      <a:gd name="T39" fmla="*/ 1051 h 114"/>
                                      <a:gd name="T40" fmla="+- 0 3517 3085"/>
                                      <a:gd name="T41" fmla="*/ T40 w 463"/>
                                      <a:gd name="T42" fmla="+- 0 991 991"/>
                                      <a:gd name="T43" fmla="*/ 99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5" y="65"/>
                                        </a:lnTo>
                                        <a:lnTo>
                                          <a:pt x="29" y="86"/>
                                        </a:lnTo>
                                        <a:lnTo>
                                          <a:pt x="17" y="103"/>
                                        </a:lnTo>
                                        <a:lnTo>
                                          <a:pt x="0" y="114"/>
                                        </a:lnTo>
                                        <a:lnTo>
                                          <a:pt x="463" y="112"/>
                                        </a:lnTo>
                                        <a:lnTo>
                                          <a:pt x="447" y="99"/>
                                        </a:lnTo>
                                        <a:lnTo>
                                          <a:pt x="436" y="82"/>
                                        </a:lnTo>
                                        <a:lnTo>
                                          <a:pt x="432" y="60"/>
                                        </a:lnTo>
                                        <a:lnTo>
                                          <a:pt x="4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44"/>
                              <wpg:cNvGrpSpPr>
                                <a:grpSpLocks/>
                              </wpg:cNvGrpSpPr>
                              <wpg:grpSpPr bwMode="auto">
                                <a:xfrm>
                                  <a:off x="3010" y="771"/>
                                  <a:ext cx="120" cy="118"/>
                                  <a:chOff x="3010" y="771"/>
                                  <a:chExt cx="120" cy="118"/>
                                </a:xfrm>
                              </wpg:grpSpPr>
                              <wps:wsp>
                                <wps:cNvPr id="52" name="Freeform 45"/>
                                <wps:cNvSpPr>
                                  <a:spLocks/>
                                </wps:cNvSpPr>
                                <wps:spPr bwMode="auto">
                                  <a:xfrm>
                                    <a:off x="3010" y="771"/>
                                    <a:ext cx="120" cy="118"/>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42"/>
                              <wpg:cNvGrpSpPr>
                                <a:grpSpLocks/>
                              </wpg:cNvGrpSpPr>
                              <wpg:grpSpPr bwMode="auto">
                                <a:xfrm>
                                  <a:off x="3506" y="772"/>
                                  <a:ext cx="119" cy="119"/>
                                  <a:chOff x="3506" y="772"/>
                                  <a:chExt cx="119" cy="119"/>
                                </a:xfrm>
                              </wpg:grpSpPr>
                              <wps:wsp>
                                <wps:cNvPr id="54" name="Freeform 43"/>
                                <wps:cNvSpPr>
                                  <a:spLocks/>
                                </wps:cNvSpPr>
                                <wps:spPr bwMode="auto">
                                  <a:xfrm>
                                    <a:off x="3506" y="772"/>
                                    <a:ext cx="119" cy="119"/>
                                  </a:xfrm>
                                  <a:custGeom>
                                    <a:avLst/>
                                    <a:gdLst>
                                      <a:gd name="T0" fmla="+- 0 3555 3506"/>
                                      <a:gd name="T1" fmla="*/ T0 w 119"/>
                                      <a:gd name="T2" fmla="+- 0 772 772"/>
                                      <a:gd name="T3" fmla="*/ 772 h 119"/>
                                      <a:gd name="T4" fmla="+- 0 3536 3506"/>
                                      <a:gd name="T5" fmla="*/ T4 w 119"/>
                                      <a:gd name="T6" fmla="+- 0 779 772"/>
                                      <a:gd name="T7" fmla="*/ 779 h 119"/>
                                      <a:gd name="T8" fmla="+- 0 3520 3506"/>
                                      <a:gd name="T9" fmla="*/ T8 w 119"/>
                                      <a:gd name="T10" fmla="+- 0 793 772"/>
                                      <a:gd name="T11" fmla="*/ 793 h 119"/>
                                      <a:gd name="T12" fmla="+- 0 3510 3506"/>
                                      <a:gd name="T13" fmla="*/ T12 w 119"/>
                                      <a:gd name="T14" fmla="+- 0 813 772"/>
                                      <a:gd name="T15" fmla="*/ 813 h 119"/>
                                      <a:gd name="T16" fmla="+- 0 3506 3506"/>
                                      <a:gd name="T17" fmla="*/ T16 w 119"/>
                                      <a:gd name="T18" fmla="+- 0 837 772"/>
                                      <a:gd name="T19" fmla="*/ 837 h 119"/>
                                      <a:gd name="T20" fmla="+- 0 3512 3506"/>
                                      <a:gd name="T21" fmla="*/ T20 w 119"/>
                                      <a:gd name="T22" fmla="+- 0 858 772"/>
                                      <a:gd name="T23" fmla="*/ 858 h 119"/>
                                      <a:gd name="T24" fmla="+- 0 3525 3506"/>
                                      <a:gd name="T25" fmla="*/ T24 w 119"/>
                                      <a:gd name="T26" fmla="+- 0 875 772"/>
                                      <a:gd name="T27" fmla="*/ 875 h 119"/>
                                      <a:gd name="T28" fmla="+- 0 3544 3506"/>
                                      <a:gd name="T29" fmla="*/ T28 w 119"/>
                                      <a:gd name="T30" fmla="+- 0 887 772"/>
                                      <a:gd name="T31" fmla="*/ 887 h 119"/>
                                      <a:gd name="T32" fmla="+- 0 3566 3506"/>
                                      <a:gd name="T33" fmla="*/ T32 w 119"/>
                                      <a:gd name="T34" fmla="+- 0 891 772"/>
                                      <a:gd name="T35" fmla="*/ 891 h 119"/>
                                      <a:gd name="T36" fmla="+- 0 3583 3506"/>
                                      <a:gd name="T37" fmla="*/ T36 w 119"/>
                                      <a:gd name="T38" fmla="+- 0 888 772"/>
                                      <a:gd name="T39" fmla="*/ 888 h 119"/>
                                      <a:gd name="T40" fmla="+- 0 3600 3506"/>
                                      <a:gd name="T41" fmla="*/ T40 w 119"/>
                                      <a:gd name="T42" fmla="+- 0 879 772"/>
                                      <a:gd name="T43" fmla="*/ 879 h 119"/>
                                      <a:gd name="T44" fmla="+- 0 3614 3506"/>
                                      <a:gd name="T45" fmla="*/ T44 w 119"/>
                                      <a:gd name="T46" fmla="+- 0 864 772"/>
                                      <a:gd name="T47" fmla="*/ 864 h 119"/>
                                      <a:gd name="T48" fmla="+- 0 3623 3506"/>
                                      <a:gd name="T49" fmla="*/ T48 w 119"/>
                                      <a:gd name="T50" fmla="+- 0 843 772"/>
                                      <a:gd name="T51" fmla="*/ 843 h 119"/>
                                      <a:gd name="T52" fmla="+- 0 3625 3506"/>
                                      <a:gd name="T53" fmla="*/ T52 w 119"/>
                                      <a:gd name="T54" fmla="+- 0 816 772"/>
                                      <a:gd name="T55" fmla="*/ 816 h 119"/>
                                      <a:gd name="T56" fmla="+- 0 3616 3506"/>
                                      <a:gd name="T57" fmla="*/ T56 w 119"/>
                                      <a:gd name="T58" fmla="+- 0 798 772"/>
                                      <a:gd name="T59" fmla="*/ 798 h 119"/>
                                      <a:gd name="T60" fmla="+- 0 3602 3506"/>
                                      <a:gd name="T61" fmla="*/ T60 w 119"/>
                                      <a:gd name="T62" fmla="+- 0 784 772"/>
                                      <a:gd name="T63" fmla="*/ 784 h 119"/>
                                      <a:gd name="T64" fmla="+- 0 3581 3506"/>
                                      <a:gd name="T65" fmla="*/ T64 w 119"/>
                                      <a:gd name="T66" fmla="+- 0 775 772"/>
                                      <a:gd name="T67" fmla="*/ 775 h 119"/>
                                      <a:gd name="T68" fmla="+- 0 3555 3506"/>
                                      <a:gd name="T69" fmla="*/ T68 w 119"/>
                                      <a:gd name="T70" fmla="+- 0 772 772"/>
                                      <a:gd name="T71" fmla="*/ 7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49" y="0"/>
                                        </a:moveTo>
                                        <a:lnTo>
                                          <a:pt x="30" y="7"/>
                                        </a:lnTo>
                                        <a:lnTo>
                                          <a:pt x="14" y="21"/>
                                        </a:lnTo>
                                        <a:lnTo>
                                          <a:pt x="4" y="41"/>
                                        </a:lnTo>
                                        <a:lnTo>
                                          <a:pt x="0" y="65"/>
                                        </a:lnTo>
                                        <a:lnTo>
                                          <a:pt x="6" y="86"/>
                                        </a:lnTo>
                                        <a:lnTo>
                                          <a:pt x="19" y="103"/>
                                        </a:lnTo>
                                        <a:lnTo>
                                          <a:pt x="38" y="115"/>
                                        </a:lnTo>
                                        <a:lnTo>
                                          <a:pt x="60" y="119"/>
                                        </a:lnTo>
                                        <a:lnTo>
                                          <a:pt x="77" y="116"/>
                                        </a:lnTo>
                                        <a:lnTo>
                                          <a:pt x="94" y="107"/>
                                        </a:lnTo>
                                        <a:lnTo>
                                          <a:pt x="108" y="92"/>
                                        </a:lnTo>
                                        <a:lnTo>
                                          <a:pt x="117" y="71"/>
                                        </a:lnTo>
                                        <a:lnTo>
                                          <a:pt x="119" y="44"/>
                                        </a:lnTo>
                                        <a:lnTo>
                                          <a:pt x="110" y="26"/>
                                        </a:lnTo>
                                        <a:lnTo>
                                          <a:pt x="96" y="12"/>
                                        </a:lnTo>
                                        <a:lnTo>
                                          <a:pt x="75" y="3"/>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 name="Group 40"/>
                              <wpg:cNvGrpSpPr>
                                <a:grpSpLocks/>
                              </wpg:cNvGrpSpPr>
                              <wpg:grpSpPr bwMode="auto">
                                <a:xfrm>
                                  <a:off x="3081" y="543"/>
                                  <a:ext cx="475" cy="148"/>
                                  <a:chOff x="3081" y="543"/>
                                  <a:chExt cx="475" cy="148"/>
                                </a:xfrm>
                              </wpg:grpSpPr>
                              <wps:wsp>
                                <wps:cNvPr id="56" name="Freeform 41"/>
                                <wps:cNvSpPr>
                                  <a:spLocks/>
                                </wps:cNvSpPr>
                                <wps:spPr bwMode="auto">
                                  <a:xfrm>
                                    <a:off x="3081" y="543"/>
                                    <a:ext cx="475" cy="148"/>
                                  </a:xfrm>
                                  <a:custGeom>
                                    <a:avLst/>
                                    <a:gdLst>
                                      <a:gd name="T0" fmla="+- 0 3490 3081"/>
                                      <a:gd name="T1" fmla="*/ T0 w 475"/>
                                      <a:gd name="T2" fmla="+- 0 543 543"/>
                                      <a:gd name="T3" fmla="*/ 543 h 148"/>
                                      <a:gd name="T4" fmla="+- 0 3147 3081"/>
                                      <a:gd name="T5" fmla="*/ T4 w 475"/>
                                      <a:gd name="T6" fmla="+- 0 543 543"/>
                                      <a:gd name="T7" fmla="*/ 543 h 148"/>
                                      <a:gd name="T8" fmla="+- 0 3140 3081"/>
                                      <a:gd name="T9" fmla="*/ T8 w 475"/>
                                      <a:gd name="T10" fmla="+- 0 548 543"/>
                                      <a:gd name="T11" fmla="*/ 548 h 148"/>
                                      <a:gd name="T12" fmla="+- 0 3138 3081"/>
                                      <a:gd name="T13" fmla="*/ T12 w 475"/>
                                      <a:gd name="T14" fmla="+- 0 555 543"/>
                                      <a:gd name="T15" fmla="*/ 555 h 148"/>
                                      <a:gd name="T16" fmla="+- 0 3081 3081"/>
                                      <a:gd name="T17" fmla="*/ T16 w 475"/>
                                      <a:gd name="T18" fmla="+- 0 690 543"/>
                                      <a:gd name="T19" fmla="*/ 690 h 148"/>
                                      <a:gd name="T20" fmla="+- 0 3556 3081"/>
                                      <a:gd name="T21" fmla="*/ T20 w 475"/>
                                      <a:gd name="T22" fmla="+- 0 690 543"/>
                                      <a:gd name="T23" fmla="*/ 690 h 148"/>
                                      <a:gd name="T24" fmla="+- 0 3500 3081"/>
                                      <a:gd name="T25" fmla="*/ T24 w 475"/>
                                      <a:gd name="T26" fmla="+- 0 555 543"/>
                                      <a:gd name="T27" fmla="*/ 555 h 148"/>
                                      <a:gd name="T28" fmla="+- 0 3497 3081"/>
                                      <a:gd name="T29" fmla="*/ T28 w 475"/>
                                      <a:gd name="T30" fmla="+- 0 548 543"/>
                                      <a:gd name="T31" fmla="*/ 548 h 148"/>
                                      <a:gd name="T32" fmla="+- 0 3490 3081"/>
                                      <a:gd name="T33" fmla="*/ T32 w 475"/>
                                      <a:gd name="T34" fmla="+- 0 543 543"/>
                                      <a:gd name="T35" fmla="*/ 54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6" y="0"/>
                                        </a:lnTo>
                                        <a:lnTo>
                                          <a:pt x="59" y="5"/>
                                        </a:lnTo>
                                        <a:lnTo>
                                          <a:pt x="57" y="12"/>
                                        </a:lnTo>
                                        <a:lnTo>
                                          <a:pt x="0" y="147"/>
                                        </a:lnTo>
                                        <a:lnTo>
                                          <a:pt x="475" y="147"/>
                                        </a:lnTo>
                                        <a:lnTo>
                                          <a:pt x="419" y="12"/>
                                        </a:lnTo>
                                        <a:lnTo>
                                          <a:pt x="416"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38"/>
                              <wpg:cNvGrpSpPr>
                                <a:grpSpLocks/>
                              </wpg:cNvGrpSpPr>
                              <wpg:grpSpPr bwMode="auto">
                                <a:xfrm>
                                  <a:off x="3277" y="426"/>
                                  <a:ext cx="107" cy="74"/>
                                  <a:chOff x="3277" y="426"/>
                                  <a:chExt cx="107" cy="74"/>
                                </a:xfrm>
                              </wpg:grpSpPr>
                              <wps:wsp>
                                <wps:cNvPr id="58" name="Freeform 39"/>
                                <wps:cNvSpPr>
                                  <a:spLocks/>
                                </wps:cNvSpPr>
                                <wps:spPr bwMode="auto">
                                  <a:xfrm>
                                    <a:off x="3277" y="426"/>
                                    <a:ext cx="107" cy="74"/>
                                  </a:xfrm>
                                  <a:custGeom>
                                    <a:avLst/>
                                    <a:gdLst>
                                      <a:gd name="T0" fmla="+- 0 3312 3277"/>
                                      <a:gd name="T1" fmla="*/ T0 w 107"/>
                                      <a:gd name="T2" fmla="+- 0 426 426"/>
                                      <a:gd name="T3" fmla="*/ 426 h 74"/>
                                      <a:gd name="T4" fmla="+- 0 3291 3277"/>
                                      <a:gd name="T5" fmla="*/ T4 w 107"/>
                                      <a:gd name="T6" fmla="+- 0 428 426"/>
                                      <a:gd name="T7" fmla="*/ 428 h 74"/>
                                      <a:gd name="T8" fmla="+- 0 3281 3277"/>
                                      <a:gd name="T9" fmla="*/ T8 w 107"/>
                                      <a:gd name="T10" fmla="+- 0 439 426"/>
                                      <a:gd name="T11" fmla="*/ 439 h 74"/>
                                      <a:gd name="T12" fmla="+- 0 3277 3277"/>
                                      <a:gd name="T13" fmla="*/ T12 w 107"/>
                                      <a:gd name="T14" fmla="+- 0 461 426"/>
                                      <a:gd name="T15" fmla="*/ 461 h 74"/>
                                      <a:gd name="T16" fmla="+- 0 3277 3277"/>
                                      <a:gd name="T17" fmla="*/ T16 w 107"/>
                                      <a:gd name="T18" fmla="+- 0 499 426"/>
                                      <a:gd name="T19" fmla="*/ 499 h 74"/>
                                      <a:gd name="T20" fmla="+- 0 3384 3277"/>
                                      <a:gd name="T21" fmla="*/ T20 w 107"/>
                                      <a:gd name="T22" fmla="+- 0 499 426"/>
                                      <a:gd name="T23" fmla="*/ 499 h 74"/>
                                      <a:gd name="T24" fmla="+- 0 3346 3277"/>
                                      <a:gd name="T25" fmla="*/ T24 w 107"/>
                                      <a:gd name="T26" fmla="+- 0 433 426"/>
                                      <a:gd name="T27" fmla="*/ 433 h 74"/>
                                      <a:gd name="T28" fmla="+- 0 3312 3277"/>
                                      <a:gd name="T29" fmla="*/ T28 w 107"/>
                                      <a:gd name="T30" fmla="+- 0 426 426"/>
                                      <a:gd name="T31" fmla="*/ 426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74">
                                        <a:moveTo>
                                          <a:pt x="35" y="0"/>
                                        </a:moveTo>
                                        <a:lnTo>
                                          <a:pt x="14" y="2"/>
                                        </a:lnTo>
                                        <a:lnTo>
                                          <a:pt x="4" y="13"/>
                                        </a:lnTo>
                                        <a:lnTo>
                                          <a:pt x="0" y="35"/>
                                        </a:lnTo>
                                        <a:lnTo>
                                          <a:pt x="0" y="73"/>
                                        </a:lnTo>
                                        <a:lnTo>
                                          <a:pt x="107" y="73"/>
                                        </a:lnTo>
                                        <a:lnTo>
                                          <a:pt x="69" y="7"/>
                                        </a:lnTo>
                                        <a:lnTo>
                                          <a:pt x="35"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9" name="Text Box 2"/>
                            <wps:cNvSpPr txBox="1">
                              <a:spLocks noChangeArrowheads="1"/>
                            </wps:cNvSpPr>
                            <wps:spPr bwMode="auto">
                              <a:xfrm>
                                <a:off x="61366" y="45348"/>
                                <a:ext cx="431800" cy="222250"/>
                              </a:xfrm>
                              <a:prstGeom prst="rect">
                                <a:avLst/>
                              </a:prstGeom>
                              <a:noFill/>
                              <a:ln w="9525">
                                <a:noFill/>
                                <a:miter lim="800000"/>
                                <a:headEnd/>
                                <a:tailEnd/>
                              </a:ln>
                            </wps:spPr>
                            <wps:txbx>
                              <w:txbxContent>
                                <w:p w:rsidR="001D6F2C" w:rsidRPr="005A27F9" w:rsidRDefault="001D6F2C" w:rsidP="001D6F2C">
                                  <w:pPr>
                                    <w:spacing w:after="0"/>
                                    <w:rPr>
                                      <w:color w:val="0070C0"/>
                                      <w:sz w:val="18"/>
                                    </w:rPr>
                                  </w:pPr>
                                  <w:r w:rsidRPr="005A27F9">
                                    <w:rPr>
                                      <w:rFonts w:ascii="Arial" w:eastAsia="Arial" w:hAnsi="Arial" w:cs="Arial"/>
                                      <w:color w:val="0070C0"/>
                                      <w:w w:val="98"/>
                                      <w:sz w:val="14"/>
                                      <w:szCs w:val="18"/>
                                    </w:rPr>
                                    <w:t>Police</w:t>
                                  </w: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1" y="486705"/>
                              <a:ext cx="958850" cy="241785"/>
                            </a:xfrm>
                            <a:prstGeom prst="rect">
                              <a:avLst/>
                            </a:prstGeom>
                            <a:noFill/>
                            <a:ln w="9525">
                              <a:noFill/>
                              <a:miter lim="800000"/>
                              <a:headEnd/>
                              <a:tailEnd/>
                            </a:ln>
                          </wps:spPr>
                          <wps:txbx>
                            <w:txbxContent>
                              <w:p w:rsidR="001D6F2C" w:rsidRPr="000F6B29" w:rsidRDefault="001D6F2C" w:rsidP="001D6F2C">
                                <w:pPr>
                                  <w:spacing w:after="0"/>
                                </w:pPr>
                                <w:r w:rsidRPr="000F6B29">
                                  <w:rPr>
                                    <w:rFonts w:ascii="Arial" w:eastAsia="Arial" w:hAnsi="Arial" w:cs="Arial"/>
                                    <w:w w:val="98"/>
                                    <w:sz w:val="18"/>
                                    <w:szCs w:val="18"/>
                                  </w:rPr>
                                  <w:t>Squad cars x 8</w:t>
                                </w:r>
                              </w:p>
                            </w:txbxContent>
                          </wps:txbx>
                          <wps:bodyPr rot="0" vert="horz" wrap="square" lIns="91440" tIns="45720" rIns="91440" bIns="45720" anchor="t" anchorCtr="0">
                            <a:noAutofit/>
                          </wps:bodyPr>
                        </wps:wsp>
                      </wpg:grpSp>
                      <wpg:grpSp>
                        <wpg:cNvPr id="61" name="Group 61"/>
                        <wpg:cNvGrpSpPr/>
                        <wpg:grpSpPr>
                          <a:xfrm>
                            <a:off x="0" y="1753990"/>
                            <a:ext cx="1118870" cy="665707"/>
                            <a:chOff x="0" y="16630"/>
                            <a:chExt cx="1118870" cy="665707"/>
                          </a:xfrm>
                        </wpg:grpSpPr>
                        <wpg:grpSp>
                          <wpg:cNvPr id="62" name="Group 62"/>
                          <wpg:cNvGrpSpPr/>
                          <wpg:grpSpPr>
                            <a:xfrm>
                              <a:off x="265443" y="16630"/>
                              <a:ext cx="442480" cy="392945"/>
                              <a:chOff x="33145" y="16654"/>
                              <a:chExt cx="442596" cy="393502"/>
                            </a:xfrm>
                          </wpg:grpSpPr>
                          <wpg:grpSp>
                            <wpg:cNvPr id="63" name="Group 63"/>
                            <wpg:cNvGrpSpPr/>
                            <wpg:grpSpPr>
                              <a:xfrm>
                                <a:off x="33145" y="25346"/>
                                <a:ext cx="442596" cy="384810"/>
                                <a:chOff x="33145" y="25346"/>
                                <a:chExt cx="442596" cy="384810"/>
                              </a:xfrm>
                            </wpg:grpSpPr>
                            <wps:wsp>
                              <wps:cNvPr id="64" name="Freeform 14"/>
                              <wps:cNvSpPr>
                                <a:spLocks/>
                              </wps:cNvSpPr>
                              <wps:spPr bwMode="auto">
                                <a:xfrm>
                                  <a:off x="33145" y="25346"/>
                                  <a:ext cx="442595" cy="384810"/>
                                </a:xfrm>
                                <a:custGeom>
                                  <a:avLst/>
                                  <a:gdLst>
                                    <a:gd name="T0" fmla="+- 0 1515 819"/>
                                    <a:gd name="T1" fmla="*/ T0 w 697"/>
                                    <a:gd name="T2" fmla="+- 0 -259 -751"/>
                                    <a:gd name="T3" fmla="*/ -259 h 606"/>
                                    <a:gd name="T4" fmla="+- 0 1397 819"/>
                                    <a:gd name="T5" fmla="*/ T4 w 697"/>
                                    <a:gd name="T6" fmla="+- 0 -259 -751"/>
                                    <a:gd name="T7" fmla="*/ -259 h 606"/>
                                    <a:gd name="T8" fmla="+- 0 1397 819"/>
                                    <a:gd name="T9" fmla="*/ T8 w 697"/>
                                    <a:gd name="T10" fmla="+- 0 -199 -751"/>
                                    <a:gd name="T11" fmla="*/ -199 h 606"/>
                                    <a:gd name="T12" fmla="+- 0 1400 819"/>
                                    <a:gd name="T13" fmla="*/ T12 w 697"/>
                                    <a:gd name="T14" fmla="+- 0 -177 -751"/>
                                    <a:gd name="T15" fmla="*/ -177 h 606"/>
                                    <a:gd name="T16" fmla="+- 0 1411 819"/>
                                    <a:gd name="T17" fmla="*/ T16 w 697"/>
                                    <a:gd name="T18" fmla="+- 0 -160 -751"/>
                                    <a:gd name="T19" fmla="*/ -160 h 606"/>
                                    <a:gd name="T20" fmla="+- 0 1427 819"/>
                                    <a:gd name="T21" fmla="*/ T20 w 697"/>
                                    <a:gd name="T22" fmla="+- 0 -147 -751"/>
                                    <a:gd name="T23" fmla="*/ -147 h 606"/>
                                    <a:gd name="T24" fmla="+- 0 1481 819"/>
                                    <a:gd name="T25" fmla="*/ T24 w 697"/>
                                    <a:gd name="T26" fmla="+- 0 -145 -751"/>
                                    <a:gd name="T27" fmla="*/ -145 h 606"/>
                                    <a:gd name="T28" fmla="+- 0 1498 819"/>
                                    <a:gd name="T29" fmla="*/ T28 w 697"/>
                                    <a:gd name="T30" fmla="+- 0 -156 -751"/>
                                    <a:gd name="T31" fmla="*/ -156 h 606"/>
                                    <a:gd name="T32" fmla="+- 0 1510 819"/>
                                    <a:gd name="T33" fmla="*/ T32 w 697"/>
                                    <a:gd name="T34" fmla="+- 0 -173 -751"/>
                                    <a:gd name="T35" fmla="*/ -173 h 606"/>
                                    <a:gd name="T36" fmla="+- 0 1516 819"/>
                                    <a:gd name="T37" fmla="*/ T36 w 697"/>
                                    <a:gd name="T38" fmla="+- 0 -194 -751"/>
                                    <a:gd name="T39" fmla="*/ -194 h 606"/>
                                    <a:gd name="T40" fmla="+- 0 1515 819"/>
                                    <a:gd name="T41" fmla="*/ T40 w 697"/>
                                    <a:gd name="T42" fmla="+- 0 -259 -751"/>
                                    <a:gd name="T43" fmla="*/ -25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578" y="492"/>
                                      </a:lnTo>
                                      <a:lnTo>
                                        <a:pt x="578" y="552"/>
                                      </a:lnTo>
                                      <a:lnTo>
                                        <a:pt x="581" y="574"/>
                                      </a:lnTo>
                                      <a:lnTo>
                                        <a:pt x="592" y="591"/>
                                      </a:lnTo>
                                      <a:lnTo>
                                        <a:pt x="608" y="604"/>
                                      </a:lnTo>
                                      <a:lnTo>
                                        <a:pt x="662" y="606"/>
                                      </a:lnTo>
                                      <a:lnTo>
                                        <a:pt x="679" y="595"/>
                                      </a:lnTo>
                                      <a:lnTo>
                                        <a:pt x="691" y="578"/>
                                      </a:lnTo>
                                      <a:lnTo>
                                        <a:pt x="697" y="557"/>
                                      </a:lnTo>
                                      <a:lnTo>
                                        <a:pt x="696" y="492"/>
                                      </a:lnTo>
                                    </a:path>
                                  </a:pathLst>
                                </a:custGeom>
                                <a:solidFill>
                                  <a:srgbClr val="0070C0"/>
                                </a:solidFill>
                                <a:ln>
                                  <a:noFill/>
                                </a:ln>
                              </wps:spPr>
                              <wps:bodyPr rot="0" vert="horz" wrap="square" lIns="91440" tIns="45720" rIns="91440" bIns="45720" anchor="t" anchorCtr="0" upright="1">
                                <a:noAutofit/>
                              </wps:bodyPr>
                            </wps:wsp>
                            <wpg:grpSp>
                              <wpg:cNvPr id="65" name="Group 65"/>
                              <wpg:cNvGrpSpPr/>
                              <wpg:grpSpPr>
                                <a:xfrm>
                                  <a:off x="33145" y="25346"/>
                                  <a:ext cx="442596" cy="384810"/>
                                  <a:chOff x="33145" y="25346"/>
                                  <a:chExt cx="442596" cy="384810"/>
                                </a:xfrm>
                              </wpg:grpSpPr>
                              <wps:wsp>
                                <wps:cNvPr id="66" name="Freeform 15"/>
                                <wps:cNvSpPr>
                                  <a:spLocks/>
                                </wps:cNvSpPr>
                                <wps:spPr bwMode="auto">
                                  <a:xfrm>
                                    <a:off x="33145" y="25346"/>
                                    <a:ext cx="442595" cy="384810"/>
                                  </a:xfrm>
                                  <a:custGeom>
                                    <a:avLst/>
                                    <a:gdLst>
                                      <a:gd name="T0" fmla="+- 0 999 819"/>
                                      <a:gd name="T1" fmla="*/ T0 w 697"/>
                                      <a:gd name="T2" fmla="+- 0 -259 -751"/>
                                      <a:gd name="T3" fmla="*/ -259 h 606"/>
                                      <a:gd name="T4" fmla="+- 0 880 819"/>
                                      <a:gd name="T5" fmla="*/ T4 w 697"/>
                                      <a:gd name="T6" fmla="+- 0 -259 -751"/>
                                      <a:gd name="T7" fmla="*/ -259 h 606"/>
                                      <a:gd name="T8" fmla="+- 0 880 819"/>
                                      <a:gd name="T9" fmla="*/ T8 w 697"/>
                                      <a:gd name="T10" fmla="+- 0 -199 -751"/>
                                      <a:gd name="T11" fmla="*/ -199 h 606"/>
                                      <a:gd name="T12" fmla="+- 0 884 819"/>
                                      <a:gd name="T13" fmla="*/ T12 w 697"/>
                                      <a:gd name="T14" fmla="+- 0 -177 -751"/>
                                      <a:gd name="T15" fmla="*/ -177 h 606"/>
                                      <a:gd name="T16" fmla="+- 0 894 819"/>
                                      <a:gd name="T17" fmla="*/ T16 w 697"/>
                                      <a:gd name="T18" fmla="+- 0 -160 -751"/>
                                      <a:gd name="T19" fmla="*/ -160 h 606"/>
                                      <a:gd name="T20" fmla="+- 0 910 819"/>
                                      <a:gd name="T21" fmla="*/ T20 w 697"/>
                                      <a:gd name="T22" fmla="+- 0 -147 -751"/>
                                      <a:gd name="T23" fmla="*/ -147 h 606"/>
                                      <a:gd name="T24" fmla="+- 0 964 819"/>
                                      <a:gd name="T25" fmla="*/ T24 w 697"/>
                                      <a:gd name="T26" fmla="+- 0 -145 -751"/>
                                      <a:gd name="T27" fmla="*/ -145 h 606"/>
                                      <a:gd name="T28" fmla="+- 0 981 819"/>
                                      <a:gd name="T29" fmla="*/ T28 w 697"/>
                                      <a:gd name="T30" fmla="+- 0 -156 -751"/>
                                      <a:gd name="T31" fmla="*/ -156 h 606"/>
                                      <a:gd name="T32" fmla="+- 0 993 819"/>
                                      <a:gd name="T33" fmla="*/ T32 w 697"/>
                                      <a:gd name="T34" fmla="+- 0 -173 -751"/>
                                      <a:gd name="T35" fmla="*/ -173 h 606"/>
                                      <a:gd name="T36" fmla="+- 0 999 819"/>
                                      <a:gd name="T37" fmla="*/ T36 w 697"/>
                                      <a:gd name="T38" fmla="+- 0 -194 -751"/>
                                      <a:gd name="T39" fmla="*/ -194 h 606"/>
                                      <a:gd name="T40" fmla="+- 0 999 819"/>
                                      <a:gd name="T41" fmla="*/ T40 w 697"/>
                                      <a:gd name="T42" fmla="+- 0 -259 -751"/>
                                      <a:gd name="T43" fmla="*/ -25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180" y="492"/>
                                        </a:moveTo>
                                        <a:lnTo>
                                          <a:pt x="61" y="492"/>
                                        </a:lnTo>
                                        <a:lnTo>
                                          <a:pt x="61" y="552"/>
                                        </a:lnTo>
                                        <a:lnTo>
                                          <a:pt x="65" y="574"/>
                                        </a:lnTo>
                                        <a:lnTo>
                                          <a:pt x="75" y="591"/>
                                        </a:lnTo>
                                        <a:lnTo>
                                          <a:pt x="91" y="604"/>
                                        </a:lnTo>
                                        <a:lnTo>
                                          <a:pt x="145" y="606"/>
                                        </a:lnTo>
                                        <a:lnTo>
                                          <a:pt x="162" y="595"/>
                                        </a:lnTo>
                                        <a:lnTo>
                                          <a:pt x="174" y="578"/>
                                        </a:lnTo>
                                        <a:lnTo>
                                          <a:pt x="180" y="557"/>
                                        </a:lnTo>
                                        <a:lnTo>
                                          <a:pt x="180" y="492"/>
                                        </a:lnTo>
                                      </a:path>
                                    </a:pathLst>
                                  </a:custGeom>
                                  <a:solidFill>
                                    <a:srgbClr val="0070C0"/>
                                  </a:solidFill>
                                  <a:ln>
                                    <a:noFill/>
                                  </a:ln>
                                </wps:spPr>
                                <wps:bodyPr rot="0" vert="horz" wrap="square" lIns="91440" tIns="45720" rIns="91440" bIns="45720" anchor="t" anchorCtr="0" upright="1">
                                  <a:noAutofit/>
                                </wps:bodyPr>
                              </wps:wsp>
                              <wpg:grpSp>
                                <wpg:cNvPr id="67" name="Group 67"/>
                                <wpg:cNvGrpSpPr/>
                                <wpg:grpSpPr>
                                  <a:xfrm>
                                    <a:off x="33145" y="25346"/>
                                    <a:ext cx="442596" cy="384810"/>
                                    <a:chOff x="33145" y="25346"/>
                                    <a:chExt cx="442596" cy="384810"/>
                                  </a:xfrm>
                                </wpg:grpSpPr>
                                <wps:wsp>
                                  <wps:cNvPr id="68" name="Freeform 13"/>
                                  <wps:cNvSpPr>
                                    <a:spLocks/>
                                  </wps:cNvSpPr>
                                  <wps:spPr bwMode="auto">
                                    <a:xfrm>
                                      <a:off x="33145" y="25346"/>
                                      <a:ext cx="442596" cy="384810"/>
                                    </a:xfrm>
                                    <a:custGeom>
                                      <a:avLst/>
                                      <a:gdLst>
                                        <a:gd name="T0" fmla="+- 0 1019 819"/>
                                        <a:gd name="T1" fmla="*/ T0 w 697"/>
                                        <a:gd name="T2" fmla="+- 0 -751 -751"/>
                                        <a:gd name="T3" fmla="*/ -751 h 606"/>
                                        <a:gd name="T4" fmla="+- 0 997 819"/>
                                        <a:gd name="T5" fmla="*/ T4 w 697"/>
                                        <a:gd name="T6" fmla="+- 0 -747 -751"/>
                                        <a:gd name="T7" fmla="*/ -747 h 606"/>
                                        <a:gd name="T8" fmla="+- 0 979 819"/>
                                        <a:gd name="T9" fmla="*/ T8 w 697"/>
                                        <a:gd name="T10" fmla="+- 0 -738 -751"/>
                                        <a:gd name="T11" fmla="*/ -738 h 606"/>
                                        <a:gd name="T12" fmla="+- 0 964 819"/>
                                        <a:gd name="T13" fmla="*/ T12 w 697"/>
                                        <a:gd name="T14" fmla="+- 0 -723 -751"/>
                                        <a:gd name="T15" fmla="*/ -723 h 606"/>
                                        <a:gd name="T16" fmla="+- 0 887 819"/>
                                        <a:gd name="T17" fmla="*/ T16 w 697"/>
                                        <a:gd name="T18" fmla="+- 0 -543 -751"/>
                                        <a:gd name="T19" fmla="*/ -543 h 606"/>
                                        <a:gd name="T20" fmla="+- 0 867 819"/>
                                        <a:gd name="T21" fmla="*/ T20 w 697"/>
                                        <a:gd name="T22" fmla="+- 0 -535 -751"/>
                                        <a:gd name="T23" fmla="*/ -535 h 606"/>
                                        <a:gd name="T24" fmla="+- 0 825 819"/>
                                        <a:gd name="T25" fmla="*/ T24 w 697"/>
                                        <a:gd name="T26" fmla="+- 0 -489 -751"/>
                                        <a:gd name="T27" fmla="*/ -489 h 606"/>
                                        <a:gd name="T28" fmla="+- 0 819 819"/>
                                        <a:gd name="T29" fmla="*/ T28 w 697"/>
                                        <a:gd name="T30" fmla="+- 0 -259 -751"/>
                                        <a:gd name="T31" fmla="*/ -259 h 606"/>
                                        <a:gd name="T32" fmla="+- 0 1576 819"/>
                                        <a:gd name="T33" fmla="*/ T32 w 697"/>
                                        <a:gd name="T34" fmla="+- 0 -259 -751"/>
                                        <a:gd name="T35" fmla="*/ -259 h 606"/>
                                        <a:gd name="T36" fmla="+- 0 1576 819"/>
                                        <a:gd name="T37" fmla="*/ T36 w 697"/>
                                        <a:gd name="T38" fmla="+- 0 -454 -751"/>
                                        <a:gd name="T39" fmla="*/ -454 h 606"/>
                                        <a:gd name="T40" fmla="+- 0 1574 819"/>
                                        <a:gd name="T41" fmla="*/ T40 w 697"/>
                                        <a:gd name="T42" fmla="+- 0 -476 -751"/>
                                        <a:gd name="T43" fmla="*/ -476 h 606"/>
                                        <a:gd name="T44" fmla="+- 0 1566 819"/>
                                        <a:gd name="T45" fmla="*/ T44 w 697"/>
                                        <a:gd name="T46" fmla="+- 0 -496 -751"/>
                                        <a:gd name="T47" fmla="*/ -496 h 606"/>
                                        <a:gd name="T48" fmla="+- 0 1554 819"/>
                                        <a:gd name="T49" fmla="*/ T48 w 697"/>
                                        <a:gd name="T50" fmla="+- 0 -514 -751"/>
                                        <a:gd name="T51" fmla="*/ -514 h 606"/>
                                        <a:gd name="T52" fmla="+- 0 1539 819"/>
                                        <a:gd name="T53" fmla="*/ T52 w 697"/>
                                        <a:gd name="T54" fmla="+- 0 -528 -751"/>
                                        <a:gd name="T55" fmla="*/ -528 h 606"/>
                                        <a:gd name="T56" fmla="+- 0 1520 819"/>
                                        <a:gd name="T57" fmla="*/ T56 w 697"/>
                                        <a:gd name="T58" fmla="+- 0 -539 -751"/>
                                        <a:gd name="T59" fmla="*/ -539 h 606"/>
                                        <a:gd name="T60" fmla="+- 0 1438 819"/>
                                        <a:gd name="T61" fmla="*/ T60 w 697"/>
                                        <a:gd name="T62" fmla="+- 0 -709 -751"/>
                                        <a:gd name="T63" fmla="*/ -709 h 606"/>
                                        <a:gd name="T64" fmla="+- 0 1428 819"/>
                                        <a:gd name="T65" fmla="*/ T64 w 697"/>
                                        <a:gd name="T66" fmla="+- 0 -727 -751"/>
                                        <a:gd name="T67" fmla="*/ -727 h 606"/>
                                        <a:gd name="T68" fmla="+- 0 1412 819"/>
                                        <a:gd name="T69" fmla="*/ T68 w 697"/>
                                        <a:gd name="T70" fmla="+- 0 -741 -751"/>
                                        <a:gd name="T71" fmla="*/ -741 h 606"/>
                                        <a:gd name="T72" fmla="+- 0 1392 819"/>
                                        <a:gd name="T73" fmla="*/ T72 w 697"/>
                                        <a:gd name="T74" fmla="+- 0 -749 -751"/>
                                        <a:gd name="T75" fmla="*/ -749 h 606"/>
                                        <a:gd name="T76" fmla="+- 0 1019 819"/>
                                        <a:gd name="T77" fmla="*/ T76 w 697"/>
                                        <a:gd name="T78" fmla="+- 0 -751 -751"/>
                                        <a:gd name="T79" fmla="*/ -75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5"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C0"/>
                                    </a:solidFill>
                                    <a:ln>
                                      <a:noFill/>
                                    </a:ln>
                                  </wps:spPr>
                                  <wps:bodyPr rot="0" vert="horz" wrap="square" lIns="91440" tIns="45720" rIns="91440" bIns="45720" anchor="t" anchorCtr="0" upright="1">
                                    <a:noAutofit/>
                                  </wps:bodyPr>
                                </wps:wsp>
                                <wpg:grpSp>
                                  <wpg:cNvPr id="69" name="Group 3"/>
                                  <wpg:cNvGrpSpPr>
                                    <a:grpSpLocks/>
                                  </wpg:cNvGrpSpPr>
                                  <wpg:grpSpPr bwMode="auto">
                                    <a:xfrm>
                                      <a:off x="124780" y="54591"/>
                                      <a:ext cx="301625" cy="93980"/>
                                      <a:chOff x="961" y="-707"/>
                                      <a:chExt cx="475" cy="148"/>
                                    </a:xfrm>
                                  </wpg:grpSpPr>
                                  <wps:wsp>
                                    <wps:cNvPr id="70" name="Freeform 7"/>
                                    <wps:cNvSpPr>
                                      <a:spLocks/>
                                    </wps:cNvSpPr>
                                    <wps:spPr bwMode="auto">
                                      <a:xfrm>
                                        <a:off x="961" y="-707"/>
                                        <a:ext cx="475" cy="148"/>
                                      </a:xfrm>
                                      <a:custGeom>
                                        <a:avLst/>
                                        <a:gdLst>
                                          <a:gd name="T0" fmla="+- 0 1370 961"/>
                                          <a:gd name="T1" fmla="*/ T0 w 475"/>
                                          <a:gd name="T2" fmla="+- 0 -707 -707"/>
                                          <a:gd name="T3" fmla="*/ -707 h 148"/>
                                          <a:gd name="T4" fmla="+- 0 1026 961"/>
                                          <a:gd name="T5" fmla="*/ T4 w 475"/>
                                          <a:gd name="T6" fmla="+- 0 -707 -707"/>
                                          <a:gd name="T7" fmla="*/ -707 h 148"/>
                                          <a:gd name="T8" fmla="+- 0 1019 961"/>
                                          <a:gd name="T9" fmla="*/ T8 w 475"/>
                                          <a:gd name="T10" fmla="+- 0 -702 -707"/>
                                          <a:gd name="T11" fmla="*/ -702 h 148"/>
                                          <a:gd name="T12" fmla="+- 0 1017 961"/>
                                          <a:gd name="T13" fmla="*/ T12 w 475"/>
                                          <a:gd name="T14" fmla="+- 0 -695 -707"/>
                                          <a:gd name="T15" fmla="*/ -695 h 148"/>
                                          <a:gd name="T16" fmla="+- 0 961 961"/>
                                          <a:gd name="T17" fmla="*/ T16 w 475"/>
                                          <a:gd name="T18" fmla="+- 0 -560 -707"/>
                                          <a:gd name="T19" fmla="*/ -560 h 148"/>
                                          <a:gd name="T20" fmla="+- 0 1287 961"/>
                                          <a:gd name="T21" fmla="*/ T20 w 475"/>
                                          <a:gd name="T22" fmla="+- 0 -560 -707"/>
                                          <a:gd name="T23" fmla="*/ -560 h 148"/>
                                          <a:gd name="T24" fmla="+- 0 1291 961"/>
                                          <a:gd name="T25" fmla="*/ T24 w 475"/>
                                          <a:gd name="T26" fmla="+- 0 -603 -707"/>
                                          <a:gd name="T27" fmla="*/ -603 h 148"/>
                                          <a:gd name="T28" fmla="+- 0 1198 961"/>
                                          <a:gd name="T29" fmla="*/ T28 w 475"/>
                                          <a:gd name="T30" fmla="+- 0 -617 -707"/>
                                          <a:gd name="T31" fmla="*/ -617 h 148"/>
                                          <a:gd name="T32" fmla="+- 0 1237 961"/>
                                          <a:gd name="T33" fmla="*/ T32 w 475"/>
                                          <a:gd name="T34" fmla="+- 0 -633 -707"/>
                                          <a:gd name="T35" fmla="*/ -633 h 148"/>
                                          <a:gd name="T36" fmla="+- 0 1242 961"/>
                                          <a:gd name="T37" fmla="*/ T36 w 475"/>
                                          <a:gd name="T38" fmla="+- 0 -671 -707"/>
                                          <a:gd name="T39" fmla="*/ -671 h 148"/>
                                          <a:gd name="T40" fmla="+- 0 1350 961"/>
                                          <a:gd name="T41" fmla="*/ T40 w 475"/>
                                          <a:gd name="T42" fmla="+- 0 -671 -707"/>
                                          <a:gd name="T43" fmla="*/ -671 h 148"/>
                                          <a:gd name="T44" fmla="+- 0 1357 961"/>
                                          <a:gd name="T45" fmla="*/ T44 w 475"/>
                                          <a:gd name="T46" fmla="+- 0 -675 -707"/>
                                          <a:gd name="T47" fmla="*/ -675 h 148"/>
                                          <a:gd name="T48" fmla="+- 0 1387 961"/>
                                          <a:gd name="T49" fmla="*/ T48 w 475"/>
                                          <a:gd name="T50" fmla="+- 0 -675 -707"/>
                                          <a:gd name="T51" fmla="*/ -675 h 148"/>
                                          <a:gd name="T52" fmla="+- 0 1379 961"/>
                                          <a:gd name="T53" fmla="*/ T52 w 475"/>
                                          <a:gd name="T54" fmla="+- 0 -695 -707"/>
                                          <a:gd name="T55" fmla="*/ -695 h 148"/>
                                          <a:gd name="T56" fmla="+- 0 1376 961"/>
                                          <a:gd name="T57" fmla="*/ T56 w 475"/>
                                          <a:gd name="T58" fmla="+- 0 -702 -707"/>
                                          <a:gd name="T59" fmla="*/ -702 h 148"/>
                                          <a:gd name="T60" fmla="+- 0 1370 961"/>
                                          <a:gd name="T61" fmla="*/ T60 w 475"/>
                                          <a:gd name="T62" fmla="+- 0 -707 -707"/>
                                          <a:gd name="T63" fmla="*/ -70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5" h="148">
                                            <a:moveTo>
                                              <a:pt x="409" y="0"/>
                                            </a:moveTo>
                                            <a:lnTo>
                                              <a:pt x="65" y="0"/>
                                            </a:lnTo>
                                            <a:lnTo>
                                              <a:pt x="58" y="5"/>
                                            </a:lnTo>
                                            <a:lnTo>
                                              <a:pt x="56" y="12"/>
                                            </a:lnTo>
                                            <a:lnTo>
                                              <a:pt x="0" y="147"/>
                                            </a:lnTo>
                                            <a:lnTo>
                                              <a:pt x="326" y="147"/>
                                            </a:lnTo>
                                            <a:lnTo>
                                              <a:pt x="330" y="104"/>
                                            </a:lnTo>
                                            <a:lnTo>
                                              <a:pt x="237" y="90"/>
                                            </a:lnTo>
                                            <a:lnTo>
                                              <a:pt x="276" y="74"/>
                                            </a:lnTo>
                                            <a:lnTo>
                                              <a:pt x="281" y="36"/>
                                            </a:lnTo>
                                            <a:lnTo>
                                              <a:pt x="389" y="36"/>
                                            </a:lnTo>
                                            <a:lnTo>
                                              <a:pt x="396" y="32"/>
                                            </a:lnTo>
                                            <a:lnTo>
                                              <a:pt x="426" y="32"/>
                                            </a:lnTo>
                                            <a:lnTo>
                                              <a:pt x="418" y="12"/>
                                            </a:lnTo>
                                            <a:lnTo>
                                              <a:pt x="415"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
                                    <wps:cNvSpPr>
                                      <a:spLocks/>
                                    </wps:cNvSpPr>
                                    <wps:spPr bwMode="auto">
                                      <a:xfrm>
                                        <a:off x="961" y="-707"/>
                                        <a:ext cx="475" cy="148"/>
                                      </a:xfrm>
                                      <a:custGeom>
                                        <a:avLst/>
                                        <a:gdLst>
                                          <a:gd name="T0" fmla="+- 0 1387 961"/>
                                          <a:gd name="T1" fmla="*/ T0 w 475"/>
                                          <a:gd name="T2" fmla="+- 0 -675 -707"/>
                                          <a:gd name="T3" fmla="*/ -675 h 148"/>
                                          <a:gd name="T4" fmla="+- 0 1357 961"/>
                                          <a:gd name="T5" fmla="*/ T4 w 475"/>
                                          <a:gd name="T6" fmla="+- 0 -675 -707"/>
                                          <a:gd name="T7" fmla="*/ -675 h 148"/>
                                          <a:gd name="T8" fmla="+- 0 1357 961"/>
                                          <a:gd name="T9" fmla="*/ T8 w 475"/>
                                          <a:gd name="T10" fmla="+- 0 -630 -707"/>
                                          <a:gd name="T11" fmla="*/ -630 h 148"/>
                                          <a:gd name="T12" fmla="+- 0 1385 961"/>
                                          <a:gd name="T13" fmla="*/ T12 w 475"/>
                                          <a:gd name="T14" fmla="+- 0 -590 -707"/>
                                          <a:gd name="T15" fmla="*/ -590 h 148"/>
                                          <a:gd name="T16" fmla="+- 0 1337 961"/>
                                          <a:gd name="T17" fmla="*/ T16 w 475"/>
                                          <a:gd name="T18" fmla="+- 0 -590 -707"/>
                                          <a:gd name="T19" fmla="*/ -590 h 148"/>
                                          <a:gd name="T20" fmla="+- 0 1287 961"/>
                                          <a:gd name="T21" fmla="*/ T20 w 475"/>
                                          <a:gd name="T22" fmla="+- 0 -560 -707"/>
                                          <a:gd name="T23" fmla="*/ -560 h 148"/>
                                          <a:gd name="T24" fmla="+- 0 1435 961"/>
                                          <a:gd name="T25" fmla="*/ T24 w 475"/>
                                          <a:gd name="T26" fmla="+- 0 -560 -707"/>
                                          <a:gd name="T27" fmla="*/ -560 h 148"/>
                                          <a:gd name="T28" fmla="+- 0 1387 961"/>
                                          <a:gd name="T29" fmla="*/ T28 w 475"/>
                                          <a:gd name="T30" fmla="+- 0 -675 -707"/>
                                          <a:gd name="T31" fmla="*/ -675 h 1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5" h="148">
                                            <a:moveTo>
                                              <a:pt x="426" y="32"/>
                                            </a:moveTo>
                                            <a:lnTo>
                                              <a:pt x="396" y="32"/>
                                            </a:lnTo>
                                            <a:lnTo>
                                              <a:pt x="396" y="77"/>
                                            </a:lnTo>
                                            <a:lnTo>
                                              <a:pt x="424" y="117"/>
                                            </a:lnTo>
                                            <a:lnTo>
                                              <a:pt x="376" y="117"/>
                                            </a:lnTo>
                                            <a:lnTo>
                                              <a:pt x="326" y="147"/>
                                            </a:lnTo>
                                            <a:lnTo>
                                              <a:pt x="474" y="147"/>
                                            </a:lnTo>
                                            <a:lnTo>
                                              <a:pt x="426"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
                                    <wps:cNvSpPr>
                                      <a:spLocks/>
                                    </wps:cNvSpPr>
                                    <wps:spPr bwMode="auto">
                                      <a:xfrm>
                                        <a:off x="961" y="-707"/>
                                        <a:ext cx="475" cy="148"/>
                                      </a:xfrm>
                                      <a:custGeom>
                                        <a:avLst/>
                                        <a:gdLst>
                                          <a:gd name="T0" fmla="+- 0 1350 961"/>
                                          <a:gd name="T1" fmla="*/ T0 w 475"/>
                                          <a:gd name="T2" fmla="+- 0 -671 -707"/>
                                          <a:gd name="T3" fmla="*/ -671 h 148"/>
                                          <a:gd name="T4" fmla="+- 0 1242 961"/>
                                          <a:gd name="T5" fmla="*/ T4 w 475"/>
                                          <a:gd name="T6" fmla="+- 0 -671 -707"/>
                                          <a:gd name="T7" fmla="*/ -671 h 148"/>
                                          <a:gd name="T8" fmla="+- 0 1277 961"/>
                                          <a:gd name="T9" fmla="*/ T8 w 475"/>
                                          <a:gd name="T10" fmla="+- 0 -633 -707"/>
                                          <a:gd name="T11" fmla="*/ -633 h 148"/>
                                          <a:gd name="T12" fmla="+- 0 1277 961"/>
                                          <a:gd name="T13" fmla="*/ T12 w 475"/>
                                          <a:gd name="T14" fmla="+- 0 -670 -707"/>
                                          <a:gd name="T15" fmla="*/ -670 h 148"/>
                                          <a:gd name="T16" fmla="+- 0 1347 961"/>
                                          <a:gd name="T17" fmla="*/ T16 w 475"/>
                                          <a:gd name="T18" fmla="+- 0 -670 -707"/>
                                          <a:gd name="T19" fmla="*/ -670 h 148"/>
                                          <a:gd name="T20" fmla="+- 0 1350 961"/>
                                          <a:gd name="T21" fmla="*/ T20 w 475"/>
                                          <a:gd name="T22" fmla="+- 0 -671 -707"/>
                                          <a:gd name="T23" fmla="*/ -671 h 148"/>
                                        </a:gdLst>
                                        <a:ahLst/>
                                        <a:cxnLst>
                                          <a:cxn ang="0">
                                            <a:pos x="T1" y="T3"/>
                                          </a:cxn>
                                          <a:cxn ang="0">
                                            <a:pos x="T5" y="T7"/>
                                          </a:cxn>
                                          <a:cxn ang="0">
                                            <a:pos x="T9" y="T11"/>
                                          </a:cxn>
                                          <a:cxn ang="0">
                                            <a:pos x="T13" y="T15"/>
                                          </a:cxn>
                                          <a:cxn ang="0">
                                            <a:pos x="T17" y="T19"/>
                                          </a:cxn>
                                          <a:cxn ang="0">
                                            <a:pos x="T21" y="T23"/>
                                          </a:cxn>
                                        </a:cxnLst>
                                        <a:rect l="0" t="0" r="r" b="b"/>
                                        <a:pathLst>
                                          <a:path w="475" h="148">
                                            <a:moveTo>
                                              <a:pt x="389" y="36"/>
                                            </a:moveTo>
                                            <a:lnTo>
                                              <a:pt x="281" y="36"/>
                                            </a:lnTo>
                                            <a:lnTo>
                                              <a:pt x="316" y="74"/>
                                            </a:lnTo>
                                            <a:lnTo>
                                              <a:pt x="316" y="37"/>
                                            </a:lnTo>
                                            <a:lnTo>
                                              <a:pt x="386" y="37"/>
                                            </a:lnTo>
                                            <a:lnTo>
                                              <a:pt x="389"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
                                    <wps:cNvSpPr>
                                      <a:spLocks/>
                                    </wps:cNvSpPr>
                                    <wps:spPr bwMode="auto">
                                      <a:xfrm>
                                        <a:off x="961" y="-707"/>
                                        <a:ext cx="475" cy="148"/>
                                      </a:xfrm>
                                      <a:custGeom>
                                        <a:avLst/>
                                        <a:gdLst>
                                          <a:gd name="T0" fmla="+- 0 1347 961"/>
                                          <a:gd name="T1" fmla="*/ T0 w 475"/>
                                          <a:gd name="T2" fmla="+- 0 -670 -707"/>
                                          <a:gd name="T3" fmla="*/ -670 h 148"/>
                                          <a:gd name="T4" fmla="+- 0 1277 961"/>
                                          <a:gd name="T5" fmla="*/ T4 w 475"/>
                                          <a:gd name="T6" fmla="+- 0 -670 -707"/>
                                          <a:gd name="T7" fmla="*/ -670 h 148"/>
                                          <a:gd name="T8" fmla="+- 0 1314 961"/>
                                          <a:gd name="T9" fmla="*/ T8 w 475"/>
                                          <a:gd name="T10" fmla="+- 0 -654 -707"/>
                                          <a:gd name="T11" fmla="*/ -654 h 148"/>
                                          <a:gd name="T12" fmla="+- 0 1347 961"/>
                                          <a:gd name="T13" fmla="*/ T12 w 475"/>
                                          <a:gd name="T14" fmla="+- 0 -670 -707"/>
                                          <a:gd name="T15" fmla="*/ -670 h 148"/>
                                        </a:gdLst>
                                        <a:ahLst/>
                                        <a:cxnLst>
                                          <a:cxn ang="0">
                                            <a:pos x="T1" y="T3"/>
                                          </a:cxn>
                                          <a:cxn ang="0">
                                            <a:pos x="T5" y="T7"/>
                                          </a:cxn>
                                          <a:cxn ang="0">
                                            <a:pos x="T9" y="T11"/>
                                          </a:cxn>
                                          <a:cxn ang="0">
                                            <a:pos x="T13" y="T15"/>
                                          </a:cxn>
                                        </a:cxnLst>
                                        <a:rect l="0" t="0" r="r" b="b"/>
                                        <a:pathLst>
                                          <a:path w="475" h="148">
                                            <a:moveTo>
                                              <a:pt x="386" y="37"/>
                                            </a:moveTo>
                                            <a:lnTo>
                                              <a:pt x="316" y="37"/>
                                            </a:lnTo>
                                            <a:lnTo>
                                              <a:pt x="353" y="53"/>
                                            </a:lnTo>
                                            <a:lnTo>
                                              <a:pt x="386"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74" name="Freeform 45"/>
                              <wps:cNvSpPr>
                                <a:spLocks/>
                              </wps:cNvSpPr>
                              <wps:spPr bwMode="auto">
                                <a:xfrm>
                                  <a:off x="77988" y="212515"/>
                                  <a:ext cx="75565" cy="74930"/>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5"/>
                              <wps:cNvSpPr>
                                <a:spLocks/>
                              </wps:cNvSpPr>
                              <wps:spPr bwMode="auto">
                                <a:xfrm>
                                  <a:off x="399685" y="214465"/>
                                  <a:ext cx="75565" cy="74930"/>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6" name="Text Box 2"/>
                            <wps:cNvSpPr txBox="1">
                              <a:spLocks noChangeArrowheads="1"/>
                            </wps:cNvSpPr>
                            <wps:spPr bwMode="auto">
                              <a:xfrm>
                                <a:off x="40416" y="16654"/>
                                <a:ext cx="349172" cy="222250"/>
                              </a:xfrm>
                              <a:prstGeom prst="rect">
                                <a:avLst/>
                              </a:prstGeom>
                              <a:noFill/>
                              <a:ln w="9525">
                                <a:noFill/>
                                <a:miter lim="800000"/>
                                <a:headEnd/>
                                <a:tailEnd/>
                              </a:ln>
                            </wps:spPr>
                            <wps:txbx>
                              <w:txbxContent>
                                <w:p w:rsidR="001D6F2C" w:rsidRPr="005A27F9" w:rsidRDefault="001D6F2C" w:rsidP="001D6F2C">
                                  <w:pPr>
                                    <w:spacing w:after="0"/>
                                    <w:jc w:val="center"/>
                                    <w:rPr>
                                      <w:color w:val="0070C0"/>
                                      <w:sz w:val="16"/>
                                    </w:rPr>
                                  </w:pPr>
                                  <w:r w:rsidRPr="005A27F9">
                                    <w:rPr>
                                      <w:rFonts w:ascii="Arial" w:eastAsia="Arial" w:hAnsi="Arial" w:cs="Arial"/>
                                      <w:color w:val="0070C0"/>
                                      <w:w w:val="98"/>
                                      <w:sz w:val="12"/>
                                      <w:szCs w:val="18"/>
                                    </w:rPr>
                                    <w:t>Car</w:t>
                                  </w:r>
                                </w:p>
                              </w:txbxContent>
                            </wps:txbx>
                            <wps:bodyPr rot="0" vert="horz" wrap="square" lIns="91440" tIns="45720" rIns="91440" bIns="45720" anchor="t" anchorCtr="0">
                              <a:noAutofit/>
                            </wps:bodyPr>
                          </wps:wsp>
                        </wpg:grpSp>
                        <wps:wsp>
                          <wps:cNvPr id="77" name="Text Box 2"/>
                          <wps:cNvSpPr txBox="1">
                            <a:spLocks noChangeArrowheads="1"/>
                          </wps:cNvSpPr>
                          <wps:spPr bwMode="auto">
                            <a:xfrm>
                              <a:off x="0" y="434844"/>
                              <a:ext cx="1118870" cy="247493"/>
                            </a:xfrm>
                            <a:prstGeom prst="rect">
                              <a:avLst/>
                            </a:prstGeom>
                            <a:noFill/>
                            <a:ln w="9525">
                              <a:noFill/>
                              <a:miter lim="800000"/>
                              <a:headEnd/>
                              <a:tailEnd/>
                            </a:ln>
                          </wps:spPr>
                          <wps:txbx>
                            <w:txbxContent>
                              <w:p w:rsidR="001D6F2C" w:rsidRPr="006853E5" w:rsidRDefault="001D6F2C" w:rsidP="001D6F2C">
                                <w:pPr>
                                  <w:spacing w:after="0"/>
                                </w:pPr>
                                <w:r>
                                  <w:rPr>
                                    <w:rFonts w:ascii="Arial" w:eastAsia="Arial" w:hAnsi="Arial" w:cs="Arial"/>
                                    <w:w w:val="98"/>
                                    <w:sz w:val="18"/>
                                    <w:szCs w:val="18"/>
                                  </w:rPr>
                                  <w:t>Stolen cars x 10</w:t>
                                </w:r>
                              </w:p>
                            </w:txbxContent>
                          </wps:txbx>
                          <wps:bodyPr rot="0" vert="horz" wrap="square" lIns="91440" tIns="45720" rIns="91440" bIns="45720" anchor="t" anchorCtr="0">
                            <a:noAutofit/>
                          </wps:bodyPr>
                        </wps:wsp>
                      </wpg:grpSp>
                      <wpg:grpSp>
                        <wpg:cNvPr id="78" name="Group 78"/>
                        <wpg:cNvGrpSpPr/>
                        <wpg:grpSpPr>
                          <a:xfrm>
                            <a:off x="1396538" y="1851207"/>
                            <a:ext cx="970915" cy="755180"/>
                            <a:chOff x="0" y="5783"/>
                            <a:chExt cx="970915" cy="755396"/>
                          </a:xfrm>
                        </wpg:grpSpPr>
                        <wpg:grpSp>
                          <wpg:cNvPr id="79" name="Group 79"/>
                          <wpg:cNvGrpSpPr/>
                          <wpg:grpSpPr>
                            <a:xfrm>
                              <a:off x="86353" y="5783"/>
                              <a:ext cx="775560" cy="526278"/>
                              <a:chOff x="6350" y="6350"/>
                              <a:chExt cx="831850" cy="577850"/>
                            </a:xfrm>
                          </wpg:grpSpPr>
                          <wpg:grpSp>
                            <wpg:cNvPr id="80" name="Group 16"/>
                            <wpg:cNvGrpSpPr>
                              <a:grpSpLocks/>
                            </wpg:cNvGrpSpPr>
                            <wpg:grpSpPr bwMode="auto">
                              <a:xfrm>
                                <a:off x="6350" y="6350"/>
                                <a:ext cx="831850" cy="577850"/>
                                <a:chOff x="2664" y="375"/>
                                <a:chExt cx="1310" cy="910"/>
                              </a:xfrm>
                            </wpg:grpSpPr>
                            <wpg:grpSp>
                              <wpg:cNvPr id="81" name="Group 27"/>
                              <wpg:cNvGrpSpPr>
                                <a:grpSpLocks/>
                              </wpg:cNvGrpSpPr>
                              <wpg:grpSpPr bwMode="auto">
                                <a:xfrm>
                                  <a:off x="2973" y="575"/>
                                  <a:ext cx="680" cy="560"/>
                                  <a:chOff x="2973" y="575"/>
                                  <a:chExt cx="680" cy="560"/>
                                </a:xfrm>
                              </wpg:grpSpPr>
                              <wps:wsp>
                                <wps:cNvPr id="82" name="Freeform 28"/>
                                <wps:cNvSpPr>
                                  <a:spLocks/>
                                </wps:cNvSpPr>
                                <wps:spPr bwMode="auto">
                                  <a:xfrm>
                                    <a:off x="2973" y="575"/>
                                    <a:ext cx="680" cy="560"/>
                                  </a:xfrm>
                                  <a:custGeom>
                                    <a:avLst/>
                                    <a:gdLst>
                                      <a:gd name="T0" fmla="+- 0 3413 2973"/>
                                      <a:gd name="T1" fmla="*/ T0 w 680"/>
                                      <a:gd name="T2" fmla="+- 0 575 575"/>
                                      <a:gd name="T3" fmla="*/ 575 h 560"/>
                                      <a:gd name="T4" fmla="+- 0 3191 2973"/>
                                      <a:gd name="T5" fmla="*/ T4 w 680"/>
                                      <a:gd name="T6" fmla="+- 0 576 575"/>
                                      <a:gd name="T7" fmla="*/ 576 h 560"/>
                                      <a:gd name="T8" fmla="+- 0 3125 2973"/>
                                      <a:gd name="T9" fmla="*/ T8 w 680"/>
                                      <a:gd name="T10" fmla="+- 0 592 575"/>
                                      <a:gd name="T11" fmla="*/ 592 h 560"/>
                                      <a:gd name="T12" fmla="+- 0 3068 2973"/>
                                      <a:gd name="T13" fmla="*/ T12 w 680"/>
                                      <a:gd name="T14" fmla="+- 0 624 575"/>
                                      <a:gd name="T15" fmla="*/ 624 h 560"/>
                                      <a:gd name="T16" fmla="+- 0 3022 2973"/>
                                      <a:gd name="T17" fmla="*/ T16 w 680"/>
                                      <a:gd name="T18" fmla="+- 0 670 575"/>
                                      <a:gd name="T19" fmla="*/ 670 h 560"/>
                                      <a:gd name="T20" fmla="+- 0 2990 2973"/>
                                      <a:gd name="T21" fmla="*/ T20 w 680"/>
                                      <a:gd name="T22" fmla="+- 0 727 575"/>
                                      <a:gd name="T23" fmla="*/ 727 h 560"/>
                                      <a:gd name="T24" fmla="+- 0 2974 2973"/>
                                      <a:gd name="T25" fmla="*/ T24 w 680"/>
                                      <a:gd name="T26" fmla="+- 0 792 575"/>
                                      <a:gd name="T27" fmla="*/ 792 h 560"/>
                                      <a:gd name="T28" fmla="+- 0 2973 2973"/>
                                      <a:gd name="T29" fmla="*/ T28 w 680"/>
                                      <a:gd name="T30" fmla="+- 0 815 575"/>
                                      <a:gd name="T31" fmla="*/ 815 h 560"/>
                                      <a:gd name="T32" fmla="+- 0 2974 2973"/>
                                      <a:gd name="T33" fmla="*/ T32 w 680"/>
                                      <a:gd name="T34" fmla="+- 0 918 575"/>
                                      <a:gd name="T35" fmla="*/ 918 h 560"/>
                                      <a:gd name="T36" fmla="+- 0 2990 2973"/>
                                      <a:gd name="T37" fmla="*/ T36 w 680"/>
                                      <a:gd name="T38" fmla="+- 0 983 575"/>
                                      <a:gd name="T39" fmla="*/ 983 h 560"/>
                                      <a:gd name="T40" fmla="+- 0 3022 2973"/>
                                      <a:gd name="T41" fmla="*/ T40 w 680"/>
                                      <a:gd name="T42" fmla="+- 0 1040 575"/>
                                      <a:gd name="T43" fmla="*/ 1040 h 560"/>
                                      <a:gd name="T44" fmla="+- 0 3068 2973"/>
                                      <a:gd name="T45" fmla="*/ T44 w 680"/>
                                      <a:gd name="T46" fmla="+- 0 1086 575"/>
                                      <a:gd name="T47" fmla="*/ 1086 h 560"/>
                                      <a:gd name="T48" fmla="+- 0 3125 2973"/>
                                      <a:gd name="T49" fmla="*/ T48 w 680"/>
                                      <a:gd name="T50" fmla="+- 0 1119 575"/>
                                      <a:gd name="T51" fmla="*/ 1119 h 560"/>
                                      <a:gd name="T52" fmla="+- 0 3190 2973"/>
                                      <a:gd name="T53" fmla="*/ T52 w 680"/>
                                      <a:gd name="T54" fmla="+- 0 1134 575"/>
                                      <a:gd name="T55" fmla="*/ 1134 h 560"/>
                                      <a:gd name="T56" fmla="+- 0 3213 2973"/>
                                      <a:gd name="T57" fmla="*/ T56 w 680"/>
                                      <a:gd name="T58" fmla="+- 0 1135 575"/>
                                      <a:gd name="T59" fmla="*/ 1135 h 560"/>
                                      <a:gd name="T60" fmla="+- 0 3436 2973"/>
                                      <a:gd name="T61" fmla="*/ T60 w 680"/>
                                      <a:gd name="T62" fmla="+- 0 1134 575"/>
                                      <a:gd name="T63" fmla="*/ 1134 h 560"/>
                                      <a:gd name="T64" fmla="+- 0 3501 2973"/>
                                      <a:gd name="T65" fmla="*/ T64 w 680"/>
                                      <a:gd name="T66" fmla="+- 0 1119 575"/>
                                      <a:gd name="T67" fmla="*/ 1119 h 560"/>
                                      <a:gd name="T68" fmla="+- 0 3558 2973"/>
                                      <a:gd name="T69" fmla="*/ T68 w 680"/>
                                      <a:gd name="T70" fmla="+- 0 1087 575"/>
                                      <a:gd name="T71" fmla="*/ 1087 h 560"/>
                                      <a:gd name="T72" fmla="+- 0 3604 2973"/>
                                      <a:gd name="T73" fmla="*/ T72 w 680"/>
                                      <a:gd name="T74" fmla="+- 0 1041 575"/>
                                      <a:gd name="T75" fmla="*/ 1041 h 560"/>
                                      <a:gd name="T76" fmla="+- 0 3636 2973"/>
                                      <a:gd name="T77" fmla="*/ T76 w 680"/>
                                      <a:gd name="T78" fmla="+- 0 984 575"/>
                                      <a:gd name="T79" fmla="*/ 984 h 560"/>
                                      <a:gd name="T80" fmla="+- 0 3652 2973"/>
                                      <a:gd name="T81" fmla="*/ T80 w 680"/>
                                      <a:gd name="T82" fmla="+- 0 919 575"/>
                                      <a:gd name="T83" fmla="*/ 919 h 560"/>
                                      <a:gd name="T84" fmla="+- 0 3653 2973"/>
                                      <a:gd name="T85" fmla="*/ T84 w 680"/>
                                      <a:gd name="T86" fmla="+- 0 895 575"/>
                                      <a:gd name="T87" fmla="*/ 895 h 560"/>
                                      <a:gd name="T88" fmla="+- 0 3652 2973"/>
                                      <a:gd name="T89" fmla="*/ T88 w 680"/>
                                      <a:gd name="T90" fmla="+- 0 793 575"/>
                                      <a:gd name="T91" fmla="*/ 793 h 560"/>
                                      <a:gd name="T92" fmla="+- 0 3637 2973"/>
                                      <a:gd name="T93" fmla="*/ T92 w 680"/>
                                      <a:gd name="T94" fmla="+- 0 728 575"/>
                                      <a:gd name="T95" fmla="*/ 728 h 560"/>
                                      <a:gd name="T96" fmla="+- 0 3605 2973"/>
                                      <a:gd name="T97" fmla="*/ T96 w 680"/>
                                      <a:gd name="T98" fmla="+- 0 670 575"/>
                                      <a:gd name="T99" fmla="*/ 670 h 560"/>
                                      <a:gd name="T100" fmla="+- 0 3559 2973"/>
                                      <a:gd name="T101" fmla="*/ T100 w 680"/>
                                      <a:gd name="T102" fmla="+- 0 624 575"/>
                                      <a:gd name="T103" fmla="*/ 624 h 560"/>
                                      <a:gd name="T104" fmla="+- 0 3502 2973"/>
                                      <a:gd name="T105" fmla="*/ T104 w 680"/>
                                      <a:gd name="T106" fmla="+- 0 592 575"/>
                                      <a:gd name="T107" fmla="*/ 592 h 560"/>
                                      <a:gd name="T108" fmla="+- 0 3436 2973"/>
                                      <a:gd name="T109" fmla="*/ T108 w 680"/>
                                      <a:gd name="T110" fmla="+- 0 576 575"/>
                                      <a:gd name="T111" fmla="*/ 576 h 560"/>
                                      <a:gd name="T112" fmla="+- 0 3413 2973"/>
                                      <a:gd name="T113" fmla="*/ T112 w 680"/>
                                      <a:gd name="T114" fmla="+- 0 575 575"/>
                                      <a:gd name="T115" fmla="*/ 575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560">
                                        <a:moveTo>
                                          <a:pt x="440" y="0"/>
                                        </a:moveTo>
                                        <a:lnTo>
                                          <a:pt x="218" y="1"/>
                                        </a:lnTo>
                                        <a:lnTo>
                                          <a:pt x="152" y="17"/>
                                        </a:lnTo>
                                        <a:lnTo>
                                          <a:pt x="95" y="49"/>
                                        </a:lnTo>
                                        <a:lnTo>
                                          <a:pt x="49" y="95"/>
                                        </a:lnTo>
                                        <a:lnTo>
                                          <a:pt x="17" y="152"/>
                                        </a:lnTo>
                                        <a:lnTo>
                                          <a:pt x="1" y="217"/>
                                        </a:lnTo>
                                        <a:lnTo>
                                          <a:pt x="0" y="240"/>
                                        </a:lnTo>
                                        <a:lnTo>
                                          <a:pt x="1" y="343"/>
                                        </a:lnTo>
                                        <a:lnTo>
                                          <a:pt x="17" y="408"/>
                                        </a:lnTo>
                                        <a:lnTo>
                                          <a:pt x="49" y="465"/>
                                        </a:lnTo>
                                        <a:lnTo>
                                          <a:pt x="95" y="511"/>
                                        </a:lnTo>
                                        <a:lnTo>
                                          <a:pt x="152" y="544"/>
                                        </a:lnTo>
                                        <a:lnTo>
                                          <a:pt x="217" y="559"/>
                                        </a:lnTo>
                                        <a:lnTo>
                                          <a:pt x="240" y="560"/>
                                        </a:lnTo>
                                        <a:lnTo>
                                          <a:pt x="463" y="559"/>
                                        </a:lnTo>
                                        <a:lnTo>
                                          <a:pt x="528" y="544"/>
                                        </a:lnTo>
                                        <a:lnTo>
                                          <a:pt x="585" y="512"/>
                                        </a:lnTo>
                                        <a:lnTo>
                                          <a:pt x="631" y="466"/>
                                        </a:lnTo>
                                        <a:lnTo>
                                          <a:pt x="663" y="409"/>
                                        </a:lnTo>
                                        <a:lnTo>
                                          <a:pt x="679" y="344"/>
                                        </a:lnTo>
                                        <a:lnTo>
                                          <a:pt x="680" y="320"/>
                                        </a:lnTo>
                                        <a:lnTo>
                                          <a:pt x="679" y="218"/>
                                        </a:lnTo>
                                        <a:lnTo>
                                          <a:pt x="664" y="153"/>
                                        </a:lnTo>
                                        <a:lnTo>
                                          <a:pt x="632" y="95"/>
                                        </a:lnTo>
                                        <a:lnTo>
                                          <a:pt x="586" y="49"/>
                                        </a:lnTo>
                                        <a:lnTo>
                                          <a:pt x="529" y="17"/>
                                        </a:lnTo>
                                        <a:lnTo>
                                          <a:pt x="463" y="1"/>
                                        </a:lnTo>
                                        <a:lnTo>
                                          <a:pt x="440"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25"/>
                              <wpg:cNvGrpSpPr>
                                <a:grpSpLocks/>
                              </wpg:cNvGrpSpPr>
                              <wpg:grpSpPr bwMode="auto">
                                <a:xfrm>
                                  <a:off x="3014" y="655"/>
                                  <a:ext cx="610" cy="280"/>
                                  <a:chOff x="3014" y="655"/>
                                  <a:chExt cx="610" cy="280"/>
                                </a:xfrm>
                              </wpg:grpSpPr>
                              <wps:wsp>
                                <wps:cNvPr id="84" name="Freeform 26"/>
                                <wps:cNvSpPr>
                                  <a:spLocks/>
                                </wps:cNvSpPr>
                                <wps:spPr bwMode="auto">
                                  <a:xfrm>
                                    <a:off x="3014" y="655"/>
                                    <a:ext cx="610" cy="280"/>
                                  </a:xfrm>
                                  <a:custGeom>
                                    <a:avLst/>
                                    <a:gdLst>
                                      <a:gd name="T0" fmla="+- 0 3381 3073"/>
                                      <a:gd name="T1" fmla="*/ T0 w 480"/>
                                      <a:gd name="T2" fmla="+- 0 655 655"/>
                                      <a:gd name="T3" fmla="*/ 655 h 280"/>
                                      <a:gd name="T4" fmla="+- 0 3234 3073"/>
                                      <a:gd name="T5" fmla="*/ T4 w 480"/>
                                      <a:gd name="T6" fmla="+- 0 655 655"/>
                                      <a:gd name="T7" fmla="*/ 655 h 280"/>
                                      <a:gd name="T8" fmla="+- 0 3160 3073"/>
                                      <a:gd name="T9" fmla="*/ T8 w 480"/>
                                      <a:gd name="T10" fmla="+- 0 670 655"/>
                                      <a:gd name="T11" fmla="*/ 670 h 280"/>
                                      <a:gd name="T12" fmla="+- 0 3104 3073"/>
                                      <a:gd name="T13" fmla="*/ T12 w 480"/>
                                      <a:gd name="T14" fmla="+- 0 705 655"/>
                                      <a:gd name="T15" fmla="*/ 705 h 280"/>
                                      <a:gd name="T16" fmla="+- 0 3073 3073"/>
                                      <a:gd name="T17" fmla="*/ T16 w 480"/>
                                      <a:gd name="T18" fmla="+- 0 773 655"/>
                                      <a:gd name="T19" fmla="*/ 773 h 280"/>
                                      <a:gd name="T20" fmla="+- 0 3074 3073"/>
                                      <a:gd name="T21" fmla="*/ T20 w 480"/>
                                      <a:gd name="T22" fmla="+- 0 820 655"/>
                                      <a:gd name="T23" fmla="*/ 820 h 280"/>
                                      <a:gd name="T24" fmla="+- 0 3109 3073"/>
                                      <a:gd name="T25" fmla="*/ T24 w 480"/>
                                      <a:gd name="T26" fmla="+- 0 887 655"/>
                                      <a:gd name="T27" fmla="*/ 887 h 280"/>
                                      <a:gd name="T28" fmla="+- 0 3167 3073"/>
                                      <a:gd name="T29" fmla="*/ T28 w 480"/>
                                      <a:gd name="T30" fmla="+- 0 922 655"/>
                                      <a:gd name="T31" fmla="*/ 922 h 280"/>
                                      <a:gd name="T32" fmla="+- 0 3241 3073"/>
                                      <a:gd name="T33" fmla="*/ T32 w 480"/>
                                      <a:gd name="T34" fmla="+- 0 935 655"/>
                                      <a:gd name="T35" fmla="*/ 935 h 280"/>
                                      <a:gd name="T36" fmla="+- 0 3396 3073"/>
                                      <a:gd name="T37" fmla="*/ T36 w 480"/>
                                      <a:gd name="T38" fmla="+- 0 935 655"/>
                                      <a:gd name="T39" fmla="*/ 935 h 280"/>
                                      <a:gd name="T40" fmla="+- 0 3468 3073"/>
                                      <a:gd name="T41" fmla="*/ T40 w 480"/>
                                      <a:gd name="T42" fmla="+- 0 917 655"/>
                                      <a:gd name="T43" fmla="*/ 917 h 280"/>
                                      <a:gd name="T44" fmla="+- 0 3523 3073"/>
                                      <a:gd name="T45" fmla="*/ T44 w 480"/>
                                      <a:gd name="T46" fmla="+- 0 880 655"/>
                                      <a:gd name="T47" fmla="*/ 880 h 280"/>
                                      <a:gd name="T48" fmla="+- 0 3553 3073"/>
                                      <a:gd name="T49" fmla="*/ T48 w 480"/>
                                      <a:gd name="T50" fmla="+- 0 813 655"/>
                                      <a:gd name="T51" fmla="*/ 813 h 280"/>
                                      <a:gd name="T52" fmla="+- 0 3553 3073"/>
                                      <a:gd name="T53" fmla="*/ T52 w 480"/>
                                      <a:gd name="T54" fmla="+- 0 765 655"/>
                                      <a:gd name="T55" fmla="*/ 765 h 280"/>
                                      <a:gd name="T56" fmla="+- 0 3515 3073"/>
                                      <a:gd name="T57" fmla="*/ T56 w 480"/>
                                      <a:gd name="T58" fmla="+- 0 700 655"/>
                                      <a:gd name="T59" fmla="*/ 700 h 280"/>
                                      <a:gd name="T60" fmla="+- 0 3456 3073"/>
                                      <a:gd name="T61" fmla="*/ T60 w 480"/>
                                      <a:gd name="T62" fmla="+- 0 667 655"/>
                                      <a:gd name="T63" fmla="*/ 667 h 280"/>
                                      <a:gd name="T64" fmla="+- 0 3381 3073"/>
                                      <a:gd name="T65" fmla="*/ T64 w 480"/>
                                      <a:gd name="T66" fmla="+- 0 655 655"/>
                                      <a:gd name="T67" fmla="*/ 655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280">
                                        <a:moveTo>
                                          <a:pt x="308" y="0"/>
                                        </a:moveTo>
                                        <a:lnTo>
                                          <a:pt x="161" y="0"/>
                                        </a:lnTo>
                                        <a:lnTo>
                                          <a:pt x="87" y="15"/>
                                        </a:lnTo>
                                        <a:lnTo>
                                          <a:pt x="31" y="50"/>
                                        </a:lnTo>
                                        <a:lnTo>
                                          <a:pt x="0" y="118"/>
                                        </a:lnTo>
                                        <a:lnTo>
                                          <a:pt x="1" y="165"/>
                                        </a:lnTo>
                                        <a:lnTo>
                                          <a:pt x="36" y="232"/>
                                        </a:lnTo>
                                        <a:lnTo>
                                          <a:pt x="94" y="267"/>
                                        </a:lnTo>
                                        <a:lnTo>
                                          <a:pt x="168" y="280"/>
                                        </a:lnTo>
                                        <a:lnTo>
                                          <a:pt x="323" y="280"/>
                                        </a:lnTo>
                                        <a:lnTo>
                                          <a:pt x="395" y="262"/>
                                        </a:lnTo>
                                        <a:lnTo>
                                          <a:pt x="450" y="225"/>
                                        </a:lnTo>
                                        <a:lnTo>
                                          <a:pt x="480" y="158"/>
                                        </a:lnTo>
                                        <a:lnTo>
                                          <a:pt x="480" y="110"/>
                                        </a:lnTo>
                                        <a:lnTo>
                                          <a:pt x="442" y="45"/>
                                        </a:lnTo>
                                        <a:lnTo>
                                          <a:pt x="383" y="12"/>
                                        </a:lnTo>
                                        <a:lnTo>
                                          <a:pt x="30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23"/>
                              <wpg:cNvGrpSpPr>
                                <a:grpSpLocks/>
                              </wpg:cNvGrpSpPr>
                              <wpg:grpSpPr bwMode="auto">
                                <a:xfrm>
                                  <a:off x="3273" y="435"/>
                                  <a:ext cx="100" cy="160"/>
                                  <a:chOff x="3273" y="435"/>
                                  <a:chExt cx="100" cy="160"/>
                                </a:xfrm>
                              </wpg:grpSpPr>
                              <wps:wsp>
                                <wps:cNvPr id="86" name="Freeform 24"/>
                                <wps:cNvSpPr>
                                  <a:spLocks/>
                                </wps:cNvSpPr>
                                <wps:spPr bwMode="auto">
                                  <a:xfrm>
                                    <a:off x="3273" y="435"/>
                                    <a:ext cx="100" cy="160"/>
                                  </a:xfrm>
                                  <a:custGeom>
                                    <a:avLst/>
                                    <a:gdLst>
                                      <a:gd name="T0" fmla="+- 0 3318 3273"/>
                                      <a:gd name="T1" fmla="*/ T0 w 100"/>
                                      <a:gd name="T2" fmla="+- 0 435 435"/>
                                      <a:gd name="T3" fmla="*/ 435 h 160"/>
                                      <a:gd name="T4" fmla="+- 0 3293 3273"/>
                                      <a:gd name="T5" fmla="*/ T4 w 100"/>
                                      <a:gd name="T6" fmla="+- 0 440 435"/>
                                      <a:gd name="T7" fmla="*/ 440 h 160"/>
                                      <a:gd name="T8" fmla="+- 0 3276 3273"/>
                                      <a:gd name="T9" fmla="*/ T8 w 100"/>
                                      <a:gd name="T10" fmla="+- 0 453 435"/>
                                      <a:gd name="T11" fmla="*/ 453 h 160"/>
                                      <a:gd name="T12" fmla="+- 0 3273 3273"/>
                                      <a:gd name="T13" fmla="*/ T12 w 100"/>
                                      <a:gd name="T14" fmla="+- 0 569 435"/>
                                      <a:gd name="T15" fmla="*/ 569 h 160"/>
                                      <a:gd name="T16" fmla="+- 0 3282 3273"/>
                                      <a:gd name="T17" fmla="*/ T16 w 100"/>
                                      <a:gd name="T18" fmla="+- 0 584 435"/>
                                      <a:gd name="T19" fmla="*/ 584 h 160"/>
                                      <a:gd name="T20" fmla="+- 0 3303 3273"/>
                                      <a:gd name="T21" fmla="*/ T20 w 100"/>
                                      <a:gd name="T22" fmla="+- 0 594 435"/>
                                      <a:gd name="T23" fmla="*/ 594 h 160"/>
                                      <a:gd name="T24" fmla="+- 0 3328 3273"/>
                                      <a:gd name="T25" fmla="*/ T24 w 100"/>
                                      <a:gd name="T26" fmla="+- 0 595 435"/>
                                      <a:gd name="T27" fmla="*/ 595 h 160"/>
                                      <a:gd name="T28" fmla="+- 0 3353 3273"/>
                                      <a:gd name="T29" fmla="*/ T28 w 100"/>
                                      <a:gd name="T30" fmla="+- 0 591 435"/>
                                      <a:gd name="T31" fmla="*/ 591 h 160"/>
                                      <a:gd name="T32" fmla="+- 0 3370 3273"/>
                                      <a:gd name="T33" fmla="*/ T32 w 100"/>
                                      <a:gd name="T34" fmla="+- 0 579 435"/>
                                      <a:gd name="T35" fmla="*/ 579 h 160"/>
                                      <a:gd name="T36" fmla="+- 0 3373 3273"/>
                                      <a:gd name="T37" fmla="*/ T36 w 100"/>
                                      <a:gd name="T38" fmla="+- 0 462 435"/>
                                      <a:gd name="T39" fmla="*/ 462 h 160"/>
                                      <a:gd name="T40" fmla="+- 0 3364 3273"/>
                                      <a:gd name="T41" fmla="*/ T40 w 100"/>
                                      <a:gd name="T42" fmla="+- 0 447 435"/>
                                      <a:gd name="T43" fmla="*/ 447 h 160"/>
                                      <a:gd name="T44" fmla="+- 0 3343 3273"/>
                                      <a:gd name="T45" fmla="*/ T44 w 100"/>
                                      <a:gd name="T46" fmla="+- 0 437 435"/>
                                      <a:gd name="T47" fmla="*/ 437 h 160"/>
                                      <a:gd name="T48" fmla="+- 0 3318 3273"/>
                                      <a:gd name="T49" fmla="*/ T48 w 100"/>
                                      <a:gd name="T50" fmla="+- 0 435 435"/>
                                      <a:gd name="T51" fmla="*/ 43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160">
                                        <a:moveTo>
                                          <a:pt x="45" y="0"/>
                                        </a:moveTo>
                                        <a:lnTo>
                                          <a:pt x="20" y="5"/>
                                        </a:lnTo>
                                        <a:lnTo>
                                          <a:pt x="3" y="18"/>
                                        </a:lnTo>
                                        <a:lnTo>
                                          <a:pt x="0" y="134"/>
                                        </a:lnTo>
                                        <a:lnTo>
                                          <a:pt x="9" y="149"/>
                                        </a:lnTo>
                                        <a:lnTo>
                                          <a:pt x="30" y="159"/>
                                        </a:lnTo>
                                        <a:lnTo>
                                          <a:pt x="55" y="160"/>
                                        </a:lnTo>
                                        <a:lnTo>
                                          <a:pt x="80" y="156"/>
                                        </a:lnTo>
                                        <a:lnTo>
                                          <a:pt x="97" y="144"/>
                                        </a:lnTo>
                                        <a:lnTo>
                                          <a:pt x="100" y="27"/>
                                        </a:lnTo>
                                        <a:lnTo>
                                          <a:pt x="91" y="12"/>
                                        </a:lnTo>
                                        <a:lnTo>
                                          <a:pt x="70" y="2"/>
                                        </a:lnTo>
                                        <a:lnTo>
                                          <a:pt x="45"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21"/>
                              <wpg:cNvGrpSpPr>
                                <a:grpSpLocks/>
                              </wpg:cNvGrpSpPr>
                              <wpg:grpSpPr bwMode="auto">
                                <a:xfrm>
                                  <a:off x="2664" y="375"/>
                                  <a:ext cx="1310" cy="80"/>
                                  <a:chOff x="2664" y="375"/>
                                  <a:chExt cx="1310" cy="80"/>
                                </a:xfrm>
                              </wpg:grpSpPr>
                              <wps:wsp>
                                <wps:cNvPr id="88" name="Freeform 22"/>
                                <wps:cNvSpPr>
                                  <a:spLocks/>
                                </wps:cNvSpPr>
                                <wps:spPr bwMode="auto">
                                  <a:xfrm>
                                    <a:off x="2664" y="375"/>
                                    <a:ext cx="1310" cy="80"/>
                                  </a:xfrm>
                                  <a:custGeom>
                                    <a:avLst/>
                                    <a:gdLst>
                                      <a:gd name="T0" fmla="+- 0 3951 2664"/>
                                      <a:gd name="T1" fmla="*/ T0 w 1310"/>
                                      <a:gd name="T2" fmla="+- 0 375 375"/>
                                      <a:gd name="T3" fmla="*/ 375 h 80"/>
                                      <a:gd name="T4" fmla="+- 0 2677 2664"/>
                                      <a:gd name="T5" fmla="*/ T4 w 1310"/>
                                      <a:gd name="T6" fmla="+- 0 379 375"/>
                                      <a:gd name="T7" fmla="*/ 379 h 80"/>
                                      <a:gd name="T8" fmla="+- 0 2667 2664"/>
                                      <a:gd name="T9" fmla="*/ T8 w 1310"/>
                                      <a:gd name="T10" fmla="+- 0 395 375"/>
                                      <a:gd name="T11" fmla="*/ 395 h 80"/>
                                      <a:gd name="T12" fmla="+- 0 2664 2664"/>
                                      <a:gd name="T13" fmla="*/ T12 w 1310"/>
                                      <a:gd name="T14" fmla="+- 0 424 375"/>
                                      <a:gd name="T15" fmla="*/ 424 h 80"/>
                                      <a:gd name="T16" fmla="+- 0 2672 2664"/>
                                      <a:gd name="T17" fmla="*/ T16 w 1310"/>
                                      <a:gd name="T18" fmla="+- 0 447 375"/>
                                      <a:gd name="T19" fmla="*/ 447 h 80"/>
                                      <a:gd name="T20" fmla="+- 0 2686 2664"/>
                                      <a:gd name="T21" fmla="*/ T20 w 1310"/>
                                      <a:gd name="T22" fmla="+- 0 455 375"/>
                                      <a:gd name="T23" fmla="*/ 455 h 80"/>
                                      <a:gd name="T24" fmla="+- 0 3956 2664"/>
                                      <a:gd name="T25" fmla="*/ T24 w 1310"/>
                                      <a:gd name="T26" fmla="+- 0 455 375"/>
                                      <a:gd name="T27" fmla="*/ 455 h 80"/>
                                      <a:gd name="T28" fmla="+- 0 3968 2664"/>
                                      <a:gd name="T29" fmla="*/ T28 w 1310"/>
                                      <a:gd name="T30" fmla="+- 0 441 375"/>
                                      <a:gd name="T31" fmla="*/ 441 h 80"/>
                                      <a:gd name="T32" fmla="+- 0 3973 2664"/>
                                      <a:gd name="T33" fmla="*/ T32 w 1310"/>
                                      <a:gd name="T34" fmla="+- 0 415 375"/>
                                      <a:gd name="T35" fmla="*/ 415 h 80"/>
                                      <a:gd name="T36" fmla="+- 0 3973 2664"/>
                                      <a:gd name="T37" fmla="*/ T36 w 1310"/>
                                      <a:gd name="T38" fmla="+- 0 407 375"/>
                                      <a:gd name="T39" fmla="*/ 407 h 80"/>
                                      <a:gd name="T40" fmla="+- 0 3965 2664"/>
                                      <a:gd name="T41" fmla="*/ T40 w 1310"/>
                                      <a:gd name="T42" fmla="+- 0 384 375"/>
                                      <a:gd name="T43" fmla="*/ 384 h 80"/>
                                      <a:gd name="T44" fmla="+- 0 3951 2664"/>
                                      <a:gd name="T45" fmla="*/ T44 w 1310"/>
                                      <a:gd name="T46" fmla="+- 0 375 375"/>
                                      <a:gd name="T47" fmla="*/ 3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10" h="80">
                                        <a:moveTo>
                                          <a:pt x="1287" y="0"/>
                                        </a:moveTo>
                                        <a:lnTo>
                                          <a:pt x="13" y="4"/>
                                        </a:lnTo>
                                        <a:lnTo>
                                          <a:pt x="3" y="20"/>
                                        </a:lnTo>
                                        <a:lnTo>
                                          <a:pt x="0" y="49"/>
                                        </a:lnTo>
                                        <a:lnTo>
                                          <a:pt x="8" y="72"/>
                                        </a:lnTo>
                                        <a:lnTo>
                                          <a:pt x="22" y="80"/>
                                        </a:lnTo>
                                        <a:lnTo>
                                          <a:pt x="1292" y="80"/>
                                        </a:lnTo>
                                        <a:lnTo>
                                          <a:pt x="1304" y="66"/>
                                        </a:lnTo>
                                        <a:lnTo>
                                          <a:pt x="1309" y="40"/>
                                        </a:lnTo>
                                        <a:lnTo>
                                          <a:pt x="1309" y="32"/>
                                        </a:lnTo>
                                        <a:lnTo>
                                          <a:pt x="1301" y="9"/>
                                        </a:lnTo>
                                        <a:lnTo>
                                          <a:pt x="1287"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19"/>
                              <wpg:cNvGrpSpPr>
                                <a:grpSpLocks/>
                              </wpg:cNvGrpSpPr>
                              <wpg:grpSpPr bwMode="auto">
                                <a:xfrm>
                                  <a:off x="3543" y="1115"/>
                                  <a:ext cx="170" cy="170"/>
                                  <a:chOff x="3543" y="1115"/>
                                  <a:chExt cx="170" cy="170"/>
                                </a:xfrm>
                              </wpg:grpSpPr>
                              <wps:wsp>
                                <wps:cNvPr id="90" name="Freeform 20"/>
                                <wps:cNvSpPr>
                                  <a:spLocks/>
                                </wps:cNvSpPr>
                                <wps:spPr bwMode="auto">
                                  <a:xfrm>
                                    <a:off x="3543" y="1115"/>
                                    <a:ext cx="170" cy="170"/>
                                  </a:xfrm>
                                  <a:custGeom>
                                    <a:avLst/>
                                    <a:gdLst>
                                      <a:gd name="T0" fmla="+- 0 3628 3543"/>
                                      <a:gd name="T1" fmla="*/ T0 w 170"/>
                                      <a:gd name="T2" fmla="+- 0 1115 1115"/>
                                      <a:gd name="T3" fmla="*/ 1115 h 170"/>
                                      <a:gd name="T4" fmla="+- 0 3568 3543"/>
                                      <a:gd name="T5" fmla="*/ T4 w 170"/>
                                      <a:gd name="T6" fmla="+- 0 1141 1115"/>
                                      <a:gd name="T7" fmla="*/ 1141 h 170"/>
                                      <a:gd name="T8" fmla="+- 0 3543 3543"/>
                                      <a:gd name="T9" fmla="*/ T8 w 170"/>
                                      <a:gd name="T10" fmla="+- 0 1201 1115"/>
                                      <a:gd name="T11" fmla="*/ 1201 h 170"/>
                                      <a:gd name="T12" fmla="+- 0 3547 3543"/>
                                      <a:gd name="T13" fmla="*/ T12 w 170"/>
                                      <a:gd name="T14" fmla="+- 0 1223 1115"/>
                                      <a:gd name="T15" fmla="*/ 1223 h 170"/>
                                      <a:gd name="T16" fmla="+- 0 3586 3543"/>
                                      <a:gd name="T17" fmla="*/ T16 w 170"/>
                                      <a:gd name="T18" fmla="+- 0 1274 1115"/>
                                      <a:gd name="T19" fmla="*/ 1274 h 170"/>
                                      <a:gd name="T20" fmla="+- 0 3629 3543"/>
                                      <a:gd name="T21" fmla="*/ T20 w 170"/>
                                      <a:gd name="T22" fmla="+- 0 1285 1115"/>
                                      <a:gd name="T23" fmla="*/ 1285 h 170"/>
                                      <a:gd name="T24" fmla="+- 0 3651 3543"/>
                                      <a:gd name="T25" fmla="*/ T24 w 170"/>
                                      <a:gd name="T26" fmla="+- 0 1282 1115"/>
                                      <a:gd name="T27" fmla="*/ 1282 h 170"/>
                                      <a:gd name="T28" fmla="+- 0 3702 3543"/>
                                      <a:gd name="T29" fmla="*/ T28 w 170"/>
                                      <a:gd name="T30" fmla="+- 0 1243 1115"/>
                                      <a:gd name="T31" fmla="*/ 1243 h 170"/>
                                      <a:gd name="T32" fmla="+- 0 3713 3543"/>
                                      <a:gd name="T33" fmla="*/ T32 w 170"/>
                                      <a:gd name="T34" fmla="+- 0 1200 1115"/>
                                      <a:gd name="T35" fmla="*/ 1200 h 170"/>
                                      <a:gd name="T36" fmla="+- 0 3710 3543"/>
                                      <a:gd name="T37" fmla="*/ T36 w 170"/>
                                      <a:gd name="T38" fmla="+- 0 1177 1115"/>
                                      <a:gd name="T39" fmla="*/ 1177 h 170"/>
                                      <a:gd name="T40" fmla="+- 0 3671 3543"/>
                                      <a:gd name="T41" fmla="*/ T40 w 170"/>
                                      <a:gd name="T42" fmla="+- 0 1127 1115"/>
                                      <a:gd name="T43" fmla="*/ 1127 h 170"/>
                                      <a:gd name="T44" fmla="+- 0 3628 3543"/>
                                      <a:gd name="T45" fmla="*/ T44 w 170"/>
                                      <a:gd name="T46" fmla="+- 0 1115 1115"/>
                                      <a:gd name="T47" fmla="*/ 111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 h="170">
                                        <a:moveTo>
                                          <a:pt x="85" y="0"/>
                                        </a:moveTo>
                                        <a:lnTo>
                                          <a:pt x="25" y="26"/>
                                        </a:lnTo>
                                        <a:lnTo>
                                          <a:pt x="0" y="86"/>
                                        </a:lnTo>
                                        <a:lnTo>
                                          <a:pt x="4" y="108"/>
                                        </a:lnTo>
                                        <a:lnTo>
                                          <a:pt x="43" y="159"/>
                                        </a:lnTo>
                                        <a:lnTo>
                                          <a:pt x="86" y="170"/>
                                        </a:lnTo>
                                        <a:lnTo>
                                          <a:pt x="108" y="167"/>
                                        </a:lnTo>
                                        <a:lnTo>
                                          <a:pt x="159" y="128"/>
                                        </a:lnTo>
                                        <a:lnTo>
                                          <a:pt x="170" y="85"/>
                                        </a:lnTo>
                                        <a:lnTo>
                                          <a:pt x="167" y="62"/>
                                        </a:lnTo>
                                        <a:lnTo>
                                          <a:pt x="128" y="12"/>
                                        </a:lnTo>
                                        <a:lnTo>
                                          <a:pt x="85"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17"/>
                              <wpg:cNvGrpSpPr>
                                <a:grpSpLocks/>
                              </wpg:cNvGrpSpPr>
                              <wpg:grpSpPr bwMode="auto">
                                <a:xfrm>
                                  <a:off x="2933" y="1115"/>
                                  <a:ext cx="170" cy="170"/>
                                  <a:chOff x="2933" y="1115"/>
                                  <a:chExt cx="170" cy="170"/>
                                </a:xfrm>
                              </wpg:grpSpPr>
                              <wps:wsp>
                                <wps:cNvPr id="92" name="Freeform 18"/>
                                <wps:cNvSpPr>
                                  <a:spLocks/>
                                </wps:cNvSpPr>
                                <wps:spPr bwMode="auto">
                                  <a:xfrm>
                                    <a:off x="2933" y="1115"/>
                                    <a:ext cx="170" cy="170"/>
                                  </a:xfrm>
                                  <a:custGeom>
                                    <a:avLst/>
                                    <a:gdLst>
                                      <a:gd name="T0" fmla="+- 0 3018 2933"/>
                                      <a:gd name="T1" fmla="*/ T0 w 170"/>
                                      <a:gd name="T2" fmla="+- 0 1115 1115"/>
                                      <a:gd name="T3" fmla="*/ 1115 h 170"/>
                                      <a:gd name="T4" fmla="+- 0 2958 2933"/>
                                      <a:gd name="T5" fmla="*/ T4 w 170"/>
                                      <a:gd name="T6" fmla="+- 0 1141 1115"/>
                                      <a:gd name="T7" fmla="*/ 1141 h 170"/>
                                      <a:gd name="T8" fmla="+- 0 2933 2933"/>
                                      <a:gd name="T9" fmla="*/ T8 w 170"/>
                                      <a:gd name="T10" fmla="+- 0 1201 1115"/>
                                      <a:gd name="T11" fmla="*/ 1201 h 170"/>
                                      <a:gd name="T12" fmla="+- 0 2937 2933"/>
                                      <a:gd name="T13" fmla="*/ T12 w 170"/>
                                      <a:gd name="T14" fmla="+- 0 1223 1115"/>
                                      <a:gd name="T15" fmla="*/ 1223 h 170"/>
                                      <a:gd name="T16" fmla="+- 0 2976 2933"/>
                                      <a:gd name="T17" fmla="*/ T16 w 170"/>
                                      <a:gd name="T18" fmla="+- 0 1274 1115"/>
                                      <a:gd name="T19" fmla="*/ 1274 h 170"/>
                                      <a:gd name="T20" fmla="+- 0 3019 2933"/>
                                      <a:gd name="T21" fmla="*/ T20 w 170"/>
                                      <a:gd name="T22" fmla="+- 0 1285 1115"/>
                                      <a:gd name="T23" fmla="*/ 1285 h 170"/>
                                      <a:gd name="T24" fmla="+- 0 3041 2933"/>
                                      <a:gd name="T25" fmla="*/ T24 w 170"/>
                                      <a:gd name="T26" fmla="+- 0 1282 1115"/>
                                      <a:gd name="T27" fmla="*/ 1282 h 170"/>
                                      <a:gd name="T28" fmla="+- 0 3092 2933"/>
                                      <a:gd name="T29" fmla="*/ T28 w 170"/>
                                      <a:gd name="T30" fmla="+- 0 1243 1115"/>
                                      <a:gd name="T31" fmla="*/ 1243 h 170"/>
                                      <a:gd name="T32" fmla="+- 0 3103 2933"/>
                                      <a:gd name="T33" fmla="*/ T32 w 170"/>
                                      <a:gd name="T34" fmla="+- 0 1200 1115"/>
                                      <a:gd name="T35" fmla="*/ 1200 h 170"/>
                                      <a:gd name="T36" fmla="+- 0 3100 2933"/>
                                      <a:gd name="T37" fmla="*/ T36 w 170"/>
                                      <a:gd name="T38" fmla="+- 0 1177 1115"/>
                                      <a:gd name="T39" fmla="*/ 1177 h 170"/>
                                      <a:gd name="T40" fmla="+- 0 3061 2933"/>
                                      <a:gd name="T41" fmla="*/ T40 w 170"/>
                                      <a:gd name="T42" fmla="+- 0 1127 1115"/>
                                      <a:gd name="T43" fmla="*/ 1127 h 170"/>
                                      <a:gd name="T44" fmla="+- 0 3018 2933"/>
                                      <a:gd name="T45" fmla="*/ T44 w 170"/>
                                      <a:gd name="T46" fmla="+- 0 1115 1115"/>
                                      <a:gd name="T47" fmla="*/ 111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 h="170">
                                        <a:moveTo>
                                          <a:pt x="85" y="0"/>
                                        </a:moveTo>
                                        <a:lnTo>
                                          <a:pt x="25" y="26"/>
                                        </a:lnTo>
                                        <a:lnTo>
                                          <a:pt x="0" y="86"/>
                                        </a:lnTo>
                                        <a:lnTo>
                                          <a:pt x="4" y="108"/>
                                        </a:lnTo>
                                        <a:lnTo>
                                          <a:pt x="43" y="159"/>
                                        </a:lnTo>
                                        <a:lnTo>
                                          <a:pt x="86" y="170"/>
                                        </a:lnTo>
                                        <a:lnTo>
                                          <a:pt x="108" y="167"/>
                                        </a:lnTo>
                                        <a:lnTo>
                                          <a:pt x="159" y="128"/>
                                        </a:lnTo>
                                        <a:lnTo>
                                          <a:pt x="170" y="85"/>
                                        </a:lnTo>
                                        <a:lnTo>
                                          <a:pt x="167" y="62"/>
                                        </a:lnTo>
                                        <a:lnTo>
                                          <a:pt x="128" y="12"/>
                                        </a:lnTo>
                                        <a:lnTo>
                                          <a:pt x="85"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93" name="Text Box 2"/>
                            <wps:cNvSpPr txBox="1">
                              <a:spLocks noChangeArrowheads="1"/>
                            </wps:cNvSpPr>
                            <wps:spPr bwMode="auto">
                              <a:xfrm>
                                <a:off x="150154" y="177920"/>
                                <a:ext cx="544842" cy="221615"/>
                              </a:xfrm>
                              <a:prstGeom prst="rect">
                                <a:avLst/>
                              </a:prstGeom>
                              <a:noFill/>
                              <a:ln w="9525">
                                <a:noFill/>
                                <a:miter lim="800000"/>
                                <a:headEnd/>
                                <a:tailEnd/>
                              </a:ln>
                            </wps:spPr>
                            <wps:txbx>
                              <w:txbxContent>
                                <w:p w:rsidR="001D6F2C" w:rsidRPr="005A27F9" w:rsidRDefault="001D6F2C" w:rsidP="001D6F2C">
                                  <w:pPr>
                                    <w:spacing w:after="0"/>
                                    <w:jc w:val="center"/>
                                    <w:rPr>
                                      <w:b/>
                                      <w:color w:val="595959" w:themeColor="text1" w:themeTint="A6"/>
                                      <w:sz w:val="10"/>
                                      <w:szCs w:val="8"/>
                                    </w:rPr>
                                  </w:pPr>
                                  <w:r w:rsidRPr="005A27F9">
                                    <w:rPr>
                                      <w:rFonts w:ascii="Arial" w:hAnsi="Arial" w:cs="Arial"/>
                                      <w:b/>
                                      <w:color w:val="595959" w:themeColor="text1" w:themeTint="A6"/>
                                      <w:sz w:val="10"/>
                                      <w:szCs w:val="8"/>
                                    </w:rPr>
                                    <w:t>Helicopter</w:t>
                                  </w:r>
                                </w:p>
                              </w:txbxContent>
                            </wps:txbx>
                            <wps:bodyPr rot="0" vert="horz" wrap="square" lIns="91440" tIns="45720" rIns="91440" bIns="45720" anchor="t" anchorCtr="0">
                              <a:noAutofit/>
                            </wps:bodyPr>
                          </wps:wsp>
                        </wpg:grpSp>
                        <wps:wsp>
                          <wps:cNvPr id="94" name="Text Box 2"/>
                          <wps:cNvSpPr txBox="1">
                            <a:spLocks noChangeArrowheads="1"/>
                          </wps:cNvSpPr>
                          <wps:spPr bwMode="auto">
                            <a:xfrm>
                              <a:off x="0" y="516467"/>
                              <a:ext cx="970915" cy="244712"/>
                            </a:xfrm>
                            <a:prstGeom prst="rect">
                              <a:avLst/>
                            </a:prstGeom>
                            <a:noFill/>
                            <a:ln w="9525">
                              <a:noFill/>
                              <a:miter lim="800000"/>
                              <a:headEnd/>
                              <a:tailEnd/>
                            </a:ln>
                          </wps:spPr>
                          <wps:txbx>
                            <w:txbxContent>
                              <w:p w:rsidR="001D6F2C" w:rsidRPr="006853E5" w:rsidRDefault="001D6F2C" w:rsidP="001D6F2C">
                                <w:pPr>
                                  <w:spacing w:after="0"/>
                                </w:pPr>
                                <w:r>
                                  <w:rPr>
                                    <w:rFonts w:ascii="Arial" w:eastAsia="Arial" w:hAnsi="Arial" w:cs="Arial"/>
                                    <w:sz w:val="18"/>
                                    <w:szCs w:val="18"/>
                                  </w:rPr>
                                  <w:t>Helicopter x</w:t>
                                </w:r>
                                <w:r>
                                  <w:rPr>
                                    <w:rFonts w:ascii="Arial" w:eastAsia="Arial" w:hAnsi="Arial" w:cs="Arial"/>
                                    <w:spacing w:val="1"/>
                                    <w:sz w:val="18"/>
                                    <w:szCs w:val="18"/>
                                  </w:rPr>
                                  <w:t xml:space="preserve"> </w:t>
                                </w:r>
                                <w:r>
                                  <w:rPr>
                                    <w:rFonts w:ascii="Arial" w:eastAsia="Arial" w:hAnsi="Arial" w:cs="Arial"/>
                                    <w:w w:val="102"/>
                                    <w:sz w:val="18"/>
                                    <w:szCs w:val="18"/>
                                  </w:rPr>
                                  <w:t>1</w:t>
                                </w:r>
                              </w:p>
                            </w:txbxContent>
                          </wps:txbx>
                          <wps:bodyPr rot="0" vert="horz" wrap="square" lIns="91440" tIns="45720" rIns="91440" bIns="45720" anchor="t" anchorCtr="0">
                            <a:noAutofit/>
                          </wps:bodyPr>
                        </wps:wsp>
                      </wpg:grpSp>
                      <wpg:grpSp>
                        <wpg:cNvPr id="95" name="Group 95"/>
                        <wpg:cNvGrpSpPr/>
                        <wpg:grpSpPr>
                          <a:xfrm>
                            <a:off x="182879" y="332509"/>
                            <a:ext cx="742950" cy="742723"/>
                            <a:chOff x="-1" y="0"/>
                            <a:chExt cx="742950" cy="742723"/>
                          </a:xfrm>
                        </wpg:grpSpPr>
                        <wps:wsp>
                          <wps:cNvPr id="96" name="Text Box 2"/>
                          <wps:cNvSpPr txBox="1">
                            <a:spLocks noChangeArrowheads="1"/>
                          </wps:cNvSpPr>
                          <wps:spPr bwMode="auto">
                            <a:xfrm>
                              <a:off x="-1" y="474432"/>
                              <a:ext cx="742950" cy="268291"/>
                            </a:xfrm>
                            <a:prstGeom prst="rect">
                              <a:avLst/>
                            </a:prstGeom>
                            <a:noFill/>
                            <a:ln w="9525">
                              <a:noFill/>
                              <a:miter lim="800000"/>
                              <a:headEnd/>
                              <a:tailEnd/>
                            </a:ln>
                          </wps:spPr>
                          <wps:txbx>
                            <w:txbxContent>
                              <w:p w:rsidR="001D6F2C" w:rsidRPr="006853E5" w:rsidRDefault="001D6F2C" w:rsidP="001D6F2C">
                                <w:pPr>
                                  <w:spacing w:after="0"/>
                                </w:pPr>
                                <w:r w:rsidRPr="006853E5">
                                  <w:rPr>
                                    <w:rFonts w:ascii="Arial" w:eastAsia="Arial" w:hAnsi="Arial" w:cs="Arial"/>
                                    <w:w w:val="98"/>
                                    <w:sz w:val="18"/>
                                    <w:szCs w:val="18"/>
                                  </w:rPr>
                                  <w:t>T</w:t>
                                </w:r>
                                <w:r>
                                  <w:rPr>
                                    <w:rFonts w:ascii="Arial" w:eastAsia="Arial" w:hAnsi="Arial" w:cs="Arial"/>
                                    <w:w w:val="98"/>
                                    <w:sz w:val="18"/>
                                    <w:szCs w:val="18"/>
                                  </w:rPr>
                                  <w:t>rains x 5</w:t>
                                </w:r>
                              </w:p>
                            </w:txbxContent>
                          </wps:txbx>
                          <wps:bodyPr rot="0" vert="horz" wrap="square" lIns="91440" tIns="45720" rIns="91440" bIns="45720" anchor="t" anchorCtr="0">
                            <a:noAutofit/>
                          </wps:bodyPr>
                        </wps:wsp>
                        <wpg:grpSp>
                          <wpg:cNvPr id="97" name="Group 97"/>
                          <wpg:cNvGrpSpPr/>
                          <wpg:grpSpPr>
                            <a:xfrm>
                              <a:off x="79083" y="0"/>
                              <a:ext cx="546100" cy="455930"/>
                              <a:chOff x="-12817" y="0"/>
                              <a:chExt cx="366889" cy="422275"/>
                            </a:xfrm>
                          </wpg:grpSpPr>
                          <wpg:grpSp>
                            <wpg:cNvPr id="98" name="Group 58"/>
                            <wpg:cNvGrpSpPr>
                              <a:grpSpLocks/>
                            </wpg:cNvGrpSpPr>
                            <wpg:grpSpPr bwMode="auto">
                              <a:xfrm>
                                <a:off x="22578" y="0"/>
                                <a:ext cx="306705" cy="422275"/>
                                <a:chOff x="956" y="-781"/>
                                <a:chExt cx="483" cy="665"/>
                              </a:xfrm>
                            </wpg:grpSpPr>
                            <wps:wsp>
                              <wps:cNvPr id="99" name="Freeform 64"/>
                              <wps:cNvSpPr>
                                <a:spLocks/>
                              </wps:cNvSpPr>
                              <wps:spPr bwMode="auto">
                                <a:xfrm>
                                  <a:off x="956" y="-781"/>
                                  <a:ext cx="483" cy="665"/>
                                </a:xfrm>
                                <a:custGeom>
                                  <a:avLst/>
                                  <a:gdLst>
                                    <a:gd name="T0" fmla="+- 0 1198 956"/>
                                    <a:gd name="T1" fmla="*/ T0 w 483"/>
                                    <a:gd name="T2" fmla="+- 0 -781 -781"/>
                                    <a:gd name="T3" fmla="*/ -781 h 665"/>
                                    <a:gd name="T4" fmla="+- 0 1084 956"/>
                                    <a:gd name="T5" fmla="*/ T4 w 483"/>
                                    <a:gd name="T6" fmla="+- 0 -781 -781"/>
                                    <a:gd name="T7" fmla="*/ -781 h 665"/>
                                    <a:gd name="T8" fmla="+- 0 1032 956"/>
                                    <a:gd name="T9" fmla="*/ T8 w 483"/>
                                    <a:gd name="T10" fmla="+- 0 -747 -781"/>
                                    <a:gd name="T11" fmla="*/ -747 h 665"/>
                                    <a:gd name="T12" fmla="+- 0 1024 956"/>
                                    <a:gd name="T13" fmla="*/ T12 w 483"/>
                                    <a:gd name="T14" fmla="+- 0 -701 -781"/>
                                    <a:gd name="T15" fmla="*/ -701 h 665"/>
                                    <a:gd name="T16" fmla="+- 0 992 956"/>
                                    <a:gd name="T17" fmla="*/ T16 w 483"/>
                                    <a:gd name="T18" fmla="+- 0 -363 -781"/>
                                    <a:gd name="T19" fmla="*/ -363 h 665"/>
                                    <a:gd name="T20" fmla="+- 0 1016 956"/>
                                    <a:gd name="T21" fmla="*/ T20 w 483"/>
                                    <a:gd name="T22" fmla="+- 0 -301 -781"/>
                                    <a:gd name="T23" fmla="*/ -301 h 665"/>
                                    <a:gd name="T24" fmla="+- 0 1051 956"/>
                                    <a:gd name="T25" fmla="*/ T24 w 483"/>
                                    <a:gd name="T26" fmla="+- 0 -278 -781"/>
                                    <a:gd name="T27" fmla="*/ -278 h 665"/>
                                    <a:gd name="T28" fmla="+- 0 956 956"/>
                                    <a:gd name="T29" fmla="*/ T28 w 483"/>
                                    <a:gd name="T30" fmla="+- 0 -116 -781"/>
                                    <a:gd name="T31" fmla="*/ -116 h 665"/>
                                    <a:gd name="T32" fmla="+- 0 1017 956"/>
                                    <a:gd name="T33" fmla="*/ T32 w 483"/>
                                    <a:gd name="T34" fmla="+- 0 -116 -781"/>
                                    <a:gd name="T35" fmla="*/ -116 h 665"/>
                                    <a:gd name="T36" fmla="+- 0 1093 956"/>
                                    <a:gd name="T37" fmla="*/ T36 w 483"/>
                                    <a:gd name="T38" fmla="+- 0 -227 -781"/>
                                    <a:gd name="T39" fmla="*/ -227 h 665"/>
                                    <a:gd name="T40" fmla="+- 0 1124 956"/>
                                    <a:gd name="T41" fmla="*/ T40 w 483"/>
                                    <a:gd name="T42" fmla="+- 0 -276 -781"/>
                                    <a:gd name="T43" fmla="*/ -276 h 665"/>
                                    <a:gd name="T44" fmla="+- 0 1337 956"/>
                                    <a:gd name="T45" fmla="*/ T44 w 483"/>
                                    <a:gd name="T46" fmla="+- 0 -276 -781"/>
                                    <a:gd name="T47" fmla="*/ -276 h 665"/>
                                    <a:gd name="T48" fmla="+- 0 1395 956"/>
                                    <a:gd name="T49" fmla="*/ T48 w 483"/>
                                    <a:gd name="T50" fmla="+- 0 -326 -781"/>
                                    <a:gd name="T51" fmla="*/ -326 h 665"/>
                                    <a:gd name="T52" fmla="+- 0 1400 956"/>
                                    <a:gd name="T53" fmla="*/ T52 w 483"/>
                                    <a:gd name="T54" fmla="+- 0 -341 -781"/>
                                    <a:gd name="T55" fmla="*/ -341 h 665"/>
                                    <a:gd name="T56" fmla="+- 0 1328 956"/>
                                    <a:gd name="T57" fmla="*/ T56 w 483"/>
                                    <a:gd name="T58" fmla="+- 0 -341 -781"/>
                                    <a:gd name="T59" fmla="*/ -341 h 665"/>
                                    <a:gd name="T60" fmla="+- 0 1297 956"/>
                                    <a:gd name="T61" fmla="*/ T60 w 483"/>
                                    <a:gd name="T62" fmla="+- 0 -341 -781"/>
                                    <a:gd name="T63" fmla="*/ -341 h 665"/>
                                    <a:gd name="T64" fmla="+- 0 1295 956"/>
                                    <a:gd name="T65" fmla="*/ T64 w 483"/>
                                    <a:gd name="T66" fmla="+- 0 -342 -781"/>
                                    <a:gd name="T67" fmla="*/ -342 h 665"/>
                                    <a:gd name="T68" fmla="+- 0 1097 956"/>
                                    <a:gd name="T69" fmla="*/ T68 w 483"/>
                                    <a:gd name="T70" fmla="+- 0 -342 -781"/>
                                    <a:gd name="T71" fmla="*/ -342 h 665"/>
                                    <a:gd name="T72" fmla="+- 0 1066 956"/>
                                    <a:gd name="T73" fmla="*/ T72 w 483"/>
                                    <a:gd name="T74" fmla="+- 0 -342 -781"/>
                                    <a:gd name="T75" fmla="*/ -342 h 665"/>
                                    <a:gd name="T76" fmla="+- 0 1048 956"/>
                                    <a:gd name="T77" fmla="*/ T76 w 483"/>
                                    <a:gd name="T78" fmla="+- 0 -348 -781"/>
                                    <a:gd name="T79" fmla="*/ -348 h 665"/>
                                    <a:gd name="T80" fmla="+- 0 1047 956"/>
                                    <a:gd name="T81" fmla="*/ T80 w 483"/>
                                    <a:gd name="T82" fmla="+- 0 -349 -781"/>
                                    <a:gd name="T83" fmla="*/ -349 h 665"/>
                                    <a:gd name="T84" fmla="+- 0 1049 956"/>
                                    <a:gd name="T85" fmla="*/ T84 w 483"/>
                                    <a:gd name="T86" fmla="+- 0 -374 -781"/>
                                    <a:gd name="T87" fmla="*/ -374 h 665"/>
                                    <a:gd name="T88" fmla="+- 0 1061 956"/>
                                    <a:gd name="T89" fmla="*/ T88 w 483"/>
                                    <a:gd name="T90" fmla="+- 0 -383 -781"/>
                                    <a:gd name="T91" fmla="*/ -383 h 665"/>
                                    <a:gd name="T92" fmla="+- 0 1081 956"/>
                                    <a:gd name="T93" fmla="*/ T92 w 483"/>
                                    <a:gd name="T94" fmla="+- 0 -384 -781"/>
                                    <a:gd name="T95" fmla="*/ -384 h 665"/>
                                    <a:gd name="T96" fmla="+- 0 1301 956"/>
                                    <a:gd name="T97" fmla="*/ T96 w 483"/>
                                    <a:gd name="T98" fmla="+- 0 -384 -781"/>
                                    <a:gd name="T99" fmla="*/ -384 h 665"/>
                                    <a:gd name="T100" fmla="+- 0 1301 956"/>
                                    <a:gd name="T101" fmla="*/ T100 w 483"/>
                                    <a:gd name="T102" fmla="+- 0 -384 -781"/>
                                    <a:gd name="T103" fmla="*/ -384 h 665"/>
                                    <a:gd name="T104" fmla="+- 0 1399 956"/>
                                    <a:gd name="T105" fmla="*/ T104 w 483"/>
                                    <a:gd name="T106" fmla="+- 0 -384 -781"/>
                                    <a:gd name="T107" fmla="*/ -384 h 665"/>
                                    <a:gd name="T108" fmla="+- 0 1384 956"/>
                                    <a:gd name="T109" fmla="*/ T108 w 483"/>
                                    <a:gd name="T110" fmla="+- 0 -537 -781"/>
                                    <a:gd name="T111" fmla="*/ -537 h 665"/>
                                    <a:gd name="T112" fmla="+- 0 1087 956"/>
                                    <a:gd name="T113" fmla="*/ T112 w 483"/>
                                    <a:gd name="T114" fmla="+- 0 -537 -781"/>
                                    <a:gd name="T115" fmla="*/ -537 h 665"/>
                                    <a:gd name="T116" fmla="+- 0 1065 956"/>
                                    <a:gd name="T117" fmla="*/ T116 w 483"/>
                                    <a:gd name="T118" fmla="+- 0 -541 -781"/>
                                    <a:gd name="T119" fmla="*/ -541 h 665"/>
                                    <a:gd name="T120" fmla="+- 0 1049 956"/>
                                    <a:gd name="T121" fmla="*/ T120 w 483"/>
                                    <a:gd name="T122" fmla="+- 0 -555 -781"/>
                                    <a:gd name="T123" fmla="*/ -555 h 665"/>
                                    <a:gd name="T124" fmla="+- 0 1041 956"/>
                                    <a:gd name="T125" fmla="*/ T124 w 483"/>
                                    <a:gd name="T126" fmla="+- 0 -576 -781"/>
                                    <a:gd name="T127" fmla="*/ -576 h 665"/>
                                    <a:gd name="T128" fmla="+- 0 1049 956"/>
                                    <a:gd name="T129" fmla="*/ T128 w 483"/>
                                    <a:gd name="T130" fmla="+- 0 -645 -781"/>
                                    <a:gd name="T131" fmla="*/ -645 h 665"/>
                                    <a:gd name="T132" fmla="+- 0 1052 956"/>
                                    <a:gd name="T133" fmla="*/ T132 w 483"/>
                                    <a:gd name="T134" fmla="+- 0 -668 -781"/>
                                    <a:gd name="T135" fmla="*/ -668 h 665"/>
                                    <a:gd name="T136" fmla="+- 0 1065 956"/>
                                    <a:gd name="T137" fmla="*/ T136 w 483"/>
                                    <a:gd name="T138" fmla="+- 0 -683 -781"/>
                                    <a:gd name="T139" fmla="*/ -683 h 665"/>
                                    <a:gd name="T140" fmla="+- 0 1087 956"/>
                                    <a:gd name="T141" fmla="*/ T140 w 483"/>
                                    <a:gd name="T142" fmla="+- 0 -688 -781"/>
                                    <a:gd name="T143" fmla="*/ -688 h 665"/>
                                    <a:gd name="T144" fmla="+- 0 1370 956"/>
                                    <a:gd name="T145" fmla="*/ T144 w 483"/>
                                    <a:gd name="T146" fmla="+- 0 -688 -781"/>
                                    <a:gd name="T147" fmla="*/ -688 h 665"/>
                                    <a:gd name="T148" fmla="+- 0 1369 956"/>
                                    <a:gd name="T149" fmla="*/ T148 w 483"/>
                                    <a:gd name="T150" fmla="+- 0 -692 -781"/>
                                    <a:gd name="T151" fmla="*/ -692 h 665"/>
                                    <a:gd name="T152" fmla="+- 0 1369 956"/>
                                    <a:gd name="T153" fmla="*/ T152 w 483"/>
                                    <a:gd name="T154" fmla="+- 0 -706 -781"/>
                                    <a:gd name="T155" fmla="*/ -706 h 665"/>
                                    <a:gd name="T156" fmla="+- 0 1144 956"/>
                                    <a:gd name="T157" fmla="*/ T156 w 483"/>
                                    <a:gd name="T158" fmla="+- 0 -706 -781"/>
                                    <a:gd name="T159" fmla="*/ -706 h 665"/>
                                    <a:gd name="T160" fmla="+- 0 1138 956"/>
                                    <a:gd name="T161" fmla="*/ T160 w 483"/>
                                    <a:gd name="T162" fmla="+- 0 -713 -781"/>
                                    <a:gd name="T163" fmla="*/ -713 h 665"/>
                                    <a:gd name="T164" fmla="+- 0 1138 956"/>
                                    <a:gd name="T165" fmla="*/ T164 w 483"/>
                                    <a:gd name="T166" fmla="+- 0 -755 -781"/>
                                    <a:gd name="T167" fmla="*/ -755 h 665"/>
                                    <a:gd name="T168" fmla="+- 0 1145 956"/>
                                    <a:gd name="T169" fmla="*/ T168 w 483"/>
                                    <a:gd name="T170" fmla="+- 0 -762 -781"/>
                                    <a:gd name="T171" fmla="*/ -762 h 665"/>
                                    <a:gd name="T172" fmla="+- 0 1355 956"/>
                                    <a:gd name="T173" fmla="*/ T172 w 483"/>
                                    <a:gd name="T174" fmla="+- 0 -762 -781"/>
                                    <a:gd name="T175" fmla="*/ -762 h 665"/>
                                    <a:gd name="T176" fmla="+- 0 1342 956"/>
                                    <a:gd name="T177" fmla="*/ T176 w 483"/>
                                    <a:gd name="T178" fmla="+- 0 -773 -781"/>
                                    <a:gd name="T179" fmla="*/ -773 h 665"/>
                                    <a:gd name="T180" fmla="+- 0 1320 956"/>
                                    <a:gd name="T181" fmla="*/ T180 w 483"/>
                                    <a:gd name="T182" fmla="+- 0 -780 -781"/>
                                    <a:gd name="T183" fmla="*/ -780 h 665"/>
                                    <a:gd name="T184" fmla="+- 0 1198 956"/>
                                    <a:gd name="T185" fmla="*/ T184 w 483"/>
                                    <a:gd name="T186" fmla="+- 0 -781 -781"/>
                                    <a:gd name="T187" fmla="*/ -78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3" h="665">
                                      <a:moveTo>
                                        <a:pt x="242" y="0"/>
                                      </a:moveTo>
                                      <a:lnTo>
                                        <a:pt x="128" y="0"/>
                                      </a:lnTo>
                                      <a:lnTo>
                                        <a:pt x="76" y="34"/>
                                      </a:lnTo>
                                      <a:lnTo>
                                        <a:pt x="68" y="80"/>
                                      </a:lnTo>
                                      <a:lnTo>
                                        <a:pt x="36" y="418"/>
                                      </a:lnTo>
                                      <a:lnTo>
                                        <a:pt x="60" y="480"/>
                                      </a:lnTo>
                                      <a:lnTo>
                                        <a:pt x="95" y="503"/>
                                      </a:lnTo>
                                      <a:lnTo>
                                        <a:pt x="0" y="665"/>
                                      </a:lnTo>
                                      <a:lnTo>
                                        <a:pt x="61" y="665"/>
                                      </a:lnTo>
                                      <a:lnTo>
                                        <a:pt x="137" y="554"/>
                                      </a:lnTo>
                                      <a:lnTo>
                                        <a:pt x="168" y="505"/>
                                      </a:lnTo>
                                      <a:lnTo>
                                        <a:pt x="381" y="505"/>
                                      </a:lnTo>
                                      <a:lnTo>
                                        <a:pt x="439" y="455"/>
                                      </a:lnTo>
                                      <a:lnTo>
                                        <a:pt x="444" y="440"/>
                                      </a:lnTo>
                                      <a:lnTo>
                                        <a:pt x="372" y="440"/>
                                      </a:lnTo>
                                      <a:lnTo>
                                        <a:pt x="341" y="440"/>
                                      </a:lnTo>
                                      <a:lnTo>
                                        <a:pt x="339" y="439"/>
                                      </a:lnTo>
                                      <a:lnTo>
                                        <a:pt x="141" y="439"/>
                                      </a:lnTo>
                                      <a:lnTo>
                                        <a:pt x="110" y="439"/>
                                      </a:lnTo>
                                      <a:lnTo>
                                        <a:pt x="92" y="433"/>
                                      </a:lnTo>
                                      <a:lnTo>
                                        <a:pt x="91" y="432"/>
                                      </a:lnTo>
                                      <a:lnTo>
                                        <a:pt x="93" y="407"/>
                                      </a:lnTo>
                                      <a:lnTo>
                                        <a:pt x="105" y="398"/>
                                      </a:lnTo>
                                      <a:lnTo>
                                        <a:pt x="125" y="397"/>
                                      </a:lnTo>
                                      <a:lnTo>
                                        <a:pt x="345" y="397"/>
                                      </a:lnTo>
                                      <a:lnTo>
                                        <a:pt x="443" y="397"/>
                                      </a:lnTo>
                                      <a:lnTo>
                                        <a:pt x="428" y="244"/>
                                      </a:lnTo>
                                      <a:lnTo>
                                        <a:pt x="131" y="244"/>
                                      </a:lnTo>
                                      <a:lnTo>
                                        <a:pt x="109" y="240"/>
                                      </a:lnTo>
                                      <a:lnTo>
                                        <a:pt x="93" y="226"/>
                                      </a:lnTo>
                                      <a:lnTo>
                                        <a:pt x="85" y="205"/>
                                      </a:lnTo>
                                      <a:lnTo>
                                        <a:pt x="93" y="136"/>
                                      </a:lnTo>
                                      <a:lnTo>
                                        <a:pt x="96" y="113"/>
                                      </a:lnTo>
                                      <a:lnTo>
                                        <a:pt x="109" y="98"/>
                                      </a:lnTo>
                                      <a:lnTo>
                                        <a:pt x="131" y="93"/>
                                      </a:lnTo>
                                      <a:lnTo>
                                        <a:pt x="414" y="93"/>
                                      </a:lnTo>
                                      <a:lnTo>
                                        <a:pt x="413" y="89"/>
                                      </a:lnTo>
                                      <a:lnTo>
                                        <a:pt x="413" y="75"/>
                                      </a:lnTo>
                                      <a:lnTo>
                                        <a:pt x="188" y="75"/>
                                      </a:lnTo>
                                      <a:lnTo>
                                        <a:pt x="182" y="68"/>
                                      </a:lnTo>
                                      <a:lnTo>
                                        <a:pt x="182" y="26"/>
                                      </a:lnTo>
                                      <a:lnTo>
                                        <a:pt x="189" y="19"/>
                                      </a:lnTo>
                                      <a:lnTo>
                                        <a:pt x="399" y="19"/>
                                      </a:lnTo>
                                      <a:lnTo>
                                        <a:pt x="386" y="8"/>
                                      </a:lnTo>
                                      <a:lnTo>
                                        <a:pt x="364" y="1"/>
                                      </a:lnTo>
                                      <a:lnTo>
                                        <a:pt x="242" y="0"/>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63"/>
                              <wps:cNvSpPr>
                                <a:spLocks/>
                              </wps:cNvSpPr>
                              <wps:spPr bwMode="auto">
                                <a:xfrm>
                                  <a:off x="956" y="-781"/>
                                  <a:ext cx="483" cy="665"/>
                                </a:xfrm>
                                <a:custGeom>
                                  <a:avLst/>
                                  <a:gdLst>
                                    <a:gd name="T0" fmla="+- 0 1337 956"/>
                                    <a:gd name="T1" fmla="*/ T0 w 483"/>
                                    <a:gd name="T2" fmla="+- 0 -276 -781"/>
                                    <a:gd name="T3" fmla="*/ -276 h 665"/>
                                    <a:gd name="T4" fmla="+- 0 1267 956"/>
                                    <a:gd name="T5" fmla="*/ T4 w 483"/>
                                    <a:gd name="T6" fmla="+- 0 -276 -781"/>
                                    <a:gd name="T7" fmla="*/ -276 h 665"/>
                                    <a:gd name="T8" fmla="+- 0 1302 956"/>
                                    <a:gd name="T9" fmla="*/ T8 w 483"/>
                                    <a:gd name="T10" fmla="+- 0 -227 -781"/>
                                    <a:gd name="T11" fmla="*/ -227 h 665"/>
                                    <a:gd name="T12" fmla="+- 0 1378 956"/>
                                    <a:gd name="T13" fmla="*/ T12 w 483"/>
                                    <a:gd name="T14" fmla="+- 0 -116 -781"/>
                                    <a:gd name="T15" fmla="*/ -116 h 665"/>
                                    <a:gd name="T16" fmla="+- 0 1439 956"/>
                                    <a:gd name="T17" fmla="*/ T16 w 483"/>
                                    <a:gd name="T18" fmla="+- 0 -116 -781"/>
                                    <a:gd name="T19" fmla="*/ -116 h 665"/>
                                    <a:gd name="T20" fmla="+- 0 1333 956"/>
                                    <a:gd name="T21" fmla="*/ T20 w 483"/>
                                    <a:gd name="T22" fmla="+- 0 -275 -781"/>
                                    <a:gd name="T23" fmla="*/ -275 h 665"/>
                                    <a:gd name="T24" fmla="+- 0 1337 956"/>
                                    <a:gd name="T25" fmla="*/ T24 w 483"/>
                                    <a:gd name="T26" fmla="+- 0 -276 -781"/>
                                    <a:gd name="T27" fmla="*/ -276 h 665"/>
                                  </a:gdLst>
                                  <a:ahLst/>
                                  <a:cxnLst>
                                    <a:cxn ang="0">
                                      <a:pos x="T1" y="T3"/>
                                    </a:cxn>
                                    <a:cxn ang="0">
                                      <a:pos x="T5" y="T7"/>
                                    </a:cxn>
                                    <a:cxn ang="0">
                                      <a:pos x="T9" y="T11"/>
                                    </a:cxn>
                                    <a:cxn ang="0">
                                      <a:pos x="T13" y="T15"/>
                                    </a:cxn>
                                    <a:cxn ang="0">
                                      <a:pos x="T17" y="T19"/>
                                    </a:cxn>
                                    <a:cxn ang="0">
                                      <a:pos x="T21" y="T23"/>
                                    </a:cxn>
                                    <a:cxn ang="0">
                                      <a:pos x="T25" y="T27"/>
                                    </a:cxn>
                                  </a:cxnLst>
                                  <a:rect l="0" t="0" r="r" b="b"/>
                                  <a:pathLst>
                                    <a:path w="483" h="665">
                                      <a:moveTo>
                                        <a:pt x="381" y="505"/>
                                      </a:moveTo>
                                      <a:lnTo>
                                        <a:pt x="311" y="505"/>
                                      </a:lnTo>
                                      <a:lnTo>
                                        <a:pt x="346" y="554"/>
                                      </a:lnTo>
                                      <a:lnTo>
                                        <a:pt x="422" y="665"/>
                                      </a:lnTo>
                                      <a:lnTo>
                                        <a:pt x="483" y="665"/>
                                      </a:lnTo>
                                      <a:lnTo>
                                        <a:pt x="377" y="506"/>
                                      </a:lnTo>
                                      <a:lnTo>
                                        <a:pt x="381" y="505"/>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62"/>
                              <wps:cNvSpPr>
                                <a:spLocks/>
                              </wps:cNvSpPr>
                              <wps:spPr bwMode="auto">
                                <a:xfrm>
                                  <a:off x="956" y="-781"/>
                                  <a:ext cx="483" cy="665"/>
                                </a:xfrm>
                                <a:custGeom>
                                  <a:avLst/>
                                  <a:gdLst>
                                    <a:gd name="T0" fmla="+- 0 1399 956"/>
                                    <a:gd name="T1" fmla="*/ T0 w 483"/>
                                    <a:gd name="T2" fmla="+- 0 -384 -781"/>
                                    <a:gd name="T3" fmla="*/ -384 h 665"/>
                                    <a:gd name="T4" fmla="+- 0 1301 956"/>
                                    <a:gd name="T5" fmla="*/ T4 w 483"/>
                                    <a:gd name="T6" fmla="+- 0 -384 -781"/>
                                    <a:gd name="T7" fmla="*/ -384 h 665"/>
                                    <a:gd name="T8" fmla="+- 0 1310 956"/>
                                    <a:gd name="T9" fmla="*/ T8 w 483"/>
                                    <a:gd name="T10" fmla="+- 0 -384 -781"/>
                                    <a:gd name="T11" fmla="*/ -384 h 665"/>
                                    <a:gd name="T12" fmla="+- 0 1336 956"/>
                                    <a:gd name="T13" fmla="*/ T12 w 483"/>
                                    <a:gd name="T14" fmla="+- 0 -383 -781"/>
                                    <a:gd name="T15" fmla="*/ -383 h 665"/>
                                    <a:gd name="T16" fmla="+- 0 1351 956"/>
                                    <a:gd name="T17" fmla="*/ T16 w 483"/>
                                    <a:gd name="T18" fmla="+- 0 -373 -781"/>
                                    <a:gd name="T19" fmla="*/ -373 h 665"/>
                                    <a:gd name="T20" fmla="+- 0 1345 956"/>
                                    <a:gd name="T21" fmla="*/ T20 w 483"/>
                                    <a:gd name="T22" fmla="+- 0 -349 -781"/>
                                    <a:gd name="T23" fmla="*/ -349 h 665"/>
                                    <a:gd name="T24" fmla="+- 0 1328 956"/>
                                    <a:gd name="T25" fmla="*/ T24 w 483"/>
                                    <a:gd name="T26" fmla="+- 0 -341 -781"/>
                                    <a:gd name="T27" fmla="*/ -341 h 665"/>
                                    <a:gd name="T28" fmla="+- 0 1400 956"/>
                                    <a:gd name="T29" fmla="*/ T28 w 483"/>
                                    <a:gd name="T30" fmla="+- 0 -341 -781"/>
                                    <a:gd name="T31" fmla="*/ -341 h 665"/>
                                    <a:gd name="T32" fmla="+- 0 1402 956"/>
                                    <a:gd name="T33" fmla="*/ T32 w 483"/>
                                    <a:gd name="T34" fmla="+- 0 -348 -781"/>
                                    <a:gd name="T35" fmla="*/ -348 h 665"/>
                                    <a:gd name="T36" fmla="+- 0 1399 956"/>
                                    <a:gd name="T37" fmla="*/ T36 w 483"/>
                                    <a:gd name="T38" fmla="+- 0 -384 -781"/>
                                    <a:gd name="T39" fmla="*/ -384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3" h="665">
                                      <a:moveTo>
                                        <a:pt x="443" y="397"/>
                                      </a:moveTo>
                                      <a:lnTo>
                                        <a:pt x="345" y="397"/>
                                      </a:lnTo>
                                      <a:lnTo>
                                        <a:pt x="354" y="397"/>
                                      </a:lnTo>
                                      <a:lnTo>
                                        <a:pt x="380" y="398"/>
                                      </a:lnTo>
                                      <a:lnTo>
                                        <a:pt x="395" y="408"/>
                                      </a:lnTo>
                                      <a:lnTo>
                                        <a:pt x="389" y="432"/>
                                      </a:lnTo>
                                      <a:lnTo>
                                        <a:pt x="372" y="440"/>
                                      </a:lnTo>
                                      <a:lnTo>
                                        <a:pt x="444" y="440"/>
                                      </a:lnTo>
                                      <a:lnTo>
                                        <a:pt x="446" y="433"/>
                                      </a:lnTo>
                                      <a:lnTo>
                                        <a:pt x="443" y="397"/>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2"/>
                              <wps:cNvSpPr>
                                <a:spLocks/>
                              </wps:cNvSpPr>
                              <wps:spPr bwMode="auto">
                                <a:xfrm>
                                  <a:off x="956" y="-781"/>
                                  <a:ext cx="483" cy="665"/>
                                </a:xfrm>
                                <a:custGeom>
                                  <a:avLst/>
                                  <a:gdLst>
                                    <a:gd name="T0" fmla="+- 0 1301 956"/>
                                    <a:gd name="T1" fmla="*/ T0 w 483"/>
                                    <a:gd name="T2" fmla="+- 0 -384 -781"/>
                                    <a:gd name="T3" fmla="*/ -384 h 665"/>
                                    <a:gd name="T4" fmla="+- 0 1081 956"/>
                                    <a:gd name="T5" fmla="*/ T4 w 483"/>
                                    <a:gd name="T6" fmla="+- 0 -384 -781"/>
                                    <a:gd name="T7" fmla="*/ -384 h 665"/>
                                    <a:gd name="T8" fmla="+- 0 1082 956"/>
                                    <a:gd name="T9" fmla="*/ T8 w 483"/>
                                    <a:gd name="T10" fmla="+- 0 -384 -781"/>
                                    <a:gd name="T11" fmla="*/ -384 h 665"/>
                                    <a:gd name="T12" fmla="+- 0 1107 956"/>
                                    <a:gd name="T13" fmla="*/ T12 w 483"/>
                                    <a:gd name="T14" fmla="+- 0 -383 -781"/>
                                    <a:gd name="T15" fmla="*/ -383 h 665"/>
                                    <a:gd name="T16" fmla="+- 0 1121 956"/>
                                    <a:gd name="T17" fmla="*/ T16 w 483"/>
                                    <a:gd name="T18" fmla="+- 0 -372 -781"/>
                                    <a:gd name="T19" fmla="*/ -372 h 665"/>
                                    <a:gd name="T20" fmla="+- 0 1115 956"/>
                                    <a:gd name="T21" fmla="*/ T20 w 483"/>
                                    <a:gd name="T22" fmla="+- 0 -348 -781"/>
                                    <a:gd name="T23" fmla="*/ -348 h 665"/>
                                    <a:gd name="T24" fmla="+- 0 1097 956"/>
                                    <a:gd name="T25" fmla="*/ T24 w 483"/>
                                    <a:gd name="T26" fmla="+- 0 -342 -781"/>
                                    <a:gd name="T27" fmla="*/ -342 h 665"/>
                                    <a:gd name="T28" fmla="+- 0 1295 956"/>
                                    <a:gd name="T29" fmla="*/ T28 w 483"/>
                                    <a:gd name="T30" fmla="+- 0 -342 -781"/>
                                    <a:gd name="T31" fmla="*/ -342 h 665"/>
                                    <a:gd name="T32" fmla="+- 0 1278 956"/>
                                    <a:gd name="T33" fmla="*/ T32 w 483"/>
                                    <a:gd name="T34" fmla="+- 0 -347 -781"/>
                                    <a:gd name="T35" fmla="*/ -347 h 665"/>
                                    <a:gd name="T36" fmla="+- 0 1272 956"/>
                                    <a:gd name="T37" fmla="*/ T36 w 483"/>
                                    <a:gd name="T38" fmla="+- 0 -362 -781"/>
                                    <a:gd name="T39" fmla="*/ -362 h 665"/>
                                    <a:gd name="T40" fmla="+- 0 1280 956"/>
                                    <a:gd name="T41" fmla="*/ T40 w 483"/>
                                    <a:gd name="T42" fmla="+- 0 -380 -781"/>
                                    <a:gd name="T43" fmla="*/ -380 h 665"/>
                                    <a:gd name="T44" fmla="+- 0 1301 956"/>
                                    <a:gd name="T45" fmla="*/ T44 w 483"/>
                                    <a:gd name="T46" fmla="+- 0 -384 -781"/>
                                    <a:gd name="T47" fmla="*/ -384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3" h="665">
                                      <a:moveTo>
                                        <a:pt x="345" y="397"/>
                                      </a:moveTo>
                                      <a:lnTo>
                                        <a:pt x="125" y="397"/>
                                      </a:lnTo>
                                      <a:lnTo>
                                        <a:pt x="126" y="397"/>
                                      </a:lnTo>
                                      <a:lnTo>
                                        <a:pt x="151" y="398"/>
                                      </a:lnTo>
                                      <a:lnTo>
                                        <a:pt x="165" y="409"/>
                                      </a:lnTo>
                                      <a:lnTo>
                                        <a:pt x="159" y="433"/>
                                      </a:lnTo>
                                      <a:lnTo>
                                        <a:pt x="141" y="439"/>
                                      </a:lnTo>
                                      <a:lnTo>
                                        <a:pt x="339" y="439"/>
                                      </a:lnTo>
                                      <a:lnTo>
                                        <a:pt x="322" y="434"/>
                                      </a:lnTo>
                                      <a:lnTo>
                                        <a:pt x="316" y="419"/>
                                      </a:lnTo>
                                      <a:lnTo>
                                        <a:pt x="324" y="401"/>
                                      </a:lnTo>
                                      <a:lnTo>
                                        <a:pt x="345" y="397"/>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60"/>
                              <wps:cNvSpPr>
                                <a:spLocks/>
                              </wps:cNvSpPr>
                              <wps:spPr bwMode="auto">
                                <a:xfrm>
                                  <a:off x="956" y="-781"/>
                                  <a:ext cx="483" cy="665"/>
                                </a:xfrm>
                                <a:custGeom>
                                  <a:avLst/>
                                  <a:gdLst>
                                    <a:gd name="T0" fmla="+- 0 1370 956"/>
                                    <a:gd name="T1" fmla="*/ T0 w 483"/>
                                    <a:gd name="T2" fmla="+- 0 -688 -781"/>
                                    <a:gd name="T3" fmla="*/ -688 h 665"/>
                                    <a:gd name="T4" fmla="+- 0 1308 956"/>
                                    <a:gd name="T5" fmla="*/ T4 w 483"/>
                                    <a:gd name="T6" fmla="+- 0 -688 -781"/>
                                    <a:gd name="T7" fmla="*/ -688 h 665"/>
                                    <a:gd name="T8" fmla="+- 0 1331 956"/>
                                    <a:gd name="T9" fmla="*/ T8 w 483"/>
                                    <a:gd name="T10" fmla="+- 0 -682 -781"/>
                                    <a:gd name="T11" fmla="*/ -682 h 665"/>
                                    <a:gd name="T12" fmla="+- 0 1344 956"/>
                                    <a:gd name="T13" fmla="*/ T12 w 483"/>
                                    <a:gd name="T14" fmla="+- 0 -665 -781"/>
                                    <a:gd name="T15" fmla="*/ -665 h 665"/>
                                    <a:gd name="T16" fmla="+- 0 1348 956"/>
                                    <a:gd name="T17" fmla="*/ T16 w 483"/>
                                    <a:gd name="T18" fmla="+- 0 -643 -781"/>
                                    <a:gd name="T19" fmla="*/ -643 h 665"/>
                                    <a:gd name="T20" fmla="+- 0 1354 956"/>
                                    <a:gd name="T21" fmla="*/ T20 w 483"/>
                                    <a:gd name="T22" fmla="+- 0 -583 -781"/>
                                    <a:gd name="T23" fmla="*/ -583 h 665"/>
                                    <a:gd name="T24" fmla="+- 0 1349 956"/>
                                    <a:gd name="T25" fmla="*/ T24 w 483"/>
                                    <a:gd name="T26" fmla="+- 0 -560 -781"/>
                                    <a:gd name="T27" fmla="*/ -560 h 665"/>
                                    <a:gd name="T28" fmla="+- 0 1334 956"/>
                                    <a:gd name="T29" fmla="*/ T28 w 483"/>
                                    <a:gd name="T30" fmla="+- 0 -544 -781"/>
                                    <a:gd name="T31" fmla="*/ -544 h 665"/>
                                    <a:gd name="T32" fmla="+- 0 1314 956"/>
                                    <a:gd name="T33" fmla="*/ T32 w 483"/>
                                    <a:gd name="T34" fmla="+- 0 -537 -781"/>
                                    <a:gd name="T35" fmla="*/ -537 h 665"/>
                                    <a:gd name="T36" fmla="+- 0 1087 956"/>
                                    <a:gd name="T37" fmla="*/ T36 w 483"/>
                                    <a:gd name="T38" fmla="+- 0 -537 -781"/>
                                    <a:gd name="T39" fmla="*/ -537 h 665"/>
                                    <a:gd name="T40" fmla="+- 0 1384 956"/>
                                    <a:gd name="T41" fmla="*/ T40 w 483"/>
                                    <a:gd name="T42" fmla="+- 0 -537 -781"/>
                                    <a:gd name="T43" fmla="*/ -537 h 665"/>
                                    <a:gd name="T44" fmla="+- 0 1370 956"/>
                                    <a:gd name="T45" fmla="*/ T44 w 483"/>
                                    <a:gd name="T46" fmla="+- 0 -688 -781"/>
                                    <a:gd name="T47" fmla="*/ -688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3" h="665">
                                      <a:moveTo>
                                        <a:pt x="414" y="93"/>
                                      </a:moveTo>
                                      <a:lnTo>
                                        <a:pt x="352" y="93"/>
                                      </a:lnTo>
                                      <a:lnTo>
                                        <a:pt x="375" y="99"/>
                                      </a:lnTo>
                                      <a:lnTo>
                                        <a:pt x="388" y="116"/>
                                      </a:lnTo>
                                      <a:lnTo>
                                        <a:pt x="392" y="138"/>
                                      </a:lnTo>
                                      <a:lnTo>
                                        <a:pt x="398" y="198"/>
                                      </a:lnTo>
                                      <a:lnTo>
                                        <a:pt x="393" y="221"/>
                                      </a:lnTo>
                                      <a:lnTo>
                                        <a:pt x="378" y="237"/>
                                      </a:lnTo>
                                      <a:lnTo>
                                        <a:pt x="358" y="244"/>
                                      </a:lnTo>
                                      <a:lnTo>
                                        <a:pt x="131" y="244"/>
                                      </a:lnTo>
                                      <a:lnTo>
                                        <a:pt x="428" y="244"/>
                                      </a:lnTo>
                                      <a:lnTo>
                                        <a:pt x="414" y="93"/>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59"/>
                              <wps:cNvSpPr>
                                <a:spLocks/>
                              </wps:cNvSpPr>
                              <wps:spPr bwMode="auto">
                                <a:xfrm>
                                  <a:off x="956" y="-781"/>
                                  <a:ext cx="483" cy="665"/>
                                </a:xfrm>
                                <a:custGeom>
                                  <a:avLst/>
                                  <a:gdLst>
                                    <a:gd name="T0" fmla="+- 0 1355 956"/>
                                    <a:gd name="T1" fmla="*/ T0 w 483"/>
                                    <a:gd name="T2" fmla="+- 0 -762 -781"/>
                                    <a:gd name="T3" fmla="*/ -762 h 665"/>
                                    <a:gd name="T4" fmla="+- 0 1250 956"/>
                                    <a:gd name="T5" fmla="*/ T4 w 483"/>
                                    <a:gd name="T6" fmla="+- 0 -762 -781"/>
                                    <a:gd name="T7" fmla="*/ -762 h 665"/>
                                    <a:gd name="T8" fmla="+- 0 1257 956"/>
                                    <a:gd name="T9" fmla="*/ T8 w 483"/>
                                    <a:gd name="T10" fmla="+- 0 -755 -781"/>
                                    <a:gd name="T11" fmla="*/ -755 h 665"/>
                                    <a:gd name="T12" fmla="+- 0 1257 956"/>
                                    <a:gd name="T13" fmla="*/ T12 w 483"/>
                                    <a:gd name="T14" fmla="+- 0 -713 -781"/>
                                    <a:gd name="T15" fmla="*/ -713 h 665"/>
                                    <a:gd name="T16" fmla="+- 0 1251 956"/>
                                    <a:gd name="T17" fmla="*/ T16 w 483"/>
                                    <a:gd name="T18" fmla="+- 0 -706 -781"/>
                                    <a:gd name="T19" fmla="*/ -706 h 665"/>
                                    <a:gd name="T20" fmla="+- 0 1369 956"/>
                                    <a:gd name="T21" fmla="*/ T20 w 483"/>
                                    <a:gd name="T22" fmla="+- 0 -706 -781"/>
                                    <a:gd name="T23" fmla="*/ -706 h 665"/>
                                    <a:gd name="T24" fmla="+- 0 1369 956"/>
                                    <a:gd name="T25" fmla="*/ T24 w 483"/>
                                    <a:gd name="T26" fmla="+- 0 -717 -781"/>
                                    <a:gd name="T27" fmla="*/ -717 h 665"/>
                                    <a:gd name="T28" fmla="+- 0 1365 956"/>
                                    <a:gd name="T29" fmla="*/ T28 w 483"/>
                                    <a:gd name="T30" fmla="+- 0 -740 -781"/>
                                    <a:gd name="T31" fmla="*/ -740 h 665"/>
                                    <a:gd name="T32" fmla="+- 0 1357 956"/>
                                    <a:gd name="T33" fmla="*/ T32 w 483"/>
                                    <a:gd name="T34" fmla="+- 0 -760 -781"/>
                                    <a:gd name="T35" fmla="*/ -760 h 665"/>
                                    <a:gd name="T36" fmla="+- 0 1355 956"/>
                                    <a:gd name="T37" fmla="*/ T36 w 483"/>
                                    <a:gd name="T38" fmla="+- 0 -762 -781"/>
                                    <a:gd name="T39" fmla="*/ -762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3" h="665">
                                      <a:moveTo>
                                        <a:pt x="399" y="19"/>
                                      </a:moveTo>
                                      <a:lnTo>
                                        <a:pt x="294" y="19"/>
                                      </a:lnTo>
                                      <a:lnTo>
                                        <a:pt x="301" y="26"/>
                                      </a:lnTo>
                                      <a:lnTo>
                                        <a:pt x="301" y="68"/>
                                      </a:lnTo>
                                      <a:lnTo>
                                        <a:pt x="295" y="75"/>
                                      </a:lnTo>
                                      <a:lnTo>
                                        <a:pt x="413" y="75"/>
                                      </a:lnTo>
                                      <a:lnTo>
                                        <a:pt x="413" y="64"/>
                                      </a:lnTo>
                                      <a:lnTo>
                                        <a:pt x="409" y="41"/>
                                      </a:lnTo>
                                      <a:lnTo>
                                        <a:pt x="401" y="21"/>
                                      </a:lnTo>
                                      <a:lnTo>
                                        <a:pt x="399" y="19"/>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5" name="Text Box 2"/>
                            <wps:cNvSpPr txBox="1">
                              <a:spLocks noChangeArrowheads="1"/>
                            </wps:cNvSpPr>
                            <wps:spPr bwMode="auto">
                              <a:xfrm>
                                <a:off x="-12817" y="17489"/>
                                <a:ext cx="366889" cy="186267"/>
                              </a:xfrm>
                              <a:prstGeom prst="rect">
                                <a:avLst/>
                              </a:prstGeom>
                              <a:noFill/>
                              <a:ln w="9525">
                                <a:noFill/>
                                <a:miter lim="800000"/>
                                <a:headEnd/>
                                <a:tailEnd/>
                              </a:ln>
                            </wps:spPr>
                            <wps:txbx>
                              <w:txbxContent>
                                <w:p w:rsidR="001D6F2C" w:rsidRPr="00943AFA" w:rsidRDefault="001D6F2C" w:rsidP="001D6F2C">
                                  <w:pPr>
                                    <w:spacing w:after="0"/>
                                    <w:jc w:val="center"/>
                                    <w:rPr>
                                      <w:color w:val="CC6600"/>
                                      <w:sz w:val="16"/>
                                    </w:rPr>
                                  </w:pPr>
                                  <w:r w:rsidRPr="00943AFA">
                                    <w:rPr>
                                      <w:rFonts w:ascii="Arial" w:eastAsia="Arial" w:hAnsi="Arial" w:cs="Arial"/>
                                      <w:color w:val="CC6600"/>
                                      <w:w w:val="98"/>
                                      <w:sz w:val="12"/>
                                      <w:szCs w:val="18"/>
                                    </w:rPr>
                                    <w:t>Train</w:t>
                                  </w:r>
                                </w:p>
                              </w:txbxContent>
                            </wps:txbx>
                            <wps:bodyPr rot="0" vert="horz" wrap="square" lIns="91440" tIns="45720" rIns="91440" bIns="45720" anchor="t" anchorCtr="0">
                              <a:noAutofit/>
                            </wps:bodyPr>
                          </wps:wsp>
                        </wpg:grpSp>
                      </wpg:grpSp>
                      <wpg:grpSp>
                        <wpg:cNvPr id="106" name="Group 106"/>
                        <wpg:cNvGrpSpPr/>
                        <wpg:grpSpPr>
                          <a:xfrm>
                            <a:off x="1546155" y="349135"/>
                            <a:ext cx="742950" cy="717107"/>
                            <a:chOff x="-12" y="0"/>
                            <a:chExt cx="742950" cy="717107"/>
                          </a:xfrm>
                        </wpg:grpSpPr>
                        <wps:wsp>
                          <wps:cNvPr id="107" name="Text Box 2"/>
                          <wps:cNvSpPr txBox="1">
                            <a:spLocks noChangeArrowheads="1"/>
                          </wps:cNvSpPr>
                          <wps:spPr bwMode="auto">
                            <a:xfrm>
                              <a:off x="-12" y="459603"/>
                              <a:ext cx="742950" cy="257504"/>
                            </a:xfrm>
                            <a:prstGeom prst="rect">
                              <a:avLst/>
                            </a:prstGeom>
                            <a:noFill/>
                            <a:ln w="9525">
                              <a:noFill/>
                              <a:miter lim="800000"/>
                              <a:headEnd/>
                              <a:tailEnd/>
                            </a:ln>
                          </wps:spPr>
                          <wps:txbx>
                            <w:txbxContent>
                              <w:p w:rsidR="001D6F2C" w:rsidRPr="006853E5" w:rsidRDefault="001D6F2C" w:rsidP="001D6F2C">
                                <w:pPr>
                                  <w:spacing w:after="0"/>
                                </w:pPr>
                                <w:r w:rsidRPr="006853E5">
                                  <w:rPr>
                                    <w:rFonts w:ascii="Arial" w:eastAsia="Arial" w:hAnsi="Arial" w:cs="Arial"/>
                                    <w:w w:val="98"/>
                                    <w:sz w:val="18"/>
                                    <w:szCs w:val="18"/>
                                  </w:rPr>
                                  <w:t>T</w:t>
                                </w:r>
                                <w:r>
                                  <w:rPr>
                                    <w:rFonts w:ascii="Arial" w:eastAsia="Arial" w:hAnsi="Arial" w:cs="Arial"/>
                                    <w:w w:val="98"/>
                                    <w:sz w:val="18"/>
                                    <w:szCs w:val="18"/>
                                  </w:rPr>
                                  <w:t>rains x 3</w:t>
                                </w:r>
                              </w:p>
                            </w:txbxContent>
                          </wps:txbx>
                          <wps:bodyPr rot="0" vert="horz" wrap="square" lIns="91440" tIns="45720" rIns="91440" bIns="45720" anchor="t" anchorCtr="0">
                            <a:noAutofit/>
                          </wps:bodyPr>
                        </wps:wsp>
                        <wpg:grpSp>
                          <wpg:cNvPr id="108" name="Group 108"/>
                          <wpg:cNvGrpSpPr/>
                          <wpg:grpSpPr>
                            <a:xfrm>
                              <a:off x="59312" y="0"/>
                              <a:ext cx="546100" cy="455930"/>
                              <a:chOff x="-12817" y="0"/>
                              <a:chExt cx="366889" cy="422275"/>
                            </a:xfrm>
                          </wpg:grpSpPr>
                          <wpg:grpSp>
                            <wpg:cNvPr id="109" name="Group 58"/>
                            <wpg:cNvGrpSpPr>
                              <a:grpSpLocks/>
                            </wpg:cNvGrpSpPr>
                            <wpg:grpSpPr bwMode="auto">
                              <a:xfrm>
                                <a:off x="22578" y="0"/>
                                <a:ext cx="306705" cy="422275"/>
                                <a:chOff x="956" y="-781"/>
                                <a:chExt cx="483" cy="665"/>
                              </a:xfrm>
                            </wpg:grpSpPr>
                            <wps:wsp>
                              <wps:cNvPr id="110" name="Freeform 64"/>
                              <wps:cNvSpPr>
                                <a:spLocks/>
                              </wps:cNvSpPr>
                              <wps:spPr bwMode="auto">
                                <a:xfrm>
                                  <a:off x="956" y="-781"/>
                                  <a:ext cx="483" cy="665"/>
                                </a:xfrm>
                                <a:custGeom>
                                  <a:avLst/>
                                  <a:gdLst>
                                    <a:gd name="T0" fmla="+- 0 1198 956"/>
                                    <a:gd name="T1" fmla="*/ T0 w 483"/>
                                    <a:gd name="T2" fmla="+- 0 -781 -781"/>
                                    <a:gd name="T3" fmla="*/ -781 h 665"/>
                                    <a:gd name="T4" fmla="+- 0 1084 956"/>
                                    <a:gd name="T5" fmla="*/ T4 w 483"/>
                                    <a:gd name="T6" fmla="+- 0 -781 -781"/>
                                    <a:gd name="T7" fmla="*/ -781 h 665"/>
                                    <a:gd name="T8" fmla="+- 0 1032 956"/>
                                    <a:gd name="T9" fmla="*/ T8 w 483"/>
                                    <a:gd name="T10" fmla="+- 0 -747 -781"/>
                                    <a:gd name="T11" fmla="*/ -747 h 665"/>
                                    <a:gd name="T12" fmla="+- 0 1024 956"/>
                                    <a:gd name="T13" fmla="*/ T12 w 483"/>
                                    <a:gd name="T14" fmla="+- 0 -701 -781"/>
                                    <a:gd name="T15" fmla="*/ -701 h 665"/>
                                    <a:gd name="T16" fmla="+- 0 992 956"/>
                                    <a:gd name="T17" fmla="*/ T16 w 483"/>
                                    <a:gd name="T18" fmla="+- 0 -363 -781"/>
                                    <a:gd name="T19" fmla="*/ -363 h 665"/>
                                    <a:gd name="T20" fmla="+- 0 1016 956"/>
                                    <a:gd name="T21" fmla="*/ T20 w 483"/>
                                    <a:gd name="T22" fmla="+- 0 -301 -781"/>
                                    <a:gd name="T23" fmla="*/ -301 h 665"/>
                                    <a:gd name="T24" fmla="+- 0 1051 956"/>
                                    <a:gd name="T25" fmla="*/ T24 w 483"/>
                                    <a:gd name="T26" fmla="+- 0 -278 -781"/>
                                    <a:gd name="T27" fmla="*/ -278 h 665"/>
                                    <a:gd name="T28" fmla="+- 0 956 956"/>
                                    <a:gd name="T29" fmla="*/ T28 w 483"/>
                                    <a:gd name="T30" fmla="+- 0 -116 -781"/>
                                    <a:gd name="T31" fmla="*/ -116 h 665"/>
                                    <a:gd name="T32" fmla="+- 0 1017 956"/>
                                    <a:gd name="T33" fmla="*/ T32 w 483"/>
                                    <a:gd name="T34" fmla="+- 0 -116 -781"/>
                                    <a:gd name="T35" fmla="*/ -116 h 665"/>
                                    <a:gd name="T36" fmla="+- 0 1093 956"/>
                                    <a:gd name="T37" fmla="*/ T36 w 483"/>
                                    <a:gd name="T38" fmla="+- 0 -227 -781"/>
                                    <a:gd name="T39" fmla="*/ -227 h 665"/>
                                    <a:gd name="T40" fmla="+- 0 1124 956"/>
                                    <a:gd name="T41" fmla="*/ T40 w 483"/>
                                    <a:gd name="T42" fmla="+- 0 -276 -781"/>
                                    <a:gd name="T43" fmla="*/ -276 h 665"/>
                                    <a:gd name="T44" fmla="+- 0 1337 956"/>
                                    <a:gd name="T45" fmla="*/ T44 w 483"/>
                                    <a:gd name="T46" fmla="+- 0 -276 -781"/>
                                    <a:gd name="T47" fmla="*/ -276 h 665"/>
                                    <a:gd name="T48" fmla="+- 0 1395 956"/>
                                    <a:gd name="T49" fmla="*/ T48 w 483"/>
                                    <a:gd name="T50" fmla="+- 0 -326 -781"/>
                                    <a:gd name="T51" fmla="*/ -326 h 665"/>
                                    <a:gd name="T52" fmla="+- 0 1400 956"/>
                                    <a:gd name="T53" fmla="*/ T52 w 483"/>
                                    <a:gd name="T54" fmla="+- 0 -341 -781"/>
                                    <a:gd name="T55" fmla="*/ -341 h 665"/>
                                    <a:gd name="T56" fmla="+- 0 1328 956"/>
                                    <a:gd name="T57" fmla="*/ T56 w 483"/>
                                    <a:gd name="T58" fmla="+- 0 -341 -781"/>
                                    <a:gd name="T59" fmla="*/ -341 h 665"/>
                                    <a:gd name="T60" fmla="+- 0 1297 956"/>
                                    <a:gd name="T61" fmla="*/ T60 w 483"/>
                                    <a:gd name="T62" fmla="+- 0 -341 -781"/>
                                    <a:gd name="T63" fmla="*/ -341 h 665"/>
                                    <a:gd name="T64" fmla="+- 0 1295 956"/>
                                    <a:gd name="T65" fmla="*/ T64 w 483"/>
                                    <a:gd name="T66" fmla="+- 0 -342 -781"/>
                                    <a:gd name="T67" fmla="*/ -342 h 665"/>
                                    <a:gd name="T68" fmla="+- 0 1097 956"/>
                                    <a:gd name="T69" fmla="*/ T68 w 483"/>
                                    <a:gd name="T70" fmla="+- 0 -342 -781"/>
                                    <a:gd name="T71" fmla="*/ -342 h 665"/>
                                    <a:gd name="T72" fmla="+- 0 1066 956"/>
                                    <a:gd name="T73" fmla="*/ T72 w 483"/>
                                    <a:gd name="T74" fmla="+- 0 -342 -781"/>
                                    <a:gd name="T75" fmla="*/ -342 h 665"/>
                                    <a:gd name="T76" fmla="+- 0 1048 956"/>
                                    <a:gd name="T77" fmla="*/ T76 w 483"/>
                                    <a:gd name="T78" fmla="+- 0 -348 -781"/>
                                    <a:gd name="T79" fmla="*/ -348 h 665"/>
                                    <a:gd name="T80" fmla="+- 0 1047 956"/>
                                    <a:gd name="T81" fmla="*/ T80 w 483"/>
                                    <a:gd name="T82" fmla="+- 0 -349 -781"/>
                                    <a:gd name="T83" fmla="*/ -349 h 665"/>
                                    <a:gd name="T84" fmla="+- 0 1049 956"/>
                                    <a:gd name="T85" fmla="*/ T84 w 483"/>
                                    <a:gd name="T86" fmla="+- 0 -374 -781"/>
                                    <a:gd name="T87" fmla="*/ -374 h 665"/>
                                    <a:gd name="T88" fmla="+- 0 1061 956"/>
                                    <a:gd name="T89" fmla="*/ T88 w 483"/>
                                    <a:gd name="T90" fmla="+- 0 -383 -781"/>
                                    <a:gd name="T91" fmla="*/ -383 h 665"/>
                                    <a:gd name="T92" fmla="+- 0 1081 956"/>
                                    <a:gd name="T93" fmla="*/ T92 w 483"/>
                                    <a:gd name="T94" fmla="+- 0 -384 -781"/>
                                    <a:gd name="T95" fmla="*/ -384 h 665"/>
                                    <a:gd name="T96" fmla="+- 0 1301 956"/>
                                    <a:gd name="T97" fmla="*/ T96 w 483"/>
                                    <a:gd name="T98" fmla="+- 0 -384 -781"/>
                                    <a:gd name="T99" fmla="*/ -384 h 665"/>
                                    <a:gd name="T100" fmla="+- 0 1301 956"/>
                                    <a:gd name="T101" fmla="*/ T100 w 483"/>
                                    <a:gd name="T102" fmla="+- 0 -384 -781"/>
                                    <a:gd name="T103" fmla="*/ -384 h 665"/>
                                    <a:gd name="T104" fmla="+- 0 1399 956"/>
                                    <a:gd name="T105" fmla="*/ T104 w 483"/>
                                    <a:gd name="T106" fmla="+- 0 -384 -781"/>
                                    <a:gd name="T107" fmla="*/ -384 h 665"/>
                                    <a:gd name="T108" fmla="+- 0 1384 956"/>
                                    <a:gd name="T109" fmla="*/ T108 w 483"/>
                                    <a:gd name="T110" fmla="+- 0 -537 -781"/>
                                    <a:gd name="T111" fmla="*/ -537 h 665"/>
                                    <a:gd name="T112" fmla="+- 0 1087 956"/>
                                    <a:gd name="T113" fmla="*/ T112 w 483"/>
                                    <a:gd name="T114" fmla="+- 0 -537 -781"/>
                                    <a:gd name="T115" fmla="*/ -537 h 665"/>
                                    <a:gd name="T116" fmla="+- 0 1065 956"/>
                                    <a:gd name="T117" fmla="*/ T116 w 483"/>
                                    <a:gd name="T118" fmla="+- 0 -541 -781"/>
                                    <a:gd name="T119" fmla="*/ -541 h 665"/>
                                    <a:gd name="T120" fmla="+- 0 1049 956"/>
                                    <a:gd name="T121" fmla="*/ T120 w 483"/>
                                    <a:gd name="T122" fmla="+- 0 -555 -781"/>
                                    <a:gd name="T123" fmla="*/ -555 h 665"/>
                                    <a:gd name="T124" fmla="+- 0 1041 956"/>
                                    <a:gd name="T125" fmla="*/ T124 w 483"/>
                                    <a:gd name="T126" fmla="+- 0 -576 -781"/>
                                    <a:gd name="T127" fmla="*/ -576 h 665"/>
                                    <a:gd name="T128" fmla="+- 0 1049 956"/>
                                    <a:gd name="T129" fmla="*/ T128 w 483"/>
                                    <a:gd name="T130" fmla="+- 0 -645 -781"/>
                                    <a:gd name="T131" fmla="*/ -645 h 665"/>
                                    <a:gd name="T132" fmla="+- 0 1052 956"/>
                                    <a:gd name="T133" fmla="*/ T132 w 483"/>
                                    <a:gd name="T134" fmla="+- 0 -668 -781"/>
                                    <a:gd name="T135" fmla="*/ -668 h 665"/>
                                    <a:gd name="T136" fmla="+- 0 1065 956"/>
                                    <a:gd name="T137" fmla="*/ T136 w 483"/>
                                    <a:gd name="T138" fmla="+- 0 -683 -781"/>
                                    <a:gd name="T139" fmla="*/ -683 h 665"/>
                                    <a:gd name="T140" fmla="+- 0 1087 956"/>
                                    <a:gd name="T141" fmla="*/ T140 w 483"/>
                                    <a:gd name="T142" fmla="+- 0 -688 -781"/>
                                    <a:gd name="T143" fmla="*/ -688 h 665"/>
                                    <a:gd name="T144" fmla="+- 0 1370 956"/>
                                    <a:gd name="T145" fmla="*/ T144 w 483"/>
                                    <a:gd name="T146" fmla="+- 0 -688 -781"/>
                                    <a:gd name="T147" fmla="*/ -688 h 665"/>
                                    <a:gd name="T148" fmla="+- 0 1369 956"/>
                                    <a:gd name="T149" fmla="*/ T148 w 483"/>
                                    <a:gd name="T150" fmla="+- 0 -692 -781"/>
                                    <a:gd name="T151" fmla="*/ -692 h 665"/>
                                    <a:gd name="T152" fmla="+- 0 1369 956"/>
                                    <a:gd name="T153" fmla="*/ T152 w 483"/>
                                    <a:gd name="T154" fmla="+- 0 -706 -781"/>
                                    <a:gd name="T155" fmla="*/ -706 h 665"/>
                                    <a:gd name="T156" fmla="+- 0 1144 956"/>
                                    <a:gd name="T157" fmla="*/ T156 w 483"/>
                                    <a:gd name="T158" fmla="+- 0 -706 -781"/>
                                    <a:gd name="T159" fmla="*/ -706 h 665"/>
                                    <a:gd name="T160" fmla="+- 0 1138 956"/>
                                    <a:gd name="T161" fmla="*/ T160 w 483"/>
                                    <a:gd name="T162" fmla="+- 0 -713 -781"/>
                                    <a:gd name="T163" fmla="*/ -713 h 665"/>
                                    <a:gd name="T164" fmla="+- 0 1138 956"/>
                                    <a:gd name="T165" fmla="*/ T164 w 483"/>
                                    <a:gd name="T166" fmla="+- 0 -755 -781"/>
                                    <a:gd name="T167" fmla="*/ -755 h 665"/>
                                    <a:gd name="T168" fmla="+- 0 1145 956"/>
                                    <a:gd name="T169" fmla="*/ T168 w 483"/>
                                    <a:gd name="T170" fmla="+- 0 -762 -781"/>
                                    <a:gd name="T171" fmla="*/ -762 h 665"/>
                                    <a:gd name="T172" fmla="+- 0 1355 956"/>
                                    <a:gd name="T173" fmla="*/ T172 w 483"/>
                                    <a:gd name="T174" fmla="+- 0 -762 -781"/>
                                    <a:gd name="T175" fmla="*/ -762 h 665"/>
                                    <a:gd name="T176" fmla="+- 0 1342 956"/>
                                    <a:gd name="T177" fmla="*/ T176 w 483"/>
                                    <a:gd name="T178" fmla="+- 0 -773 -781"/>
                                    <a:gd name="T179" fmla="*/ -773 h 665"/>
                                    <a:gd name="T180" fmla="+- 0 1320 956"/>
                                    <a:gd name="T181" fmla="*/ T180 w 483"/>
                                    <a:gd name="T182" fmla="+- 0 -780 -781"/>
                                    <a:gd name="T183" fmla="*/ -780 h 665"/>
                                    <a:gd name="T184" fmla="+- 0 1198 956"/>
                                    <a:gd name="T185" fmla="*/ T184 w 483"/>
                                    <a:gd name="T186" fmla="+- 0 -781 -781"/>
                                    <a:gd name="T187" fmla="*/ -78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3" h="665">
                                      <a:moveTo>
                                        <a:pt x="242" y="0"/>
                                      </a:moveTo>
                                      <a:lnTo>
                                        <a:pt x="128" y="0"/>
                                      </a:lnTo>
                                      <a:lnTo>
                                        <a:pt x="76" y="34"/>
                                      </a:lnTo>
                                      <a:lnTo>
                                        <a:pt x="68" y="80"/>
                                      </a:lnTo>
                                      <a:lnTo>
                                        <a:pt x="36" y="418"/>
                                      </a:lnTo>
                                      <a:lnTo>
                                        <a:pt x="60" y="480"/>
                                      </a:lnTo>
                                      <a:lnTo>
                                        <a:pt x="95" y="503"/>
                                      </a:lnTo>
                                      <a:lnTo>
                                        <a:pt x="0" y="665"/>
                                      </a:lnTo>
                                      <a:lnTo>
                                        <a:pt x="61" y="665"/>
                                      </a:lnTo>
                                      <a:lnTo>
                                        <a:pt x="137" y="554"/>
                                      </a:lnTo>
                                      <a:lnTo>
                                        <a:pt x="168" y="505"/>
                                      </a:lnTo>
                                      <a:lnTo>
                                        <a:pt x="381" y="505"/>
                                      </a:lnTo>
                                      <a:lnTo>
                                        <a:pt x="439" y="455"/>
                                      </a:lnTo>
                                      <a:lnTo>
                                        <a:pt x="444" y="440"/>
                                      </a:lnTo>
                                      <a:lnTo>
                                        <a:pt x="372" y="440"/>
                                      </a:lnTo>
                                      <a:lnTo>
                                        <a:pt x="341" y="440"/>
                                      </a:lnTo>
                                      <a:lnTo>
                                        <a:pt x="339" y="439"/>
                                      </a:lnTo>
                                      <a:lnTo>
                                        <a:pt x="141" y="439"/>
                                      </a:lnTo>
                                      <a:lnTo>
                                        <a:pt x="110" y="439"/>
                                      </a:lnTo>
                                      <a:lnTo>
                                        <a:pt x="92" y="433"/>
                                      </a:lnTo>
                                      <a:lnTo>
                                        <a:pt x="91" y="432"/>
                                      </a:lnTo>
                                      <a:lnTo>
                                        <a:pt x="93" y="407"/>
                                      </a:lnTo>
                                      <a:lnTo>
                                        <a:pt x="105" y="398"/>
                                      </a:lnTo>
                                      <a:lnTo>
                                        <a:pt x="125" y="397"/>
                                      </a:lnTo>
                                      <a:lnTo>
                                        <a:pt x="345" y="397"/>
                                      </a:lnTo>
                                      <a:lnTo>
                                        <a:pt x="443" y="397"/>
                                      </a:lnTo>
                                      <a:lnTo>
                                        <a:pt x="428" y="244"/>
                                      </a:lnTo>
                                      <a:lnTo>
                                        <a:pt x="131" y="244"/>
                                      </a:lnTo>
                                      <a:lnTo>
                                        <a:pt x="109" y="240"/>
                                      </a:lnTo>
                                      <a:lnTo>
                                        <a:pt x="93" y="226"/>
                                      </a:lnTo>
                                      <a:lnTo>
                                        <a:pt x="85" y="205"/>
                                      </a:lnTo>
                                      <a:lnTo>
                                        <a:pt x="93" y="136"/>
                                      </a:lnTo>
                                      <a:lnTo>
                                        <a:pt x="96" y="113"/>
                                      </a:lnTo>
                                      <a:lnTo>
                                        <a:pt x="109" y="98"/>
                                      </a:lnTo>
                                      <a:lnTo>
                                        <a:pt x="131" y="93"/>
                                      </a:lnTo>
                                      <a:lnTo>
                                        <a:pt x="414" y="93"/>
                                      </a:lnTo>
                                      <a:lnTo>
                                        <a:pt x="413" y="89"/>
                                      </a:lnTo>
                                      <a:lnTo>
                                        <a:pt x="413" y="75"/>
                                      </a:lnTo>
                                      <a:lnTo>
                                        <a:pt x="188" y="75"/>
                                      </a:lnTo>
                                      <a:lnTo>
                                        <a:pt x="182" y="68"/>
                                      </a:lnTo>
                                      <a:lnTo>
                                        <a:pt x="182" y="26"/>
                                      </a:lnTo>
                                      <a:lnTo>
                                        <a:pt x="189" y="19"/>
                                      </a:lnTo>
                                      <a:lnTo>
                                        <a:pt x="399" y="19"/>
                                      </a:lnTo>
                                      <a:lnTo>
                                        <a:pt x="386" y="8"/>
                                      </a:lnTo>
                                      <a:lnTo>
                                        <a:pt x="364" y="1"/>
                                      </a:lnTo>
                                      <a:lnTo>
                                        <a:pt x="242" y="0"/>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63"/>
                              <wps:cNvSpPr>
                                <a:spLocks/>
                              </wps:cNvSpPr>
                              <wps:spPr bwMode="auto">
                                <a:xfrm>
                                  <a:off x="956" y="-781"/>
                                  <a:ext cx="483" cy="665"/>
                                </a:xfrm>
                                <a:custGeom>
                                  <a:avLst/>
                                  <a:gdLst>
                                    <a:gd name="T0" fmla="+- 0 1337 956"/>
                                    <a:gd name="T1" fmla="*/ T0 w 483"/>
                                    <a:gd name="T2" fmla="+- 0 -276 -781"/>
                                    <a:gd name="T3" fmla="*/ -276 h 665"/>
                                    <a:gd name="T4" fmla="+- 0 1267 956"/>
                                    <a:gd name="T5" fmla="*/ T4 w 483"/>
                                    <a:gd name="T6" fmla="+- 0 -276 -781"/>
                                    <a:gd name="T7" fmla="*/ -276 h 665"/>
                                    <a:gd name="T8" fmla="+- 0 1302 956"/>
                                    <a:gd name="T9" fmla="*/ T8 w 483"/>
                                    <a:gd name="T10" fmla="+- 0 -227 -781"/>
                                    <a:gd name="T11" fmla="*/ -227 h 665"/>
                                    <a:gd name="T12" fmla="+- 0 1378 956"/>
                                    <a:gd name="T13" fmla="*/ T12 w 483"/>
                                    <a:gd name="T14" fmla="+- 0 -116 -781"/>
                                    <a:gd name="T15" fmla="*/ -116 h 665"/>
                                    <a:gd name="T16" fmla="+- 0 1439 956"/>
                                    <a:gd name="T17" fmla="*/ T16 w 483"/>
                                    <a:gd name="T18" fmla="+- 0 -116 -781"/>
                                    <a:gd name="T19" fmla="*/ -116 h 665"/>
                                    <a:gd name="T20" fmla="+- 0 1333 956"/>
                                    <a:gd name="T21" fmla="*/ T20 w 483"/>
                                    <a:gd name="T22" fmla="+- 0 -275 -781"/>
                                    <a:gd name="T23" fmla="*/ -275 h 665"/>
                                    <a:gd name="T24" fmla="+- 0 1337 956"/>
                                    <a:gd name="T25" fmla="*/ T24 w 483"/>
                                    <a:gd name="T26" fmla="+- 0 -276 -781"/>
                                    <a:gd name="T27" fmla="*/ -276 h 665"/>
                                  </a:gdLst>
                                  <a:ahLst/>
                                  <a:cxnLst>
                                    <a:cxn ang="0">
                                      <a:pos x="T1" y="T3"/>
                                    </a:cxn>
                                    <a:cxn ang="0">
                                      <a:pos x="T5" y="T7"/>
                                    </a:cxn>
                                    <a:cxn ang="0">
                                      <a:pos x="T9" y="T11"/>
                                    </a:cxn>
                                    <a:cxn ang="0">
                                      <a:pos x="T13" y="T15"/>
                                    </a:cxn>
                                    <a:cxn ang="0">
                                      <a:pos x="T17" y="T19"/>
                                    </a:cxn>
                                    <a:cxn ang="0">
                                      <a:pos x="T21" y="T23"/>
                                    </a:cxn>
                                    <a:cxn ang="0">
                                      <a:pos x="T25" y="T27"/>
                                    </a:cxn>
                                  </a:cxnLst>
                                  <a:rect l="0" t="0" r="r" b="b"/>
                                  <a:pathLst>
                                    <a:path w="483" h="665">
                                      <a:moveTo>
                                        <a:pt x="381" y="505"/>
                                      </a:moveTo>
                                      <a:lnTo>
                                        <a:pt x="311" y="505"/>
                                      </a:lnTo>
                                      <a:lnTo>
                                        <a:pt x="346" y="554"/>
                                      </a:lnTo>
                                      <a:lnTo>
                                        <a:pt x="422" y="665"/>
                                      </a:lnTo>
                                      <a:lnTo>
                                        <a:pt x="483" y="665"/>
                                      </a:lnTo>
                                      <a:lnTo>
                                        <a:pt x="377" y="506"/>
                                      </a:lnTo>
                                      <a:lnTo>
                                        <a:pt x="381" y="505"/>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62"/>
                              <wps:cNvSpPr>
                                <a:spLocks/>
                              </wps:cNvSpPr>
                              <wps:spPr bwMode="auto">
                                <a:xfrm>
                                  <a:off x="956" y="-781"/>
                                  <a:ext cx="483" cy="665"/>
                                </a:xfrm>
                                <a:custGeom>
                                  <a:avLst/>
                                  <a:gdLst>
                                    <a:gd name="T0" fmla="+- 0 1399 956"/>
                                    <a:gd name="T1" fmla="*/ T0 w 483"/>
                                    <a:gd name="T2" fmla="+- 0 -384 -781"/>
                                    <a:gd name="T3" fmla="*/ -384 h 665"/>
                                    <a:gd name="T4" fmla="+- 0 1301 956"/>
                                    <a:gd name="T5" fmla="*/ T4 w 483"/>
                                    <a:gd name="T6" fmla="+- 0 -384 -781"/>
                                    <a:gd name="T7" fmla="*/ -384 h 665"/>
                                    <a:gd name="T8" fmla="+- 0 1310 956"/>
                                    <a:gd name="T9" fmla="*/ T8 w 483"/>
                                    <a:gd name="T10" fmla="+- 0 -384 -781"/>
                                    <a:gd name="T11" fmla="*/ -384 h 665"/>
                                    <a:gd name="T12" fmla="+- 0 1336 956"/>
                                    <a:gd name="T13" fmla="*/ T12 w 483"/>
                                    <a:gd name="T14" fmla="+- 0 -383 -781"/>
                                    <a:gd name="T15" fmla="*/ -383 h 665"/>
                                    <a:gd name="T16" fmla="+- 0 1351 956"/>
                                    <a:gd name="T17" fmla="*/ T16 w 483"/>
                                    <a:gd name="T18" fmla="+- 0 -373 -781"/>
                                    <a:gd name="T19" fmla="*/ -373 h 665"/>
                                    <a:gd name="T20" fmla="+- 0 1345 956"/>
                                    <a:gd name="T21" fmla="*/ T20 w 483"/>
                                    <a:gd name="T22" fmla="+- 0 -349 -781"/>
                                    <a:gd name="T23" fmla="*/ -349 h 665"/>
                                    <a:gd name="T24" fmla="+- 0 1328 956"/>
                                    <a:gd name="T25" fmla="*/ T24 w 483"/>
                                    <a:gd name="T26" fmla="+- 0 -341 -781"/>
                                    <a:gd name="T27" fmla="*/ -341 h 665"/>
                                    <a:gd name="T28" fmla="+- 0 1400 956"/>
                                    <a:gd name="T29" fmla="*/ T28 w 483"/>
                                    <a:gd name="T30" fmla="+- 0 -341 -781"/>
                                    <a:gd name="T31" fmla="*/ -341 h 665"/>
                                    <a:gd name="T32" fmla="+- 0 1402 956"/>
                                    <a:gd name="T33" fmla="*/ T32 w 483"/>
                                    <a:gd name="T34" fmla="+- 0 -348 -781"/>
                                    <a:gd name="T35" fmla="*/ -348 h 665"/>
                                    <a:gd name="T36" fmla="+- 0 1399 956"/>
                                    <a:gd name="T37" fmla="*/ T36 w 483"/>
                                    <a:gd name="T38" fmla="+- 0 -384 -781"/>
                                    <a:gd name="T39" fmla="*/ -384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3" h="665">
                                      <a:moveTo>
                                        <a:pt x="443" y="397"/>
                                      </a:moveTo>
                                      <a:lnTo>
                                        <a:pt x="345" y="397"/>
                                      </a:lnTo>
                                      <a:lnTo>
                                        <a:pt x="354" y="397"/>
                                      </a:lnTo>
                                      <a:lnTo>
                                        <a:pt x="380" y="398"/>
                                      </a:lnTo>
                                      <a:lnTo>
                                        <a:pt x="395" y="408"/>
                                      </a:lnTo>
                                      <a:lnTo>
                                        <a:pt x="389" y="432"/>
                                      </a:lnTo>
                                      <a:lnTo>
                                        <a:pt x="372" y="440"/>
                                      </a:lnTo>
                                      <a:lnTo>
                                        <a:pt x="444" y="440"/>
                                      </a:lnTo>
                                      <a:lnTo>
                                        <a:pt x="446" y="433"/>
                                      </a:lnTo>
                                      <a:lnTo>
                                        <a:pt x="443" y="397"/>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3"/>
                              <wps:cNvSpPr>
                                <a:spLocks/>
                              </wps:cNvSpPr>
                              <wps:spPr bwMode="auto">
                                <a:xfrm>
                                  <a:off x="956" y="-781"/>
                                  <a:ext cx="483" cy="665"/>
                                </a:xfrm>
                                <a:custGeom>
                                  <a:avLst/>
                                  <a:gdLst>
                                    <a:gd name="T0" fmla="+- 0 1301 956"/>
                                    <a:gd name="T1" fmla="*/ T0 w 483"/>
                                    <a:gd name="T2" fmla="+- 0 -384 -781"/>
                                    <a:gd name="T3" fmla="*/ -384 h 665"/>
                                    <a:gd name="T4" fmla="+- 0 1081 956"/>
                                    <a:gd name="T5" fmla="*/ T4 w 483"/>
                                    <a:gd name="T6" fmla="+- 0 -384 -781"/>
                                    <a:gd name="T7" fmla="*/ -384 h 665"/>
                                    <a:gd name="T8" fmla="+- 0 1082 956"/>
                                    <a:gd name="T9" fmla="*/ T8 w 483"/>
                                    <a:gd name="T10" fmla="+- 0 -384 -781"/>
                                    <a:gd name="T11" fmla="*/ -384 h 665"/>
                                    <a:gd name="T12" fmla="+- 0 1107 956"/>
                                    <a:gd name="T13" fmla="*/ T12 w 483"/>
                                    <a:gd name="T14" fmla="+- 0 -383 -781"/>
                                    <a:gd name="T15" fmla="*/ -383 h 665"/>
                                    <a:gd name="T16" fmla="+- 0 1121 956"/>
                                    <a:gd name="T17" fmla="*/ T16 w 483"/>
                                    <a:gd name="T18" fmla="+- 0 -372 -781"/>
                                    <a:gd name="T19" fmla="*/ -372 h 665"/>
                                    <a:gd name="T20" fmla="+- 0 1115 956"/>
                                    <a:gd name="T21" fmla="*/ T20 w 483"/>
                                    <a:gd name="T22" fmla="+- 0 -348 -781"/>
                                    <a:gd name="T23" fmla="*/ -348 h 665"/>
                                    <a:gd name="T24" fmla="+- 0 1097 956"/>
                                    <a:gd name="T25" fmla="*/ T24 w 483"/>
                                    <a:gd name="T26" fmla="+- 0 -342 -781"/>
                                    <a:gd name="T27" fmla="*/ -342 h 665"/>
                                    <a:gd name="T28" fmla="+- 0 1295 956"/>
                                    <a:gd name="T29" fmla="*/ T28 w 483"/>
                                    <a:gd name="T30" fmla="+- 0 -342 -781"/>
                                    <a:gd name="T31" fmla="*/ -342 h 665"/>
                                    <a:gd name="T32" fmla="+- 0 1278 956"/>
                                    <a:gd name="T33" fmla="*/ T32 w 483"/>
                                    <a:gd name="T34" fmla="+- 0 -347 -781"/>
                                    <a:gd name="T35" fmla="*/ -347 h 665"/>
                                    <a:gd name="T36" fmla="+- 0 1272 956"/>
                                    <a:gd name="T37" fmla="*/ T36 w 483"/>
                                    <a:gd name="T38" fmla="+- 0 -362 -781"/>
                                    <a:gd name="T39" fmla="*/ -362 h 665"/>
                                    <a:gd name="T40" fmla="+- 0 1280 956"/>
                                    <a:gd name="T41" fmla="*/ T40 w 483"/>
                                    <a:gd name="T42" fmla="+- 0 -380 -781"/>
                                    <a:gd name="T43" fmla="*/ -380 h 665"/>
                                    <a:gd name="T44" fmla="+- 0 1301 956"/>
                                    <a:gd name="T45" fmla="*/ T44 w 483"/>
                                    <a:gd name="T46" fmla="+- 0 -384 -781"/>
                                    <a:gd name="T47" fmla="*/ -384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3" h="665">
                                      <a:moveTo>
                                        <a:pt x="345" y="397"/>
                                      </a:moveTo>
                                      <a:lnTo>
                                        <a:pt x="125" y="397"/>
                                      </a:lnTo>
                                      <a:lnTo>
                                        <a:pt x="126" y="397"/>
                                      </a:lnTo>
                                      <a:lnTo>
                                        <a:pt x="151" y="398"/>
                                      </a:lnTo>
                                      <a:lnTo>
                                        <a:pt x="165" y="409"/>
                                      </a:lnTo>
                                      <a:lnTo>
                                        <a:pt x="159" y="433"/>
                                      </a:lnTo>
                                      <a:lnTo>
                                        <a:pt x="141" y="439"/>
                                      </a:lnTo>
                                      <a:lnTo>
                                        <a:pt x="339" y="439"/>
                                      </a:lnTo>
                                      <a:lnTo>
                                        <a:pt x="322" y="434"/>
                                      </a:lnTo>
                                      <a:lnTo>
                                        <a:pt x="316" y="419"/>
                                      </a:lnTo>
                                      <a:lnTo>
                                        <a:pt x="324" y="401"/>
                                      </a:lnTo>
                                      <a:lnTo>
                                        <a:pt x="345" y="397"/>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60"/>
                              <wps:cNvSpPr>
                                <a:spLocks/>
                              </wps:cNvSpPr>
                              <wps:spPr bwMode="auto">
                                <a:xfrm>
                                  <a:off x="956" y="-781"/>
                                  <a:ext cx="483" cy="665"/>
                                </a:xfrm>
                                <a:custGeom>
                                  <a:avLst/>
                                  <a:gdLst>
                                    <a:gd name="T0" fmla="+- 0 1370 956"/>
                                    <a:gd name="T1" fmla="*/ T0 w 483"/>
                                    <a:gd name="T2" fmla="+- 0 -688 -781"/>
                                    <a:gd name="T3" fmla="*/ -688 h 665"/>
                                    <a:gd name="T4" fmla="+- 0 1308 956"/>
                                    <a:gd name="T5" fmla="*/ T4 w 483"/>
                                    <a:gd name="T6" fmla="+- 0 -688 -781"/>
                                    <a:gd name="T7" fmla="*/ -688 h 665"/>
                                    <a:gd name="T8" fmla="+- 0 1331 956"/>
                                    <a:gd name="T9" fmla="*/ T8 w 483"/>
                                    <a:gd name="T10" fmla="+- 0 -682 -781"/>
                                    <a:gd name="T11" fmla="*/ -682 h 665"/>
                                    <a:gd name="T12" fmla="+- 0 1344 956"/>
                                    <a:gd name="T13" fmla="*/ T12 w 483"/>
                                    <a:gd name="T14" fmla="+- 0 -665 -781"/>
                                    <a:gd name="T15" fmla="*/ -665 h 665"/>
                                    <a:gd name="T16" fmla="+- 0 1348 956"/>
                                    <a:gd name="T17" fmla="*/ T16 w 483"/>
                                    <a:gd name="T18" fmla="+- 0 -643 -781"/>
                                    <a:gd name="T19" fmla="*/ -643 h 665"/>
                                    <a:gd name="T20" fmla="+- 0 1354 956"/>
                                    <a:gd name="T21" fmla="*/ T20 w 483"/>
                                    <a:gd name="T22" fmla="+- 0 -583 -781"/>
                                    <a:gd name="T23" fmla="*/ -583 h 665"/>
                                    <a:gd name="T24" fmla="+- 0 1349 956"/>
                                    <a:gd name="T25" fmla="*/ T24 w 483"/>
                                    <a:gd name="T26" fmla="+- 0 -560 -781"/>
                                    <a:gd name="T27" fmla="*/ -560 h 665"/>
                                    <a:gd name="T28" fmla="+- 0 1334 956"/>
                                    <a:gd name="T29" fmla="*/ T28 w 483"/>
                                    <a:gd name="T30" fmla="+- 0 -544 -781"/>
                                    <a:gd name="T31" fmla="*/ -544 h 665"/>
                                    <a:gd name="T32" fmla="+- 0 1314 956"/>
                                    <a:gd name="T33" fmla="*/ T32 w 483"/>
                                    <a:gd name="T34" fmla="+- 0 -537 -781"/>
                                    <a:gd name="T35" fmla="*/ -537 h 665"/>
                                    <a:gd name="T36" fmla="+- 0 1087 956"/>
                                    <a:gd name="T37" fmla="*/ T36 w 483"/>
                                    <a:gd name="T38" fmla="+- 0 -537 -781"/>
                                    <a:gd name="T39" fmla="*/ -537 h 665"/>
                                    <a:gd name="T40" fmla="+- 0 1384 956"/>
                                    <a:gd name="T41" fmla="*/ T40 w 483"/>
                                    <a:gd name="T42" fmla="+- 0 -537 -781"/>
                                    <a:gd name="T43" fmla="*/ -537 h 665"/>
                                    <a:gd name="T44" fmla="+- 0 1370 956"/>
                                    <a:gd name="T45" fmla="*/ T44 w 483"/>
                                    <a:gd name="T46" fmla="+- 0 -688 -781"/>
                                    <a:gd name="T47" fmla="*/ -688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3" h="665">
                                      <a:moveTo>
                                        <a:pt x="414" y="93"/>
                                      </a:moveTo>
                                      <a:lnTo>
                                        <a:pt x="352" y="93"/>
                                      </a:lnTo>
                                      <a:lnTo>
                                        <a:pt x="375" y="99"/>
                                      </a:lnTo>
                                      <a:lnTo>
                                        <a:pt x="388" y="116"/>
                                      </a:lnTo>
                                      <a:lnTo>
                                        <a:pt x="392" y="138"/>
                                      </a:lnTo>
                                      <a:lnTo>
                                        <a:pt x="398" y="198"/>
                                      </a:lnTo>
                                      <a:lnTo>
                                        <a:pt x="393" y="221"/>
                                      </a:lnTo>
                                      <a:lnTo>
                                        <a:pt x="378" y="237"/>
                                      </a:lnTo>
                                      <a:lnTo>
                                        <a:pt x="358" y="244"/>
                                      </a:lnTo>
                                      <a:lnTo>
                                        <a:pt x="131" y="244"/>
                                      </a:lnTo>
                                      <a:lnTo>
                                        <a:pt x="428" y="244"/>
                                      </a:lnTo>
                                      <a:lnTo>
                                        <a:pt x="414" y="93"/>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59"/>
                              <wps:cNvSpPr>
                                <a:spLocks/>
                              </wps:cNvSpPr>
                              <wps:spPr bwMode="auto">
                                <a:xfrm>
                                  <a:off x="956" y="-781"/>
                                  <a:ext cx="483" cy="665"/>
                                </a:xfrm>
                                <a:custGeom>
                                  <a:avLst/>
                                  <a:gdLst>
                                    <a:gd name="T0" fmla="+- 0 1355 956"/>
                                    <a:gd name="T1" fmla="*/ T0 w 483"/>
                                    <a:gd name="T2" fmla="+- 0 -762 -781"/>
                                    <a:gd name="T3" fmla="*/ -762 h 665"/>
                                    <a:gd name="T4" fmla="+- 0 1250 956"/>
                                    <a:gd name="T5" fmla="*/ T4 w 483"/>
                                    <a:gd name="T6" fmla="+- 0 -762 -781"/>
                                    <a:gd name="T7" fmla="*/ -762 h 665"/>
                                    <a:gd name="T8" fmla="+- 0 1257 956"/>
                                    <a:gd name="T9" fmla="*/ T8 w 483"/>
                                    <a:gd name="T10" fmla="+- 0 -755 -781"/>
                                    <a:gd name="T11" fmla="*/ -755 h 665"/>
                                    <a:gd name="T12" fmla="+- 0 1257 956"/>
                                    <a:gd name="T13" fmla="*/ T12 w 483"/>
                                    <a:gd name="T14" fmla="+- 0 -713 -781"/>
                                    <a:gd name="T15" fmla="*/ -713 h 665"/>
                                    <a:gd name="T16" fmla="+- 0 1251 956"/>
                                    <a:gd name="T17" fmla="*/ T16 w 483"/>
                                    <a:gd name="T18" fmla="+- 0 -706 -781"/>
                                    <a:gd name="T19" fmla="*/ -706 h 665"/>
                                    <a:gd name="T20" fmla="+- 0 1369 956"/>
                                    <a:gd name="T21" fmla="*/ T20 w 483"/>
                                    <a:gd name="T22" fmla="+- 0 -706 -781"/>
                                    <a:gd name="T23" fmla="*/ -706 h 665"/>
                                    <a:gd name="T24" fmla="+- 0 1369 956"/>
                                    <a:gd name="T25" fmla="*/ T24 w 483"/>
                                    <a:gd name="T26" fmla="+- 0 -717 -781"/>
                                    <a:gd name="T27" fmla="*/ -717 h 665"/>
                                    <a:gd name="T28" fmla="+- 0 1365 956"/>
                                    <a:gd name="T29" fmla="*/ T28 w 483"/>
                                    <a:gd name="T30" fmla="+- 0 -740 -781"/>
                                    <a:gd name="T31" fmla="*/ -740 h 665"/>
                                    <a:gd name="T32" fmla="+- 0 1357 956"/>
                                    <a:gd name="T33" fmla="*/ T32 w 483"/>
                                    <a:gd name="T34" fmla="+- 0 -760 -781"/>
                                    <a:gd name="T35" fmla="*/ -760 h 665"/>
                                    <a:gd name="T36" fmla="+- 0 1355 956"/>
                                    <a:gd name="T37" fmla="*/ T36 w 483"/>
                                    <a:gd name="T38" fmla="+- 0 -762 -781"/>
                                    <a:gd name="T39" fmla="*/ -762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3" h="665">
                                      <a:moveTo>
                                        <a:pt x="399" y="19"/>
                                      </a:moveTo>
                                      <a:lnTo>
                                        <a:pt x="294" y="19"/>
                                      </a:lnTo>
                                      <a:lnTo>
                                        <a:pt x="301" y="26"/>
                                      </a:lnTo>
                                      <a:lnTo>
                                        <a:pt x="301" y="68"/>
                                      </a:lnTo>
                                      <a:lnTo>
                                        <a:pt x="295" y="75"/>
                                      </a:lnTo>
                                      <a:lnTo>
                                        <a:pt x="413" y="75"/>
                                      </a:lnTo>
                                      <a:lnTo>
                                        <a:pt x="413" y="64"/>
                                      </a:lnTo>
                                      <a:lnTo>
                                        <a:pt x="409" y="41"/>
                                      </a:lnTo>
                                      <a:lnTo>
                                        <a:pt x="401" y="21"/>
                                      </a:lnTo>
                                      <a:lnTo>
                                        <a:pt x="399" y="19"/>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 name="Text Box 2"/>
                            <wps:cNvSpPr txBox="1">
                              <a:spLocks noChangeArrowheads="1"/>
                            </wps:cNvSpPr>
                            <wps:spPr bwMode="auto">
                              <a:xfrm>
                                <a:off x="-12817" y="17489"/>
                                <a:ext cx="366889" cy="186267"/>
                              </a:xfrm>
                              <a:prstGeom prst="rect">
                                <a:avLst/>
                              </a:prstGeom>
                              <a:noFill/>
                              <a:ln w="9525">
                                <a:noFill/>
                                <a:miter lim="800000"/>
                                <a:headEnd/>
                                <a:tailEnd/>
                              </a:ln>
                            </wps:spPr>
                            <wps:txbx>
                              <w:txbxContent>
                                <w:p w:rsidR="001D6F2C" w:rsidRPr="00943AFA" w:rsidRDefault="001D6F2C" w:rsidP="001D6F2C">
                                  <w:pPr>
                                    <w:spacing w:after="0"/>
                                    <w:jc w:val="center"/>
                                    <w:rPr>
                                      <w:color w:val="CC6600"/>
                                      <w:sz w:val="16"/>
                                    </w:rPr>
                                  </w:pPr>
                                  <w:r w:rsidRPr="00943AFA">
                                    <w:rPr>
                                      <w:rFonts w:ascii="Arial" w:eastAsia="Arial" w:hAnsi="Arial" w:cs="Arial"/>
                                      <w:color w:val="CC6600"/>
                                      <w:w w:val="98"/>
                                      <w:sz w:val="12"/>
                                      <w:szCs w:val="18"/>
                                    </w:rPr>
                                    <w:t>Train</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A0757A9" id="Group 1" o:spid="_x0000_s1064" style="position:absolute;left:0;text-align:left;margin-left:118.5pt;margin-top:17.05pt;width:189.45pt;height:216.45pt;z-index:251645952;mso-width-relative:margin;mso-height-relative:margin" coordsize="23674,30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">
                <v:group id="Group 10" o:spid="_x0000_s1065" style="position:absolute;left:1413;top:24106;width:7429;height:6652" coordorigin="" coordsize="7429,6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_x0000_s1066" type="#_x0000_t202" style="position:absolute;top:4050;width:7429;height:2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1D6F2C" w:rsidRPr="006853E5" w:rsidRDefault="001D6F2C" w:rsidP="001D6F2C">
                          <w:pPr>
                            <w:spacing w:after="0"/>
                          </w:pPr>
                          <w:r w:rsidRPr="006853E5">
                            <w:rPr>
                              <w:rFonts w:ascii="Arial" w:eastAsia="Arial" w:hAnsi="Arial" w:cs="Arial"/>
                              <w:w w:val="98"/>
                              <w:sz w:val="18"/>
                              <w:szCs w:val="18"/>
                            </w:rPr>
                            <w:t>Taxi</w:t>
                          </w:r>
                          <w:r>
                            <w:rPr>
                              <w:rFonts w:ascii="Arial" w:eastAsia="Arial" w:hAnsi="Arial" w:cs="Arial"/>
                              <w:w w:val="98"/>
                              <w:sz w:val="18"/>
                              <w:szCs w:val="18"/>
                            </w:rPr>
                            <w:t>s x 15</w:t>
                          </w:r>
                        </w:p>
                      </w:txbxContent>
                    </v:textbox>
                  </v:shape>
                  <v:group id="Group 12" o:spid="_x0000_s1067" style="position:absolute;left:988;width:4819;height:4349" coordorigin="6350" coordsize="482109,4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3" o:spid="_x0000_s1068" style="position:absolute;left:6350;top:9138;width:482109;height:426048" coordorigin="6350,672" coordsize="482109,426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2" o:spid="_x0000_s1069" style="position:absolute;left:6350;top:31750;width:442595;height:394970" coordorigin="381,-751" coordsize="6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1" o:spid="_x0000_s1070" style="position:absolute;left:381;top:-751;width:697;height:606" coordorigin="381,-751"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71" style="position:absolute;left:381;top:-751;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" path="m697,493r-636,l61,552r4,22l76,591r16,13l662,606r18,-11l692,578r5,-21l697,493e" fillcolor="#ffd100" stroked="f">
                            <v:path arrowok="t" o:connecttype="custom" o:connectlocs="697,-258;61,-258;61,-199;65,-177;76,-160;92,-147;662,-145;680,-156;692,-173;697,-194;697,-258" o:connectangles="0,0,0,0,0,0,0,0,0,0,0"/>
                          </v:shape>
                          <v:shape id="Freeform 12" o:spid="_x0000_s1072" style="position:absolute;left:381;top:-751;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" path="m200,l179,4r-19,9l146,28,68,208r-19,8l7,262,,493r758,l758,297r-3,-22l748,255,736,237,720,223,702,212,620,42,609,24,593,10,574,2,200,e" fillcolor="#ffd100" stroked="f">
                            <v:path arrowok="t" o:connecttype="custom" o:connectlocs="200,-751;179,-747;160,-738;146,-723;68,-543;49,-535;7,-489;0,-258;758,-258;758,-454;755,-476;748,-496;736,-514;720,-528;702,-539;620,-709;609,-727;593,-741;574,-749;200,-751" o:connectangles="0,0,0,0,0,0,0,0,0,0,0,0,0,0,0,0,0,0,0,0"/>
                          </v:shape>
                        </v:group>
                        <v:group id="Group 9" o:spid="_x0000_s1073" style="position:absolute;left:527;top:-258;width:463;height:129" coordorigin="527,-258" coordsize="46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0" o:spid="_x0000_s1074" style="position:absolute;left:527;top:-258;width:463;height:129;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" path="m432,l34,r,64l29,85,17,102,,113r463,-2l447,98,436,81,432,59,432,e" stroked="f">
                            <v:path arrowok="t" o:connecttype="custom" o:connectlocs="432,-292;34,-292;34,-220;29,-196;17,-177;0,-164;463,-166;447,-181;436,-200;432,-225;432,-292" o:connectangles="0,0,0,0,0,0,0,0,0,0,0"/>
                          </v:shape>
                        </v:group>
                        <v:group id="Group 20" o:spid="_x0000_s1075" style="position:absolute;left:452;top:-479;width:120;height:118" coordorigin="452,-479"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1" o:spid="_x0000_s1076" style="position:absolute;left:452;top:-479;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" path="m54,l33,6,16,19,4,38,,60,2,76r9,18l27,107r21,9l74,118r19,-8l107,95,117,75r3,-26l112,30,98,14,79,4,54,e" stroked="f">
                            <v:path arrowok="t" o:connecttype="custom" o:connectlocs="54,-479;33,-473;16,-460;4,-441;0,-419;2,-403;11,-385;27,-372;48,-363;74,-361;93,-369;107,-384;117,-404;120,-430;112,-449;98,-465;79,-475;54,-479" o:connectangles="0,0,0,0,0,0,0,0,0,0,0,0,0,0,0,0,0,0"/>
                          </v:shape>
                        </v:group>
                        <v:group id="Group 5" o:spid="_x0000_s1077" style="position:absolute;left:947;top:-478;width:119;height:119" coordorigin="947,-47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6" o:spid="_x0000_s1078" style="position:absolute;left:947;top:-47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" path="m50,l30,7,15,21,4,41,,65,7,86r13,17l38,115r23,4l78,116r17,-9l109,92r8,-21l120,44,111,26,96,12,76,3,50,e" stroked="f">
                            <v:path arrowok="t" o:connecttype="custom" o:connectlocs="50,-478;30,-471;15,-457;4,-437;0,-413;7,-392;20,-375;38,-363;61,-359;78,-362;95,-371;109,-386;117,-407;120,-434;111,-452;96,-466;76,-475;50,-478" o:connectangles="0,0,0,0,0,0,0,0,0,0,0,0,0,0,0,0,0,0"/>
                          </v:shape>
                        </v:group>
                        <v:group id="Group 3" o:spid="_x0000_s1079" style="position:absolute;left:523;top:-707;width:475;height:148" coordorigin="523,-707"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 o:spid="_x0000_s1080" style="position:absolute;left:523;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" path="m409,l65,,59,5r-2,7l,147r475,l418,12,415,5,409,e" stroked="f">
                            <v:path arrowok="t" o:connecttype="custom" o:connectlocs="409,-707;65,-707;59,-702;57,-695;0,-560;475,-560;418,-695;415,-702;409,-707" o:connectangles="0,0,0,0,0,0,0,0,0"/>
                          </v:shape>
                        </v:group>
                      </v:group>
                      <v:shape id="_x0000_s1081" type="#_x0000_t202" style="position:absolute;left:56659;top:672;width:43180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1D6F2C" w:rsidRPr="005A27F9" w:rsidRDefault="001D6F2C" w:rsidP="001D6F2C">
                              <w:pPr>
                                <w:spacing w:after="0"/>
                                <w:rPr>
                                  <w:color w:val="FFC000"/>
                                  <w:sz w:val="20"/>
                                </w:rPr>
                              </w:pPr>
                              <w:r w:rsidRPr="005A27F9">
                                <w:rPr>
                                  <w:rFonts w:ascii="Arial" w:eastAsia="Arial" w:hAnsi="Arial" w:cs="Arial"/>
                                  <w:color w:val="FFC000"/>
                                  <w:w w:val="98"/>
                                  <w:sz w:val="16"/>
                                  <w:szCs w:val="18"/>
                                </w:rPr>
                                <w:t>Taxi</w:t>
                              </w:r>
                            </w:p>
                          </w:txbxContent>
                        </v:textbox>
                      </v:shape>
                    </v:group>
                    <v:shape id="Snip Same Side Corner Rectangle 27" o:spid="_x0000_s1082" style="position:absolute;left:217312;width:64770;height:45085;visibility:visible;mso-wrap-style:square;v-text-anchor:middle" coordsize="6477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" path="m7514,l57256,r7514,7514l64770,45085r,l,45085r,l,7514,7514,xe" fillcolor="#fc0" stroked="f" strokeweight="1pt">
                      <v:stroke joinstyle="miter"/>
                      <v:path arrowok="t" o:connecttype="custom" o:connectlocs="7514,0;57256,0;64770,7514;64770,45085;64770,45085;0,45085;0,45085;0,7514;7514,0" o:connectangles="0,0,0,0,0,0,0,0,0"/>
                    </v:shape>
                  </v:group>
                </v:group>
                <v:group id="Group 28" o:spid="_x0000_s1083" style="position:absolute;left:1246;width:21572;height:3491" coordorigin="" coordsize="21571,3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_x0000_s1084" type="#_x0000_t202" style="position:absolute;width:9366;height:3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1D6F2C" w:rsidRPr="00770D47" w:rsidRDefault="001D6F2C" w:rsidP="001D6F2C">
                          <w:pPr>
                            <w:spacing w:after="0"/>
                            <w:rPr>
                              <w:color w:val="0033CC"/>
                            </w:rPr>
                          </w:pPr>
                          <w:r w:rsidRPr="00770D47">
                            <w:rPr>
                              <w:rFonts w:ascii="Arial" w:eastAsia="Arial" w:hAnsi="Arial" w:cs="Arial"/>
                              <w:color w:val="0033CC"/>
                              <w:spacing w:val="1"/>
                              <w:w w:val="74"/>
                              <w:position w:val="-1"/>
                              <w:sz w:val="32"/>
                              <w:szCs w:val="36"/>
                            </w:rPr>
                            <w:t>Prisoners</w:t>
                          </w:r>
                        </w:p>
                      </w:txbxContent>
                    </v:textbox>
                  </v:shape>
                  <v:shape id="_x0000_s1085" type="#_x0000_t202" style="position:absolute;left:14828;top:148;width:674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1D6F2C" w:rsidRPr="00770D47" w:rsidRDefault="001D6F2C" w:rsidP="001D6F2C">
                          <w:pPr>
                            <w:spacing w:after="0"/>
                            <w:rPr>
                              <w:color w:val="0033CC"/>
                            </w:rPr>
                          </w:pPr>
                          <w:r w:rsidRPr="00770D47">
                            <w:rPr>
                              <w:rFonts w:ascii="Arial" w:eastAsia="Arial" w:hAnsi="Arial" w:cs="Arial"/>
                              <w:color w:val="0033CC"/>
                              <w:spacing w:val="1"/>
                              <w:w w:val="74"/>
                              <w:position w:val="-1"/>
                              <w:sz w:val="32"/>
                              <w:szCs w:val="36"/>
                            </w:rPr>
                            <w:t>Police</w:t>
                          </w:r>
                        </w:p>
                      </w:txbxContent>
                    </v:textbox>
                  </v:shape>
                </v:group>
                <v:group id="Group 31" o:spid="_x0000_s1086" style="position:absolute;left:1330;top:10390;width:7696;height:7527" coordorigin="" coordsize="7696,7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2" o:spid="_x0000_s1087" style="position:absolute;left:840;width:6007;height:5200" coordsize="5080,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29" o:spid="_x0000_s1088" style="position:absolute;width:5080;height:6223" coordorigin="797,-657"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6" o:spid="_x0000_s1089"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" path="m183,856r-115,l68,920r42,57l128,979r17,-3l161,968r12,-13l181,937r2,-81e" fillcolor="#9b2727" stroked="f">
                        <v:path arrowok="t" o:connecttype="custom" o:connectlocs="183,199;68,199;68,263;110,320;128,322;145,319;161,311;173,298;181,280;183,199" o:connectangles="0,0,0,0,0,0,0,0,0,0"/>
                      </v:shape>
                      <v:shape id="Freeform 35" o:spid="_x0000_s1090"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" path="m733,856r-115,l618,920r43,57l678,979r17,-3l711,968r13,-13l731,937r2,-81e" fillcolor="#9b2727" stroked="f">
                        <v:path arrowok="t" o:connecttype="custom" o:connectlocs="733,199;618,199;618,263;661,320;678,322;695,319;711,311;724,298;731,280;733,199" o:connectangles="0,0,0,0,0,0,0,0,0,0"/>
                      </v:shape>
                      <v:shape id="Freeform 34" o:spid="_x0000_s1091"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" path="m408,l342,3r-68,9l212,24,146,43,84,75,41,137,1,443,,856r800,l800,732r-675,l103,728,85,716,71,699,65,678r3,-25l78,634,94,619r19,-8l800,611r,-136l102,475,82,467,71,449r-1,-9l71,435,103,199r11,-19l134,172r631,l762,144r-3,-11l220,133r-18,-7l194,108r,-20l204,71r16,-5l703,66r,-1l633,37,574,21,511,9,448,2,428,,408,e" fillcolor="#9b2727" stroked="f">
                        <v:path arrowok="t" o:connecttype="custom" o:connectlocs="408,-657;342,-654;274,-645;212,-633;146,-614;84,-582;41,-520;1,-214;0,199;800,199;800,75;125,75;103,71;85,59;71,42;65,21;68,-4;78,-23;94,-38;113,-46;800,-46;800,-182;102,-182;82,-190;71,-208;70,-217;71,-222;103,-458;114,-477;134,-485;765,-485;762,-513;759,-524;220,-524;202,-531;194,-549;194,-569;204,-586;220,-591;703,-591;703,-592;633,-620;574,-636;511,-648;448,-655;428,-657;408,-657" o:connectangles="0,0,0,0,0,0,0,0,0,0,0,0,0,0,0,0,0,0,0,0,0,0,0,0,0,0,0,0,0,0,0,0,0,0,0,0,0,0,0,0,0,0,0,0,0,0,0"/>
                      </v:shape>
                      <v:shape id="Freeform 33" o:spid="_x0000_s1092"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" path="m800,611r-687,l139,614r21,9l175,637r9,18l182,682r-8,22l161,719r-17,10l125,732r551,l654,728,635,716,622,699r-7,-21l619,654r10,-20l644,619r19,-8l800,611e" fillcolor="#9b2727" stroked="f">
                        <v:path arrowok="t" o:connecttype="custom" o:connectlocs="800,-46;113,-46;139,-43;160,-34;175,-20;184,-2;182,25;174,47;161,62;144,72;125,75;676,75;654,71;635,59;622,42;615,21;619,-3;629,-23;644,-38;663,-46;800,-46" o:connectangles="0,0,0,0,0,0,0,0,0,0,0,0,0,0,0,0,0,0,0,0,0"/>
                      </v:shape>
                      <v:shape id="Freeform 32" o:spid="_x0000_s1093"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" path="m800,611r-137,l690,614r20,9l725,637r9,18l732,682r-8,22l711,719r-16,10l676,732r124,l800,611e" fillcolor="#9b2727" stroked="f">
                        <v:path arrowok="t" o:connecttype="custom" o:connectlocs="800,-46;663,-46;690,-43;710,-34;725,-20;734,-2;732,25;724,47;711,62;695,72;676,75;800,75;800,-46" o:connectangles="0,0,0,0,0,0,0,0,0,0,0,0,0"/>
                      </v:shape>
                      <v:shape id="Freeform 31" o:spid="_x0000_s1094"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" path="m765,172r-98,l687,180r12,18l730,435r1,2l731,440r,3l724,463r-19,11l700,475r100,l800,443,765,172e" fillcolor="#9b2727" stroked="f">
                        <v:path arrowok="t" o:connecttype="custom" o:connectlocs="765,-485;667,-485;687,-477;699,-459;730,-222;731,-220;731,-217;731,-214;724,-194;705,-183;700,-182;800,-182;800,-214;765,-485" o:connectangles="0,0,0,0,0,0,0,0,0,0,0,0,0,0"/>
                      </v:shape>
                      <v:shape id="Freeform 30" o:spid="_x0000_s1095"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" path="m703,66r-122,l599,73r8,17l607,110r-10,17l220,133r539,l755,122r-9,-18l734,89,720,76,703,66e" fillcolor="#9b2727" stroked="f">
                        <v:path arrowok="t" o:connecttype="custom" o:connectlocs="703,-591;581,-591;599,-584;607,-567;607,-547;597,-530;220,-524;759,-524;755,-535;746,-553;734,-568;720,-581;703,-591" o:connectangles="0,0,0,0,0,0,0,0,0,0,0,0,0"/>
                      </v:shape>
                    </v:group>
                    <v:shape id="_x0000_s1096" type="#_x0000_t202" style="position:absolute;left:311;top:1111;width:4312;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1D6F2C" w:rsidRPr="00943AFA" w:rsidRDefault="001D6F2C" w:rsidP="001D6F2C">
                            <w:pPr>
                              <w:spacing w:after="0"/>
                              <w:jc w:val="center"/>
                              <w:rPr>
                                <w:color w:val="C00000"/>
                                <w:sz w:val="18"/>
                              </w:rPr>
                            </w:pPr>
                            <w:r w:rsidRPr="00943AFA">
                              <w:rPr>
                                <w:rFonts w:ascii="Arial" w:eastAsia="Arial" w:hAnsi="Arial" w:cs="Arial"/>
                                <w:color w:val="C00000"/>
                                <w:w w:val="98"/>
                                <w:sz w:val="14"/>
                                <w:szCs w:val="18"/>
                              </w:rPr>
                              <w:t>Bus</w:t>
                            </w:r>
                          </w:p>
                        </w:txbxContent>
                      </v:textbox>
                    </v:shape>
                  </v:group>
                  <v:shape id="_x0000_s1097" type="#_x0000_t202" style="position:absolute;top:4891;width:7696;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1D6F2C" w:rsidRPr="006853E5" w:rsidRDefault="001D6F2C" w:rsidP="001D6F2C">
                          <w:pPr>
                            <w:spacing w:after="0"/>
                          </w:pPr>
                          <w:r>
                            <w:rPr>
                              <w:rFonts w:ascii="Arial" w:eastAsia="Arial" w:hAnsi="Arial" w:cs="Arial"/>
                              <w:w w:val="98"/>
                              <w:sz w:val="18"/>
                              <w:szCs w:val="18"/>
                            </w:rPr>
                            <w:t>Buses x 10</w:t>
                          </w:r>
                        </w:p>
                      </w:txbxContent>
                    </v:textbox>
                  </v:shape>
                </v:group>
                <v:group id="Group 43" o:spid="_x0000_s1098" style="position:absolute;left:14048;top:10224;width:9588;height:7281" coordorigin="" coordsize="9588,7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99" style="position:absolute;left:1820;width:5632;height:5010" coordorigin="6350,6350" coordsize="486816,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37" o:spid="_x0000_s1100" style="position:absolute;left:6350;top:6350;width:442595;height:445135" coordorigin="2940,426" coordsize="69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8" o:spid="_x0000_s1101" style="position:absolute;left:2940;top:499;width:697;height:606" coordorigin="2940,499"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50" o:spid="_x0000_s1102"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" path="m696,492r-635,l61,552r3,22l75,591r16,13l662,606r17,-11l691,578r5,-21l696,492e" fillcolor="#0070bb" stroked="f">
                          <v:path arrowok="t" o:connecttype="custom" o:connectlocs="696,991;61,991;61,1051;64,1073;75,1090;91,1103;662,1105;679,1094;691,1077;696,1056;696,991" o:connectangles="0,0,0,0,0,0,0,0,0,0,0"/>
                        </v:shape>
                        <v:shape id="Freeform 49" o:spid="_x0000_s1103"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" path="m200,l178,4r-18,9l145,28,68,208r-20,8l6,262,,492r757,l757,297r-3,-22l747,255,735,237,720,223,701,212,619,42,609,24,593,10,573,2,200,e" fillcolor="#0070bb" stroked="f">
                          <v:path arrowok="t" o:connecttype="custom" o:connectlocs="200,499;178,503;160,512;145,527;68,707;48,715;6,761;0,991;757,991;757,796;754,774;747,754;735,736;720,722;701,711;619,541;609,523;593,509;573,501;200,499" o:connectangles="0,0,0,0,0,0,0,0,0,0,0,0,0,0,0,0,0,0,0,0"/>
                        </v:shape>
                      </v:group>
                      <v:group id="Group 46" o:spid="_x0000_s1104" style="position:absolute;left:3085;top:991;width:463;height:136" coordorigin="3085,991" coordsize="4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7" o:spid="_x0000_s1105" style="position:absolute;left:3085;top:991;width:463;height:136;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" path="m432,l34,r1,65l29,86,17,103,,114r463,-2l447,99,436,82,432,60,432,e" stroked="f">
                          <v:path arrowok="t" o:connecttype="custom" o:connectlocs="432,1182;34,1182;35,1260;29,1285;17,1305;0,1318;463,1316;447,1300;436,1280;432,1254;432,1182" o:connectangles="0,0,0,0,0,0,0,0,0,0,0"/>
                        </v:shape>
                      </v:group>
                      <v:group id="Group 44" o:spid="_x0000_s1106" style="position:absolute;left:3010;top:771;width:120;height:118" coordorigin="3010,771"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45" o:spid="_x0000_s1107" style="position:absolute;left:3010;top:771;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" path="m55,l34,6,16,19,5,38,,60,3,76r9,18l27,107r21,9l75,118r18,-8l108,95r9,-20l120,49,113,30,99,14,79,4,55,e" stroked="f">
                          <v:path arrowok="t" o:connecttype="custom" o:connectlocs="55,771;34,777;16,790;5,809;0,831;3,847;12,865;27,878;48,887;75,889;93,881;108,866;117,846;120,820;113,801;99,785;79,775;55,771" o:connectangles="0,0,0,0,0,0,0,0,0,0,0,0,0,0,0,0,0,0"/>
                        </v:shape>
                      </v:group>
                      <v:group id="Group 42" o:spid="_x0000_s1108" style="position:absolute;left:3506;top:772;width:119;height:119" coordorigin="3506,77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43" o:spid="_x0000_s1109" style="position:absolute;left:3506;top:77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" path="m49,l30,7,14,21,4,41,,65,6,86r13,17l38,115r22,4l77,116r17,-9l108,92r9,-21l119,44,110,26,96,12,75,3,49,e" stroked="f">
                          <v:path arrowok="t" o:connecttype="custom" o:connectlocs="49,772;30,779;14,793;4,813;0,837;6,858;19,875;38,887;60,891;77,888;94,879;108,864;117,843;119,816;110,798;96,784;75,775;49,772" o:connectangles="0,0,0,0,0,0,0,0,0,0,0,0,0,0,0,0,0,0"/>
                        </v:shape>
                      </v:group>
                      <v:group id="Group 40" o:spid="_x0000_s1110" style="position:absolute;left:3081;top:543;width:475;height:148" coordorigin="3081,543"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41" o:spid="_x0000_s1111" style="position:absolute;left:3081;top:543;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" path="m409,l66,,59,5r-2,7l,147r475,l419,12,416,5,409,e" stroked="f">
                          <v:path arrowok="t" o:connecttype="custom" o:connectlocs="409,543;66,543;59,548;57,555;0,690;475,690;419,555;416,548;409,543" o:connectangles="0,0,0,0,0,0,0,0,0"/>
                        </v:shape>
                      </v:group>
                      <v:group id="Group 38" o:spid="_x0000_s1112" style="position:absolute;left:3277;top:426;width:107;height:74" coordorigin="3277,426"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39" o:spid="_x0000_s1113" style="position:absolute;left:3277;top:426;width:107;height:74;visibility:visible;mso-wrap-style:square;v-text-anchor:top"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" path="m35,l14,2,4,13,,35,,73r107,l69,7,35,e" fillcolor="#0070bb" stroked="f">
                          <v:path arrowok="t" o:connecttype="custom" o:connectlocs="35,426;14,428;4,439;0,461;0,499;107,499;69,433;35,426" o:connectangles="0,0,0,0,0,0,0,0"/>
                        </v:shape>
                      </v:group>
                    </v:group>
                    <v:shape id="_x0000_s1114" type="#_x0000_t202" style="position:absolute;left:61366;top:45348;width:43180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rsidR="001D6F2C" w:rsidRPr="005A27F9" w:rsidRDefault="001D6F2C" w:rsidP="001D6F2C">
                            <w:pPr>
                              <w:spacing w:after="0"/>
                              <w:rPr>
                                <w:color w:val="0070C0"/>
                                <w:sz w:val="18"/>
                              </w:rPr>
                            </w:pPr>
                            <w:r w:rsidRPr="005A27F9">
                              <w:rPr>
                                <w:rFonts w:ascii="Arial" w:eastAsia="Arial" w:hAnsi="Arial" w:cs="Arial"/>
                                <w:color w:val="0070C0"/>
                                <w:w w:val="98"/>
                                <w:sz w:val="14"/>
                                <w:szCs w:val="18"/>
                              </w:rPr>
                              <w:t>Police</w:t>
                            </w:r>
                          </w:p>
                        </w:txbxContent>
                      </v:textbox>
                    </v:shape>
                  </v:group>
                  <v:shape id="_x0000_s1115" type="#_x0000_t202" style="position:absolute;top:4867;width:9588;height:2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rsidR="001D6F2C" w:rsidRPr="000F6B29" w:rsidRDefault="001D6F2C" w:rsidP="001D6F2C">
                          <w:pPr>
                            <w:spacing w:after="0"/>
                          </w:pPr>
                          <w:r w:rsidRPr="000F6B29">
                            <w:rPr>
                              <w:rFonts w:ascii="Arial" w:eastAsia="Arial" w:hAnsi="Arial" w:cs="Arial"/>
                              <w:w w:val="98"/>
                              <w:sz w:val="18"/>
                              <w:szCs w:val="18"/>
                            </w:rPr>
                            <w:t>Squad cars x 8</w:t>
                          </w:r>
                        </w:p>
                      </w:txbxContent>
                    </v:textbox>
                  </v:shape>
                </v:group>
                <v:group id="Group 61" o:spid="_x0000_s1116" style="position:absolute;top:17539;width:11188;height:6657" coordorigin=",166" coordsize="11188,6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117" style="position:absolute;left:2654;top:166;width:4425;height:3929" coordorigin="33145,16654" coordsize="442596,3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3" o:spid="_x0000_s1118"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4" o:spid="_x0000_s1119" style="position:absolute;left:33145;top:25346;width:442595;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" path="m696,492r-118,l578,552r3,22l592,591r16,13l662,606r17,-11l691,578r6,-21l696,492e" fillcolor="#0070c0" stroked="f">
                        <v:path arrowok="t" o:connecttype="custom" o:connectlocs="441960,-164465;367030,-164465;367030,-126365;368935,-112395;375920,-101600;386080,-93345;420370,-92075;431165,-99060;438785,-109855;442595,-123190;441960,-164465" o:connectangles="0,0,0,0,0,0,0,0,0,0,0"/>
                      </v:shape>
                      <v:group id="Group 65" o:spid="_x0000_s1120"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5" o:spid="_x0000_s1121" style="position:absolute;left:33145;top:25346;width:442595;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" path="m180,492r-119,l61,552r4,22l75,591r16,13l145,606r17,-11l174,578r6,-21l180,492e" fillcolor="#0070c0" stroked="f">
                          <v:path arrowok="t" o:connecttype="custom" o:connectlocs="114300,-164465;38735,-164465;38735,-126365;41275,-112395;47625,-101600;57785,-93345;92075,-92075;102870,-99060;110490,-109855;114300,-123190;114300,-164465" o:connectangles="0,0,0,0,0,0,0,0,0,0,0"/>
                        </v:shape>
                        <v:group id="Group 67" o:spid="_x0000_s1122"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3" o:spid="_x0000_s1123" style="position:absolute;left:33145;top:25346;width:442596;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" path="m200,l178,4r-18,9l145,28,68,208r-20,8l6,262,,492r757,l757,297r-2,-22l747,255,735,237,720,223,701,212,619,42,609,24,593,10,573,2,200,e" fillcolor="#0070c0" stroked="f">
                            <v:path arrowok="t" o:connecttype="custom" o:connectlocs="127000,-476885;113030,-474345;101600,-468630;92075,-459105;43180,-344805;30480,-339725;3810,-310515;0,-164465;480696,-164465;480696,-288290;479426,-302260;474346,-314960;466726,-326390;457201,-335280;445136,-342265;393066,-450215;386716,-461645;376556,-470535;363856,-475615;127000,-476885" o:connectangles="0,0,0,0,0,0,0,0,0,0,0,0,0,0,0,0,0,0,0,0"/>
                          </v:shape>
                          <v:group id="Group 3" o:spid="_x0000_s1124" style="position:absolute;left:124780;top:54591;width:301625;height:93980" coordorigin="961,-707"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 o:spid="_x0000_s1125"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" path="m409,l65,,58,5r-2,7l,147r326,l330,104,237,90,276,74r5,-38l389,36r7,-4l426,32,418,12,415,5,409,e" stroked="f">
                              <v:path arrowok="t" o:connecttype="custom" o:connectlocs="409,-707;65,-707;58,-702;56,-695;0,-560;326,-560;330,-603;237,-617;276,-633;281,-671;389,-671;396,-675;426,-675;418,-695;415,-702;409,-707" o:connectangles="0,0,0,0,0,0,0,0,0,0,0,0,0,0,0,0"/>
                            </v:shape>
                            <v:shape id="Freeform 6" o:spid="_x0000_s1126"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" path="m426,32r-30,l396,77r28,40l376,117r-50,30l474,147,426,32e" stroked="f">
                              <v:path arrowok="t" o:connecttype="custom" o:connectlocs="426,-675;396,-675;396,-630;424,-590;376,-590;326,-560;474,-560;426,-675" o:connectangles="0,0,0,0,0,0,0,0"/>
                            </v:shape>
                            <v:shape id="Freeform 5" o:spid="_x0000_s1127"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" path="m389,36r-108,l316,74r,-37l386,37r3,-1e" stroked="f">
                              <v:path arrowok="t" o:connecttype="custom" o:connectlocs="389,-671;281,-671;316,-633;316,-670;386,-670;389,-671" o:connectangles="0,0,0,0,0,0"/>
                            </v:shape>
                            <v:shape id="Freeform 4" o:spid="_x0000_s1128"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" path="m386,37r-70,l353,53,386,37e" stroked="f">
                              <v:path arrowok="t" o:connecttype="custom" o:connectlocs="386,-670;316,-670;353,-654;386,-670" o:connectangles="0,0,0,0"/>
                            </v:shape>
                          </v:group>
                        </v:group>
                      </v:group>
                      <v:shape id="Freeform 45" o:spid="_x0000_s1129" style="position:absolute;left:77988;top:212515;width:75565;height:74930;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" path="m55,l34,6,16,19,5,38,,60,3,76r9,18l27,107r21,9l75,118r18,-8l108,95r9,-20l120,49,113,30,99,14,79,4,55,e" stroked="f">
                        <v:path arrowok="t" o:connecttype="custom" o:connectlocs="34634,489585;21410,493395;10075,501650;3149,513715;0,527685;1889,537845;7557,549275;17002,557530;30226,563245;47228,564515;58563,559435;68009,549910;73676,537210;75565,520700;71157,508635;62341,498475;49747,492125;34634,489585" o:connectangles="0,0,0,0,0,0,0,0,0,0,0,0,0,0,0,0,0,0"/>
                      </v:shape>
                      <v:shape id="Freeform 45" o:spid="_x0000_s1130" style="position:absolute;left:399685;top:214465;width:75565;height:74930;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" path="m55,l34,6,16,19,5,38,,60,3,76r9,18l27,107r21,9l75,118r18,-8l108,95r9,-20l120,49,113,30,99,14,79,4,55,e" stroked="f">
                        <v:path arrowok="t" o:connecttype="custom" o:connectlocs="34634,489585;21410,493395;10075,501650;3149,513715;0,527685;1889,537845;7557,549275;17002,557530;30226,563245;47228,564515;58563,559435;68009,549910;73676,537210;75565,520700;71157,508635;62341,498475;49747,492125;34634,489585" o:connectangles="0,0,0,0,0,0,0,0,0,0,0,0,0,0,0,0,0,0"/>
                      </v:shape>
                    </v:group>
                    <v:shape id="_x0000_s1131" type="#_x0000_t202" style="position:absolute;left:40416;top:16654;width:349172;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1D6F2C" w:rsidRPr="005A27F9" w:rsidRDefault="001D6F2C" w:rsidP="001D6F2C">
                            <w:pPr>
                              <w:spacing w:after="0"/>
                              <w:jc w:val="center"/>
                              <w:rPr>
                                <w:color w:val="0070C0"/>
                                <w:sz w:val="16"/>
                              </w:rPr>
                            </w:pPr>
                            <w:r w:rsidRPr="005A27F9">
                              <w:rPr>
                                <w:rFonts w:ascii="Arial" w:eastAsia="Arial" w:hAnsi="Arial" w:cs="Arial"/>
                                <w:color w:val="0070C0"/>
                                <w:w w:val="98"/>
                                <w:sz w:val="12"/>
                                <w:szCs w:val="18"/>
                              </w:rPr>
                              <w:t>Car</w:t>
                            </w:r>
                          </w:p>
                        </w:txbxContent>
                      </v:textbox>
                    </v:shape>
                  </v:group>
                  <v:shape id="_x0000_s1132" type="#_x0000_t202" style="position:absolute;top:4348;width:1118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1D6F2C" w:rsidRPr="006853E5" w:rsidRDefault="001D6F2C" w:rsidP="001D6F2C">
                          <w:pPr>
                            <w:spacing w:after="0"/>
                          </w:pPr>
                          <w:r>
                            <w:rPr>
                              <w:rFonts w:ascii="Arial" w:eastAsia="Arial" w:hAnsi="Arial" w:cs="Arial"/>
                              <w:w w:val="98"/>
                              <w:sz w:val="18"/>
                              <w:szCs w:val="18"/>
                            </w:rPr>
                            <w:t>Stolen cars x 10</w:t>
                          </w:r>
                        </w:p>
                      </w:txbxContent>
                    </v:textbox>
                  </v:shape>
                </v:group>
                <v:group id="Group 78" o:spid="_x0000_s1133" style="position:absolute;left:13965;top:18512;width:9709;height:7551" coordorigin=",57" coordsize="9709,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9" o:spid="_x0000_s1134" style="position:absolute;left:863;top:57;width:7756;height:5263" coordorigin="63,63" coordsize="8318,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group id="Group 16" o:spid="_x0000_s1135" style="position:absolute;left:63;top:63;width:8319;height:5779" coordorigin="2664,375" coordsize="131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group id="Group 27" o:spid="_x0000_s1136" style="position:absolute;left:2973;top:575;width:680;height:560" coordorigin="2973,575" coordsize="68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28" o:spid="_x0000_s1137" style="position:absolute;left:2973;top:575;width:680;height:560;visibility:visible;mso-wrap-style:square;v-text-anchor:top" coordsize="68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" path="m440,l218,1,152,17,95,49,49,95,17,152,1,217,,240,1,343r16,65l49,465r46,46l152,544r65,15l240,560r223,-1l528,544r57,-32l631,466r32,-57l679,344r1,-24l679,218,664,153,632,95,586,49,529,17,463,1,440,e" fillcolor="#686868" stroked="f">
                          <v:path arrowok="t" o:connecttype="custom" o:connectlocs="440,575;218,576;152,592;95,624;49,670;17,727;1,792;0,815;1,918;17,983;49,1040;95,1086;152,1119;217,1134;240,1135;463,1134;528,1119;585,1087;631,1041;663,984;679,919;680,895;679,793;664,728;632,670;586,624;529,592;463,576;440,575" o:connectangles="0,0,0,0,0,0,0,0,0,0,0,0,0,0,0,0,0,0,0,0,0,0,0,0,0,0,0,0,0"/>
                        </v:shape>
                      </v:group>
                      <v:group id="Group 25" o:spid="_x0000_s1138" style="position:absolute;left:3014;top:655;width:610;height:280" coordorigin="3014,655" coordsize="61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6" o:spid="_x0000_s1139" style="position:absolute;left:3014;top:655;width:610;height:280;visibility:visible;mso-wrap-style:square;v-text-anchor:top" coordsize="48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" path="m308,l161,,87,15,31,50,,118r1,47l36,232r58,35l168,280r155,l395,262r55,-37l480,158r,-48l442,45,383,12,308,e" stroked="f">
                          <v:path arrowok="t" o:connecttype="custom" o:connectlocs="391,655;205,655;111,670;39,705;0,773;1,820;46,887;119,922;214,935;410,935;502,917;572,880;610,813;610,765;562,700;487,667;391,655" o:connectangles="0,0,0,0,0,0,0,0,0,0,0,0,0,0,0,0,0"/>
                        </v:shape>
                      </v:group>
                      <v:group id="Group 23" o:spid="_x0000_s1140" style="position:absolute;left:3273;top:435;width:100;height:160" coordorigin="3273,435" coordsize="10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24" o:spid="_x0000_s1141" style="position:absolute;left:3273;top:435;width:100;height:160;visibility:visible;mso-wrap-style:square;v-text-anchor:top" coordsize="10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" path="m45,l20,5,3,18,,134r9,15l30,159r25,1l80,156,97,144,100,27,91,12,70,2,45,e" fillcolor="#686868" stroked="f">
                          <v:path arrowok="t" o:connecttype="custom" o:connectlocs="45,435;20,440;3,453;0,569;9,584;30,594;55,595;80,591;97,579;100,462;91,447;70,437;45,435" o:connectangles="0,0,0,0,0,0,0,0,0,0,0,0,0"/>
                        </v:shape>
                      </v:group>
                      <v:group id="Group 21" o:spid="_x0000_s1142" style="position:absolute;left:2664;top:375;width:1310;height:80" coordorigin="2664,375" coordsize="1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2" o:spid="_x0000_s1143" style="position:absolute;left:2664;top:375;width:1310;height:80;visibility:visible;mso-wrap-style:square;v-text-anchor:top" coordsize="1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" path="m1287,l13,4,3,20,,49,8,72r14,8l1292,80r12,-14l1309,40r,-8l1301,9,1287,e" fillcolor="#686868" stroked="f">
                          <v:path arrowok="t" o:connecttype="custom" o:connectlocs="1287,375;13,379;3,395;0,424;8,447;22,455;1292,455;1304,441;1309,415;1309,407;1301,384;1287,375" o:connectangles="0,0,0,0,0,0,0,0,0,0,0,0"/>
                        </v:shape>
                      </v:group>
                      <v:group id="Group 19" o:spid="_x0000_s1144" style="position:absolute;left:3543;top:1115;width:170;height:170" coordorigin="3543,1115"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0" o:spid="_x0000_s1145" style="position:absolute;left:3543;top:1115;width:170;height:17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" path="m85,l25,26,,86r4,22l43,159r43,11l108,167r51,-39l170,85,167,62,128,12,85,e" fillcolor="#686868" stroked="f">
                          <v:path arrowok="t" o:connecttype="custom" o:connectlocs="85,1115;25,1141;0,1201;4,1223;43,1274;86,1285;108,1282;159,1243;170,1200;167,1177;128,1127;85,1115" o:connectangles="0,0,0,0,0,0,0,0,0,0,0,0"/>
                        </v:shape>
                      </v:group>
                      <v:group id="Group 17" o:spid="_x0000_s1146" style="position:absolute;left:2933;top:1115;width:170;height:170" coordorigin="2933,1115"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18" o:spid="_x0000_s1147" style="position:absolute;left:2933;top:1115;width:170;height:17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" path="m85,l25,26,,86r4,22l43,159r43,11l108,167r51,-39l170,85,167,62,128,12,85,e" fillcolor="#686868" stroked="f">
                          <v:path arrowok="t" o:connecttype="custom" o:connectlocs="85,1115;25,1141;0,1201;4,1223;43,1274;86,1285;108,1282;159,1243;170,1200;167,1177;128,1127;85,1115" o:connectangles="0,0,0,0,0,0,0,0,0,0,0,0"/>
                        </v:shape>
                      </v:group>
                    </v:group>
                    <v:shape id="_x0000_s1148" type="#_x0000_t202" style="position:absolute;left:1501;top:1779;width:5448;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rsidR="001D6F2C" w:rsidRPr="005A27F9" w:rsidRDefault="001D6F2C" w:rsidP="001D6F2C">
                            <w:pPr>
                              <w:spacing w:after="0"/>
                              <w:jc w:val="center"/>
                              <w:rPr>
                                <w:b/>
                                <w:color w:val="595959" w:themeColor="text1" w:themeTint="A6"/>
                                <w:sz w:val="10"/>
                                <w:szCs w:val="8"/>
                              </w:rPr>
                            </w:pPr>
                            <w:r w:rsidRPr="005A27F9">
                              <w:rPr>
                                <w:rFonts w:ascii="Arial" w:hAnsi="Arial" w:cs="Arial"/>
                                <w:b/>
                                <w:color w:val="595959" w:themeColor="text1" w:themeTint="A6"/>
                                <w:sz w:val="10"/>
                                <w:szCs w:val="8"/>
                              </w:rPr>
                              <w:t>Helicopter</w:t>
                            </w:r>
                          </w:p>
                        </w:txbxContent>
                      </v:textbox>
                    </v:shape>
                  </v:group>
                  <v:shape id="_x0000_s1149" type="#_x0000_t202" style="position:absolute;top:5164;width:9709;height:2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1D6F2C" w:rsidRPr="006853E5" w:rsidRDefault="001D6F2C" w:rsidP="001D6F2C">
                          <w:pPr>
                            <w:spacing w:after="0"/>
                          </w:pPr>
                          <w:r>
                            <w:rPr>
                              <w:rFonts w:ascii="Arial" w:eastAsia="Arial" w:hAnsi="Arial" w:cs="Arial"/>
                              <w:sz w:val="18"/>
                              <w:szCs w:val="18"/>
                            </w:rPr>
                            <w:t>Helicopter x</w:t>
                          </w:r>
                          <w:r>
                            <w:rPr>
                              <w:rFonts w:ascii="Arial" w:eastAsia="Arial" w:hAnsi="Arial" w:cs="Arial"/>
                              <w:spacing w:val="1"/>
                              <w:sz w:val="18"/>
                              <w:szCs w:val="18"/>
                            </w:rPr>
                            <w:t xml:space="preserve"> </w:t>
                          </w:r>
                          <w:r>
                            <w:rPr>
                              <w:rFonts w:ascii="Arial" w:eastAsia="Arial" w:hAnsi="Arial" w:cs="Arial"/>
                              <w:w w:val="102"/>
                              <w:sz w:val="18"/>
                              <w:szCs w:val="18"/>
                            </w:rPr>
                            <w:t>1</w:t>
                          </w:r>
                        </w:p>
                      </w:txbxContent>
                    </v:textbox>
                  </v:shape>
                </v:group>
                <v:group id="Group 95" o:spid="_x0000_s1150" style="position:absolute;left:1828;top:3325;width:7430;height:7427" coordorigin="" coordsize="7429,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_x0000_s1151" type="#_x0000_t202" style="position:absolute;top:4744;width:7429;height: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rsidR="001D6F2C" w:rsidRPr="006853E5" w:rsidRDefault="001D6F2C" w:rsidP="001D6F2C">
                          <w:pPr>
                            <w:spacing w:after="0"/>
                          </w:pPr>
                          <w:r w:rsidRPr="006853E5">
                            <w:rPr>
                              <w:rFonts w:ascii="Arial" w:eastAsia="Arial" w:hAnsi="Arial" w:cs="Arial"/>
                              <w:w w:val="98"/>
                              <w:sz w:val="18"/>
                              <w:szCs w:val="18"/>
                            </w:rPr>
                            <w:t>T</w:t>
                          </w:r>
                          <w:r>
                            <w:rPr>
                              <w:rFonts w:ascii="Arial" w:eastAsia="Arial" w:hAnsi="Arial" w:cs="Arial"/>
                              <w:w w:val="98"/>
                              <w:sz w:val="18"/>
                              <w:szCs w:val="18"/>
                            </w:rPr>
                            <w:t>rains x 5</w:t>
                          </w:r>
                        </w:p>
                      </w:txbxContent>
                    </v:textbox>
                  </v:shape>
                  <v:group id="Group 97" o:spid="_x0000_s1152" style="position:absolute;left:790;width:5461;height:4559" coordorigin="-12817" coordsize="366889,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group id="Group 58" o:spid="_x0000_s1153" style="position:absolute;left:22578;width:306705;height:422275" coordorigin="956,-781"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64" o:spid="_x0000_s1154"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" path="m242,l128,,76,34,68,80,36,418r24,62l95,503,,665r61,l137,554r31,-49l381,505r58,-50l444,440r-72,l341,440r-2,-1l141,439r-31,l92,433r-1,-1l93,407r12,-9l125,397r220,l443,397,428,244r-297,l109,240,93,226,85,205r8,-69l96,113,109,98r22,-5l414,93r-1,-4l413,75r-225,l182,68r,-42l189,19r210,l386,8,364,1,242,e" fillcolor="#e1972c" stroked="f">
                        <v:path arrowok="t" o:connecttype="custom" o:connectlocs="242,-781;128,-781;76,-747;68,-701;36,-363;60,-301;95,-278;0,-116;61,-116;137,-227;168,-276;381,-276;439,-326;444,-341;372,-341;341,-341;339,-342;141,-342;110,-342;92,-348;91,-349;93,-374;105,-383;125,-384;345,-384;345,-384;443,-384;428,-537;131,-537;109,-541;93,-555;85,-576;93,-645;96,-668;109,-683;131,-688;414,-688;413,-692;413,-706;188,-706;182,-713;182,-755;189,-762;399,-762;386,-773;364,-780;242,-781" o:connectangles="0,0,0,0,0,0,0,0,0,0,0,0,0,0,0,0,0,0,0,0,0,0,0,0,0,0,0,0,0,0,0,0,0,0,0,0,0,0,0,0,0,0,0,0,0,0,0"/>
                      </v:shape>
                      <v:shape id="Freeform 63" o:spid="_x0000_s1155"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" path="m381,505r-70,l346,554r76,111l483,665,377,506r4,-1e" fillcolor="#e1972c" stroked="f">
                        <v:path arrowok="t" o:connecttype="custom" o:connectlocs="381,-276;311,-276;346,-227;422,-116;483,-116;377,-275;381,-276" o:connectangles="0,0,0,0,0,0,0"/>
                      </v:shape>
                      <v:shape id="Freeform 62" o:spid="_x0000_s1156"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" path="m443,397r-98,l354,397r26,1l395,408r-6,24l372,440r72,l446,433r-3,-36e" fillcolor="#e1972c" stroked="f">
                        <v:path arrowok="t" o:connecttype="custom" o:connectlocs="443,-384;345,-384;354,-384;380,-383;395,-373;389,-349;372,-341;444,-341;446,-348;443,-384" o:connectangles="0,0,0,0,0,0,0,0,0,0"/>
                      </v:shape>
                      <v:shape id="Freeform 102" o:spid="_x0000_s1157"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" path="m345,397r-220,l126,397r25,1l165,409r-6,24l141,439r198,l322,434r-6,-15l324,401r21,-4e" fillcolor="#e1972c" stroked="f">
                        <v:path arrowok="t" o:connecttype="custom" o:connectlocs="345,-384;125,-384;126,-384;151,-383;165,-372;159,-348;141,-342;339,-342;322,-347;316,-362;324,-380;345,-384" o:connectangles="0,0,0,0,0,0,0,0,0,0,0,0"/>
                      </v:shape>
                      <v:shape id="Freeform 60" o:spid="_x0000_s1158"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" path="m414,93r-62,l375,99r13,17l392,138r6,60l393,221r-15,16l358,244r-227,l428,244,414,93e" fillcolor="#e1972c" stroked="f">
                        <v:path arrowok="t" o:connecttype="custom" o:connectlocs="414,-688;352,-688;375,-682;388,-665;392,-643;398,-583;393,-560;378,-544;358,-537;131,-537;428,-537;414,-688" o:connectangles="0,0,0,0,0,0,0,0,0,0,0,0"/>
                      </v:shape>
                      <v:shape id="Freeform 59" o:spid="_x0000_s1159"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" path="m399,19r-105,l301,26r,42l295,75r118,l413,64,409,41,401,21r-2,-2e" fillcolor="#e1972c" stroked="f">
                        <v:path arrowok="t" o:connecttype="custom" o:connectlocs="399,-762;294,-762;301,-755;301,-713;295,-706;413,-706;413,-717;409,-740;401,-760;399,-762" o:connectangles="0,0,0,0,0,0,0,0,0,0"/>
                      </v:shape>
                    </v:group>
                    <v:shape id="_x0000_s1160" type="#_x0000_t202" style="position:absolute;left:-12817;top:17489;width:366889;height:18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rsidR="001D6F2C" w:rsidRPr="00943AFA" w:rsidRDefault="001D6F2C" w:rsidP="001D6F2C">
                            <w:pPr>
                              <w:spacing w:after="0"/>
                              <w:jc w:val="center"/>
                              <w:rPr>
                                <w:color w:val="CC6600"/>
                                <w:sz w:val="16"/>
                              </w:rPr>
                            </w:pPr>
                            <w:r w:rsidRPr="00943AFA">
                              <w:rPr>
                                <w:rFonts w:ascii="Arial" w:eastAsia="Arial" w:hAnsi="Arial" w:cs="Arial"/>
                                <w:color w:val="CC6600"/>
                                <w:w w:val="98"/>
                                <w:sz w:val="12"/>
                                <w:szCs w:val="18"/>
                              </w:rPr>
                              <w:t>Train</w:t>
                            </w:r>
                          </w:p>
                        </w:txbxContent>
                      </v:textbox>
                    </v:shape>
                  </v:group>
                </v:group>
                <v:group id="Group 106" o:spid="_x0000_s1161" style="position:absolute;left:15461;top:3491;width:7430;height:7171" coordorigin="" coordsize="7429,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_x0000_s1162" type="#_x0000_t202" style="position:absolute;top:4596;width:7429;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rsidR="001D6F2C" w:rsidRPr="006853E5" w:rsidRDefault="001D6F2C" w:rsidP="001D6F2C">
                          <w:pPr>
                            <w:spacing w:after="0"/>
                          </w:pPr>
                          <w:r w:rsidRPr="006853E5">
                            <w:rPr>
                              <w:rFonts w:ascii="Arial" w:eastAsia="Arial" w:hAnsi="Arial" w:cs="Arial"/>
                              <w:w w:val="98"/>
                              <w:sz w:val="18"/>
                              <w:szCs w:val="18"/>
                            </w:rPr>
                            <w:t>T</w:t>
                          </w:r>
                          <w:r>
                            <w:rPr>
                              <w:rFonts w:ascii="Arial" w:eastAsia="Arial" w:hAnsi="Arial" w:cs="Arial"/>
                              <w:w w:val="98"/>
                              <w:sz w:val="18"/>
                              <w:szCs w:val="18"/>
                            </w:rPr>
                            <w:t>rains x 3</w:t>
                          </w:r>
                        </w:p>
                      </w:txbxContent>
                    </v:textbox>
                  </v:shape>
                  <v:group id="Group 108" o:spid="_x0000_s1163" style="position:absolute;left:593;width:5461;height:4559" coordorigin="-12817" coordsize="366889,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group id="Group 58" o:spid="_x0000_s1164" style="position:absolute;left:22578;width:306705;height:422275" coordorigin="956,-781"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64" o:spid="_x0000_s1165"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" path="m242,l128,,76,34,68,80,36,418r24,62l95,503,,665r61,l137,554r31,-49l381,505r58,-50l444,440r-72,l341,440r-2,-1l141,439r-31,l92,433r-1,-1l93,407r12,-9l125,397r220,l443,397,428,244r-297,l109,240,93,226,85,205r8,-69l96,113,109,98r22,-5l414,93r-1,-4l413,75r-225,l182,68r,-42l189,19r210,l386,8,364,1,242,e" fillcolor="#e1972c" stroked="f">
                        <v:path arrowok="t" o:connecttype="custom" o:connectlocs="242,-781;128,-781;76,-747;68,-701;36,-363;60,-301;95,-278;0,-116;61,-116;137,-227;168,-276;381,-276;439,-326;444,-341;372,-341;341,-341;339,-342;141,-342;110,-342;92,-348;91,-349;93,-374;105,-383;125,-384;345,-384;345,-384;443,-384;428,-537;131,-537;109,-541;93,-555;85,-576;93,-645;96,-668;109,-683;131,-688;414,-688;413,-692;413,-706;188,-706;182,-713;182,-755;189,-762;399,-762;386,-773;364,-780;242,-781" o:connectangles="0,0,0,0,0,0,0,0,0,0,0,0,0,0,0,0,0,0,0,0,0,0,0,0,0,0,0,0,0,0,0,0,0,0,0,0,0,0,0,0,0,0,0,0,0,0,0"/>
                      </v:shape>
                      <v:shape id="Freeform 63" o:spid="_x0000_s1166"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" path="m381,505r-70,l346,554r76,111l483,665,377,506r4,-1e" fillcolor="#e1972c" stroked="f">
                        <v:path arrowok="t" o:connecttype="custom" o:connectlocs="381,-276;311,-276;346,-227;422,-116;483,-116;377,-275;381,-276" o:connectangles="0,0,0,0,0,0,0"/>
                      </v:shape>
                      <v:shape id="Freeform 62" o:spid="_x0000_s1167"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" path="m443,397r-98,l354,397r26,1l395,408r-6,24l372,440r72,l446,433r-3,-36e" fillcolor="#e1972c" stroked="f">
                        <v:path arrowok="t" o:connecttype="custom" o:connectlocs="443,-384;345,-384;354,-384;380,-383;395,-373;389,-349;372,-341;444,-341;446,-348;443,-384" o:connectangles="0,0,0,0,0,0,0,0,0,0"/>
                      </v:shape>
                      <v:shape id="Freeform 113" o:spid="_x0000_s1168"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" path="m345,397r-220,l126,397r25,1l165,409r-6,24l141,439r198,l322,434r-6,-15l324,401r21,-4e" fillcolor="#e1972c" stroked="f">
                        <v:path arrowok="t" o:connecttype="custom" o:connectlocs="345,-384;125,-384;126,-384;151,-383;165,-372;159,-348;141,-342;339,-342;322,-347;316,-362;324,-380;345,-384" o:connectangles="0,0,0,0,0,0,0,0,0,0,0,0"/>
                      </v:shape>
                      <v:shape id="Freeform 60" o:spid="_x0000_s1169"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" path="m414,93r-62,l375,99r13,17l392,138r6,60l393,221r-15,16l358,244r-227,l428,244,414,93e" fillcolor="#e1972c" stroked="f">
                        <v:path arrowok="t" o:connecttype="custom" o:connectlocs="414,-688;352,-688;375,-682;388,-665;392,-643;398,-583;393,-560;378,-544;358,-537;131,-537;428,-537;414,-688" o:connectangles="0,0,0,0,0,0,0,0,0,0,0,0"/>
                      </v:shape>
                      <v:shape id="Freeform 59" o:spid="_x0000_s1170"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" path="m399,19r-105,l301,26r,42l295,75r118,l413,64,409,41,401,21r-2,-2e" fillcolor="#e1972c" stroked="f">
                        <v:path arrowok="t" o:connecttype="custom" o:connectlocs="399,-762;294,-762;301,-755;301,-713;295,-706;413,-706;413,-717;409,-740;401,-760;399,-762" o:connectangles="0,0,0,0,0,0,0,0,0,0"/>
                      </v:shape>
                    </v:group>
                    <v:shape id="_x0000_s1171" type="#_x0000_t202" style="position:absolute;left:-12817;top:17489;width:366889;height:18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1D6F2C" w:rsidRPr="00943AFA" w:rsidRDefault="001D6F2C" w:rsidP="001D6F2C">
                            <w:pPr>
                              <w:spacing w:after="0"/>
                              <w:jc w:val="center"/>
                              <w:rPr>
                                <w:color w:val="CC6600"/>
                                <w:sz w:val="16"/>
                              </w:rPr>
                            </w:pPr>
                            <w:r w:rsidRPr="00943AFA">
                              <w:rPr>
                                <w:rFonts w:ascii="Arial" w:eastAsia="Arial" w:hAnsi="Arial" w:cs="Arial"/>
                                <w:color w:val="CC6600"/>
                                <w:w w:val="98"/>
                                <w:sz w:val="12"/>
                                <w:szCs w:val="18"/>
                              </w:rPr>
                              <w:t>Train</w:t>
                            </w:r>
                          </w:p>
                        </w:txbxContent>
                      </v:textbox>
                    </v:shape>
                  </v:group>
                </v:group>
              </v:group>
            </w:pict>
          </mc:Fallback>
        </mc:AlternateContent>
      </w:r>
      <w:r w:rsidRPr="00303358">
        <w:rPr>
          <w:rFonts w:eastAsia="Times New Roman" w:cs="Times New Roman"/>
          <w:b/>
          <w:iCs w:val="0"/>
          <w:color w:val="1E1E1E"/>
          <w:sz w:val="24"/>
          <w:lang w:eastAsia="en-GB" w:bidi="ar-SA"/>
        </w:rPr>
        <w:t>Resources</w:t>
      </w:r>
    </w:p>
    <w:p w:rsidR="001D6F2C" w:rsidRPr="00303358" w:rsidRDefault="001D6F2C" w:rsidP="001D6F2C">
      <w:pPr>
        <w:suppressLineNumbers w:val="0"/>
        <w:shd w:val="clear" w:color="auto" w:fill="FFFFFF"/>
        <w:tabs>
          <w:tab w:val="left" w:pos="708"/>
        </w:tabs>
        <w:suppressAutoHyphens w:val="0"/>
        <w:spacing w:after="200" w:line="300" w:lineRule="atLeast"/>
        <w:rPr>
          <w:rFonts w:eastAsia="Times New Roman" w:cs="Times New Roman"/>
          <w:iCs w:val="0"/>
          <w:color w:val="333333"/>
          <w:lang w:eastAsia="en-GB" w:bidi="ar-SA"/>
        </w:rPr>
      </w:pPr>
      <w:r>
        <w:rPr>
          <w:rFonts w:ascii="Open Sans" w:hAnsi="Open Sans"/>
          <w:b/>
          <w:bCs/>
          <w:noProof/>
          <w:color w:val="428BCA"/>
          <w:sz w:val="21"/>
          <w:szCs w:val="21"/>
          <w:shd w:val="clear" w:color="auto" w:fill="FFFFFF"/>
          <w:lang w:eastAsia="en-GB" w:bidi="ar-SA"/>
        </w:rPr>
        <w:drawing>
          <wp:anchor distT="0" distB="0" distL="114300" distR="114300" simplePos="0" relativeHeight="251657216" behindDoc="0" locked="0" layoutInCell="1" allowOverlap="1" wp14:anchorId="730B80B9" wp14:editId="1B561CF0">
            <wp:simplePos x="0" y="0"/>
            <wp:positionH relativeFrom="column">
              <wp:posOffset>4027354</wp:posOffset>
            </wp:positionH>
            <wp:positionV relativeFrom="paragraph">
              <wp:posOffset>214901</wp:posOffset>
            </wp:positionV>
            <wp:extent cx="1428750" cy="1428750"/>
            <wp:effectExtent l="0" t="0" r="0" b="0"/>
            <wp:wrapNone/>
            <wp:docPr id="340" name="Picture 340" descr="Policeman 71000 Lego Minifigures Series by brickdisplaycase.com, on Flickr">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485287915769_1202" descr="Policeman 71000 Lego Minifigures Series by brickdisplaycase.com, on Flickr">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hAnsi="Open Sans"/>
          <w:b/>
          <w:bCs/>
          <w:noProof/>
          <w:color w:val="428BCA"/>
          <w:sz w:val="21"/>
          <w:szCs w:val="21"/>
          <w:shd w:val="clear" w:color="auto" w:fill="FFFFFF"/>
          <w:lang w:eastAsia="en-GB" w:bidi="ar-SA"/>
        </w:rPr>
        <w:drawing>
          <wp:anchor distT="0" distB="0" distL="114300" distR="114300" simplePos="0" relativeHeight="251656192" behindDoc="0" locked="0" layoutInCell="1" allowOverlap="1" wp14:anchorId="51A0F409" wp14:editId="26BED6BC">
            <wp:simplePos x="0" y="0"/>
            <wp:positionH relativeFrom="column">
              <wp:posOffset>-45893</wp:posOffset>
            </wp:positionH>
            <wp:positionV relativeFrom="paragraph">
              <wp:posOffset>210629</wp:posOffset>
            </wp:positionV>
            <wp:extent cx="1549400" cy="1162050"/>
            <wp:effectExtent l="0" t="0" r="0" b="0"/>
            <wp:wrapNone/>
            <wp:docPr id="306" name="Picture 306" descr="Statistically Correct Criminal by bheathr, on Flickr">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7_2_1_1485287915769_956" descr="Statistically Correct Criminal by bheathr, on Flickr">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6F2C" w:rsidRPr="00303358" w:rsidRDefault="001D6F2C" w:rsidP="001D6F2C">
      <w:pPr>
        <w:suppressLineNumbers w:val="0"/>
        <w:shd w:val="clear" w:color="auto" w:fill="FFFFFF"/>
        <w:tabs>
          <w:tab w:val="left" w:pos="708"/>
        </w:tabs>
        <w:suppressAutoHyphens w:val="0"/>
        <w:spacing w:after="200" w:line="300" w:lineRule="atLeast"/>
        <w:rPr>
          <w:rFonts w:eastAsia="Times New Roman" w:cs="Times New Roman"/>
          <w:iCs w:val="0"/>
          <w:color w:val="333333"/>
          <w:lang w:eastAsia="en-GB" w:bidi="ar-SA"/>
        </w:rPr>
      </w:pPr>
    </w:p>
    <w:p w:rsidR="001D6F2C" w:rsidRDefault="001D6F2C" w:rsidP="001D6F2C">
      <w:pPr>
        <w:suppressLineNumbers w:val="0"/>
        <w:shd w:val="clear" w:color="auto" w:fill="FFFFFF"/>
        <w:tabs>
          <w:tab w:val="left" w:pos="708"/>
        </w:tabs>
        <w:suppressAutoHyphens w:val="0"/>
        <w:spacing w:after="200" w:line="300" w:lineRule="atLeast"/>
        <w:rPr>
          <w:rFonts w:eastAsia="Times New Roman" w:cs="Times New Roman"/>
          <w:iCs w:val="0"/>
          <w:color w:val="333333"/>
          <w:lang w:eastAsia="en-GB" w:bidi="ar-SA"/>
        </w:rPr>
      </w:pPr>
    </w:p>
    <w:p w:rsidR="001D6F2C" w:rsidRDefault="001D6F2C" w:rsidP="001D6F2C">
      <w:pPr>
        <w:suppressLineNumbers w:val="0"/>
        <w:shd w:val="clear" w:color="auto" w:fill="FFFFFF"/>
        <w:tabs>
          <w:tab w:val="left" w:pos="708"/>
        </w:tabs>
        <w:suppressAutoHyphens w:val="0"/>
        <w:spacing w:after="200" w:line="300" w:lineRule="atLeast"/>
        <w:rPr>
          <w:rFonts w:eastAsia="Times New Roman" w:cs="Times New Roman"/>
          <w:iCs w:val="0"/>
          <w:color w:val="333333"/>
          <w:lang w:eastAsia="en-GB" w:bidi="ar-SA"/>
        </w:rPr>
      </w:pPr>
    </w:p>
    <w:p w:rsidR="001D6F2C" w:rsidRPr="00303358" w:rsidRDefault="001D6F2C" w:rsidP="001D6F2C">
      <w:pPr>
        <w:suppressLineNumbers w:val="0"/>
        <w:shd w:val="clear" w:color="auto" w:fill="FFFFFF"/>
        <w:tabs>
          <w:tab w:val="left" w:pos="708"/>
        </w:tabs>
        <w:suppressAutoHyphens w:val="0"/>
        <w:spacing w:after="200" w:line="300" w:lineRule="atLeast"/>
        <w:rPr>
          <w:rFonts w:eastAsia="Times New Roman" w:cs="Times New Roman"/>
          <w:iCs w:val="0"/>
          <w:color w:val="333333"/>
          <w:lang w:eastAsia="en-GB" w:bidi="ar-SA"/>
        </w:rPr>
      </w:pPr>
      <w:r w:rsidRPr="00292B31">
        <w:rPr>
          <w:rFonts w:ascii="Open Sans" w:hAnsi="Open Sans"/>
          <w:b/>
          <w:bCs/>
          <w:noProof/>
          <w:color w:val="333333"/>
          <w:sz w:val="17"/>
          <w:szCs w:val="21"/>
          <w:shd w:val="clear" w:color="auto" w:fill="FFFFFF"/>
          <w:lang w:eastAsia="en-GB" w:bidi="ar-SA"/>
        </w:rPr>
        <mc:AlternateContent>
          <mc:Choice Requires="wps">
            <w:drawing>
              <wp:anchor distT="45720" distB="45720" distL="114300" distR="114300" simplePos="0" relativeHeight="251659264" behindDoc="0" locked="0" layoutInCell="1" allowOverlap="1" wp14:anchorId="0240BF7F" wp14:editId="08FF0C69">
                <wp:simplePos x="0" y="0"/>
                <wp:positionH relativeFrom="column">
                  <wp:posOffset>-189721</wp:posOffset>
                </wp:positionH>
                <wp:positionV relativeFrom="paragraph">
                  <wp:posOffset>172412</wp:posOffset>
                </wp:positionV>
                <wp:extent cx="1771650" cy="1404620"/>
                <wp:effectExtent l="0" t="0" r="0" b="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404620"/>
                        </a:xfrm>
                        <a:prstGeom prst="rect">
                          <a:avLst/>
                        </a:prstGeom>
                        <a:solidFill>
                          <a:srgbClr val="FFFFFF"/>
                        </a:solidFill>
                        <a:ln w="9525">
                          <a:noFill/>
                          <a:miter lim="800000"/>
                          <a:headEnd/>
                          <a:tailEnd/>
                        </a:ln>
                      </wps:spPr>
                      <wps:txbx>
                        <w:txbxContent>
                          <w:p w:rsidR="001D6F2C" w:rsidRDefault="001D6F2C" w:rsidP="001D6F2C">
                            <w:r w:rsidRPr="00E7136D">
                              <w:rPr>
                                <w:rFonts w:ascii="Open Sans" w:hAnsi="Open Sans"/>
                                <w:b/>
                                <w:bCs/>
                                <w:color w:val="333333"/>
                                <w:sz w:val="17"/>
                                <w:szCs w:val="21"/>
                                <w:shd w:val="clear" w:color="auto" w:fill="FFFFFF"/>
                              </w:rPr>
                              <w:t>"</w:t>
                            </w:r>
                            <w:hyperlink r:id="rId33" w:tgtFrame="_blank" w:history="1">
                              <w:r w:rsidRPr="00E7136D">
                                <w:rPr>
                                  <w:rStyle w:val="Hyperlink"/>
                                  <w:rFonts w:ascii="Open Sans" w:hAnsi="Open Sans"/>
                                  <w:b/>
                                  <w:bCs/>
                                  <w:color w:val="428BCA"/>
                                  <w:sz w:val="17"/>
                                  <w:szCs w:val="21"/>
                                  <w:shd w:val="clear" w:color="auto" w:fill="FFFFFF"/>
                                </w:rPr>
                                <w:t>Statistically Correct Criminal</w:t>
                              </w:r>
                            </w:hyperlink>
                            <w:r w:rsidRPr="00E7136D">
                              <w:rPr>
                                <w:rFonts w:ascii="Open Sans" w:hAnsi="Open Sans"/>
                                <w:b/>
                                <w:bCs/>
                                <w:color w:val="333333"/>
                                <w:sz w:val="17"/>
                                <w:szCs w:val="21"/>
                                <w:shd w:val="clear" w:color="auto" w:fill="FFFFFF"/>
                              </w:rPr>
                              <w:t>"</w:t>
                            </w:r>
                            <w:r w:rsidRPr="00E7136D">
                              <w:rPr>
                                <w:rStyle w:val="apple-converted-space"/>
                                <w:rFonts w:ascii="Open Sans" w:hAnsi="Open Sans"/>
                                <w:b/>
                                <w:bCs/>
                                <w:color w:val="333333"/>
                                <w:sz w:val="17"/>
                                <w:szCs w:val="21"/>
                                <w:shd w:val="clear" w:color="auto" w:fill="FFFFFF"/>
                              </w:rPr>
                              <w:t> </w:t>
                            </w:r>
                            <w:r w:rsidRPr="00E7136D">
                              <w:rPr>
                                <w:rFonts w:ascii="Open Sans" w:hAnsi="Open Sans"/>
                                <w:b/>
                                <w:bCs/>
                                <w:color w:val="333333"/>
                                <w:sz w:val="17"/>
                                <w:szCs w:val="21"/>
                              </w:rPr>
                              <w:br/>
                            </w:r>
                            <w:r w:rsidRPr="00E7136D">
                              <w:rPr>
                                <w:rFonts w:ascii="Open Sans" w:hAnsi="Open Sans"/>
                                <w:b/>
                                <w:bCs/>
                                <w:color w:val="333333"/>
                                <w:sz w:val="17"/>
                                <w:szCs w:val="21"/>
                                <w:shd w:val="clear" w:color="auto" w:fill="FFFFFF"/>
                              </w:rPr>
                              <w:t>(</w:t>
                            </w:r>
                            <w:hyperlink r:id="rId34" w:tgtFrame="_blank" w:history="1">
                              <w:r w:rsidRPr="00E7136D">
                                <w:rPr>
                                  <w:rStyle w:val="Hyperlink"/>
                                  <w:rFonts w:ascii="Open Sans" w:hAnsi="Open Sans"/>
                                  <w:b/>
                                  <w:bCs/>
                                  <w:color w:val="428BCA"/>
                                  <w:sz w:val="17"/>
                                  <w:szCs w:val="21"/>
                                  <w:shd w:val="clear" w:color="auto" w:fill="FFFFFF"/>
                                </w:rPr>
                                <w:t>CC BY-NC-ND 2.0</w:t>
                              </w:r>
                            </w:hyperlink>
                            <w:r w:rsidRPr="00E7136D">
                              <w:rPr>
                                <w:rFonts w:ascii="Open Sans" w:hAnsi="Open Sans"/>
                                <w:b/>
                                <w:bCs/>
                                <w:color w:val="333333"/>
                                <w:sz w:val="17"/>
                                <w:szCs w:val="21"/>
                                <w:shd w:val="clear" w:color="auto" w:fill="FFFFFF"/>
                              </w:rPr>
                              <w:t>) by </w:t>
                            </w:r>
                            <w:hyperlink r:id="rId35" w:tgtFrame="_blank" w:history="1">
                              <w:r w:rsidRPr="00E7136D">
                                <w:rPr>
                                  <w:rStyle w:val="Hyperlink"/>
                                  <w:rFonts w:ascii="Open Sans" w:hAnsi="Open Sans"/>
                                  <w:b/>
                                  <w:bCs/>
                                  <w:color w:val="428BCA"/>
                                  <w:sz w:val="17"/>
                                  <w:szCs w:val="21"/>
                                  <w:shd w:val="clear" w:color="auto" w:fill="FFFFFF"/>
                                </w:rPr>
                                <w:t> </w:t>
                              </w:r>
                              <w:proofErr w:type="spellStart"/>
                            </w:hyperlink>
                            <w:hyperlink r:id="rId36" w:tgtFrame="_blank" w:history="1">
                              <w:r w:rsidRPr="00E7136D">
                                <w:rPr>
                                  <w:rStyle w:val="Hyperlink"/>
                                  <w:rFonts w:ascii="Open Sans" w:hAnsi="Open Sans"/>
                                  <w:b/>
                                  <w:bCs/>
                                  <w:color w:val="428BCA"/>
                                  <w:sz w:val="17"/>
                                  <w:szCs w:val="21"/>
                                  <w:shd w:val="clear" w:color="auto" w:fill="FFFFFF"/>
                                </w:rPr>
                                <w:t>bheathr</w:t>
                              </w:r>
                              <w:proofErr w:type="spellEnd"/>
                            </w:hyperlink>
                            <w:hyperlink r:id="rId37" w:tgtFrame="_blank" w:history="1">
                              <w:r w:rsidRPr="00E7136D">
                                <w:rPr>
                                  <w:rStyle w:val="Hyperlink"/>
                                  <w:rFonts w:ascii="Open Sans" w:hAnsi="Open Sans"/>
                                  <w:b/>
                                  <w:bCs/>
                                  <w:color w:val="428BCA"/>
                                  <w:sz w:val="17"/>
                                  <w:szCs w:val="21"/>
                                  <w:shd w:val="clear" w:color="auto" w:fill="FFFFFF"/>
                                </w:rPr>
                                <w:t> </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40BF7F" id="Text Box 2" o:spid="_x0000_s1172" type="#_x0000_t202" style="position:absolute;margin-left:-14.95pt;margin-top:13.6pt;width:139.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VFIwIAACYEAAAOAAAAZHJzL2Uyb0RvYy54bWysU11v2yAUfZ+0/4B4X+x4Tt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" stroked="f">
                <v:textbox style="mso-fit-shape-to-text:t">
                  <w:txbxContent>
                    <w:p w:rsidR="001D6F2C" w:rsidRDefault="001D6F2C" w:rsidP="001D6F2C">
                      <w:r w:rsidRPr="00E7136D">
                        <w:rPr>
                          <w:rFonts w:ascii="Open Sans" w:hAnsi="Open Sans"/>
                          <w:b/>
                          <w:bCs/>
                          <w:color w:val="333333"/>
                          <w:sz w:val="17"/>
                          <w:szCs w:val="21"/>
                          <w:shd w:val="clear" w:color="auto" w:fill="FFFFFF"/>
                        </w:rPr>
                        <w:t>"</w:t>
                      </w:r>
                      <w:hyperlink r:id="rId38" w:tgtFrame="_blank" w:history="1">
                        <w:r w:rsidRPr="00E7136D">
                          <w:rPr>
                            <w:rStyle w:val="Hyperlink"/>
                            <w:rFonts w:ascii="Open Sans" w:hAnsi="Open Sans"/>
                            <w:b/>
                            <w:bCs/>
                            <w:color w:val="428BCA"/>
                            <w:sz w:val="17"/>
                            <w:szCs w:val="21"/>
                            <w:shd w:val="clear" w:color="auto" w:fill="FFFFFF"/>
                          </w:rPr>
                          <w:t>Statistically Correct Criminal</w:t>
                        </w:r>
                      </w:hyperlink>
                      <w:r w:rsidRPr="00E7136D">
                        <w:rPr>
                          <w:rFonts w:ascii="Open Sans" w:hAnsi="Open Sans"/>
                          <w:b/>
                          <w:bCs/>
                          <w:color w:val="333333"/>
                          <w:sz w:val="17"/>
                          <w:szCs w:val="21"/>
                          <w:shd w:val="clear" w:color="auto" w:fill="FFFFFF"/>
                        </w:rPr>
                        <w:t>"</w:t>
                      </w:r>
                      <w:r w:rsidRPr="00E7136D">
                        <w:rPr>
                          <w:rStyle w:val="apple-converted-space"/>
                          <w:rFonts w:ascii="Open Sans" w:hAnsi="Open Sans"/>
                          <w:b/>
                          <w:bCs/>
                          <w:color w:val="333333"/>
                          <w:sz w:val="17"/>
                          <w:szCs w:val="21"/>
                          <w:shd w:val="clear" w:color="auto" w:fill="FFFFFF"/>
                        </w:rPr>
                        <w:t> </w:t>
                      </w:r>
                      <w:r w:rsidRPr="00E7136D">
                        <w:rPr>
                          <w:rFonts w:ascii="Open Sans" w:hAnsi="Open Sans"/>
                          <w:b/>
                          <w:bCs/>
                          <w:color w:val="333333"/>
                          <w:sz w:val="17"/>
                          <w:szCs w:val="21"/>
                        </w:rPr>
                        <w:br/>
                      </w:r>
                      <w:r w:rsidRPr="00E7136D">
                        <w:rPr>
                          <w:rFonts w:ascii="Open Sans" w:hAnsi="Open Sans"/>
                          <w:b/>
                          <w:bCs/>
                          <w:color w:val="333333"/>
                          <w:sz w:val="17"/>
                          <w:szCs w:val="21"/>
                          <w:shd w:val="clear" w:color="auto" w:fill="FFFFFF"/>
                        </w:rPr>
                        <w:t>(</w:t>
                      </w:r>
                      <w:hyperlink r:id="rId39" w:tgtFrame="_blank" w:history="1">
                        <w:r w:rsidRPr="00E7136D">
                          <w:rPr>
                            <w:rStyle w:val="Hyperlink"/>
                            <w:rFonts w:ascii="Open Sans" w:hAnsi="Open Sans"/>
                            <w:b/>
                            <w:bCs/>
                            <w:color w:val="428BCA"/>
                            <w:sz w:val="17"/>
                            <w:szCs w:val="21"/>
                            <w:shd w:val="clear" w:color="auto" w:fill="FFFFFF"/>
                          </w:rPr>
                          <w:t>CC BY-NC-ND 2.0</w:t>
                        </w:r>
                      </w:hyperlink>
                      <w:r w:rsidRPr="00E7136D">
                        <w:rPr>
                          <w:rFonts w:ascii="Open Sans" w:hAnsi="Open Sans"/>
                          <w:b/>
                          <w:bCs/>
                          <w:color w:val="333333"/>
                          <w:sz w:val="17"/>
                          <w:szCs w:val="21"/>
                          <w:shd w:val="clear" w:color="auto" w:fill="FFFFFF"/>
                        </w:rPr>
                        <w:t>) by </w:t>
                      </w:r>
                      <w:hyperlink r:id="rId40" w:tgtFrame="_blank" w:history="1">
                        <w:r w:rsidRPr="00E7136D">
                          <w:rPr>
                            <w:rStyle w:val="Hyperlink"/>
                            <w:rFonts w:ascii="Open Sans" w:hAnsi="Open Sans"/>
                            <w:b/>
                            <w:bCs/>
                            <w:color w:val="428BCA"/>
                            <w:sz w:val="17"/>
                            <w:szCs w:val="21"/>
                            <w:shd w:val="clear" w:color="auto" w:fill="FFFFFF"/>
                          </w:rPr>
                          <w:t> </w:t>
                        </w:r>
                        <w:proofErr w:type="spellStart"/>
                      </w:hyperlink>
                      <w:hyperlink r:id="rId41" w:tgtFrame="_blank" w:history="1">
                        <w:r w:rsidRPr="00E7136D">
                          <w:rPr>
                            <w:rStyle w:val="Hyperlink"/>
                            <w:rFonts w:ascii="Open Sans" w:hAnsi="Open Sans"/>
                            <w:b/>
                            <w:bCs/>
                            <w:color w:val="428BCA"/>
                            <w:sz w:val="17"/>
                            <w:szCs w:val="21"/>
                            <w:shd w:val="clear" w:color="auto" w:fill="FFFFFF"/>
                          </w:rPr>
                          <w:t>bheathr</w:t>
                        </w:r>
                        <w:proofErr w:type="spellEnd"/>
                      </w:hyperlink>
                      <w:hyperlink r:id="rId42" w:tgtFrame="_blank" w:history="1">
                        <w:r w:rsidRPr="00E7136D">
                          <w:rPr>
                            <w:rStyle w:val="Hyperlink"/>
                            <w:rFonts w:ascii="Open Sans" w:hAnsi="Open Sans"/>
                            <w:b/>
                            <w:bCs/>
                            <w:color w:val="428BCA"/>
                            <w:sz w:val="17"/>
                            <w:szCs w:val="21"/>
                            <w:shd w:val="clear" w:color="auto" w:fill="FFFFFF"/>
                          </w:rPr>
                          <w:t> </w:t>
                        </w:r>
                      </w:hyperlink>
                    </w:p>
                  </w:txbxContent>
                </v:textbox>
              </v:shape>
            </w:pict>
          </mc:Fallback>
        </mc:AlternateContent>
      </w:r>
    </w:p>
    <w:p w:rsidR="001D6F2C" w:rsidRDefault="001D6F2C" w:rsidP="001D6F2C">
      <w:pPr>
        <w:suppressLineNumbers w:val="0"/>
        <w:shd w:val="clear" w:color="auto" w:fill="FFFFFF"/>
        <w:tabs>
          <w:tab w:val="left" w:pos="708"/>
        </w:tabs>
        <w:suppressAutoHyphens w:val="0"/>
        <w:spacing w:after="200" w:line="300" w:lineRule="atLeast"/>
        <w:rPr>
          <w:rFonts w:eastAsia="Times New Roman" w:cs="Times New Roman"/>
          <w:iCs w:val="0"/>
          <w:color w:val="333333"/>
          <w:lang w:eastAsia="en-GB" w:bidi="ar-SA"/>
        </w:rPr>
      </w:pPr>
      <w:r w:rsidRPr="00292B31">
        <w:rPr>
          <w:rFonts w:eastAsia="Times New Roman" w:cs="Times New Roman"/>
          <w:iCs w:val="0"/>
          <w:noProof/>
          <w:color w:val="333333"/>
          <w:lang w:eastAsia="en-GB" w:bidi="ar-SA"/>
        </w:rPr>
        <mc:AlternateContent>
          <mc:Choice Requires="wps">
            <w:drawing>
              <wp:anchor distT="45720" distB="45720" distL="114300" distR="114300" simplePos="0" relativeHeight="251658240" behindDoc="0" locked="0" layoutInCell="1" allowOverlap="1" wp14:anchorId="3B8BBE23" wp14:editId="7B0A12B4">
                <wp:simplePos x="0" y="0"/>
                <wp:positionH relativeFrom="column">
                  <wp:posOffset>3876439</wp:posOffset>
                </wp:positionH>
                <wp:positionV relativeFrom="paragraph">
                  <wp:posOffset>61795</wp:posOffset>
                </wp:positionV>
                <wp:extent cx="1885950" cy="1404620"/>
                <wp:effectExtent l="0" t="0" r="0" b="127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solidFill>
                          <a:srgbClr val="FFFFFF"/>
                        </a:solidFill>
                        <a:ln w="9525">
                          <a:noFill/>
                          <a:miter lim="800000"/>
                          <a:headEnd/>
                          <a:tailEnd/>
                        </a:ln>
                      </wps:spPr>
                      <wps:txbx>
                        <w:txbxContent>
                          <w:p w:rsidR="001D6F2C" w:rsidRPr="00292B31" w:rsidRDefault="001D6F2C" w:rsidP="001D6F2C">
                            <w:pPr>
                              <w:suppressLineNumbers w:val="0"/>
                              <w:shd w:val="clear" w:color="auto" w:fill="FFFFFF"/>
                              <w:tabs>
                                <w:tab w:val="left" w:pos="708"/>
                              </w:tabs>
                              <w:suppressAutoHyphens w:val="0"/>
                              <w:spacing w:after="200" w:line="300" w:lineRule="atLeast"/>
                              <w:rPr>
                                <w:rFonts w:eastAsia="Times New Roman" w:cs="Times New Roman"/>
                                <w:iCs w:val="0"/>
                                <w:color w:val="333333"/>
                                <w:sz w:val="18"/>
                                <w:lang w:eastAsia="en-GB" w:bidi="ar-SA"/>
                              </w:rPr>
                            </w:pPr>
                            <w:r w:rsidRPr="00292B31">
                              <w:rPr>
                                <w:rFonts w:ascii="Open Sans" w:hAnsi="Open Sans"/>
                                <w:b/>
                                <w:bCs/>
                                <w:color w:val="333333"/>
                                <w:sz w:val="17"/>
                                <w:szCs w:val="21"/>
                                <w:shd w:val="clear" w:color="auto" w:fill="FFFFFF"/>
                              </w:rPr>
                              <w:t>"</w:t>
                            </w:r>
                            <w:hyperlink r:id="rId43" w:tgtFrame="_blank" w:history="1">
                              <w:r w:rsidRPr="00292B31">
                                <w:rPr>
                                  <w:rStyle w:val="Hyperlink"/>
                                  <w:rFonts w:ascii="Open Sans" w:hAnsi="Open Sans"/>
                                  <w:b/>
                                  <w:bCs/>
                                  <w:color w:val="428BCA"/>
                                  <w:sz w:val="17"/>
                                  <w:szCs w:val="21"/>
                                  <w:shd w:val="clear" w:color="auto" w:fill="FFFFFF"/>
                                </w:rPr>
                                <w:t xml:space="preserve">Policeman 71000 Lego </w:t>
                              </w:r>
                              <w:proofErr w:type="spellStart"/>
                              <w:r w:rsidRPr="00292B31">
                                <w:rPr>
                                  <w:rStyle w:val="Hyperlink"/>
                                  <w:rFonts w:ascii="Open Sans" w:hAnsi="Open Sans"/>
                                  <w:b/>
                                  <w:bCs/>
                                  <w:color w:val="428BCA"/>
                                  <w:sz w:val="17"/>
                                  <w:szCs w:val="21"/>
                                  <w:shd w:val="clear" w:color="auto" w:fill="FFFFFF"/>
                                </w:rPr>
                                <w:t>Minifigures</w:t>
                              </w:r>
                              <w:proofErr w:type="spellEnd"/>
                              <w:r w:rsidRPr="00292B31">
                                <w:rPr>
                                  <w:rStyle w:val="apple-converted-space"/>
                                  <w:rFonts w:ascii="Open Sans" w:hAnsi="Open Sans"/>
                                  <w:b/>
                                  <w:bCs/>
                                  <w:color w:val="428BCA"/>
                                  <w:sz w:val="17"/>
                                  <w:szCs w:val="21"/>
                                  <w:shd w:val="clear" w:color="auto" w:fill="FFFFFF"/>
                                </w:rPr>
                                <w:t> </w:t>
                              </w:r>
                              <w:r w:rsidRPr="00292B31">
                                <w:rPr>
                                  <w:rFonts w:ascii="Open Sans" w:hAnsi="Open Sans"/>
                                  <w:b/>
                                  <w:bCs/>
                                  <w:color w:val="428BCA"/>
                                  <w:sz w:val="17"/>
                                  <w:szCs w:val="21"/>
                                  <w:shd w:val="clear" w:color="auto" w:fill="FFFFFF"/>
                                </w:rPr>
                                <w:br/>
                              </w:r>
                              <w:r w:rsidRPr="00292B31">
                                <w:rPr>
                                  <w:rStyle w:val="Hyperlink"/>
                                  <w:rFonts w:ascii="Open Sans" w:hAnsi="Open Sans"/>
                                  <w:b/>
                                  <w:bCs/>
                                  <w:color w:val="428BCA"/>
                                  <w:sz w:val="17"/>
                                  <w:szCs w:val="21"/>
                                  <w:shd w:val="clear" w:color="auto" w:fill="FFFFFF"/>
                                </w:rPr>
                                <w:t>Series</w:t>
                              </w:r>
                            </w:hyperlink>
                            <w:r w:rsidRPr="00292B31">
                              <w:rPr>
                                <w:rFonts w:ascii="Open Sans" w:hAnsi="Open Sans"/>
                                <w:b/>
                                <w:bCs/>
                                <w:color w:val="333333"/>
                                <w:sz w:val="17"/>
                                <w:szCs w:val="21"/>
                                <w:shd w:val="clear" w:color="auto" w:fill="FFFFFF"/>
                              </w:rPr>
                              <w:t>" (</w:t>
                            </w:r>
                            <w:hyperlink r:id="rId44" w:tgtFrame="_blank" w:history="1">
                              <w:r w:rsidRPr="00292B31">
                                <w:rPr>
                                  <w:rStyle w:val="Hyperlink"/>
                                  <w:rFonts w:ascii="Open Sans" w:hAnsi="Open Sans"/>
                                  <w:b/>
                                  <w:bCs/>
                                  <w:color w:val="428BCA"/>
                                  <w:sz w:val="17"/>
                                  <w:szCs w:val="21"/>
                                  <w:shd w:val="clear" w:color="auto" w:fill="FFFFFF"/>
                                </w:rPr>
                                <w:t>CC BY-NC-ND 2.0</w:t>
                              </w:r>
                            </w:hyperlink>
                            <w:r w:rsidRPr="00292B31">
                              <w:rPr>
                                <w:rFonts w:ascii="Open Sans" w:hAnsi="Open Sans"/>
                                <w:b/>
                                <w:bCs/>
                                <w:color w:val="333333"/>
                                <w:sz w:val="17"/>
                                <w:szCs w:val="21"/>
                                <w:shd w:val="clear" w:color="auto" w:fill="FFFFFF"/>
                              </w:rPr>
                              <w:t>)</w:t>
                            </w:r>
                            <w:r w:rsidRPr="00292B31">
                              <w:rPr>
                                <w:rStyle w:val="apple-converted-space"/>
                                <w:rFonts w:ascii="Open Sans" w:hAnsi="Open Sans"/>
                                <w:b/>
                                <w:bCs/>
                                <w:color w:val="333333"/>
                                <w:sz w:val="17"/>
                                <w:szCs w:val="21"/>
                                <w:shd w:val="clear" w:color="auto" w:fill="FFFFFF"/>
                              </w:rPr>
                              <w:t> </w:t>
                            </w:r>
                            <w:r w:rsidRPr="00292B31">
                              <w:rPr>
                                <w:rFonts w:ascii="Open Sans" w:hAnsi="Open Sans"/>
                                <w:b/>
                                <w:bCs/>
                                <w:color w:val="333333"/>
                                <w:sz w:val="17"/>
                                <w:szCs w:val="21"/>
                              </w:rPr>
                              <w:br/>
                            </w:r>
                            <w:r w:rsidRPr="00292B31">
                              <w:rPr>
                                <w:rFonts w:ascii="Open Sans" w:hAnsi="Open Sans"/>
                                <w:b/>
                                <w:bCs/>
                                <w:color w:val="333333"/>
                                <w:sz w:val="17"/>
                                <w:szCs w:val="21"/>
                                <w:shd w:val="clear" w:color="auto" w:fill="FFFFFF"/>
                              </w:rPr>
                              <w:t>by </w:t>
                            </w:r>
                            <w:hyperlink r:id="rId45" w:tgtFrame="_blank" w:history="1">
                              <w:r w:rsidRPr="00292B31">
                                <w:rPr>
                                  <w:rStyle w:val="Hyperlink"/>
                                  <w:rFonts w:ascii="Open Sans" w:hAnsi="Open Sans"/>
                                  <w:b/>
                                  <w:bCs/>
                                  <w:color w:val="428BCA"/>
                                  <w:sz w:val="17"/>
                                  <w:szCs w:val="21"/>
                                  <w:shd w:val="clear" w:color="auto" w:fill="FFFFFF"/>
                                </w:rPr>
                                <w:t> </w:t>
                              </w:r>
                            </w:hyperlink>
                            <w:hyperlink r:id="rId46" w:tgtFrame="_blank" w:history="1">
                              <w:r w:rsidRPr="00292B31">
                                <w:rPr>
                                  <w:rStyle w:val="Hyperlink"/>
                                  <w:rFonts w:ascii="Open Sans" w:hAnsi="Open Sans"/>
                                  <w:b/>
                                  <w:bCs/>
                                  <w:color w:val="428BCA"/>
                                  <w:sz w:val="17"/>
                                  <w:szCs w:val="21"/>
                                  <w:shd w:val="clear" w:color="auto" w:fill="FFFFFF"/>
                                </w:rPr>
                                <w:t>brickdisplaycase.com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8BBE23" id="_x0000_s1173" type="#_x0000_t202" style="position:absolute;margin-left:305.25pt;margin-top:4.85pt;width:148.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" stroked="f">
                <v:textbox style="mso-fit-shape-to-text:t">
                  <w:txbxContent>
                    <w:p w:rsidR="001D6F2C" w:rsidRPr="00292B31" w:rsidRDefault="001D6F2C" w:rsidP="001D6F2C">
                      <w:pPr>
                        <w:suppressLineNumbers w:val="0"/>
                        <w:shd w:val="clear" w:color="auto" w:fill="FFFFFF"/>
                        <w:tabs>
                          <w:tab w:val="left" w:pos="708"/>
                        </w:tabs>
                        <w:suppressAutoHyphens w:val="0"/>
                        <w:spacing w:after="200" w:line="300" w:lineRule="atLeast"/>
                        <w:rPr>
                          <w:rFonts w:eastAsia="Times New Roman" w:cs="Times New Roman"/>
                          <w:iCs w:val="0"/>
                          <w:color w:val="333333"/>
                          <w:sz w:val="18"/>
                          <w:lang w:eastAsia="en-GB" w:bidi="ar-SA"/>
                        </w:rPr>
                      </w:pPr>
                      <w:r w:rsidRPr="00292B31">
                        <w:rPr>
                          <w:rFonts w:ascii="Open Sans" w:hAnsi="Open Sans"/>
                          <w:b/>
                          <w:bCs/>
                          <w:color w:val="333333"/>
                          <w:sz w:val="17"/>
                          <w:szCs w:val="21"/>
                          <w:shd w:val="clear" w:color="auto" w:fill="FFFFFF"/>
                        </w:rPr>
                        <w:t>"</w:t>
                      </w:r>
                      <w:hyperlink r:id="rId47" w:tgtFrame="_blank" w:history="1">
                        <w:r w:rsidRPr="00292B31">
                          <w:rPr>
                            <w:rStyle w:val="Hyperlink"/>
                            <w:rFonts w:ascii="Open Sans" w:hAnsi="Open Sans"/>
                            <w:b/>
                            <w:bCs/>
                            <w:color w:val="428BCA"/>
                            <w:sz w:val="17"/>
                            <w:szCs w:val="21"/>
                            <w:shd w:val="clear" w:color="auto" w:fill="FFFFFF"/>
                          </w:rPr>
                          <w:t xml:space="preserve">Policeman 71000 Lego </w:t>
                        </w:r>
                        <w:proofErr w:type="spellStart"/>
                        <w:r w:rsidRPr="00292B31">
                          <w:rPr>
                            <w:rStyle w:val="Hyperlink"/>
                            <w:rFonts w:ascii="Open Sans" w:hAnsi="Open Sans"/>
                            <w:b/>
                            <w:bCs/>
                            <w:color w:val="428BCA"/>
                            <w:sz w:val="17"/>
                            <w:szCs w:val="21"/>
                            <w:shd w:val="clear" w:color="auto" w:fill="FFFFFF"/>
                          </w:rPr>
                          <w:t>Minifigures</w:t>
                        </w:r>
                        <w:proofErr w:type="spellEnd"/>
                        <w:r w:rsidRPr="00292B31">
                          <w:rPr>
                            <w:rStyle w:val="apple-converted-space"/>
                            <w:rFonts w:ascii="Open Sans" w:hAnsi="Open Sans"/>
                            <w:b/>
                            <w:bCs/>
                            <w:color w:val="428BCA"/>
                            <w:sz w:val="17"/>
                            <w:szCs w:val="21"/>
                            <w:shd w:val="clear" w:color="auto" w:fill="FFFFFF"/>
                          </w:rPr>
                          <w:t> </w:t>
                        </w:r>
                        <w:r w:rsidRPr="00292B31">
                          <w:rPr>
                            <w:rFonts w:ascii="Open Sans" w:hAnsi="Open Sans"/>
                            <w:b/>
                            <w:bCs/>
                            <w:color w:val="428BCA"/>
                            <w:sz w:val="17"/>
                            <w:szCs w:val="21"/>
                            <w:shd w:val="clear" w:color="auto" w:fill="FFFFFF"/>
                          </w:rPr>
                          <w:br/>
                        </w:r>
                        <w:r w:rsidRPr="00292B31">
                          <w:rPr>
                            <w:rStyle w:val="Hyperlink"/>
                            <w:rFonts w:ascii="Open Sans" w:hAnsi="Open Sans"/>
                            <w:b/>
                            <w:bCs/>
                            <w:color w:val="428BCA"/>
                            <w:sz w:val="17"/>
                            <w:szCs w:val="21"/>
                            <w:shd w:val="clear" w:color="auto" w:fill="FFFFFF"/>
                          </w:rPr>
                          <w:t>Series</w:t>
                        </w:r>
                      </w:hyperlink>
                      <w:r w:rsidRPr="00292B31">
                        <w:rPr>
                          <w:rFonts w:ascii="Open Sans" w:hAnsi="Open Sans"/>
                          <w:b/>
                          <w:bCs/>
                          <w:color w:val="333333"/>
                          <w:sz w:val="17"/>
                          <w:szCs w:val="21"/>
                          <w:shd w:val="clear" w:color="auto" w:fill="FFFFFF"/>
                        </w:rPr>
                        <w:t>" (</w:t>
                      </w:r>
                      <w:hyperlink r:id="rId48" w:tgtFrame="_blank" w:history="1">
                        <w:r w:rsidRPr="00292B31">
                          <w:rPr>
                            <w:rStyle w:val="Hyperlink"/>
                            <w:rFonts w:ascii="Open Sans" w:hAnsi="Open Sans"/>
                            <w:b/>
                            <w:bCs/>
                            <w:color w:val="428BCA"/>
                            <w:sz w:val="17"/>
                            <w:szCs w:val="21"/>
                            <w:shd w:val="clear" w:color="auto" w:fill="FFFFFF"/>
                          </w:rPr>
                          <w:t>CC BY-NC-ND 2.0</w:t>
                        </w:r>
                      </w:hyperlink>
                      <w:r w:rsidRPr="00292B31">
                        <w:rPr>
                          <w:rFonts w:ascii="Open Sans" w:hAnsi="Open Sans"/>
                          <w:b/>
                          <w:bCs/>
                          <w:color w:val="333333"/>
                          <w:sz w:val="17"/>
                          <w:szCs w:val="21"/>
                          <w:shd w:val="clear" w:color="auto" w:fill="FFFFFF"/>
                        </w:rPr>
                        <w:t>)</w:t>
                      </w:r>
                      <w:r w:rsidRPr="00292B31">
                        <w:rPr>
                          <w:rStyle w:val="apple-converted-space"/>
                          <w:rFonts w:ascii="Open Sans" w:hAnsi="Open Sans"/>
                          <w:b/>
                          <w:bCs/>
                          <w:color w:val="333333"/>
                          <w:sz w:val="17"/>
                          <w:szCs w:val="21"/>
                          <w:shd w:val="clear" w:color="auto" w:fill="FFFFFF"/>
                        </w:rPr>
                        <w:t> </w:t>
                      </w:r>
                      <w:r w:rsidRPr="00292B31">
                        <w:rPr>
                          <w:rFonts w:ascii="Open Sans" w:hAnsi="Open Sans"/>
                          <w:b/>
                          <w:bCs/>
                          <w:color w:val="333333"/>
                          <w:sz w:val="17"/>
                          <w:szCs w:val="21"/>
                        </w:rPr>
                        <w:br/>
                      </w:r>
                      <w:r w:rsidRPr="00292B31">
                        <w:rPr>
                          <w:rFonts w:ascii="Open Sans" w:hAnsi="Open Sans"/>
                          <w:b/>
                          <w:bCs/>
                          <w:color w:val="333333"/>
                          <w:sz w:val="17"/>
                          <w:szCs w:val="21"/>
                          <w:shd w:val="clear" w:color="auto" w:fill="FFFFFF"/>
                        </w:rPr>
                        <w:t>by </w:t>
                      </w:r>
                      <w:hyperlink r:id="rId49" w:tgtFrame="_blank" w:history="1">
                        <w:r w:rsidRPr="00292B31">
                          <w:rPr>
                            <w:rStyle w:val="Hyperlink"/>
                            <w:rFonts w:ascii="Open Sans" w:hAnsi="Open Sans"/>
                            <w:b/>
                            <w:bCs/>
                            <w:color w:val="428BCA"/>
                            <w:sz w:val="17"/>
                            <w:szCs w:val="21"/>
                            <w:shd w:val="clear" w:color="auto" w:fill="FFFFFF"/>
                          </w:rPr>
                          <w:t> </w:t>
                        </w:r>
                      </w:hyperlink>
                      <w:hyperlink r:id="rId50" w:tgtFrame="_blank" w:history="1">
                        <w:r w:rsidRPr="00292B31">
                          <w:rPr>
                            <w:rStyle w:val="Hyperlink"/>
                            <w:rFonts w:ascii="Open Sans" w:hAnsi="Open Sans"/>
                            <w:b/>
                            <w:bCs/>
                            <w:color w:val="428BCA"/>
                            <w:sz w:val="17"/>
                            <w:szCs w:val="21"/>
                            <w:shd w:val="clear" w:color="auto" w:fill="FFFFFF"/>
                          </w:rPr>
                          <w:t>brickdisplaycase.com</w:t>
                        </w:r>
                      </w:hyperlink>
                    </w:p>
                  </w:txbxContent>
                </v:textbox>
              </v:shape>
            </w:pict>
          </mc:Fallback>
        </mc:AlternateContent>
      </w:r>
      <w:r>
        <w:rPr>
          <w:rFonts w:ascii="Open Sans" w:hAnsi="Open Sans"/>
          <w:b/>
          <w:bCs/>
          <w:color w:val="333333"/>
          <w:sz w:val="21"/>
          <w:szCs w:val="21"/>
        </w:rPr>
        <w:br/>
      </w:r>
    </w:p>
    <w:p w:rsidR="001D6F2C" w:rsidRDefault="001D6F2C" w:rsidP="001D6F2C">
      <w:pPr>
        <w:suppressLineNumbers w:val="0"/>
        <w:shd w:val="clear" w:color="auto" w:fill="FFFFFF"/>
        <w:tabs>
          <w:tab w:val="left" w:pos="708"/>
        </w:tabs>
        <w:suppressAutoHyphens w:val="0"/>
        <w:spacing w:after="200" w:line="300" w:lineRule="atLeast"/>
        <w:rPr>
          <w:rFonts w:eastAsia="Times New Roman" w:cs="Times New Roman"/>
          <w:iCs w:val="0"/>
          <w:color w:val="333333"/>
          <w:lang w:eastAsia="en-GB" w:bidi="ar-SA"/>
        </w:rPr>
      </w:pPr>
    </w:p>
    <w:p w:rsidR="001D6F2C" w:rsidRDefault="001D6F2C" w:rsidP="001D6F2C">
      <w:pPr>
        <w:suppressLineNumbers w:val="0"/>
        <w:shd w:val="clear" w:color="auto" w:fill="FFFFFF"/>
        <w:tabs>
          <w:tab w:val="left" w:pos="708"/>
        </w:tabs>
        <w:suppressAutoHyphens w:val="0"/>
        <w:spacing w:after="200" w:line="300" w:lineRule="atLeast"/>
        <w:rPr>
          <w:rFonts w:eastAsia="Times New Roman" w:cs="Times New Roman"/>
          <w:iCs w:val="0"/>
          <w:color w:val="333333"/>
          <w:lang w:eastAsia="en-GB" w:bidi="ar-SA"/>
        </w:rPr>
      </w:pPr>
    </w:p>
    <w:p w:rsidR="001D6F2C" w:rsidRPr="00303358" w:rsidRDefault="001D6F2C" w:rsidP="001D6F2C">
      <w:pPr>
        <w:suppressLineNumbers w:val="0"/>
        <w:shd w:val="clear" w:color="auto" w:fill="FFFFFF"/>
        <w:tabs>
          <w:tab w:val="left" w:pos="708"/>
        </w:tabs>
        <w:suppressAutoHyphens w:val="0"/>
        <w:spacing w:after="200" w:line="300" w:lineRule="atLeast"/>
        <w:rPr>
          <w:rFonts w:eastAsia="Times New Roman" w:cs="Times New Roman"/>
          <w:iCs w:val="0"/>
          <w:color w:val="333333"/>
          <w:lang w:eastAsia="en-GB" w:bidi="ar-SA"/>
        </w:rPr>
      </w:pPr>
    </w:p>
    <w:p w:rsidR="001D6F2C" w:rsidRPr="007B3998" w:rsidRDefault="001D6F2C" w:rsidP="001D6F2C">
      <w:pPr>
        <w:suppressLineNumbers w:val="0"/>
        <w:shd w:val="clear" w:color="auto" w:fill="FFFFFF"/>
        <w:suppressAutoHyphens w:val="0"/>
        <w:spacing w:before="150" w:after="150" w:line="330" w:lineRule="atLeast"/>
        <w:ind w:left="15"/>
        <w:outlineLvl w:val="3"/>
        <w:rPr>
          <w:rFonts w:eastAsia="Times New Roman" w:cs="Times New Roman"/>
          <w:b/>
          <w:iCs w:val="0"/>
          <w:color w:val="1E1E1E"/>
          <w:sz w:val="24"/>
          <w:lang w:eastAsia="en-GB" w:bidi="ar-SA"/>
        </w:rPr>
      </w:pPr>
      <w:r>
        <w:rPr>
          <w:rFonts w:eastAsia="Times New Roman" w:cs="Times New Roman"/>
          <w:b/>
          <w:iCs w:val="0"/>
          <w:color w:val="1E1E1E"/>
          <w:sz w:val="24"/>
          <w:lang w:eastAsia="en-GB" w:bidi="ar-SA"/>
        </w:rPr>
        <w:t>How to make a decision on where to travel on t</w:t>
      </w:r>
      <w:r w:rsidRPr="007B3998">
        <w:rPr>
          <w:rFonts w:eastAsia="Times New Roman" w:cs="Times New Roman"/>
          <w:b/>
          <w:iCs w:val="0"/>
          <w:color w:val="1E1E1E"/>
          <w:sz w:val="24"/>
          <w:lang w:eastAsia="en-GB" w:bidi="ar-SA"/>
        </w:rPr>
        <w:t>he map</w:t>
      </w:r>
      <w:r>
        <w:rPr>
          <w:rFonts w:eastAsia="Times New Roman" w:cs="Times New Roman"/>
          <w:b/>
          <w:iCs w:val="0"/>
          <w:color w:val="1E1E1E"/>
          <w:sz w:val="24"/>
          <w:lang w:eastAsia="en-GB" w:bidi="ar-SA"/>
        </w:rPr>
        <w:t>?</w:t>
      </w:r>
    </w:p>
    <w:p w:rsidR="001D6F2C" w:rsidRDefault="001D6F2C" w:rsidP="001D6F2C">
      <w:pPr>
        <w:pStyle w:val="Heading3"/>
        <w:keepNext w:val="0"/>
        <w:keepLines w:val="0"/>
        <w:widowControl/>
        <w:numPr>
          <w:ilvl w:val="0"/>
          <w:numId w:val="3"/>
        </w:numPr>
        <w:suppressLineNumbers w:val="0"/>
        <w:shd w:val="clear" w:color="auto" w:fill="FFFFFF"/>
        <w:tabs>
          <w:tab w:val="clear" w:pos="720"/>
          <w:tab w:val="left" w:pos="708"/>
        </w:tabs>
        <w:suppressAutoHyphens w:val="0"/>
        <w:spacing w:before="0" w:after="240"/>
        <w:ind w:left="375"/>
        <w:rPr>
          <w:rFonts w:ascii="Times New Roman" w:hAnsi="Times New Roman" w:cs="Times New Roman"/>
          <w:color w:val="333333"/>
          <w:sz w:val="22"/>
          <w:szCs w:val="21"/>
        </w:rPr>
      </w:pPr>
      <w:r w:rsidRPr="00877F2E">
        <w:rPr>
          <w:noProof/>
          <w:lang w:eastAsia="en-GB" w:bidi="ar-SA"/>
        </w:rPr>
        <mc:AlternateContent>
          <mc:Choice Requires="wpg">
            <w:drawing>
              <wp:anchor distT="0" distB="0" distL="114300" distR="114300" simplePos="0" relativeHeight="251650048" behindDoc="0" locked="0" layoutInCell="1" allowOverlap="1" wp14:anchorId="4C7C77AE" wp14:editId="5E082474">
                <wp:simplePos x="0" y="0"/>
                <wp:positionH relativeFrom="column">
                  <wp:posOffset>417039</wp:posOffset>
                </wp:positionH>
                <wp:positionV relativeFrom="paragraph">
                  <wp:posOffset>570433</wp:posOffset>
                </wp:positionV>
                <wp:extent cx="4532103" cy="1546380"/>
                <wp:effectExtent l="0" t="0" r="0" b="0"/>
                <wp:wrapNone/>
                <wp:docPr id="117" name="Group 117"/>
                <wp:cNvGraphicFramePr/>
                <a:graphic xmlns:a="http://schemas.openxmlformats.org/drawingml/2006/main">
                  <a:graphicData uri="http://schemas.microsoft.com/office/word/2010/wordprocessingGroup">
                    <wpg:wgp>
                      <wpg:cNvGrpSpPr/>
                      <wpg:grpSpPr>
                        <a:xfrm>
                          <a:off x="0" y="0"/>
                          <a:ext cx="4532103" cy="1546380"/>
                          <a:chOff x="0" y="0"/>
                          <a:chExt cx="4532103" cy="1546380"/>
                        </a:xfrm>
                      </wpg:grpSpPr>
                      <wpg:grpSp>
                        <wpg:cNvPr id="118" name="Group 118"/>
                        <wpg:cNvGrpSpPr/>
                        <wpg:grpSpPr>
                          <a:xfrm>
                            <a:off x="77638" y="0"/>
                            <a:ext cx="664209" cy="578485"/>
                            <a:chOff x="0" y="0"/>
                            <a:chExt cx="742950" cy="627552"/>
                          </a:xfrm>
                        </wpg:grpSpPr>
                        <wps:wsp>
                          <wps:cNvPr id="119" name="Text Box 2"/>
                          <wps:cNvSpPr txBox="1">
                            <a:spLocks noChangeArrowheads="1"/>
                          </wps:cNvSpPr>
                          <wps:spPr bwMode="auto">
                            <a:xfrm>
                              <a:off x="0" y="405302"/>
                              <a:ext cx="742950" cy="222250"/>
                            </a:xfrm>
                            <a:prstGeom prst="rect">
                              <a:avLst/>
                            </a:prstGeom>
                            <a:noFill/>
                            <a:ln w="9525">
                              <a:noFill/>
                              <a:miter lim="800000"/>
                              <a:headEnd/>
                              <a:tailEnd/>
                            </a:ln>
                          </wps:spPr>
                          <wps:txbx>
                            <w:txbxContent>
                              <w:p w:rsidR="001D6F2C" w:rsidRPr="006853E5" w:rsidRDefault="001D6F2C" w:rsidP="001D6F2C">
                                <w:pPr>
                                  <w:spacing w:after="0"/>
                                  <w:jc w:val="center"/>
                                </w:pPr>
                                <w:r w:rsidRPr="006853E5">
                                  <w:rPr>
                                    <w:rFonts w:ascii="Arial" w:eastAsia="Arial" w:hAnsi="Arial" w:cs="Arial"/>
                                    <w:w w:val="98"/>
                                    <w:sz w:val="18"/>
                                    <w:szCs w:val="18"/>
                                  </w:rPr>
                                  <w:t>Taxi</w:t>
                                </w:r>
                                <w:r>
                                  <w:rPr>
                                    <w:rFonts w:ascii="Arial" w:eastAsia="Arial" w:hAnsi="Arial" w:cs="Arial"/>
                                    <w:w w:val="98"/>
                                    <w:sz w:val="18"/>
                                    <w:szCs w:val="18"/>
                                  </w:rPr>
                                  <w:t>s</w:t>
                                </w:r>
                              </w:p>
                            </w:txbxContent>
                          </wps:txbx>
                          <wps:bodyPr rot="0" vert="horz" wrap="square" lIns="91440" tIns="45720" rIns="91440" bIns="45720" anchor="t" anchorCtr="0">
                            <a:noAutofit/>
                          </wps:bodyPr>
                        </wps:wsp>
                        <wpg:grpSp>
                          <wpg:cNvPr id="120" name="Group 120"/>
                          <wpg:cNvGrpSpPr/>
                          <wpg:grpSpPr>
                            <a:xfrm>
                              <a:off x="98854" y="0"/>
                              <a:ext cx="459165" cy="434975"/>
                              <a:chOff x="6350" y="0"/>
                              <a:chExt cx="459370" cy="435186"/>
                            </a:xfrm>
                          </wpg:grpSpPr>
                          <wpg:grpSp>
                            <wpg:cNvPr id="123" name="Group 123"/>
                            <wpg:cNvGrpSpPr/>
                            <wpg:grpSpPr>
                              <a:xfrm>
                                <a:off x="6350" y="3624"/>
                                <a:ext cx="459370" cy="431562"/>
                                <a:chOff x="6350" y="-4842"/>
                                <a:chExt cx="459370" cy="431562"/>
                              </a:xfrm>
                            </wpg:grpSpPr>
                            <wpg:grpSp>
                              <wpg:cNvPr id="124" name="Group 2"/>
                              <wpg:cNvGrpSpPr>
                                <a:grpSpLocks/>
                              </wpg:cNvGrpSpPr>
                              <wpg:grpSpPr bwMode="auto">
                                <a:xfrm>
                                  <a:off x="6350" y="31750"/>
                                  <a:ext cx="442595" cy="394970"/>
                                  <a:chOff x="381" y="-751"/>
                                  <a:chExt cx="697" cy="622"/>
                                </a:xfrm>
                              </wpg:grpSpPr>
                              <wpg:grpSp>
                                <wpg:cNvPr id="125" name="Group 11"/>
                                <wpg:cNvGrpSpPr>
                                  <a:grpSpLocks/>
                                </wpg:cNvGrpSpPr>
                                <wpg:grpSpPr bwMode="auto">
                                  <a:xfrm>
                                    <a:off x="381" y="-751"/>
                                    <a:ext cx="697" cy="606"/>
                                    <a:chOff x="381" y="-751"/>
                                    <a:chExt cx="697" cy="606"/>
                                  </a:xfrm>
                                </wpg:grpSpPr>
                                <wps:wsp>
                                  <wps:cNvPr id="126" name="Freeform 13"/>
                                  <wps:cNvSpPr>
                                    <a:spLocks/>
                                  </wps:cNvSpPr>
                                  <wps:spPr bwMode="auto">
                                    <a:xfrm>
                                      <a:off x="381" y="-751"/>
                                      <a:ext cx="697" cy="606"/>
                                    </a:xfrm>
                                    <a:custGeom>
                                      <a:avLst/>
                                      <a:gdLst>
                                        <a:gd name="T0" fmla="+- 0 1078 381"/>
                                        <a:gd name="T1" fmla="*/ T0 w 697"/>
                                        <a:gd name="T2" fmla="+- 0 -258 -751"/>
                                        <a:gd name="T3" fmla="*/ -258 h 606"/>
                                        <a:gd name="T4" fmla="+- 0 442 381"/>
                                        <a:gd name="T5" fmla="*/ T4 w 697"/>
                                        <a:gd name="T6" fmla="+- 0 -258 -751"/>
                                        <a:gd name="T7" fmla="*/ -258 h 606"/>
                                        <a:gd name="T8" fmla="+- 0 442 381"/>
                                        <a:gd name="T9" fmla="*/ T8 w 697"/>
                                        <a:gd name="T10" fmla="+- 0 -199 -751"/>
                                        <a:gd name="T11" fmla="*/ -199 h 606"/>
                                        <a:gd name="T12" fmla="+- 0 446 381"/>
                                        <a:gd name="T13" fmla="*/ T12 w 697"/>
                                        <a:gd name="T14" fmla="+- 0 -177 -751"/>
                                        <a:gd name="T15" fmla="*/ -177 h 606"/>
                                        <a:gd name="T16" fmla="+- 0 457 381"/>
                                        <a:gd name="T17" fmla="*/ T16 w 697"/>
                                        <a:gd name="T18" fmla="+- 0 -160 -751"/>
                                        <a:gd name="T19" fmla="*/ -160 h 606"/>
                                        <a:gd name="T20" fmla="+- 0 473 381"/>
                                        <a:gd name="T21" fmla="*/ T20 w 697"/>
                                        <a:gd name="T22" fmla="+- 0 -147 -751"/>
                                        <a:gd name="T23" fmla="*/ -147 h 606"/>
                                        <a:gd name="T24" fmla="+- 0 1043 381"/>
                                        <a:gd name="T25" fmla="*/ T24 w 697"/>
                                        <a:gd name="T26" fmla="+- 0 -145 -751"/>
                                        <a:gd name="T27" fmla="*/ -145 h 606"/>
                                        <a:gd name="T28" fmla="+- 0 1061 381"/>
                                        <a:gd name="T29" fmla="*/ T28 w 697"/>
                                        <a:gd name="T30" fmla="+- 0 -156 -751"/>
                                        <a:gd name="T31" fmla="*/ -156 h 606"/>
                                        <a:gd name="T32" fmla="+- 0 1073 381"/>
                                        <a:gd name="T33" fmla="*/ T32 w 697"/>
                                        <a:gd name="T34" fmla="+- 0 -173 -751"/>
                                        <a:gd name="T35" fmla="*/ -173 h 606"/>
                                        <a:gd name="T36" fmla="+- 0 1078 381"/>
                                        <a:gd name="T37" fmla="*/ T36 w 697"/>
                                        <a:gd name="T38" fmla="+- 0 -194 -751"/>
                                        <a:gd name="T39" fmla="*/ -194 h 606"/>
                                        <a:gd name="T40" fmla="+- 0 1078 381"/>
                                        <a:gd name="T41" fmla="*/ T40 w 697"/>
                                        <a:gd name="T42" fmla="+- 0 -258 -751"/>
                                        <a:gd name="T43" fmla="*/ -258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7" y="493"/>
                                          </a:moveTo>
                                          <a:lnTo>
                                            <a:pt x="61" y="493"/>
                                          </a:lnTo>
                                          <a:lnTo>
                                            <a:pt x="61" y="552"/>
                                          </a:lnTo>
                                          <a:lnTo>
                                            <a:pt x="65" y="574"/>
                                          </a:lnTo>
                                          <a:lnTo>
                                            <a:pt x="76" y="591"/>
                                          </a:lnTo>
                                          <a:lnTo>
                                            <a:pt x="92" y="604"/>
                                          </a:lnTo>
                                          <a:lnTo>
                                            <a:pt x="662" y="606"/>
                                          </a:lnTo>
                                          <a:lnTo>
                                            <a:pt x="680" y="595"/>
                                          </a:lnTo>
                                          <a:lnTo>
                                            <a:pt x="692" y="578"/>
                                          </a:lnTo>
                                          <a:lnTo>
                                            <a:pt x="697" y="557"/>
                                          </a:lnTo>
                                          <a:lnTo>
                                            <a:pt x="697" y="493"/>
                                          </a:lnTo>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
                                  <wps:cNvSpPr>
                                    <a:spLocks/>
                                  </wps:cNvSpPr>
                                  <wps:spPr bwMode="auto">
                                    <a:xfrm>
                                      <a:off x="381" y="-751"/>
                                      <a:ext cx="697" cy="606"/>
                                    </a:xfrm>
                                    <a:custGeom>
                                      <a:avLst/>
                                      <a:gdLst>
                                        <a:gd name="T0" fmla="+- 0 581 381"/>
                                        <a:gd name="T1" fmla="*/ T0 w 697"/>
                                        <a:gd name="T2" fmla="+- 0 -751 -751"/>
                                        <a:gd name="T3" fmla="*/ -751 h 606"/>
                                        <a:gd name="T4" fmla="+- 0 560 381"/>
                                        <a:gd name="T5" fmla="*/ T4 w 697"/>
                                        <a:gd name="T6" fmla="+- 0 -747 -751"/>
                                        <a:gd name="T7" fmla="*/ -747 h 606"/>
                                        <a:gd name="T8" fmla="+- 0 541 381"/>
                                        <a:gd name="T9" fmla="*/ T8 w 697"/>
                                        <a:gd name="T10" fmla="+- 0 -738 -751"/>
                                        <a:gd name="T11" fmla="*/ -738 h 606"/>
                                        <a:gd name="T12" fmla="+- 0 527 381"/>
                                        <a:gd name="T13" fmla="*/ T12 w 697"/>
                                        <a:gd name="T14" fmla="+- 0 -723 -751"/>
                                        <a:gd name="T15" fmla="*/ -723 h 606"/>
                                        <a:gd name="T16" fmla="+- 0 449 381"/>
                                        <a:gd name="T17" fmla="*/ T16 w 697"/>
                                        <a:gd name="T18" fmla="+- 0 -543 -751"/>
                                        <a:gd name="T19" fmla="*/ -543 h 606"/>
                                        <a:gd name="T20" fmla="+- 0 430 381"/>
                                        <a:gd name="T21" fmla="*/ T20 w 697"/>
                                        <a:gd name="T22" fmla="+- 0 -535 -751"/>
                                        <a:gd name="T23" fmla="*/ -535 h 606"/>
                                        <a:gd name="T24" fmla="+- 0 388 381"/>
                                        <a:gd name="T25" fmla="*/ T24 w 697"/>
                                        <a:gd name="T26" fmla="+- 0 -489 -751"/>
                                        <a:gd name="T27" fmla="*/ -489 h 606"/>
                                        <a:gd name="T28" fmla="+- 0 381 381"/>
                                        <a:gd name="T29" fmla="*/ T28 w 697"/>
                                        <a:gd name="T30" fmla="+- 0 -258 -751"/>
                                        <a:gd name="T31" fmla="*/ -258 h 606"/>
                                        <a:gd name="T32" fmla="+- 0 1139 381"/>
                                        <a:gd name="T33" fmla="*/ T32 w 697"/>
                                        <a:gd name="T34" fmla="+- 0 -258 -751"/>
                                        <a:gd name="T35" fmla="*/ -258 h 606"/>
                                        <a:gd name="T36" fmla="+- 0 1139 381"/>
                                        <a:gd name="T37" fmla="*/ T36 w 697"/>
                                        <a:gd name="T38" fmla="+- 0 -454 -751"/>
                                        <a:gd name="T39" fmla="*/ -454 h 606"/>
                                        <a:gd name="T40" fmla="+- 0 1136 381"/>
                                        <a:gd name="T41" fmla="*/ T40 w 697"/>
                                        <a:gd name="T42" fmla="+- 0 -476 -751"/>
                                        <a:gd name="T43" fmla="*/ -476 h 606"/>
                                        <a:gd name="T44" fmla="+- 0 1129 381"/>
                                        <a:gd name="T45" fmla="*/ T44 w 697"/>
                                        <a:gd name="T46" fmla="+- 0 -496 -751"/>
                                        <a:gd name="T47" fmla="*/ -496 h 606"/>
                                        <a:gd name="T48" fmla="+- 0 1117 381"/>
                                        <a:gd name="T49" fmla="*/ T48 w 697"/>
                                        <a:gd name="T50" fmla="+- 0 -514 -751"/>
                                        <a:gd name="T51" fmla="*/ -514 h 606"/>
                                        <a:gd name="T52" fmla="+- 0 1101 381"/>
                                        <a:gd name="T53" fmla="*/ T52 w 697"/>
                                        <a:gd name="T54" fmla="+- 0 -528 -751"/>
                                        <a:gd name="T55" fmla="*/ -528 h 606"/>
                                        <a:gd name="T56" fmla="+- 0 1083 381"/>
                                        <a:gd name="T57" fmla="*/ T56 w 697"/>
                                        <a:gd name="T58" fmla="+- 0 -539 -751"/>
                                        <a:gd name="T59" fmla="*/ -539 h 606"/>
                                        <a:gd name="T60" fmla="+- 0 1001 381"/>
                                        <a:gd name="T61" fmla="*/ T60 w 697"/>
                                        <a:gd name="T62" fmla="+- 0 -709 -751"/>
                                        <a:gd name="T63" fmla="*/ -709 h 606"/>
                                        <a:gd name="T64" fmla="+- 0 990 381"/>
                                        <a:gd name="T65" fmla="*/ T64 w 697"/>
                                        <a:gd name="T66" fmla="+- 0 -727 -751"/>
                                        <a:gd name="T67" fmla="*/ -727 h 606"/>
                                        <a:gd name="T68" fmla="+- 0 974 381"/>
                                        <a:gd name="T69" fmla="*/ T68 w 697"/>
                                        <a:gd name="T70" fmla="+- 0 -741 -751"/>
                                        <a:gd name="T71" fmla="*/ -741 h 606"/>
                                        <a:gd name="T72" fmla="+- 0 955 381"/>
                                        <a:gd name="T73" fmla="*/ T72 w 697"/>
                                        <a:gd name="T74" fmla="+- 0 -749 -751"/>
                                        <a:gd name="T75" fmla="*/ -749 h 606"/>
                                        <a:gd name="T76" fmla="+- 0 581 381"/>
                                        <a:gd name="T77" fmla="*/ T76 w 697"/>
                                        <a:gd name="T78" fmla="+- 0 -751 -751"/>
                                        <a:gd name="T79" fmla="*/ -75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9" y="4"/>
                                          </a:lnTo>
                                          <a:lnTo>
                                            <a:pt x="160" y="13"/>
                                          </a:lnTo>
                                          <a:lnTo>
                                            <a:pt x="146" y="28"/>
                                          </a:lnTo>
                                          <a:lnTo>
                                            <a:pt x="68" y="208"/>
                                          </a:lnTo>
                                          <a:lnTo>
                                            <a:pt x="49" y="216"/>
                                          </a:lnTo>
                                          <a:lnTo>
                                            <a:pt x="7" y="262"/>
                                          </a:lnTo>
                                          <a:lnTo>
                                            <a:pt x="0" y="493"/>
                                          </a:lnTo>
                                          <a:lnTo>
                                            <a:pt x="758" y="493"/>
                                          </a:lnTo>
                                          <a:lnTo>
                                            <a:pt x="758" y="297"/>
                                          </a:lnTo>
                                          <a:lnTo>
                                            <a:pt x="755" y="275"/>
                                          </a:lnTo>
                                          <a:lnTo>
                                            <a:pt x="748" y="255"/>
                                          </a:lnTo>
                                          <a:lnTo>
                                            <a:pt x="736" y="237"/>
                                          </a:lnTo>
                                          <a:lnTo>
                                            <a:pt x="720" y="223"/>
                                          </a:lnTo>
                                          <a:lnTo>
                                            <a:pt x="702" y="212"/>
                                          </a:lnTo>
                                          <a:lnTo>
                                            <a:pt x="620" y="42"/>
                                          </a:lnTo>
                                          <a:lnTo>
                                            <a:pt x="609" y="24"/>
                                          </a:lnTo>
                                          <a:lnTo>
                                            <a:pt x="593" y="10"/>
                                          </a:lnTo>
                                          <a:lnTo>
                                            <a:pt x="574" y="2"/>
                                          </a:lnTo>
                                          <a:lnTo>
                                            <a:pt x="200" y="0"/>
                                          </a:lnTo>
                                        </a:path>
                                      </a:pathLst>
                                    </a:custGeom>
                                    <a:solidFill>
                                      <a:srgbClr val="FFD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9"/>
                                <wpg:cNvGrpSpPr>
                                  <a:grpSpLocks/>
                                </wpg:cNvGrpSpPr>
                                <wpg:grpSpPr bwMode="auto">
                                  <a:xfrm>
                                    <a:off x="527" y="-258"/>
                                    <a:ext cx="463" cy="129"/>
                                    <a:chOff x="527" y="-258"/>
                                    <a:chExt cx="463" cy="129"/>
                                  </a:xfrm>
                                </wpg:grpSpPr>
                                <wps:wsp>
                                  <wps:cNvPr id="129" name="Freeform 10"/>
                                  <wps:cNvSpPr>
                                    <a:spLocks/>
                                  </wps:cNvSpPr>
                                  <wps:spPr bwMode="auto">
                                    <a:xfrm>
                                      <a:off x="527" y="-258"/>
                                      <a:ext cx="463" cy="129"/>
                                    </a:xfrm>
                                    <a:custGeom>
                                      <a:avLst/>
                                      <a:gdLst>
                                        <a:gd name="T0" fmla="+- 0 959 527"/>
                                        <a:gd name="T1" fmla="*/ T0 w 463"/>
                                        <a:gd name="T2" fmla="+- 0 -258 -258"/>
                                        <a:gd name="T3" fmla="*/ -258 h 114"/>
                                        <a:gd name="T4" fmla="+- 0 561 527"/>
                                        <a:gd name="T5" fmla="*/ T4 w 463"/>
                                        <a:gd name="T6" fmla="+- 0 -258 -258"/>
                                        <a:gd name="T7" fmla="*/ -258 h 114"/>
                                        <a:gd name="T8" fmla="+- 0 561 527"/>
                                        <a:gd name="T9" fmla="*/ T8 w 463"/>
                                        <a:gd name="T10" fmla="+- 0 -194 -258"/>
                                        <a:gd name="T11" fmla="*/ -194 h 114"/>
                                        <a:gd name="T12" fmla="+- 0 556 527"/>
                                        <a:gd name="T13" fmla="*/ T12 w 463"/>
                                        <a:gd name="T14" fmla="+- 0 -173 -258"/>
                                        <a:gd name="T15" fmla="*/ -173 h 114"/>
                                        <a:gd name="T16" fmla="+- 0 544 527"/>
                                        <a:gd name="T17" fmla="*/ T16 w 463"/>
                                        <a:gd name="T18" fmla="+- 0 -156 -258"/>
                                        <a:gd name="T19" fmla="*/ -156 h 114"/>
                                        <a:gd name="T20" fmla="+- 0 527 527"/>
                                        <a:gd name="T21" fmla="*/ T20 w 463"/>
                                        <a:gd name="T22" fmla="+- 0 -145 -258"/>
                                        <a:gd name="T23" fmla="*/ -145 h 114"/>
                                        <a:gd name="T24" fmla="+- 0 990 527"/>
                                        <a:gd name="T25" fmla="*/ T24 w 463"/>
                                        <a:gd name="T26" fmla="+- 0 -147 -258"/>
                                        <a:gd name="T27" fmla="*/ -147 h 114"/>
                                        <a:gd name="T28" fmla="+- 0 974 527"/>
                                        <a:gd name="T29" fmla="*/ T28 w 463"/>
                                        <a:gd name="T30" fmla="+- 0 -160 -258"/>
                                        <a:gd name="T31" fmla="*/ -160 h 114"/>
                                        <a:gd name="T32" fmla="+- 0 963 527"/>
                                        <a:gd name="T33" fmla="*/ T32 w 463"/>
                                        <a:gd name="T34" fmla="+- 0 -177 -258"/>
                                        <a:gd name="T35" fmla="*/ -177 h 114"/>
                                        <a:gd name="T36" fmla="+- 0 959 527"/>
                                        <a:gd name="T37" fmla="*/ T36 w 463"/>
                                        <a:gd name="T38" fmla="+- 0 -199 -258"/>
                                        <a:gd name="T39" fmla="*/ -199 h 114"/>
                                        <a:gd name="T40" fmla="+- 0 959 527"/>
                                        <a:gd name="T41" fmla="*/ T40 w 463"/>
                                        <a:gd name="T42" fmla="+- 0 -258 -258"/>
                                        <a:gd name="T43" fmla="*/ -258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4" y="64"/>
                                          </a:lnTo>
                                          <a:lnTo>
                                            <a:pt x="29" y="85"/>
                                          </a:lnTo>
                                          <a:lnTo>
                                            <a:pt x="17" y="102"/>
                                          </a:lnTo>
                                          <a:lnTo>
                                            <a:pt x="0" y="113"/>
                                          </a:lnTo>
                                          <a:lnTo>
                                            <a:pt x="463" y="111"/>
                                          </a:lnTo>
                                          <a:lnTo>
                                            <a:pt x="447" y="98"/>
                                          </a:lnTo>
                                          <a:lnTo>
                                            <a:pt x="436" y="81"/>
                                          </a:lnTo>
                                          <a:lnTo>
                                            <a:pt x="432" y="59"/>
                                          </a:lnTo>
                                          <a:lnTo>
                                            <a:pt x="4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30"/>
                                <wpg:cNvGrpSpPr>
                                  <a:grpSpLocks/>
                                </wpg:cNvGrpSpPr>
                                <wpg:grpSpPr bwMode="auto">
                                  <a:xfrm>
                                    <a:off x="452" y="-479"/>
                                    <a:ext cx="120" cy="118"/>
                                    <a:chOff x="452" y="-479"/>
                                    <a:chExt cx="120" cy="118"/>
                                  </a:xfrm>
                                </wpg:grpSpPr>
                                <wps:wsp>
                                  <wps:cNvPr id="131" name="Freeform 131"/>
                                  <wps:cNvSpPr>
                                    <a:spLocks/>
                                  </wps:cNvSpPr>
                                  <wps:spPr bwMode="auto">
                                    <a:xfrm>
                                      <a:off x="452" y="-479"/>
                                      <a:ext cx="120" cy="118"/>
                                    </a:xfrm>
                                    <a:custGeom>
                                      <a:avLst/>
                                      <a:gdLst>
                                        <a:gd name="T0" fmla="+- 0 506 452"/>
                                        <a:gd name="T1" fmla="*/ T0 w 120"/>
                                        <a:gd name="T2" fmla="+- 0 -479 -479"/>
                                        <a:gd name="T3" fmla="*/ -479 h 118"/>
                                        <a:gd name="T4" fmla="+- 0 485 452"/>
                                        <a:gd name="T5" fmla="*/ T4 w 120"/>
                                        <a:gd name="T6" fmla="+- 0 -473 -479"/>
                                        <a:gd name="T7" fmla="*/ -473 h 118"/>
                                        <a:gd name="T8" fmla="+- 0 468 452"/>
                                        <a:gd name="T9" fmla="*/ T8 w 120"/>
                                        <a:gd name="T10" fmla="+- 0 -460 -479"/>
                                        <a:gd name="T11" fmla="*/ -460 h 118"/>
                                        <a:gd name="T12" fmla="+- 0 456 452"/>
                                        <a:gd name="T13" fmla="*/ T12 w 120"/>
                                        <a:gd name="T14" fmla="+- 0 -441 -479"/>
                                        <a:gd name="T15" fmla="*/ -441 h 118"/>
                                        <a:gd name="T16" fmla="+- 0 452 452"/>
                                        <a:gd name="T17" fmla="*/ T16 w 120"/>
                                        <a:gd name="T18" fmla="+- 0 -419 -479"/>
                                        <a:gd name="T19" fmla="*/ -419 h 118"/>
                                        <a:gd name="T20" fmla="+- 0 454 452"/>
                                        <a:gd name="T21" fmla="*/ T20 w 120"/>
                                        <a:gd name="T22" fmla="+- 0 -403 -479"/>
                                        <a:gd name="T23" fmla="*/ -403 h 118"/>
                                        <a:gd name="T24" fmla="+- 0 463 452"/>
                                        <a:gd name="T25" fmla="*/ T24 w 120"/>
                                        <a:gd name="T26" fmla="+- 0 -385 -479"/>
                                        <a:gd name="T27" fmla="*/ -385 h 118"/>
                                        <a:gd name="T28" fmla="+- 0 479 452"/>
                                        <a:gd name="T29" fmla="*/ T28 w 120"/>
                                        <a:gd name="T30" fmla="+- 0 -372 -479"/>
                                        <a:gd name="T31" fmla="*/ -372 h 118"/>
                                        <a:gd name="T32" fmla="+- 0 500 452"/>
                                        <a:gd name="T33" fmla="*/ T32 w 120"/>
                                        <a:gd name="T34" fmla="+- 0 -363 -479"/>
                                        <a:gd name="T35" fmla="*/ -363 h 118"/>
                                        <a:gd name="T36" fmla="+- 0 526 452"/>
                                        <a:gd name="T37" fmla="*/ T36 w 120"/>
                                        <a:gd name="T38" fmla="+- 0 -361 -479"/>
                                        <a:gd name="T39" fmla="*/ -361 h 118"/>
                                        <a:gd name="T40" fmla="+- 0 545 452"/>
                                        <a:gd name="T41" fmla="*/ T40 w 120"/>
                                        <a:gd name="T42" fmla="+- 0 -369 -479"/>
                                        <a:gd name="T43" fmla="*/ -369 h 118"/>
                                        <a:gd name="T44" fmla="+- 0 559 452"/>
                                        <a:gd name="T45" fmla="*/ T44 w 120"/>
                                        <a:gd name="T46" fmla="+- 0 -384 -479"/>
                                        <a:gd name="T47" fmla="*/ -384 h 118"/>
                                        <a:gd name="T48" fmla="+- 0 569 452"/>
                                        <a:gd name="T49" fmla="*/ T48 w 120"/>
                                        <a:gd name="T50" fmla="+- 0 -404 -479"/>
                                        <a:gd name="T51" fmla="*/ -404 h 118"/>
                                        <a:gd name="T52" fmla="+- 0 572 452"/>
                                        <a:gd name="T53" fmla="*/ T52 w 120"/>
                                        <a:gd name="T54" fmla="+- 0 -430 -479"/>
                                        <a:gd name="T55" fmla="*/ -430 h 118"/>
                                        <a:gd name="T56" fmla="+- 0 564 452"/>
                                        <a:gd name="T57" fmla="*/ T56 w 120"/>
                                        <a:gd name="T58" fmla="+- 0 -449 -479"/>
                                        <a:gd name="T59" fmla="*/ -449 h 118"/>
                                        <a:gd name="T60" fmla="+- 0 550 452"/>
                                        <a:gd name="T61" fmla="*/ T60 w 120"/>
                                        <a:gd name="T62" fmla="+- 0 -465 -479"/>
                                        <a:gd name="T63" fmla="*/ -465 h 118"/>
                                        <a:gd name="T64" fmla="+- 0 531 452"/>
                                        <a:gd name="T65" fmla="*/ T64 w 120"/>
                                        <a:gd name="T66" fmla="+- 0 -475 -479"/>
                                        <a:gd name="T67" fmla="*/ -475 h 118"/>
                                        <a:gd name="T68" fmla="+- 0 506 452"/>
                                        <a:gd name="T69" fmla="*/ T68 w 120"/>
                                        <a:gd name="T70" fmla="+- 0 -479 -479"/>
                                        <a:gd name="T71" fmla="*/ -47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4" y="0"/>
                                          </a:moveTo>
                                          <a:lnTo>
                                            <a:pt x="33" y="6"/>
                                          </a:lnTo>
                                          <a:lnTo>
                                            <a:pt x="16" y="19"/>
                                          </a:lnTo>
                                          <a:lnTo>
                                            <a:pt x="4" y="38"/>
                                          </a:lnTo>
                                          <a:lnTo>
                                            <a:pt x="0" y="60"/>
                                          </a:lnTo>
                                          <a:lnTo>
                                            <a:pt x="2" y="76"/>
                                          </a:lnTo>
                                          <a:lnTo>
                                            <a:pt x="11" y="94"/>
                                          </a:lnTo>
                                          <a:lnTo>
                                            <a:pt x="27" y="107"/>
                                          </a:lnTo>
                                          <a:lnTo>
                                            <a:pt x="48" y="116"/>
                                          </a:lnTo>
                                          <a:lnTo>
                                            <a:pt x="74" y="118"/>
                                          </a:lnTo>
                                          <a:lnTo>
                                            <a:pt x="93" y="110"/>
                                          </a:lnTo>
                                          <a:lnTo>
                                            <a:pt x="107" y="95"/>
                                          </a:lnTo>
                                          <a:lnTo>
                                            <a:pt x="117" y="75"/>
                                          </a:lnTo>
                                          <a:lnTo>
                                            <a:pt x="120" y="49"/>
                                          </a:lnTo>
                                          <a:lnTo>
                                            <a:pt x="112" y="30"/>
                                          </a:lnTo>
                                          <a:lnTo>
                                            <a:pt x="98" y="14"/>
                                          </a:lnTo>
                                          <a:lnTo>
                                            <a:pt x="79" y="4"/>
                                          </a:lnTo>
                                          <a:lnTo>
                                            <a:pt x="5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5"/>
                                <wpg:cNvGrpSpPr>
                                  <a:grpSpLocks/>
                                </wpg:cNvGrpSpPr>
                                <wpg:grpSpPr bwMode="auto">
                                  <a:xfrm>
                                    <a:off x="947" y="-478"/>
                                    <a:ext cx="119" cy="119"/>
                                    <a:chOff x="947" y="-478"/>
                                    <a:chExt cx="119" cy="119"/>
                                  </a:xfrm>
                                </wpg:grpSpPr>
                                <wps:wsp>
                                  <wps:cNvPr id="133" name="Freeform 6"/>
                                  <wps:cNvSpPr>
                                    <a:spLocks/>
                                  </wps:cNvSpPr>
                                  <wps:spPr bwMode="auto">
                                    <a:xfrm>
                                      <a:off x="947" y="-478"/>
                                      <a:ext cx="119" cy="119"/>
                                    </a:xfrm>
                                    <a:custGeom>
                                      <a:avLst/>
                                      <a:gdLst>
                                        <a:gd name="T0" fmla="+- 0 997 947"/>
                                        <a:gd name="T1" fmla="*/ T0 w 119"/>
                                        <a:gd name="T2" fmla="+- 0 -478 -478"/>
                                        <a:gd name="T3" fmla="*/ -478 h 119"/>
                                        <a:gd name="T4" fmla="+- 0 977 947"/>
                                        <a:gd name="T5" fmla="*/ T4 w 119"/>
                                        <a:gd name="T6" fmla="+- 0 -471 -478"/>
                                        <a:gd name="T7" fmla="*/ -471 h 119"/>
                                        <a:gd name="T8" fmla="+- 0 962 947"/>
                                        <a:gd name="T9" fmla="*/ T8 w 119"/>
                                        <a:gd name="T10" fmla="+- 0 -457 -478"/>
                                        <a:gd name="T11" fmla="*/ -457 h 119"/>
                                        <a:gd name="T12" fmla="+- 0 951 947"/>
                                        <a:gd name="T13" fmla="*/ T12 w 119"/>
                                        <a:gd name="T14" fmla="+- 0 -437 -478"/>
                                        <a:gd name="T15" fmla="*/ -437 h 119"/>
                                        <a:gd name="T16" fmla="+- 0 947 947"/>
                                        <a:gd name="T17" fmla="*/ T16 w 119"/>
                                        <a:gd name="T18" fmla="+- 0 -413 -478"/>
                                        <a:gd name="T19" fmla="*/ -413 h 119"/>
                                        <a:gd name="T20" fmla="+- 0 954 947"/>
                                        <a:gd name="T21" fmla="*/ T20 w 119"/>
                                        <a:gd name="T22" fmla="+- 0 -392 -478"/>
                                        <a:gd name="T23" fmla="*/ -392 h 119"/>
                                        <a:gd name="T24" fmla="+- 0 967 947"/>
                                        <a:gd name="T25" fmla="*/ T24 w 119"/>
                                        <a:gd name="T26" fmla="+- 0 -375 -478"/>
                                        <a:gd name="T27" fmla="*/ -375 h 119"/>
                                        <a:gd name="T28" fmla="+- 0 985 947"/>
                                        <a:gd name="T29" fmla="*/ T28 w 119"/>
                                        <a:gd name="T30" fmla="+- 0 -363 -478"/>
                                        <a:gd name="T31" fmla="*/ -363 h 119"/>
                                        <a:gd name="T32" fmla="+- 0 1008 947"/>
                                        <a:gd name="T33" fmla="*/ T32 w 119"/>
                                        <a:gd name="T34" fmla="+- 0 -359 -478"/>
                                        <a:gd name="T35" fmla="*/ -359 h 119"/>
                                        <a:gd name="T36" fmla="+- 0 1025 947"/>
                                        <a:gd name="T37" fmla="*/ T36 w 119"/>
                                        <a:gd name="T38" fmla="+- 0 -362 -478"/>
                                        <a:gd name="T39" fmla="*/ -362 h 119"/>
                                        <a:gd name="T40" fmla="+- 0 1042 947"/>
                                        <a:gd name="T41" fmla="*/ T40 w 119"/>
                                        <a:gd name="T42" fmla="+- 0 -371 -478"/>
                                        <a:gd name="T43" fmla="*/ -371 h 119"/>
                                        <a:gd name="T44" fmla="+- 0 1056 947"/>
                                        <a:gd name="T45" fmla="*/ T44 w 119"/>
                                        <a:gd name="T46" fmla="+- 0 -386 -478"/>
                                        <a:gd name="T47" fmla="*/ -386 h 119"/>
                                        <a:gd name="T48" fmla="+- 0 1064 947"/>
                                        <a:gd name="T49" fmla="*/ T48 w 119"/>
                                        <a:gd name="T50" fmla="+- 0 -407 -478"/>
                                        <a:gd name="T51" fmla="*/ -407 h 119"/>
                                        <a:gd name="T52" fmla="+- 0 1067 947"/>
                                        <a:gd name="T53" fmla="*/ T52 w 119"/>
                                        <a:gd name="T54" fmla="+- 0 -434 -478"/>
                                        <a:gd name="T55" fmla="*/ -434 h 119"/>
                                        <a:gd name="T56" fmla="+- 0 1058 947"/>
                                        <a:gd name="T57" fmla="*/ T56 w 119"/>
                                        <a:gd name="T58" fmla="+- 0 -452 -478"/>
                                        <a:gd name="T59" fmla="*/ -452 h 119"/>
                                        <a:gd name="T60" fmla="+- 0 1043 947"/>
                                        <a:gd name="T61" fmla="*/ T60 w 119"/>
                                        <a:gd name="T62" fmla="+- 0 -466 -478"/>
                                        <a:gd name="T63" fmla="*/ -466 h 119"/>
                                        <a:gd name="T64" fmla="+- 0 1023 947"/>
                                        <a:gd name="T65" fmla="*/ T64 w 119"/>
                                        <a:gd name="T66" fmla="+- 0 -475 -478"/>
                                        <a:gd name="T67" fmla="*/ -475 h 119"/>
                                        <a:gd name="T68" fmla="+- 0 997 947"/>
                                        <a:gd name="T69" fmla="*/ T68 w 119"/>
                                        <a:gd name="T70" fmla="+- 0 -478 -478"/>
                                        <a:gd name="T71" fmla="*/ -47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50" y="0"/>
                                          </a:moveTo>
                                          <a:lnTo>
                                            <a:pt x="30" y="7"/>
                                          </a:lnTo>
                                          <a:lnTo>
                                            <a:pt x="15" y="21"/>
                                          </a:lnTo>
                                          <a:lnTo>
                                            <a:pt x="4" y="41"/>
                                          </a:lnTo>
                                          <a:lnTo>
                                            <a:pt x="0" y="65"/>
                                          </a:lnTo>
                                          <a:lnTo>
                                            <a:pt x="7" y="86"/>
                                          </a:lnTo>
                                          <a:lnTo>
                                            <a:pt x="20" y="103"/>
                                          </a:lnTo>
                                          <a:lnTo>
                                            <a:pt x="38" y="115"/>
                                          </a:lnTo>
                                          <a:lnTo>
                                            <a:pt x="61" y="119"/>
                                          </a:lnTo>
                                          <a:lnTo>
                                            <a:pt x="78" y="116"/>
                                          </a:lnTo>
                                          <a:lnTo>
                                            <a:pt x="95" y="107"/>
                                          </a:lnTo>
                                          <a:lnTo>
                                            <a:pt x="109" y="92"/>
                                          </a:lnTo>
                                          <a:lnTo>
                                            <a:pt x="117" y="71"/>
                                          </a:lnTo>
                                          <a:lnTo>
                                            <a:pt x="120" y="44"/>
                                          </a:lnTo>
                                          <a:lnTo>
                                            <a:pt x="111" y="26"/>
                                          </a:lnTo>
                                          <a:lnTo>
                                            <a:pt x="96" y="12"/>
                                          </a:lnTo>
                                          <a:lnTo>
                                            <a:pt x="76" y="3"/>
                                          </a:lnTo>
                                          <a:lnTo>
                                            <a:pt x="5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3"/>
                                <wpg:cNvGrpSpPr>
                                  <a:grpSpLocks/>
                                </wpg:cNvGrpSpPr>
                                <wpg:grpSpPr bwMode="auto">
                                  <a:xfrm>
                                    <a:off x="523" y="-707"/>
                                    <a:ext cx="475" cy="148"/>
                                    <a:chOff x="523" y="-707"/>
                                    <a:chExt cx="475" cy="148"/>
                                  </a:xfrm>
                                </wpg:grpSpPr>
                                <wps:wsp>
                                  <wps:cNvPr id="135" name="Freeform 4"/>
                                  <wps:cNvSpPr>
                                    <a:spLocks/>
                                  </wps:cNvSpPr>
                                  <wps:spPr bwMode="auto">
                                    <a:xfrm>
                                      <a:off x="523" y="-707"/>
                                      <a:ext cx="475" cy="148"/>
                                    </a:xfrm>
                                    <a:custGeom>
                                      <a:avLst/>
                                      <a:gdLst>
                                        <a:gd name="T0" fmla="+- 0 932 523"/>
                                        <a:gd name="T1" fmla="*/ T0 w 475"/>
                                        <a:gd name="T2" fmla="+- 0 -707 -707"/>
                                        <a:gd name="T3" fmla="*/ -707 h 148"/>
                                        <a:gd name="T4" fmla="+- 0 588 523"/>
                                        <a:gd name="T5" fmla="*/ T4 w 475"/>
                                        <a:gd name="T6" fmla="+- 0 -707 -707"/>
                                        <a:gd name="T7" fmla="*/ -707 h 148"/>
                                        <a:gd name="T8" fmla="+- 0 582 523"/>
                                        <a:gd name="T9" fmla="*/ T8 w 475"/>
                                        <a:gd name="T10" fmla="+- 0 -702 -707"/>
                                        <a:gd name="T11" fmla="*/ -702 h 148"/>
                                        <a:gd name="T12" fmla="+- 0 580 523"/>
                                        <a:gd name="T13" fmla="*/ T12 w 475"/>
                                        <a:gd name="T14" fmla="+- 0 -695 -707"/>
                                        <a:gd name="T15" fmla="*/ -695 h 148"/>
                                        <a:gd name="T16" fmla="+- 0 523 523"/>
                                        <a:gd name="T17" fmla="*/ T16 w 475"/>
                                        <a:gd name="T18" fmla="+- 0 -560 -707"/>
                                        <a:gd name="T19" fmla="*/ -560 h 148"/>
                                        <a:gd name="T20" fmla="+- 0 998 523"/>
                                        <a:gd name="T21" fmla="*/ T20 w 475"/>
                                        <a:gd name="T22" fmla="+- 0 -560 -707"/>
                                        <a:gd name="T23" fmla="*/ -560 h 148"/>
                                        <a:gd name="T24" fmla="+- 0 941 523"/>
                                        <a:gd name="T25" fmla="*/ T24 w 475"/>
                                        <a:gd name="T26" fmla="+- 0 -695 -707"/>
                                        <a:gd name="T27" fmla="*/ -695 h 148"/>
                                        <a:gd name="T28" fmla="+- 0 938 523"/>
                                        <a:gd name="T29" fmla="*/ T28 w 475"/>
                                        <a:gd name="T30" fmla="+- 0 -702 -707"/>
                                        <a:gd name="T31" fmla="*/ -702 h 148"/>
                                        <a:gd name="T32" fmla="+- 0 932 523"/>
                                        <a:gd name="T33" fmla="*/ T32 w 475"/>
                                        <a:gd name="T34" fmla="+- 0 -707 -707"/>
                                        <a:gd name="T35" fmla="*/ -70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5" y="0"/>
                                          </a:lnTo>
                                          <a:lnTo>
                                            <a:pt x="59" y="5"/>
                                          </a:lnTo>
                                          <a:lnTo>
                                            <a:pt x="57" y="12"/>
                                          </a:lnTo>
                                          <a:lnTo>
                                            <a:pt x="0" y="147"/>
                                          </a:lnTo>
                                          <a:lnTo>
                                            <a:pt x="475" y="147"/>
                                          </a:lnTo>
                                          <a:lnTo>
                                            <a:pt x="418" y="12"/>
                                          </a:lnTo>
                                          <a:lnTo>
                                            <a:pt x="415"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36" name="Text Box 2"/>
                              <wps:cNvSpPr txBox="1">
                                <a:spLocks noChangeArrowheads="1"/>
                              </wps:cNvSpPr>
                              <wps:spPr bwMode="auto">
                                <a:xfrm>
                                  <a:off x="33920" y="-4842"/>
                                  <a:ext cx="431800" cy="222251"/>
                                </a:xfrm>
                                <a:prstGeom prst="rect">
                                  <a:avLst/>
                                </a:prstGeom>
                                <a:noFill/>
                                <a:ln w="9525">
                                  <a:noFill/>
                                  <a:miter lim="800000"/>
                                  <a:headEnd/>
                                  <a:tailEnd/>
                                </a:ln>
                              </wps:spPr>
                              <wps:txbx>
                                <w:txbxContent>
                                  <w:p w:rsidR="001D6F2C" w:rsidRPr="005A27F9" w:rsidRDefault="001D6F2C" w:rsidP="001D6F2C">
                                    <w:pPr>
                                      <w:spacing w:after="0"/>
                                      <w:rPr>
                                        <w:color w:val="FFC000"/>
                                        <w:sz w:val="20"/>
                                      </w:rPr>
                                    </w:pPr>
                                    <w:r w:rsidRPr="005A27F9">
                                      <w:rPr>
                                        <w:rFonts w:ascii="Arial" w:eastAsia="Arial" w:hAnsi="Arial" w:cs="Arial"/>
                                        <w:color w:val="FFC000"/>
                                        <w:w w:val="98"/>
                                        <w:sz w:val="16"/>
                                        <w:szCs w:val="18"/>
                                      </w:rPr>
                                      <w:t>Taxi</w:t>
                                    </w:r>
                                  </w:p>
                                </w:txbxContent>
                              </wps:txbx>
                              <wps:bodyPr rot="0" vert="horz" wrap="square" lIns="91440" tIns="45720" rIns="91440" bIns="45720" anchor="t" anchorCtr="0">
                                <a:noAutofit/>
                              </wps:bodyPr>
                            </wps:wsp>
                          </wpg:grpSp>
                          <wps:wsp>
                            <wps:cNvPr id="137" name="Snip Same Side Corner Rectangle 137"/>
                            <wps:cNvSpPr/>
                            <wps:spPr>
                              <a:xfrm>
                                <a:off x="217312" y="0"/>
                                <a:ext cx="64770" cy="45085"/>
                              </a:xfrm>
                              <a:prstGeom prst="snip2SameRect">
                                <a:avLst/>
                              </a:pr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41" name="Group 141"/>
                        <wpg:cNvGrpSpPr/>
                        <wpg:grpSpPr>
                          <a:xfrm>
                            <a:off x="0" y="888520"/>
                            <a:ext cx="687705" cy="657860"/>
                            <a:chOff x="0" y="0"/>
                            <a:chExt cx="769620" cy="713895"/>
                          </a:xfrm>
                        </wpg:grpSpPr>
                        <wpg:grpSp>
                          <wpg:cNvPr id="142" name="Group 142"/>
                          <wpg:cNvGrpSpPr/>
                          <wpg:grpSpPr>
                            <a:xfrm>
                              <a:off x="84026" y="0"/>
                              <a:ext cx="600710" cy="520065"/>
                              <a:chOff x="0" y="0"/>
                              <a:chExt cx="508000" cy="622300"/>
                            </a:xfrm>
                          </wpg:grpSpPr>
                          <wpg:grpSp>
                            <wpg:cNvPr id="143" name="Group 29"/>
                            <wpg:cNvGrpSpPr>
                              <a:grpSpLocks/>
                            </wpg:cNvGrpSpPr>
                            <wpg:grpSpPr bwMode="auto">
                              <a:xfrm>
                                <a:off x="0" y="0"/>
                                <a:ext cx="508000" cy="622300"/>
                                <a:chOff x="797" y="-657"/>
                                <a:chExt cx="800" cy="980"/>
                              </a:xfrm>
                            </wpg:grpSpPr>
                            <wps:wsp>
                              <wps:cNvPr id="144" name="Freeform 36"/>
                              <wps:cNvSpPr>
                                <a:spLocks/>
                              </wps:cNvSpPr>
                              <wps:spPr bwMode="auto">
                                <a:xfrm>
                                  <a:off x="797" y="-657"/>
                                  <a:ext cx="800" cy="980"/>
                                </a:xfrm>
                                <a:custGeom>
                                  <a:avLst/>
                                  <a:gdLst>
                                    <a:gd name="T0" fmla="+- 0 980 797"/>
                                    <a:gd name="T1" fmla="*/ T0 w 800"/>
                                    <a:gd name="T2" fmla="+- 0 199 -657"/>
                                    <a:gd name="T3" fmla="*/ 199 h 980"/>
                                    <a:gd name="T4" fmla="+- 0 865 797"/>
                                    <a:gd name="T5" fmla="*/ T4 w 800"/>
                                    <a:gd name="T6" fmla="+- 0 199 -657"/>
                                    <a:gd name="T7" fmla="*/ 199 h 980"/>
                                    <a:gd name="T8" fmla="+- 0 865 797"/>
                                    <a:gd name="T9" fmla="*/ T8 w 800"/>
                                    <a:gd name="T10" fmla="+- 0 263 -657"/>
                                    <a:gd name="T11" fmla="*/ 263 h 980"/>
                                    <a:gd name="T12" fmla="+- 0 907 797"/>
                                    <a:gd name="T13" fmla="*/ T12 w 800"/>
                                    <a:gd name="T14" fmla="+- 0 320 -657"/>
                                    <a:gd name="T15" fmla="*/ 320 h 980"/>
                                    <a:gd name="T16" fmla="+- 0 925 797"/>
                                    <a:gd name="T17" fmla="*/ T16 w 800"/>
                                    <a:gd name="T18" fmla="+- 0 322 -657"/>
                                    <a:gd name="T19" fmla="*/ 322 h 980"/>
                                    <a:gd name="T20" fmla="+- 0 942 797"/>
                                    <a:gd name="T21" fmla="*/ T20 w 800"/>
                                    <a:gd name="T22" fmla="+- 0 319 -657"/>
                                    <a:gd name="T23" fmla="*/ 319 h 980"/>
                                    <a:gd name="T24" fmla="+- 0 958 797"/>
                                    <a:gd name="T25" fmla="*/ T24 w 800"/>
                                    <a:gd name="T26" fmla="+- 0 311 -657"/>
                                    <a:gd name="T27" fmla="*/ 311 h 980"/>
                                    <a:gd name="T28" fmla="+- 0 970 797"/>
                                    <a:gd name="T29" fmla="*/ T28 w 800"/>
                                    <a:gd name="T30" fmla="+- 0 298 -657"/>
                                    <a:gd name="T31" fmla="*/ 298 h 980"/>
                                    <a:gd name="T32" fmla="+- 0 978 797"/>
                                    <a:gd name="T33" fmla="*/ T32 w 800"/>
                                    <a:gd name="T34" fmla="+- 0 280 -657"/>
                                    <a:gd name="T35" fmla="*/ 280 h 980"/>
                                    <a:gd name="T36" fmla="+- 0 98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183" y="856"/>
                                      </a:moveTo>
                                      <a:lnTo>
                                        <a:pt x="68" y="856"/>
                                      </a:lnTo>
                                      <a:lnTo>
                                        <a:pt x="68" y="920"/>
                                      </a:lnTo>
                                      <a:lnTo>
                                        <a:pt x="110" y="977"/>
                                      </a:lnTo>
                                      <a:lnTo>
                                        <a:pt x="128" y="979"/>
                                      </a:lnTo>
                                      <a:lnTo>
                                        <a:pt x="145" y="976"/>
                                      </a:lnTo>
                                      <a:lnTo>
                                        <a:pt x="161" y="968"/>
                                      </a:lnTo>
                                      <a:lnTo>
                                        <a:pt x="173" y="955"/>
                                      </a:lnTo>
                                      <a:lnTo>
                                        <a:pt x="181" y="937"/>
                                      </a:lnTo>
                                      <a:lnTo>
                                        <a:pt x="18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5"/>
                              <wps:cNvSpPr>
                                <a:spLocks/>
                              </wps:cNvSpPr>
                              <wps:spPr bwMode="auto">
                                <a:xfrm>
                                  <a:off x="797" y="-657"/>
                                  <a:ext cx="800" cy="980"/>
                                </a:xfrm>
                                <a:custGeom>
                                  <a:avLst/>
                                  <a:gdLst>
                                    <a:gd name="T0" fmla="+- 0 1530 797"/>
                                    <a:gd name="T1" fmla="*/ T0 w 800"/>
                                    <a:gd name="T2" fmla="+- 0 199 -657"/>
                                    <a:gd name="T3" fmla="*/ 199 h 980"/>
                                    <a:gd name="T4" fmla="+- 0 1415 797"/>
                                    <a:gd name="T5" fmla="*/ T4 w 800"/>
                                    <a:gd name="T6" fmla="+- 0 199 -657"/>
                                    <a:gd name="T7" fmla="*/ 199 h 980"/>
                                    <a:gd name="T8" fmla="+- 0 1415 797"/>
                                    <a:gd name="T9" fmla="*/ T8 w 800"/>
                                    <a:gd name="T10" fmla="+- 0 263 -657"/>
                                    <a:gd name="T11" fmla="*/ 263 h 980"/>
                                    <a:gd name="T12" fmla="+- 0 1458 797"/>
                                    <a:gd name="T13" fmla="*/ T12 w 800"/>
                                    <a:gd name="T14" fmla="+- 0 320 -657"/>
                                    <a:gd name="T15" fmla="*/ 320 h 980"/>
                                    <a:gd name="T16" fmla="+- 0 1475 797"/>
                                    <a:gd name="T17" fmla="*/ T16 w 800"/>
                                    <a:gd name="T18" fmla="+- 0 322 -657"/>
                                    <a:gd name="T19" fmla="*/ 322 h 980"/>
                                    <a:gd name="T20" fmla="+- 0 1492 797"/>
                                    <a:gd name="T21" fmla="*/ T20 w 800"/>
                                    <a:gd name="T22" fmla="+- 0 319 -657"/>
                                    <a:gd name="T23" fmla="*/ 319 h 980"/>
                                    <a:gd name="T24" fmla="+- 0 1508 797"/>
                                    <a:gd name="T25" fmla="*/ T24 w 800"/>
                                    <a:gd name="T26" fmla="+- 0 311 -657"/>
                                    <a:gd name="T27" fmla="*/ 311 h 980"/>
                                    <a:gd name="T28" fmla="+- 0 1521 797"/>
                                    <a:gd name="T29" fmla="*/ T28 w 800"/>
                                    <a:gd name="T30" fmla="+- 0 298 -657"/>
                                    <a:gd name="T31" fmla="*/ 298 h 980"/>
                                    <a:gd name="T32" fmla="+- 0 1528 797"/>
                                    <a:gd name="T33" fmla="*/ T32 w 800"/>
                                    <a:gd name="T34" fmla="+- 0 280 -657"/>
                                    <a:gd name="T35" fmla="*/ 280 h 980"/>
                                    <a:gd name="T36" fmla="+- 0 153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733" y="856"/>
                                      </a:moveTo>
                                      <a:lnTo>
                                        <a:pt x="618" y="856"/>
                                      </a:lnTo>
                                      <a:lnTo>
                                        <a:pt x="618" y="920"/>
                                      </a:lnTo>
                                      <a:lnTo>
                                        <a:pt x="661" y="977"/>
                                      </a:lnTo>
                                      <a:lnTo>
                                        <a:pt x="678" y="979"/>
                                      </a:lnTo>
                                      <a:lnTo>
                                        <a:pt x="695" y="976"/>
                                      </a:lnTo>
                                      <a:lnTo>
                                        <a:pt x="711" y="968"/>
                                      </a:lnTo>
                                      <a:lnTo>
                                        <a:pt x="724" y="955"/>
                                      </a:lnTo>
                                      <a:lnTo>
                                        <a:pt x="731" y="937"/>
                                      </a:lnTo>
                                      <a:lnTo>
                                        <a:pt x="73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34"/>
                              <wps:cNvSpPr>
                                <a:spLocks/>
                              </wps:cNvSpPr>
                              <wps:spPr bwMode="auto">
                                <a:xfrm>
                                  <a:off x="797" y="-657"/>
                                  <a:ext cx="800" cy="980"/>
                                </a:xfrm>
                                <a:custGeom>
                                  <a:avLst/>
                                  <a:gdLst>
                                    <a:gd name="T0" fmla="+- 0 1205 797"/>
                                    <a:gd name="T1" fmla="*/ T0 w 800"/>
                                    <a:gd name="T2" fmla="+- 0 -657 -657"/>
                                    <a:gd name="T3" fmla="*/ -657 h 980"/>
                                    <a:gd name="T4" fmla="+- 0 1139 797"/>
                                    <a:gd name="T5" fmla="*/ T4 w 800"/>
                                    <a:gd name="T6" fmla="+- 0 -654 -657"/>
                                    <a:gd name="T7" fmla="*/ -654 h 980"/>
                                    <a:gd name="T8" fmla="+- 0 1071 797"/>
                                    <a:gd name="T9" fmla="*/ T8 w 800"/>
                                    <a:gd name="T10" fmla="+- 0 -645 -657"/>
                                    <a:gd name="T11" fmla="*/ -645 h 980"/>
                                    <a:gd name="T12" fmla="+- 0 1009 797"/>
                                    <a:gd name="T13" fmla="*/ T12 w 800"/>
                                    <a:gd name="T14" fmla="+- 0 -633 -657"/>
                                    <a:gd name="T15" fmla="*/ -633 h 980"/>
                                    <a:gd name="T16" fmla="+- 0 943 797"/>
                                    <a:gd name="T17" fmla="*/ T16 w 800"/>
                                    <a:gd name="T18" fmla="+- 0 -614 -657"/>
                                    <a:gd name="T19" fmla="*/ -614 h 980"/>
                                    <a:gd name="T20" fmla="+- 0 881 797"/>
                                    <a:gd name="T21" fmla="*/ T20 w 800"/>
                                    <a:gd name="T22" fmla="+- 0 -582 -657"/>
                                    <a:gd name="T23" fmla="*/ -582 h 980"/>
                                    <a:gd name="T24" fmla="+- 0 838 797"/>
                                    <a:gd name="T25" fmla="*/ T24 w 800"/>
                                    <a:gd name="T26" fmla="+- 0 -520 -657"/>
                                    <a:gd name="T27" fmla="*/ -520 h 980"/>
                                    <a:gd name="T28" fmla="+- 0 798 797"/>
                                    <a:gd name="T29" fmla="*/ T28 w 800"/>
                                    <a:gd name="T30" fmla="+- 0 -214 -657"/>
                                    <a:gd name="T31" fmla="*/ -214 h 980"/>
                                    <a:gd name="T32" fmla="+- 0 797 797"/>
                                    <a:gd name="T33" fmla="*/ T32 w 800"/>
                                    <a:gd name="T34" fmla="+- 0 199 -657"/>
                                    <a:gd name="T35" fmla="*/ 199 h 980"/>
                                    <a:gd name="T36" fmla="+- 0 1597 797"/>
                                    <a:gd name="T37" fmla="*/ T36 w 800"/>
                                    <a:gd name="T38" fmla="+- 0 199 -657"/>
                                    <a:gd name="T39" fmla="*/ 199 h 980"/>
                                    <a:gd name="T40" fmla="+- 0 1597 797"/>
                                    <a:gd name="T41" fmla="*/ T40 w 800"/>
                                    <a:gd name="T42" fmla="+- 0 75 -657"/>
                                    <a:gd name="T43" fmla="*/ 75 h 980"/>
                                    <a:gd name="T44" fmla="+- 0 922 797"/>
                                    <a:gd name="T45" fmla="*/ T44 w 800"/>
                                    <a:gd name="T46" fmla="+- 0 75 -657"/>
                                    <a:gd name="T47" fmla="*/ 75 h 980"/>
                                    <a:gd name="T48" fmla="+- 0 900 797"/>
                                    <a:gd name="T49" fmla="*/ T48 w 800"/>
                                    <a:gd name="T50" fmla="+- 0 71 -657"/>
                                    <a:gd name="T51" fmla="*/ 71 h 980"/>
                                    <a:gd name="T52" fmla="+- 0 882 797"/>
                                    <a:gd name="T53" fmla="*/ T52 w 800"/>
                                    <a:gd name="T54" fmla="+- 0 59 -657"/>
                                    <a:gd name="T55" fmla="*/ 59 h 980"/>
                                    <a:gd name="T56" fmla="+- 0 868 797"/>
                                    <a:gd name="T57" fmla="*/ T56 w 800"/>
                                    <a:gd name="T58" fmla="+- 0 42 -657"/>
                                    <a:gd name="T59" fmla="*/ 42 h 980"/>
                                    <a:gd name="T60" fmla="+- 0 862 797"/>
                                    <a:gd name="T61" fmla="*/ T60 w 800"/>
                                    <a:gd name="T62" fmla="+- 0 21 -657"/>
                                    <a:gd name="T63" fmla="*/ 21 h 980"/>
                                    <a:gd name="T64" fmla="+- 0 865 797"/>
                                    <a:gd name="T65" fmla="*/ T64 w 800"/>
                                    <a:gd name="T66" fmla="+- 0 -4 -657"/>
                                    <a:gd name="T67" fmla="*/ -4 h 980"/>
                                    <a:gd name="T68" fmla="+- 0 875 797"/>
                                    <a:gd name="T69" fmla="*/ T68 w 800"/>
                                    <a:gd name="T70" fmla="+- 0 -23 -657"/>
                                    <a:gd name="T71" fmla="*/ -23 h 980"/>
                                    <a:gd name="T72" fmla="+- 0 891 797"/>
                                    <a:gd name="T73" fmla="*/ T72 w 800"/>
                                    <a:gd name="T74" fmla="+- 0 -38 -657"/>
                                    <a:gd name="T75" fmla="*/ -38 h 980"/>
                                    <a:gd name="T76" fmla="+- 0 910 797"/>
                                    <a:gd name="T77" fmla="*/ T76 w 800"/>
                                    <a:gd name="T78" fmla="+- 0 -46 -657"/>
                                    <a:gd name="T79" fmla="*/ -46 h 980"/>
                                    <a:gd name="T80" fmla="+- 0 1597 797"/>
                                    <a:gd name="T81" fmla="*/ T80 w 800"/>
                                    <a:gd name="T82" fmla="+- 0 -46 -657"/>
                                    <a:gd name="T83" fmla="*/ -46 h 980"/>
                                    <a:gd name="T84" fmla="+- 0 1597 797"/>
                                    <a:gd name="T85" fmla="*/ T84 w 800"/>
                                    <a:gd name="T86" fmla="+- 0 -182 -657"/>
                                    <a:gd name="T87" fmla="*/ -182 h 980"/>
                                    <a:gd name="T88" fmla="+- 0 899 797"/>
                                    <a:gd name="T89" fmla="*/ T88 w 800"/>
                                    <a:gd name="T90" fmla="+- 0 -182 -657"/>
                                    <a:gd name="T91" fmla="*/ -182 h 980"/>
                                    <a:gd name="T92" fmla="+- 0 879 797"/>
                                    <a:gd name="T93" fmla="*/ T92 w 800"/>
                                    <a:gd name="T94" fmla="+- 0 -190 -657"/>
                                    <a:gd name="T95" fmla="*/ -190 h 980"/>
                                    <a:gd name="T96" fmla="+- 0 868 797"/>
                                    <a:gd name="T97" fmla="*/ T96 w 800"/>
                                    <a:gd name="T98" fmla="+- 0 -208 -657"/>
                                    <a:gd name="T99" fmla="*/ -208 h 980"/>
                                    <a:gd name="T100" fmla="+- 0 867 797"/>
                                    <a:gd name="T101" fmla="*/ T100 w 800"/>
                                    <a:gd name="T102" fmla="+- 0 -217 -657"/>
                                    <a:gd name="T103" fmla="*/ -217 h 980"/>
                                    <a:gd name="T104" fmla="+- 0 868 797"/>
                                    <a:gd name="T105" fmla="*/ T104 w 800"/>
                                    <a:gd name="T106" fmla="+- 0 -222 -657"/>
                                    <a:gd name="T107" fmla="*/ -222 h 980"/>
                                    <a:gd name="T108" fmla="+- 0 900 797"/>
                                    <a:gd name="T109" fmla="*/ T108 w 800"/>
                                    <a:gd name="T110" fmla="+- 0 -458 -657"/>
                                    <a:gd name="T111" fmla="*/ -458 h 980"/>
                                    <a:gd name="T112" fmla="+- 0 911 797"/>
                                    <a:gd name="T113" fmla="*/ T112 w 800"/>
                                    <a:gd name="T114" fmla="+- 0 -477 -657"/>
                                    <a:gd name="T115" fmla="*/ -477 h 980"/>
                                    <a:gd name="T116" fmla="+- 0 931 797"/>
                                    <a:gd name="T117" fmla="*/ T116 w 800"/>
                                    <a:gd name="T118" fmla="+- 0 -485 -657"/>
                                    <a:gd name="T119" fmla="*/ -485 h 980"/>
                                    <a:gd name="T120" fmla="+- 0 1562 797"/>
                                    <a:gd name="T121" fmla="*/ T120 w 800"/>
                                    <a:gd name="T122" fmla="+- 0 -485 -657"/>
                                    <a:gd name="T123" fmla="*/ -485 h 980"/>
                                    <a:gd name="T124" fmla="+- 0 1559 797"/>
                                    <a:gd name="T125" fmla="*/ T124 w 800"/>
                                    <a:gd name="T126" fmla="+- 0 -513 -657"/>
                                    <a:gd name="T127" fmla="*/ -513 h 980"/>
                                    <a:gd name="T128" fmla="+- 0 1556 797"/>
                                    <a:gd name="T129" fmla="*/ T128 w 800"/>
                                    <a:gd name="T130" fmla="+- 0 -524 -657"/>
                                    <a:gd name="T131" fmla="*/ -524 h 980"/>
                                    <a:gd name="T132" fmla="+- 0 1017 797"/>
                                    <a:gd name="T133" fmla="*/ T132 w 800"/>
                                    <a:gd name="T134" fmla="+- 0 -524 -657"/>
                                    <a:gd name="T135" fmla="*/ -524 h 980"/>
                                    <a:gd name="T136" fmla="+- 0 999 797"/>
                                    <a:gd name="T137" fmla="*/ T136 w 800"/>
                                    <a:gd name="T138" fmla="+- 0 -531 -657"/>
                                    <a:gd name="T139" fmla="*/ -531 h 980"/>
                                    <a:gd name="T140" fmla="+- 0 991 797"/>
                                    <a:gd name="T141" fmla="*/ T140 w 800"/>
                                    <a:gd name="T142" fmla="+- 0 -549 -657"/>
                                    <a:gd name="T143" fmla="*/ -549 h 980"/>
                                    <a:gd name="T144" fmla="+- 0 991 797"/>
                                    <a:gd name="T145" fmla="*/ T144 w 800"/>
                                    <a:gd name="T146" fmla="+- 0 -569 -657"/>
                                    <a:gd name="T147" fmla="*/ -569 h 980"/>
                                    <a:gd name="T148" fmla="+- 0 1001 797"/>
                                    <a:gd name="T149" fmla="*/ T148 w 800"/>
                                    <a:gd name="T150" fmla="+- 0 -586 -657"/>
                                    <a:gd name="T151" fmla="*/ -586 h 980"/>
                                    <a:gd name="T152" fmla="+- 0 1017 797"/>
                                    <a:gd name="T153" fmla="*/ T152 w 800"/>
                                    <a:gd name="T154" fmla="+- 0 -591 -657"/>
                                    <a:gd name="T155" fmla="*/ -591 h 980"/>
                                    <a:gd name="T156" fmla="+- 0 1500 797"/>
                                    <a:gd name="T157" fmla="*/ T156 w 800"/>
                                    <a:gd name="T158" fmla="+- 0 -591 -657"/>
                                    <a:gd name="T159" fmla="*/ -591 h 980"/>
                                    <a:gd name="T160" fmla="+- 0 1500 797"/>
                                    <a:gd name="T161" fmla="*/ T160 w 800"/>
                                    <a:gd name="T162" fmla="+- 0 -592 -657"/>
                                    <a:gd name="T163" fmla="*/ -592 h 980"/>
                                    <a:gd name="T164" fmla="+- 0 1430 797"/>
                                    <a:gd name="T165" fmla="*/ T164 w 800"/>
                                    <a:gd name="T166" fmla="+- 0 -620 -657"/>
                                    <a:gd name="T167" fmla="*/ -620 h 980"/>
                                    <a:gd name="T168" fmla="+- 0 1371 797"/>
                                    <a:gd name="T169" fmla="*/ T168 w 800"/>
                                    <a:gd name="T170" fmla="+- 0 -636 -657"/>
                                    <a:gd name="T171" fmla="*/ -636 h 980"/>
                                    <a:gd name="T172" fmla="+- 0 1308 797"/>
                                    <a:gd name="T173" fmla="*/ T172 w 800"/>
                                    <a:gd name="T174" fmla="+- 0 -648 -657"/>
                                    <a:gd name="T175" fmla="*/ -648 h 980"/>
                                    <a:gd name="T176" fmla="+- 0 1245 797"/>
                                    <a:gd name="T177" fmla="*/ T176 w 800"/>
                                    <a:gd name="T178" fmla="+- 0 -655 -657"/>
                                    <a:gd name="T179" fmla="*/ -655 h 980"/>
                                    <a:gd name="T180" fmla="+- 0 1225 797"/>
                                    <a:gd name="T181" fmla="*/ T180 w 800"/>
                                    <a:gd name="T182" fmla="+- 0 -657 -657"/>
                                    <a:gd name="T183" fmla="*/ -657 h 980"/>
                                    <a:gd name="T184" fmla="+- 0 1205 797"/>
                                    <a:gd name="T185" fmla="*/ T184 w 800"/>
                                    <a:gd name="T186" fmla="+- 0 -657 -657"/>
                                    <a:gd name="T187" fmla="*/ -65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0" h="980">
                                      <a:moveTo>
                                        <a:pt x="408" y="0"/>
                                      </a:moveTo>
                                      <a:lnTo>
                                        <a:pt x="342" y="3"/>
                                      </a:lnTo>
                                      <a:lnTo>
                                        <a:pt x="274" y="12"/>
                                      </a:lnTo>
                                      <a:lnTo>
                                        <a:pt x="212" y="24"/>
                                      </a:lnTo>
                                      <a:lnTo>
                                        <a:pt x="146" y="43"/>
                                      </a:lnTo>
                                      <a:lnTo>
                                        <a:pt x="84" y="75"/>
                                      </a:lnTo>
                                      <a:lnTo>
                                        <a:pt x="41" y="137"/>
                                      </a:lnTo>
                                      <a:lnTo>
                                        <a:pt x="1" y="443"/>
                                      </a:lnTo>
                                      <a:lnTo>
                                        <a:pt x="0" y="856"/>
                                      </a:lnTo>
                                      <a:lnTo>
                                        <a:pt x="800" y="856"/>
                                      </a:lnTo>
                                      <a:lnTo>
                                        <a:pt x="800" y="732"/>
                                      </a:lnTo>
                                      <a:lnTo>
                                        <a:pt x="125" y="732"/>
                                      </a:lnTo>
                                      <a:lnTo>
                                        <a:pt x="103" y="728"/>
                                      </a:lnTo>
                                      <a:lnTo>
                                        <a:pt x="85" y="716"/>
                                      </a:lnTo>
                                      <a:lnTo>
                                        <a:pt x="71" y="699"/>
                                      </a:lnTo>
                                      <a:lnTo>
                                        <a:pt x="65" y="678"/>
                                      </a:lnTo>
                                      <a:lnTo>
                                        <a:pt x="68" y="653"/>
                                      </a:lnTo>
                                      <a:lnTo>
                                        <a:pt x="78" y="634"/>
                                      </a:lnTo>
                                      <a:lnTo>
                                        <a:pt x="94" y="619"/>
                                      </a:lnTo>
                                      <a:lnTo>
                                        <a:pt x="113" y="611"/>
                                      </a:lnTo>
                                      <a:lnTo>
                                        <a:pt x="800" y="611"/>
                                      </a:lnTo>
                                      <a:lnTo>
                                        <a:pt x="800" y="475"/>
                                      </a:lnTo>
                                      <a:lnTo>
                                        <a:pt x="102" y="475"/>
                                      </a:lnTo>
                                      <a:lnTo>
                                        <a:pt x="82" y="467"/>
                                      </a:lnTo>
                                      <a:lnTo>
                                        <a:pt x="71" y="449"/>
                                      </a:lnTo>
                                      <a:lnTo>
                                        <a:pt x="70" y="440"/>
                                      </a:lnTo>
                                      <a:lnTo>
                                        <a:pt x="71" y="435"/>
                                      </a:lnTo>
                                      <a:lnTo>
                                        <a:pt x="103" y="199"/>
                                      </a:lnTo>
                                      <a:lnTo>
                                        <a:pt x="114" y="180"/>
                                      </a:lnTo>
                                      <a:lnTo>
                                        <a:pt x="134" y="172"/>
                                      </a:lnTo>
                                      <a:lnTo>
                                        <a:pt x="765" y="172"/>
                                      </a:lnTo>
                                      <a:lnTo>
                                        <a:pt x="762" y="144"/>
                                      </a:lnTo>
                                      <a:lnTo>
                                        <a:pt x="759" y="133"/>
                                      </a:lnTo>
                                      <a:lnTo>
                                        <a:pt x="220" y="133"/>
                                      </a:lnTo>
                                      <a:lnTo>
                                        <a:pt x="202" y="126"/>
                                      </a:lnTo>
                                      <a:lnTo>
                                        <a:pt x="194" y="108"/>
                                      </a:lnTo>
                                      <a:lnTo>
                                        <a:pt x="194" y="88"/>
                                      </a:lnTo>
                                      <a:lnTo>
                                        <a:pt x="204" y="71"/>
                                      </a:lnTo>
                                      <a:lnTo>
                                        <a:pt x="220" y="66"/>
                                      </a:lnTo>
                                      <a:lnTo>
                                        <a:pt x="703" y="66"/>
                                      </a:lnTo>
                                      <a:lnTo>
                                        <a:pt x="703" y="65"/>
                                      </a:lnTo>
                                      <a:lnTo>
                                        <a:pt x="633" y="37"/>
                                      </a:lnTo>
                                      <a:lnTo>
                                        <a:pt x="574" y="21"/>
                                      </a:lnTo>
                                      <a:lnTo>
                                        <a:pt x="511" y="9"/>
                                      </a:lnTo>
                                      <a:lnTo>
                                        <a:pt x="448" y="2"/>
                                      </a:lnTo>
                                      <a:lnTo>
                                        <a:pt x="428" y="0"/>
                                      </a:lnTo>
                                      <a:lnTo>
                                        <a:pt x="408" y="0"/>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33"/>
                              <wps:cNvSpPr>
                                <a:spLocks/>
                              </wps:cNvSpPr>
                              <wps:spPr bwMode="auto">
                                <a:xfrm>
                                  <a:off x="797" y="-657"/>
                                  <a:ext cx="800" cy="980"/>
                                </a:xfrm>
                                <a:custGeom>
                                  <a:avLst/>
                                  <a:gdLst>
                                    <a:gd name="T0" fmla="+- 0 1597 797"/>
                                    <a:gd name="T1" fmla="*/ T0 w 800"/>
                                    <a:gd name="T2" fmla="+- 0 -46 -657"/>
                                    <a:gd name="T3" fmla="*/ -46 h 980"/>
                                    <a:gd name="T4" fmla="+- 0 910 797"/>
                                    <a:gd name="T5" fmla="*/ T4 w 800"/>
                                    <a:gd name="T6" fmla="+- 0 -46 -657"/>
                                    <a:gd name="T7" fmla="*/ -46 h 980"/>
                                    <a:gd name="T8" fmla="+- 0 936 797"/>
                                    <a:gd name="T9" fmla="*/ T8 w 800"/>
                                    <a:gd name="T10" fmla="+- 0 -43 -657"/>
                                    <a:gd name="T11" fmla="*/ -43 h 980"/>
                                    <a:gd name="T12" fmla="+- 0 957 797"/>
                                    <a:gd name="T13" fmla="*/ T12 w 800"/>
                                    <a:gd name="T14" fmla="+- 0 -34 -657"/>
                                    <a:gd name="T15" fmla="*/ -34 h 980"/>
                                    <a:gd name="T16" fmla="+- 0 972 797"/>
                                    <a:gd name="T17" fmla="*/ T16 w 800"/>
                                    <a:gd name="T18" fmla="+- 0 -20 -657"/>
                                    <a:gd name="T19" fmla="*/ -20 h 980"/>
                                    <a:gd name="T20" fmla="+- 0 981 797"/>
                                    <a:gd name="T21" fmla="*/ T20 w 800"/>
                                    <a:gd name="T22" fmla="+- 0 -2 -657"/>
                                    <a:gd name="T23" fmla="*/ -2 h 980"/>
                                    <a:gd name="T24" fmla="+- 0 979 797"/>
                                    <a:gd name="T25" fmla="*/ T24 w 800"/>
                                    <a:gd name="T26" fmla="+- 0 25 -657"/>
                                    <a:gd name="T27" fmla="*/ 25 h 980"/>
                                    <a:gd name="T28" fmla="+- 0 971 797"/>
                                    <a:gd name="T29" fmla="*/ T28 w 800"/>
                                    <a:gd name="T30" fmla="+- 0 47 -657"/>
                                    <a:gd name="T31" fmla="*/ 47 h 980"/>
                                    <a:gd name="T32" fmla="+- 0 958 797"/>
                                    <a:gd name="T33" fmla="*/ T32 w 800"/>
                                    <a:gd name="T34" fmla="+- 0 62 -657"/>
                                    <a:gd name="T35" fmla="*/ 62 h 980"/>
                                    <a:gd name="T36" fmla="+- 0 941 797"/>
                                    <a:gd name="T37" fmla="*/ T36 w 800"/>
                                    <a:gd name="T38" fmla="+- 0 72 -657"/>
                                    <a:gd name="T39" fmla="*/ 72 h 980"/>
                                    <a:gd name="T40" fmla="+- 0 922 797"/>
                                    <a:gd name="T41" fmla="*/ T40 w 800"/>
                                    <a:gd name="T42" fmla="+- 0 75 -657"/>
                                    <a:gd name="T43" fmla="*/ 75 h 980"/>
                                    <a:gd name="T44" fmla="+- 0 1473 797"/>
                                    <a:gd name="T45" fmla="*/ T44 w 800"/>
                                    <a:gd name="T46" fmla="+- 0 75 -657"/>
                                    <a:gd name="T47" fmla="*/ 75 h 980"/>
                                    <a:gd name="T48" fmla="+- 0 1451 797"/>
                                    <a:gd name="T49" fmla="*/ T48 w 800"/>
                                    <a:gd name="T50" fmla="+- 0 71 -657"/>
                                    <a:gd name="T51" fmla="*/ 71 h 980"/>
                                    <a:gd name="T52" fmla="+- 0 1432 797"/>
                                    <a:gd name="T53" fmla="*/ T52 w 800"/>
                                    <a:gd name="T54" fmla="+- 0 59 -657"/>
                                    <a:gd name="T55" fmla="*/ 59 h 980"/>
                                    <a:gd name="T56" fmla="+- 0 1419 797"/>
                                    <a:gd name="T57" fmla="*/ T56 w 800"/>
                                    <a:gd name="T58" fmla="+- 0 42 -657"/>
                                    <a:gd name="T59" fmla="*/ 42 h 980"/>
                                    <a:gd name="T60" fmla="+- 0 1412 797"/>
                                    <a:gd name="T61" fmla="*/ T60 w 800"/>
                                    <a:gd name="T62" fmla="+- 0 21 -657"/>
                                    <a:gd name="T63" fmla="*/ 21 h 980"/>
                                    <a:gd name="T64" fmla="+- 0 1416 797"/>
                                    <a:gd name="T65" fmla="*/ T64 w 800"/>
                                    <a:gd name="T66" fmla="+- 0 -3 -657"/>
                                    <a:gd name="T67" fmla="*/ -3 h 980"/>
                                    <a:gd name="T68" fmla="+- 0 1426 797"/>
                                    <a:gd name="T69" fmla="*/ T68 w 800"/>
                                    <a:gd name="T70" fmla="+- 0 -23 -657"/>
                                    <a:gd name="T71" fmla="*/ -23 h 980"/>
                                    <a:gd name="T72" fmla="+- 0 1441 797"/>
                                    <a:gd name="T73" fmla="*/ T72 w 800"/>
                                    <a:gd name="T74" fmla="+- 0 -38 -657"/>
                                    <a:gd name="T75" fmla="*/ -38 h 980"/>
                                    <a:gd name="T76" fmla="+- 0 1460 797"/>
                                    <a:gd name="T77" fmla="*/ T76 w 800"/>
                                    <a:gd name="T78" fmla="+- 0 -46 -657"/>
                                    <a:gd name="T79" fmla="*/ -46 h 980"/>
                                    <a:gd name="T80" fmla="+- 0 1597 797"/>
                                    <a:gd name="T81" fmla="*/ T80 w 800"/>
                                    <a:gd name="T82" fmla="+- 0 -46 -657"/>
                                    <a:gd name="T83"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0" h="980">
                                      <a:moveTo>
                                        <a:pt x="800" y="611"/>
                                      </a:moveTo>
                                      <a:lnTo>
                                        <a:pt x="113" y="611"/>
                                      </a:lnTo>
                                      <a:lnTo>
                                        <a:pt x="139" y="614"/>
                                      </a:lnTo>
                                      <a:lnTo>
                                        <a:pt x="160" y="623"/>
                                      </a:lnTo>
                                      <a:lnTo>
                                        <a:pt x="175" y="637"/>
                                      </a:lnTo>
                                      <a:lnTo>
                                        <a:pt x="184" y="655"/>
                                      </a:lnTo>
                                      <a:lnTo>
                                        <a:pt x="182" y="682"/>
                                      </a:lnTo>
                                      <a:lnTo>
                                        <a:pt x="174" y="704"/>
                                      </a:lnTo>
                                      <a:lnTo>
                                        <a:pt x="161" y="719"/>
                                      </a:lnTo>
                                      <a:lnTo>
                                        <a:pt x="144" y="729"/>
                                      </a:lnTo>
                                      <a:lnTo>
                                        <a:pt x="125" y="732"/>
                                      </a:lnTo>
                                      <a:lnTo>
                                        <a:pt x="676" y="732"/>
                                      </a:lnTo>
                                      <a:lnTo>
                                        <a:pt x="654" y="728"/>
                                      </a:lnTo>
                                      <a:lnTo>
                                        <a:pt x="635" y="716"/>
                                      </a:lnTo>
                                      <a:lnTo>
                                        <a:pt x="622" y="699"/>
                                      </a:lnTo>
                                      <a:lnTo>
                                        <a:pt x="615" y="678"/>
                                      </a:lnTo>
                                      <a:lnTo>
                                        <a:pt x="619" y="654"/>
                                      </a:lnTo>
                                      <a:lnTo>
                                        <a:pt x="629" y="634"/>
                                      </a:lnTo>
                                      <a:lnTo>
                                        <a:pt x="644" y="619"/>
                                      </a:lnTo>
                                      <a:lnTo>
                                        <a:pt x="663" y="611"/>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32"/>
                              <wps:cNvSpPr>
                                <a:spLocks/>
                              </wps:cNvSpPr>
                              <wps:spPr bwMode="auto">
                                <a:xfrm>
                                  <a:off x="797" y="-657"/>
                                  <a:ext cx="800" cy="980"/>
                                </a:xfrm>
                                <a:custGeom>
                                  <a:avLst/>
                                  <a:gdLst>
                                    <a:gd name="T0" fmla="+- 0 1597 797"/>
                                    <a:gd name="T1" fmla="*/ T0 w 800"/>
                                    <a:gd name="T2" fmla="+- 0 -46 -657"/>
                                    <a:gd name="T3" fmla="*/ -46 h 980"/>
                                    <a:gd name="T4" fmla="+- 0 1460 797"/>
                                    <a:gd name="T5" fmla="*/ T4 w 800"/>
                                    <a:gd name="T6" fmla="+- 0 -46 -657"/>
                                    <a:gd name="T7" fmla="*/ -46 h 980"/>
                                    <a:gd name="T8" fmla="+- 0 1487 797"/>
                                    <a:gd name="T9" fmla="*/ T8 w 800"/>
                                    <a:gd name="T10" fmla="+- 0 -43 -657"/>
                                    <a:gd name="T11" fmla="*/ -43 h 980"/>
                                    <a:gd name="T12" fmla="+- 0 1507 797"/>
                                    <a:gd name="T13" fmla="*/ T12 w 800"/>
                                    <a:gd name="T14" fmla="+- 0 -34 -657"/>
                                    <a:gd name="T15" fmla="*/ -34 h 980"/>
                                    <a:gd name="T16" fmla="+- 0 1522 797"/>
                                    <a:gd name="T17" fmla="*/ T16 w 800"/>
                                    <a:gd name="T18" fmla="+- 0 -20 -657"/>
                                    <a:gd name="T19" fmla="*/ -20 h 980"/>
                                    <a:gd name="T20" fmla="+- 0 1531 797"/>
                                    <a:gd name="T21" fmla="*/ T20 w 800"/>
                                    <a:gd name="T22" fmla="+- 0 -2 -657"/>
                                    <a:gd name="T23" fmla="*/ -2 h 980"/>
                                    <a:gd name="T24" fmla="+- 0 1529 797"/>
                                    <a:gd name="T25" fmla="*/ T24 w 800"/>
                                    <a:gd name="T26" fmla="+- 0 25 -657"/>
                                    <a:gd name="T27" fmla="*/ 25 h 980"/>
                                    <a:gd name="T28" fmla="+- 0 1521 797"/>
                                    <a:gd name="T29" fmla="*/ T28 w 800"/>
                                    <a:gd name="T30" fmla="+- 0 47 -657"/>
                                    <a:gd name="T31" fmla="*/ 47 h 980"/>
                                    <a:gd name="T32" fmla="+- 0 1508 797"/>
                                    <a:gd name="T33" fmla="*/ T32 w 800"/>
                                    <a:gd name="T34" fmla="+- 0 62 -657"/>
                                    <a:gd name="T35" fmla="*/ 62 h 980"/>
                                    <a:gd name="T36" fmla="+- 0 1492 797"/>
                                    <a:gd name="T37" fmla="*/ T36 w 800"/>
                                    <a:gd name="T38" fmla="+- 0 72 -657"/>
                                    <a:gd name="T39" fmla="*/ 72 h 980"/>
                                    <a:gd name="T40" fmla="+- 0 1473 797"/>
                                    <a:gd name="T41" fmla="*/ T40 w 800"/>
                                    <a:gd name="T42" fmla="+- 0 75 -657"/>
                                    <a:gd name="T43" fmla="*/ 75 h 980"/>
                                    <a:gd name="T44" fmla="+- 0 1597 797"/>
                                    <a:gd name="T45" fmla="*/ T44 w 800"/>
                                    <a:gd name="T46" fmla="+- 0 75 -657"/>
                                    <a:gd name="T47" fmla="*/ 75 h 980"/>
                                    <a:gd name="T48" fmla="+- 0 1597 797"/>
                                    <a:gd name="T49" fmla="*/ T48 w 800"/>
                                    <a:gd name="T50" fmla="+- 0 -46 -657"/>
                                    <a:gd name="T51"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800" y="611"/>
                                      </a:moveTo>
                                      <a:lnTo>
                                        <a:pt x="663" y="611"/>
                                      </a:lnTo>
                                      <a:lnTo>
                                        <a:pt x="690" y="614"/>
                                      </a:lnTo>
                                      <a:lnTo>
                                        <a:pt x="710" y="623"/>
                                      </a:lnTo>
                                      <a:lnTo>
                                        <a:pt x="725" y="637"/>
                                      </a:lnTo>
                                      <a:lnTo>
                                        <a:pt x="734" y="655"/>
                                      </a:lnTo>
                                      <a:lnTo>
                                        <a:pt x="732" y="682"/>
                                      </a:lnTo>
                                      <a:lnTo>
                                        <a:pt x="724" y="704"/>
                                      </a:lnTo>
                                      <a:lnTo>
                                        <a:pt x="711" y="719"/>
                                      </a:lnTo>
                                      <a:lnTo>
                                        <a:pt x="695" y="729"/>
                                      </a:lnTo>
                                      <a:lnTo>
                                        <a:pt x="676" y="732"/>
                                      </a:lnTo>
                                      <a:lnTo>
                                        <a:pt x="800" y="732"/>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31"/>
                              <wps:cNvSpPr>
                                <a:spLocks/>
                              </wps:cNvSpPr>
                              <wps:spPr bwMode="auto">
                                <a:xfrm>
                                  <a:off x="797" y="-657"/>
                                  <a:ext cx="800" cy="980"/>
                                </a:xfrm>
                                <a:custGeom>
                                  <a:avLst/>
                                  <a:gdLst>
                                    <a:gd name="T0" fmla="+- 0 1562 797"/>
                                    <a:gd name="T1" fmla="*/ T0 w 800"/>
                                    <a:gd name="T2" fmla="+- 0 -485 -657"/>
                                    <a:gd name="T3" fmla="*/ -485 h 980"/>
                                    <a:gd name="T4" fmla="+- 0 1464 797"/>
                                    <a:gd name="T5" fmla="*/ T4 w 800"/>
                                    <a:gd name="T6" fmla="+- 0 -485 -657"/>
                                    <a:gd name="T7" fmla="*/ -485 h 980"/>
                                    <a:gd name="T8" fmla="+- 0 1484 797"/>
                                    <a:gd name="T9" fmla="*/ T8 w 800"/>
                                    <a:gd name="T10" fmla="+- 0 -477 -657"/>
                                    <a:gd name="T11" fmla="*/ -477 h 980"/>
                                    <a:gd name="T12" fmla="+- 0 1496 797"/>
                                    <a:gd name="T13" fmla="*/ T12 w 800"/>
                                    <a:gd name="T14" fmla="+- 0 -459 -657"/>
                                    <a:gd name="T15" fmla="*/ -459 h 980"/>
                                    <a:gd name="T16" fmla="+- 0 1527 797"/>
                                    <a:gd name="T17" fmla="*/ T16 w 800"/>
                                    <a:gd name="T18" fmla="+- 0 -222 -657"/>
                                    <a:gd name="T19" fmla="*/ -222 h 980"/>
                                    <a:gd name="T20" fmla="+- 0 1528 797"/>
                                    <a:gd name="T21" fmla="*/ T20 w 800"/>
                                    <a:gd name="T22" fmla="+- 0 -220 -657"/>
                                    <a:gd name="T23" fmla="*/ -220 h 980"/>
                                    <a:gd name="T24" fmla="+- 0 1528 797"/>
                                    <a:gd name="T25" fmla="*/ T24 w 800"/>
                                    <a:gd name="T26" fmla="+- 0 -217 -657"/>
                                    <a:gd name="T27" fmla="*/ -217 h 980"/>
                                    <a:gd name="T28" fmla="+- 0 1528 797"/>
                                    <a:gd name="T29" fmla="*/ T28 w 800"/>
                                    <a:gd name="T30" fmla="+- 0 -214 -657"/>
                                    <a:gd name="T31" fmla="*/ -214 h 980"/>
                                    <a:gd name="T32" fmla="+- 0 1521 797"/>
                                    <a:gd name="T33" fmla="*/ T32 w 800"/>
                                    <a:gd name="T34" fmla="+- 0 -194 -657"/>
                                    <a:gd name="T35" fmla="*/ -194 h 980"/>
                                    <a:gd name="T36" fmla="+- 0 1502 797"/>
                                    <a:gd name="T37" fmla="*/ T36 w 800"/>
                                    <a:gd name="T38" fmla="+- 0 -183 -657"/>
                                    <a:gd name="T39" fmla="*/ -183 h 980"/>
                                    <a:gd name="T40" fmla="+- 0 1497 797"/>
                                    <a:gd name="T41" fmla="*/ T40 w 800"/>
                                    <a:gd name="T42" fmla="+- 0 -182 -657"/>
                                    <a:gd name="T43" fmla="*/ -182 h 980"/>
                                    <a:gd name="T44" fmla="+- 0 1597 797"/>
                                    <a:gd name="T45" fmla="*/ T44 w 800"/>
                                    <a:gd name="T46" fmla="+- 0 -182 -657"/>
                                    <a:gd name="T47" fmla="*/ -182 h 980"/>
                                    <a:gd name="T48" fmla="+- 0 1597 797"/>
                                    <a:gd name="T49" fmla="*/ T48 w 800"/>
                                    <a:gd name="T50" fmla="+- 0 -214 -657"/>
                                    <a:gd name="T51" fmla="*/ -214 h 980"/>
                                    <a:gd name="T52" fmla="+- 0 1562 797"/>
                                    <a:gd name="T53" fmla="*/ T52 w 800"/>
                                    <a:gd name="T54" fmla="+- 0 -485 -657"/>
                                    <a:gd name="T55" fmla="*/ -485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0" h="980">
                                      <a:moveTo>
                                        <a:pt x="765" y="172"/>
                                      </a:moveTo>
                                      <a:lnTo>
                                        <a:pt x="667" y="172"/>
                                      </a:lnTo>
                                      <a:lnTo>
                                        <a:pt x="687" y="180"/>
                                      </a:lnTo>
                                      <a:lnTo>
                                        <a:pt x="699" y="198"/>
                                      </a:lnTo>
                                      <a:lnTo>
                                        <a:pt x="730" y="435"/>
                                      </a:lnTo>
                                      <a:lnTo>
                                        <a:pt x="731" y="437"/>
                                      </a:lnTo>
                                      <a:lnTo>
                                        <a:pt x="731" y="440"/>
                                      </a:lnTo>
                                      <a:lnTo>
                                        <a:pt x="731" y="443"/>
                                      </a:lnTo>
                                      <a:lnTo>
                                        <a:pt x="724" y="463"/>
                                      </a:lnTo>
                                      <a:lnTo>
                                        <a:pt x="705" y="474"/>
                                      </a:lnTo>
                                      <a:lnTo>
                                        <a:pt x="700" y="475"/>
                                      </a:lnTo>
                                      <a:lnTo>
                                        <a:pt x="800" y="475"/>
                                      </a:lnTo>
                                      <a:lnTo>
                                        <a:pt x="800" y="443"/>
                                      </a:lnTo>
                                      <a:lnTo>
                                        <a:pt x="765" y="172"/>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30"/>
                              <wps:cNvSpPr>
                                <a:spLocks/>
                              </wps:cNvSpPr>
                              <wps:spPr bwMode="auto">
                                <a:xfrm>
                                  <a:off x="797" y="-657"/>
                                  <a:ext cx="800" cy="980"/>
                                </a:xfrm>
                                <a:custGeom>
                                  <a:avLst/>
                                  <a:gdLst>
                                    <a:gd name="T0" fmla="+- 0 1500 797"/>
                                    <a:gd name="T1" fmla="*/ T0 w 800"/>
                                    <a:gd name="T2" fmla="+- 0 -591 -657"/>
                                    <a:gd name="T3" fmla="*/ -591 h 980"/>
                                    <a:gd name="T4" fmla="+- 0 1378 797"/>
                                    <a:gd name="T5" fmla="*/ T4 w 800"/>
                                    <a:gd name="T6" fmla="+- 0 -591 -657"/>
                                    <a:gd name="T7" fmla="*/ -591 h 980"/>
                                    <a:gd name="T8" fmla="+- 0 1396 797"/>
                                    <a:gd name="T9" fmla="*/ T8 w 800"/>
                                    <a:gd name="T10" fmla="+- 0 -584 -657"/>
                                    <a:gd name="T11" fmla="*/ -584 h 980"/>
                                    <a:gd name="T12" fmla="+- 0 1404 797"/>
                                    <a:gd name="T13" fmla="*/ T12 w 800"/>
                                    <a:gd name="T14" fmla="+- 0 -567 -657"/>
                                    <a:gd name="T15" fmla="*/ -567 h 980"/>
                                    <a:gd name="T16" fmla="+- 0 1404 797"/>
                                    <a:gd name="T17" fmla="*/ T16 w 800"/>
                                    <a:gd name="T18" fmla="+- 0 -547 -657"/>
                                    <a:gd name="T19" fmla="*/ -547 h 980"/>
                                    <a:gd name="T20" fmla="+- 0 1394 797"/>
                                    <a:gd name="T21" fmla="*/ T20 w 800"/>
                                    <a:gd name="T22" fmla="+- 0 -530 -657"/>
                                    <a:gd name="T23" fmla="*/ -530 h 980"/>
                                    <a:gd name="T24" fmla="+- 0 1017 797"/>
                                    <a:gd name="T25" fmla="*/ T24 w 800"/>
                                    <a:gd name="T26" fmla="+- 0 -524 -657"/>
                                    <a:gd name="T27" fmla="*/ -524 h 980"/>
                                    <a:gd name="T28" fmla="+- 0 1556 797"/>
                                    <a:gd name="T29" fmla="*/ T28 w 800"/>
                                    <a:gd name="T30" fmla="+- 0 -524 -657"/>
                                    <a:gd name="T31" fmla="*/ -524 h 980"/>
                                    <a:gd name="T32" fmla="+- 0 1552 797"/>
                                    <a:gd name="T33" fmla="*/ T32 w 800"/>
                                    <a:gd name="T34" fmla="+- 0 -535 -657"/>
                                    <a:gd name="T35" fmla="*/ -535 h 980"/>
                                    <a:gd name="T36" fmla="+- 0 1543 797"/>
                                    <a:gd name="T37" fmla="*/ T36 w 800"/>
                                    <a:gd name="T38" fmla="+- 0 -553 -657"/>
                                    <a:gd name="T39" fmla="*/ -553 h 980"/>
                                    <a:gd name="T40" fmla="+- 0 1531 797"/>
                                    <a:gd name="T41" fmla="*/ T40 w 800"/>
                                    <a:gd name="T42" fmla="+- 0 -568 -657"/>
                                    <a:gd name="T43" fmla="*/ -568 h 980"/>
                                    <a:gd name="T44" fmla="+- 0 1517 797"/>
                                    <a:gd name="T45" fmla="*/ T44 w 800"/>
                                    <a:gd name="T46" fmla="+- 0 -581 -657"/>
                                    <a:gd name="T47" fmla="*/ -581 h 980"/>
                                    <a:gd name="T48" fmla="+- 0 1500 797"/>
                                    <a:gd name="T49" fmla="*/ T48 w 800"/>
                                    <a:gd name="T50" fmla="+- 0 -591 -657"/>
                                    <a:gd name="T51" fmla="*/ -59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703" y="66"/>
                                      </a:moveTo>
                                      <a:lnTo>
                                        <a:pt x="581" y="66"/>
                                      </a:lnTo>
                                      <a:lnTo>
                                        <a:pt x="599" y="73"/>
                                      </a:lnTo>
                                      <a:lnTo>
                                        <a:pt x="607" y="90"/>
                                      </a:lnTo>
                                      <a:lnTo>
                                        <a:pt x="607" y="110"/>
                                      </a:lnTo>
                                      <a:lnTo>
                                        <a:pt x="597" y="127"/>
                                      </a:lnTo>
                                      <a:lnTo>
                                        <a:pt x="220" y="133"/>
                                      </a:lnTo>
                                      <a:lnTo>
                                        <a:pt x="759" y="133"/>
                                      </a:lnTo>
                                      <a:lnTo>
                                        <a:pt x="755" y="122"/>
                                      </a:lnTo>
                                      <a:lnTo>
                                        <a:pt x="746" y="104"/>
                                      </a:lnTo>
                                      <a:lnTo>
                                        <a:pt x="734" y="89"/>
                                      </a:lnTo>
                                      <a:lnTo>
                                        <a:pt x="720" y="76"/>
                                      </a:lnTo>
                                      <a:lnTo>
                                        <a:pt x="703" y="6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51" name="Text Box 2"/>
                            <wps:cNvSpPr txBox="1">
                              <a:spLocks noChangeArrowheads="1"/>
                            </wps:cNvSpPr>
                            <wps:spPr bwMode="auto">
                              <a:xfrm>
                                <a:off x="31148" y="75005"/>
                                <a:ext cx="431165" cy="257813"/>
                              </a:xfrm>
                              <a:prstGeom prst="rect">
                                <a:avLst/>
                              </a:prstGeom>
                              <a:noFill/>
                              <a:ln w="9525">
                                <a:noFill/>
                                <a:miter lim="800000"/>
                                <a:headEnd/>
                                <a:tailEnd/>
                              </a:ln>
                            </wps:spPr>
                            <wps:txbx>
                              <w:txbxContent>
                                <w:p w:rsidR="001D6F2C" w:rsidRPr="00943AFA" w:rsidRDefault="001D6F2C" w:rsidP="001D6F2C">
                                  <w:pPr>
                                    <w:spacing w:after="0"/>
                                    <w:jc w:val="center"/>
                                    <w:rPr>
                                      <w:color w:val="C00000"/>
                                      <w:sz w:val="18"/>
                                    </w:rPr>
                                  </w:pPr>
                                  <w:r w:rsidRPr="00943AFA">
                                    <w:rPr>
                                      <w:rFonts w:ascii="Arial" w:eastAsia="Arial" w:hAnsi="Arial" w:cs="Arial"/>
                                      <w:color w:val="C00000"/>
                                      <w:w w:val="98"/>
                                      <w:sz w:val="14"/>
                                      <w:szCs w:val="18"/>
                                    </w:rPr>
                                    <w:t>Bus</w:t>
                                  </w:r>
                                </w:p>
                              </w:txbxContent>
                            </wps:txbx>
                            <wps:bodyPr rot="0" vert="horz" wrap="square" lIns="91440" tIns="45720" rIns="91440" bIns="45720" anchor="t" anchorCtr="0">
                              <a:noAutofit/>
                            </wps:bodyPr>
                          </wps:wsp>
                        </wpg:grpSp>
                        <wps:wsp>
                          <wps:cNvPr id="152" name="Text Box 2"/>
                          <wps:cNvSpPr txBox="1">
                            <a:spLocks noChangeArrowheads="1"/>
                          </wps:cNvSpPr>
                          <wps:spPr bwMode="auto">
                            <a:xfrm>
                              <a:off x="0" y="489328"/>
                              <a:ext cx="769620" cy="224567"/>
                            </a:xfrm>
                            <a:prstGeom prst="rect">
                              <a:avLst/>
                            </a:prstGeom>
                            <a:noFill/>
                            <a:ln w="9525">
                              <a:noFill/>
                              <a:miter lim="800000"/>
                              <a:headEnd/>
                              <a:tailEnd/>
                            </a:ln>
                          </wps:spPr>
                          <wps:txbx>
                            <w:txbxContent>
                              <w:p w:rsidR="001D6F2C" w:rsidRPr="006853E5" w:rsidRDefault="001D6F2C" w:rsidP="001D6F2C">
                                <w:pPr>
                                  <w:spacing w:after="0"/>
                                  <w:jc w:val="center"/>
                                </w:pPr>
                                <w:r>
                                  <w:rPr>
                                    <w:rFonts w:ascii="Arial" w:eastAsia="Arial" w:hAnsi="Arial" w:cs="Arial"/>
                                    <w:w w:val="98"/>
                                    <w:sz w:val="18"/>
                                    <w:szCs w:val="18"/>
                                  </w:rPr>
                                  <w:t>Buses</w:t>
                                </w:r>
                              </w:p>
                            </w:txbxContent>
                          </wps:txbx>
                          <wps:bodyPr rot="0" vert="horz" wrap="square" lIns="91440" tIns="45720" rIns="91440" bIns="45720" anchor="t" anchorCtr="0">
                            <a:noAutofit/>
                          </wps:bodyPr>
                        </wps:wsp>
                      </wpg:grpSp>
                      <wpg:grpSp>
                        <wpg:cNvPr id="153" name="Group 153"/>
                        <wpg:cNvGrpSpPr/>
                        <wpg:grpSpPr>
                          <a:xfrm>
                            <a:off x="3674853" y="862641"/>
                            <a:ext cx="857250" cy="671830"/>
                            <a:chOff x="0" y="0"/>
                            <a:chExt cx="958850" cy="729904"/>
                          </a:xfrm>
                        </wpg:grpSpPr>
                        <wpg:grpSp>
                          <wpg:cNvPr id="154" name="Group 154"/>
                          <wpg:cNvGrpSpPr/>
                          <wpg:grpSpPr>
                            <a:xfrm>
                              <a:off x="182034" y="0"/>
                              <a:ext cx="538452" cy="501015"/>
                              <a:chOff x="6350" y="6350"/>
                              <a:chExt cx="465387" cy="445135"/>
                            </a:xfrm>
                          </wpg:grpSpPr>
                          <wpg:grpSp>
                            <wpg:cNvPr id="155" name="Group 37"/>
                            <wpg:cNvGrpSpPr>
                              <a:grpSpLocks/>
                            </wpg:cNvGrpSpPr>
                            <wpg:grpSpPr bwMode="auto">
                              <a:xfrm>
                                <a:off x="6350" y="6350"/>
                                <a:ext cx="442595" cy="445135"/>
                                <a:chOff x="2940" y="426"/>
                                <a:chExt cx="697" cy="701"/>
                              </a:xfrm>
                            </wpg:grpSpPr>
                            <wpg:grpSp>
                              <wpg:cNvPr id="156" name="Group 48"/>
                              <wpg:cNvGrpSpPr>
                                <a:grpSpLocks/>
                              </wpg:cNvGrpSpPr>
                              <wpg:grpSpPr bwMode="auto">
                                <a:xfrm>
                                  <a:off x="2940" y="499"/>
                                  <a:ext cx="697" cy="606"/>
                                  <a:chOff x="2940" y="499"/>
                                  <a:chExt cx="697" cy="606"/>
                                </a:xfrm>
                              </wpg:grpSpPr>
                              <wps:wsp>
                                <wps:cNvPr id="157" name="Freeform 50"/>
                                <wps:cNvSpPr>
                                  <a:spLocks/>
                                </wps:cNvSpPr>
                                <wps:spPr bwMode="auto">
                                  <a:xfrm>
                                    <a:off x="2940" y="499"/>
                                    <a:ext cx="697" cy="606"/>
                                  </a:xfrm>
                                  <a:custGeom>
                                    <a:avLst/>
                                    <a:gdLst>
                                      <a:gd name="T0" fmla="+- 0 3636 2940"/>
                                      <a:gd name="T1" fmla="*/ T0 w 697"/>
                                      <a:gd name="T2" fmla="+- 0 991 499"/>
                                      <a:gd name="T3" fmla="*/ 991 h 606"/>
                                      <a:gd name="T4" fmla="+- 0 3001 2940"/>
                                      <a:gd name="T5" fmla="*/ T4 w 697"/>
                                      <a:gd name="T6" fmla="+- 0 991 499"/>
                                      <a:gd name="T7" fmla="*/ 991 h 606"/>
                                      <a:gd name="T8" fmla="+- 0 3001 2940"/>
                                      <a:gd name="T9" fmla="*/ T8 w 697"/>
                                      <a:gd name="T10" fmla="+- 0 1051 499"/>
                                      <a:gd name="T11" fmla="*/ 1051 h 606"/>
                                      <a:gd name="T12" fmla="+- 0 3004 2940"/>
                                      <a:gd name="T13" fmla="*/ T12 w 697"/>
                                      <a:gd name="T14" fmla="+- 0 1073 499"/>
                                      <a:gd name="T15" fmla="*/ 1073 h 606"/>
                                      <a:gd name="T16" fmla="+- 0 3015 2940"/>
                                      <a:gd name="T17" fmla="*/ T16 w 697"/>
                                      <a:gd name="T18" fmla="+- 0 1090 499"/>
                                      <a:gd name="T19" fmla="*/ 1090 h 606"/>
                                      <a:gd name="T20" fmla="+- 0 3031 2940"/>
                                      <a:gd name="T21" fmla="*/ T20 w 697"/>
                                      <a:gd name="T22" fmla="+- 0 1103 499"/>
                                      <a:gd name="T23" fmla="*/ 1103 h 606"/>
                                      <a:gd name="T24" fmla="+- 0 3602 2940"/>
                                      <a:gd name="T25" fmla="*/ T24 w 697"/>
                                      <a:gd name="T26" fmla="+- 0 1105 499"/>
                                      <a:gd name="T27" fmla="*/ 1105 h 606"/>
                                      <a:gd name="T28" fmla="+- 0 3619 2940"/>
                                      <a:gd name="T29" fmla="*/ T28 w 697"/>
                                      <a:gd name="T30" fmla="+- 0 1094 499"/>
                                      <a:gd name="T31" fmla="*/ 1094 h 606"/>
                                      <a:gd name="T32" fmla="+- 0 3631 2940"/>
                                      <a:gd name="T33" fmla="*/ T32 w 697"/>
                                      <a:gd name="T34" fmla="+- 0 1077 499"/>
                                      <a:gd name="T35" fmla="*/ 1077 h 606"/>
                                      <a:gd name="T36" fmla="+- 0 3636 2940"/>
                                      <a:gd name="T37" fmla="*/ T36 w 697"/>
                                      <a:gd name="T38" fmla="+- 0 1056 499"/>
                                      <a:gd name="T39" fmla="*/ 1056 h 606"/>
                                      <a:gd name="T40" fmla="+- 0 3636 2940"/>
                                      <a:gd name="T41" fmla="*/ T40 w 697"/>
                                      <a:gd name="T42" fmla="+- 0 991 499"/>
                                      <a:gd name="T43" fmla="*/ 99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61" y="492"/>
                                        </a:lnTo>
                                        <a:lnTo>
                                          <a:pt x="61" y="552"/>
                                        </a:lnTo>
                                        <a:lnTo>
                                          <a:pt x="64" y="574"/>
                                        </a:lnTo>
                                        <a:lnTo>
                                          <a:pt x="75" y="591"/>
                                        </a:lnTo>
                                        <a:lnTo>
                                          <a:pt x="91" y="604"/>
                                        </a:lnTo>
                                        <a:lnTo>
                                          <a:pt x="662" y="606"/>
                                        </a:lnTo>
                                        <a:lnTo>
                                          <a:pt x="679" y="595"/>
                                        </a:lnTo>
                                        <a:lnTo>
                                          <a:pt x="691" y="578"/>
                                        </a:lnTo>
                                        <a:lnTo>
                                          <a:pt x="696" y="557"/>
                                        </a:lnTo>
                                        <a:lnTo>
                                          <a:pt x="696" y="492"/>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49"/>
                                <wps:cNvSpPr>
                                  <a:spLocks/>
                                </wps:cNvSpPr>
                                <wps:spPr bwMode="auto">
                                  <a:xfrm>
                                    <a:off x="2940" y="499"/>
                                    <a:ext cx="697" cy="606"/>
                                  </a:xfrm>
                                  <a:custGeom>
                                    <a:avLst/>
                                    <a:gdLst>
                                      <a:gd name="T0" fmla="+- 0 3140 2940"/>
                                      <a:gd name="T1" fmla="*/ T0 w 697"/>
                                      <a:gd name="T2" fmla="+- 0 499 499"/>
                                      <a:gd name="T3" fmla="*/ 499 h 606"/>
                                      <a:gd name="T4" fmla="+- 0 3118 2940"/>
                                      <a:gd name="T5" fmla="*/ T4 w 697"/>
                                      <a:gd name="T6" fmla="+- 0 503 499"/>
                                      <a:gd name="T7" fmla="*/ 503 h 606"/>
                                      <a:gd name="T8" fmla="+- 0 3100 2940"/>
                                      <a:gd name="T9" fmla="*/ T8 w 697"/>
                                      <a:gd name="T10" fmla="+- 0 512 499"/>
                                      <a:gd name="T11" fmla="*/ 512 h 606"/>
                                      <a:gd name="T12" fmla="+- 0 3085 2940"/>
                                      <a:gd name="T13" fmla="*/ T12 w 697"/>
                                      <a:gd name="T14" fmla="+- 0 527 499"/>
                                      <a:gd name="T15" fmla="*/ 527 h 606"/>
                                      <a:gd name="T16" fmla="+- 0 3008 2940"/>
                                      <a:gd name="T17" fmla="*/ T16 w 697"/>
                                      <a:gd name="T18" fmla="+- 0 707 499"/>
                                      <a:gd name="T19" fmla="*/ 707 h 606"/>
                                      <a:gd name="T20" fmla="+- 0 2988 2940"/>
                                      <a:gd name="T21" fmla="*/ T20 w 697"/>
                                      <a:gd name="T22" fmla="+- 0 715 499"/>
                                      <a:gd name="T23" fmla="*/ 715 h 606"/>
                                      <a:gd name="T24" fmla="+- 0 2946 2940"/>
                                      <a:gd name="T25" fmla="*/ T24 w 697"/>
                                      <a:gd name="T26" fmla="+- 0 761 499"/>
                                      <a:gd name="T27" fmla="*/ 761 h 606"/>
                                      <a:gd name="T28" fmla="+- 0 2940 2940"/>
                                      <a:gd name="T29" fmla="*/ T28 w 697"/>
                                      <a:gd name="T30" fmla="+- 0 991 499"/>
                                      <a:gd name="T31" fmla="*/ 991 h 606"/>
                                      <a:gd name="T32" fmla="+- 0 3697 2940"/>
                                      <a:gd name="T33" fmla="*/ T32 w 697"/>
                                      <a:gd name="T34" fmla="+- 0 991 499"/>
                                      <a:gd name="T35" fmla="*/ 991 h 606"/>
                                      <a:gd name="T36" fmla="+- 0 3697 2940"/>
                                      <a:gd name="T37" fmla="*/ T36 w 697"/>
                                      <a:gd name="T38" fmla="+- 0 796 499"/>
                                      <a:gd name="T39" fmla="*/ 796 h 606"/>
                                      <a:gd name="T40" fmla="+- 0 3694 2940"/>
                                      <a:gd name="T41" fmla="*/ T40 w 697"/>
                                      <a:gd name="T42" fmla="+- 0 774 499"/>
                                      <a:gd name="T43" fmla="*/ 774 h 606"/>
                                      <a:gd name="T44" fmla="+- 0 3687 2940"/>
                                      <a:gd name="T45" fmla="*/ T44 w 697"/>
                                      <a:gd name="T46" fmla="+- 0 754 499"/>
                                      <a:gd name="T47" fmla="*/ 754 h 606"/>
                                      <a:gd name="T48" fmla="+- 0 3675 2940"/>
                                      <a:gd name="T49" fmla="*/ T48 w 697"/>
                                      <a:gd name="T50" fmla="+- 0 736 499"/>
                                      <a:gd name="T51" fmla="*/ 736 h 606"/>
                                      <a:gd name="T52" fmla="+- 0 3660 2940"/>
                                      <a:gd name="T53" fmla="*/ T52 w 697"/>
                                      <a:gd name="T54" fmla="+- 0 722 499"/>
                                      <a:gd name="T55" fmla="*/ 722 h 606"/>
                                      <a:gd name="T56" fmla="+- 0 3641 2940"/>
                                      <a:gd name="T57" fmla="*/ T56 w 697"/>
                                      <a:gd name="T58" fmla="+- 0 711 499"/>
                                      <a:gd name="T59" fmla="*/ 711 h 606"/>
                                      <a:gd name="T60" fmla="+- 0 3559 2940"/>
                                      <a:gd name="T61" fmla="*/ T60 w 697"/>
                                      <a:gd name="T62" fmla="+- 0 541 499"/>
                                      <a:gd name="T63" fmla="*/ 541 h 606"/>
                                      <a:gd name="T64" fmla="+- 0 3549 2940"/>
                                      <a:gd name="T65" fmla="*/ T64 w 697"/>
                                      <a:gd name="T66" fmla="+- 0 523 499"/>
                                      <a:gd name="T67" fmla="*/ 523 h 606"/>
                                      <a:gd name="T68" fmla="+- 0 3533 2940"/>
                                      <a:gd name="T69" fmla="*/ T68 w 697"/>
                                      <a:gd name="T70" fmla="+- 0 509 499"/>
                                      <a:gd name="T71" fmla="*/ 509 h 606"/>
                                      <a:gd name="T72" fmla="+- 0 3513 2940"/>
                                      <a:gd name="T73" fmla="*/ T72 w 697"/>
                                      <a:gd name="T74" fmla="+- 0 501 499"/>
                                      <a:gd name="T75" fmla="*/ 501 h 606"/>
                                      <a:gd name="T76" fmla="+- 0 3140 2940"/>
                                      <a:gd name="T77" fmla="*/ T76 w 697"/>
                                      <a:gd name="T78" fmla="+- 0 499 499"/>
                                      <a:gd name="T79" fmla="*/ 49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4"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46"/>
                              <wpg:cNvGrpSpPr>
                                <a:grpSpLocks/>
                              </wpg:cNvGrpSpPr>
                              <wpg:grpSpPr bwMode="auto">
                                <a:xfrm>
                                  <a:off x="3085" y="991"/>
                                  <a:ext cx="463" cy="136"/>
                                  <a:chOff x="3085" y="991"/>
                                  <a:chExt cx="463" cy="136"/>
                                </a:xfrm>
                              </wpg:grpSpPr>
                              <wps:wsp>
                                <wps:cNvPr id="160" name="Freeform 47"/>
                                <wps:cNvSpPr>
                                  <a:spLocks/>
                                </wps:cNvSpPr>
                                <wps:spPr bwMode="auto">
                                  <a:xfrm>
                                    <a:off x="3085" y="991"/>
                                    <a:ext cx="463" cy="136"/>
                                  </a:xfrm>
                                  <a:custGeom>
                                    <a:avLst/>
                                    <a:gdLst>
                                      <a:gd name="T0" fmla="+- 0 3517 3085"/>
                                      <a:gd name="T1" fmla="*/ T0 w 463"/>
                                      <a:gd name="T2" fmla="+- 0 991 991"/>
                                      <a:gd name="T3" fmla="*/ 991 h 114"/>
                                      <a:gd name="T4" fmla="+- 0 3119 3085"/>
                                      <a:gd name="T5" fmla="*/ T4 w 463"/>
                                      <a:gd name="T6" fmla="+- 0 991 991"/>
                                      <a:gd name="T7" fmla="*/ 991 h 114"/>
                                      <a:gd name="T8" fmla="+- 0 3120 3085"/>
                                      <a:gd name="T9" fmla="*/ T8 w 463"/>
                                      <a:gd name="T10" fmla="+- 0 1056 991"/>
                                      <a:gd name="T11" fmla="*/ 1056 h 114"/>
                                      <a:gd name="T12" fmla="+- 0 3114 3085"/>
                                      <a:gd name="T13" fmla="*/ T12 w 463"/>
                                      <a:gd name="T14" fmla="+- 0 1077 991"/>
                                      <a:gd name="T15" fmla="*/ 1077 h 114"/>
                                      <a:gd name="T16" fmla="+- 0 3102 3085"/>
                                      <a:gd name="T17" fmla="*/ T16 w 463"/>
                                      <a:gd name="T18" fmla="+- 0 1094 991"/>
                                      <a:gd name="T19" fmla="*/ 1094 h 114"/>
                                      <a:gd name="T20" fmla="+- 0 3085 3085"/>
                                      <a:gd name="T21" fmla="*/ T20 w 463"/>
                                      <a:gd name="T22" fmla="+- 0 1105 991"/>
                                      <a:gd name="T23" fmla="*/ 1105 h 114"/>
                                      <a:gd name="T24" fmla="+- 0 3548 3085"/>
                                      <a:gd name="T25" fmla="*/ T24 w 463"/>
                                      <a:gd name="T26" fmla="+- 0 1103 991"/>
                                      <a:gd name="T27" fmla="*/ 1103 h 114"/>
                                      <a:gd name="T28" fmla="+- 0 3532 3085"/>
                                      <a:gd name="T29" fmla="*/ T28 w 463"/>
                                      <a:gd name="T30" fmla="+- 0 1090 991"/>
                                      <a:gd name="T31" fmla="*/ 1090 h 114"/>
                                      <a:gd name="T32" fmla="+- 0 3521 3085"/>
                                      <a:gd name="T33" fmla="*/ T32 w 463"/>
                                      <a:gd name="T34" fmla="+- 0 1073 991"/>
                                      <a:gd name="T35" fmla="*/ 1073 h 114"/>
                                      <a:gd name="T36" fmla="+- 0 3517 3085"/>
                                      <a:gd name="T37" fmla="*/ T36 w 463"/>
                                      <a:gd name="T38" fmla="+- 0 1051 991"/>
                                      <a:gd name="T39" fmla="*/ 1051 h 114"/>
                                      <a:gd name="T40" fmla="+- 0 3517 3085"/>
                                      <a:gd name="T41" fmla="*/ T40 w 463"/>
                                      <a:gd name="T42" fmla="+- 0 991 991"/>
                                      <a:gd name="T43" fmla="*/ 99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5" y="65"/>
                                        </a:lnTo>
                                        <a:lnTo>
                                          <a:pt x="29" y="86"/>
                                        </a:lnTo>
                                        <a:lnTo>
                                          <a:pt x="17" y="103"/>
                                        </a:lnTo>
                                        <a:lnTo>
                                          <a:pt x="0" y="114"/>
                                        </a:lnTo>
                                        <a:lnTo>
                                          <a:pt x="463" y="112"/>
                                        </a:lnTo>
                                        <a:lnTo>
                                          <a:pt x="447" y="99"/>
                                        </a:lnTo>
                                        <a:lnTo>
                                          <a:pt x="436" y="82"/>
                                        </a:lnTo>
                                        <a:lnTo>
                                          <a:pt x="432" y="60"/>
                                        </a:lnTo>
                                        <a:lnTo>
                                          <a:pt x="4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44"/>
                              <wpg:cNvGrpSpPr>
                                <a:grpSpLocks/>
                              </wpg:cNvGrpSpPr>
                              <wpg:grpSpPr bwMode="auto">
                                <a:xfrm>
                                  <a:off x="3010" y="771"/>
                                  <a:ext cx="120" cy="118"/>
                                  <a:chOff x="3010" y="771"/>
                                  <a:chExt cx="120" cy="118"/>
                                </a:xfrm>
                              </wpg:grpSpPr>
                              <wps:wsp>
                                <wps:cNvPr id="162" name="Freeform 45"/>
                                <wps:cNvSpPr>
                                  <a:spLocks/>
                                </wps:cNvSpPr>
                                <wps:spPr bwMode="auto">
                                  <a:xfrm>
                                    <a:off x="3010" y="771"/>
                                    <a:ext cx="120" cy="118"/>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42"/>
                              <wpg:cNvGrpSpPr>
                                <a:grpSpLocks/>
                              </wpg:cNvGrpSpPr>
                              <wpg:grpSpPr bwMode="auto">
                                <a:xfrm>
                                  <a:off x="3506" y="772"/>
                                  <a:ext cx="119" cy="119"/>
                                  <a:chOff x="3506" y="772"/>
                                  <a:chExt cx="119" cy="119"/>
                                </a:xfrm>
                              </wpg:grpSpPr>
                              <wps:wsp>
                                <wps:cNvPr id="164" name="Freeform 43"/>
                                <wps:cNvSpPr>
                                  <a:spLocks/>
                                </wps:cNvSpPr>
                                <wps:spPr bwMode="auto">
                                  <a:xfrm>
                                    <a:off x="3506" y="772"/>
                                    <a:ext cx="119" cy="119"/>
                                  </a:xfrm>
                                  <a:custGeom>
                                    <a:avLst/>
                                    <a:gdLst>
                                      <a:gd name="T0" fmla="+- 0 3555 3506"/>
                                      <a:gd name="T1" fmla="*/ T0 w 119"/>
                                      <a:gd name="T2" fmla="+- 0 772 772"/>
                                      <a:gd name="T3" fmla="*/ 772 h 119"/>
                                      <a:gd name="T4" fmla="+- 0 3536 3506"/>
                                      <a:gd name="T5" fmla="*/ T4 w 119"/>
                                      <a:gd name="T6" fmla="+- 0 779 772"/>
                                      <a:gd name="T7" fmla="*/ 779 h 119"/>
                                      <a:gd name="T8" fmla="+- 0 3520 3506"/>
                                      <a:gd name="T9" fmla="*/ T8 w 119"/>
                                      <a:gd name="T10" fmla="+- 0 793 772"/>
                                      <a:gd name="T11" fmla="*/ 793 h 119"/>
                                      <a:gd name="T12" fmla="+- 0 3510 3506"/>
                                      <a:gd name="T13" fmla="*/ T12 w 119"/>
                                      <a:gd name="T14" fmla="+- 0 813 772"/>
                                      <a:gd name="T15" fmla="*/ 813 h 119"/>
                                      <a:gd name="T16" fmla="+- 0 3506 3506"/>
                                      <a:gd name="T17" fmla="*/ T16 w 119"/>
                                      <a:gd name="T18" fmla="+- 0 837 772"/>
                                      <a:gd name="T19" fmla="*/ 837 h 119"/>
                                      <a:gd name="T20" fmla="+- 0 3512 3506"/>
                                      <a:gd name="T21" fmla="*/ T20 w 119"/>
                                      <a:gd name="T22" fmla="+- 0 858 772"/>
                                      <a:gd name="T23" fmla="*/ 858 h 119"/>
                                      <a:gd name="T24" fmla="+- 0 3525 3506"/>
                                      <a:gd name="T25" fmla="*/ T24 w 119"/>
                                      <a:gd name="T26" fmla="+- 0 875 772"/>
                                      <a:gd name="T27" fmla="*/ 875 h 119"/>
                                      <a:gd name="T28" fmla="+- 0 3544 3506"/>
                                      <a:gd name="T29" fmla="*/ T28 w 119"/>
                                      <a:gd name="T30" fmla="+- 0 887 772"/>
                                      <a:gd name="T31" fmla="*/ 887 h 119"/>
                                      <a:gd name="T32" fmla="+- 0 3566 3506"/>
                                      <a:gd name="T33" fmla="*/ T32 w 119"/>
                                      <a:gd name="T34" fmla="+- 0 891 772"/>
                                      <a:gd name="T35" fmla="*/ 891 h 119"/>
                                      <a:gd name="T36" fmla="+- 0 3583 3506"/>
                                      <a:gd name="T37" fmla="*/ T36 w 119"/>
                                      <a:gd name="T38" fmla="+- 0 888 772"/>
                                      <a:gd name="T39" fmla="*/ 888 h 119"/>
                                      <a:gd name="T40" fmla="+- 0 3600 3506"/>
                                      <a:gd name="T41" fmla="*/ T40 w 119"/>
                                      <a:gd name="T42" fmla="+- 0 879 772"/>
                                      <a:gd name="T43" fmla="*/ 879 h 119"/>
                                      <a:gd name="T44" fmla="+- 0 3614 3506"/>
                                      <a:gd name="T45" fmla="*/ T44 w 119"/>
                                      <a:gd name="T46" fmla="+- 0 864 772"/>
                                      <a:gd name="T47" fmla="*/ 864 h 119"/>
                                      <a:gd name="T48" fmla="+- 0 3623 3506"/>
                                      <a:gd name="T49" fmla="*/ T48 w 119"/>
                                      <a:gd name="T50" fmla="+- 0 843 772"/>
                                      <a:gd name="T51" fmla="*/ 843 h 119"/>
                                      <a:gd name="T52" fmla="+- 0 3625 3506"/>
                                      <a:gd name="T53" fmla="*/ T52 w 119"/>
                                      <a:gd name="T54" fmla="+- 0 816 772"/>
                                      <a:gd name="T55" fmla="*/ 816 h 119"/>
                                      <a:gd name="T56" fmla="+- 0 3616 3506"/>
                                      <a:gd name="T57" fmla="*/ T56 w 119"/>
                                      <a:gd name="T58" fmla="+- 0 798 772"/>
                                      <a:gd name="T59" fmla="*/ 798 h 119"/>
                                      <a:gd name="T60" fmla="+- 0 3602 3506"/>
                                      <a:gd name="T61" fmla="*/ T60 w 119"/>
                                      <a:gd name="T62" fmla="+- 0 784 772"/>
                                      <a:gd name="T63" fmla="*/ 784 h 119"/>
                                      <a:gd name="T64" fmla="+- 0 3581 3506"/>
                                      <a:gd name="T65" fmla="*/ T64 w 119"/>
                                      <a:gd name="T66" fmla="+- 0 775 772"/>
                                      <a:gd name="T67" fmla="*/ 775 h 119"/>
                                      <a:gd name="T68" fmla="+- 0 3555 3506"/>
                                      <a:gd name="T69" fmla="*/ T68 w 119"/>
                                      <a:gd name="T70" fmla="+- 0 772 772"/>
                                      <a:gd name="T71" fmla="*/ 7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49" y="0"/>
                                        </a:moveTo>
                                        <a:lnTo>
                                          <a:pt x="30" y="7"/>
                                        </a:lnTo>
                                        <a:lnTo>
                                          <a:pt x="14" y="21"/>
                                        </a:lnTo>
                                        <a:lnTo>
                                          <a:pt x="4" y="41"/>
                                        </a:lnTo>
                                        <a:lnTo>
                                          <a:pt x="0" y="65"/>
                                        </a:lnTo>
                                        <a:lnTo>
                                          <a:pt x="6" y="86"/>
                                        </a:lnTo>
                                        <a:lnTo>
                                          <a:pt x="19" y="103"/>
                                        </a:lnTo>
                                        <a:lnTo>
                                          <a:pt x="38" y="115"/>
                                        </a:lnTo>
                                        <a:lnTo>
                                          <a:pt x="60" y="119"/>
                                        </a:lnTo>
                                        <a:lnTo>
                                          <a:pt x="77" y="116"/>
                                        </a:lnTo>
                                        <a:lnTo>
                                          <a:pt x="94" y="107"/>
                                        </a:lnTo>
                                        <a:lnTo>
                                          <a:pt x="108" y="92"/>
                                        </a:lnTo>
                                        <a:lnTo>
                                          <a:pt x="117" y="71"/>
                                        </a:lnTo>
                                        <a:lnTo>
                                          <a:pt x="119" y="44"/>
                                        </a:lnTo>
                                        <a:lnTo>
                                          <a:pt x="110" y="26"/>
                                        </a:lnTo>
                                        <a:lnTo>
                                          <a:pt x="96" y="12"/>
                                        </a:lnTo>
                                        <a:lnTo>
                                          <a:pt x="75" y="3"/>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40"/>
                              <wpg:cNvGrpSpPr>
                                <a:grpSpLocks/>
                              </wpg:cNvGrpSpPr>
                              <wpg:grpSpPr bwMode="auto">
                                <a:xfrm>
                                  <a:off x="3081" y="543"/>
                                  <a:ext cx="475" cy="148"/>
                                  <a:chOff x="3081" y="543"/>
                                  <a:chExt cx="475" cy="148"/>
                                </a:xfrm>
                              </wpg:grpSpPr>
                              <wps:wsp>
                                <wps:cNvPr id="166" name="Freeform 41"/>
                                <wps:cNvSpPr>
                                  <a:spLocks/>
                                </wps:cNvSpPr>
                                <wps:spPr bwMode="auto">
                                  <a:xfrm>
                                    <a:off x="3081" y="543"/>
                                    <a:ext cx="475" cy="148"/>
                                  </a:xfrm>
                                  <a:custGeom>
                                    <a:avLst/>
                                    <a:gdLst>
                                      <a:gd name="T0" fmla="+- 0 3490 3081"/>
                                      <a:gd name="T1" fmla="*/ T0 w 475"/>
                                      <a:gd name="T2" fmla="+- 0 543 543"/>
                                      <a:gd name="T3" fmla="*/ 543 h 148"/>
                                      <a:gd name="T4" fmla="+- 0 3147 3081"/>
                                      <a:gd name="T5" fmla="*/ T4 w 475"/>
                                      <a:gd name="T6" fmla="+- 0 543 543"/>
                                      <a:gd name="T7" fmla="*/ 543 h 148"/>
                                      <a:gd name="T8" fmla="+- 0 3140 3081"/>
                                      <a:gd name="T9" fmla="*/ T8 w 475"/>
                                      <a:gd name="T10" fmla="+- 0 548 543"/>
                                      <a:gd name="T11" fmla="*/ 548 h 148"/>
                                      <a:gd name="T12" fmla="+- 0 3138 3081"/>
                                      <a:gd name="T13" fmla="*/ T12 w 475"/>
                                      <a:gd name="T14" fmla="+- 0 555 543"/>
                                      <a:gd name="T15" fmla="*/ 555 h 148"/>
                                      <a:gd name="T16" fmla="+- 0 3081 3081"/>
                                      <a:gd name="T17" fmla="*/ T16 w 475"/>
                                      <a:gd name="T18" fmla="+- 0 690 543"/>
                                      <a:gd name="T19" fmla="*/ 690 h 148"/>
                                      <a:gd name="T20" fmla="+- 0 3556 3081"/>
                                      <a:gd name="T21" fmla="*/ T20 w 475"/>
                                      <a:gd name="T22" fmla="+- 0 690 543"/>
                                      <a:gd name="T23" fmla="*/ 690 h 148"/>
                                      <a:gd name="T24" fmla="+- 0 3500 3081"/>
                                      <a:gd name="T25" fmla="*/ T24 w 475"/>
                                      <a:gd name="T26" fmla="+- 0 555 543"/>
                                      <a:gd name="T27" fmla="*/ 555 h 148"/>
                                      <a:gd name="T28" fmla="+- 0 3497 3081"/>
                                      <a:gd name="T29" fmla="*/ T28 w 475"/>
                                      <a:gd name="T30" fmla="+- 0 548 543"/>
                                      <a:gd name="T31" fmla="*/ 548 h 148"/>
                                      <a:gd name="T32" fmla="+- 0 3490 3081"/>
                                      <a:gd name="T33" fmla="*/ T32 w 475"/>
                                      <a:gd name="T34" fmla="+- 0 543 543"/>
                                      <a:gd name="T35" fmla="*/ 54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6" y="0"/>
                                        </a:lnTo>
                                        <a:lnTo>
                                          <a:pt x="59" y="5"/>
                                        </a:lnTo>
                                        <a:lnTo>
                                          <a:pt x="57" y="12"/>
                                        </a:lnTo>
                                        <a:lnTo>
                                          <a:pt x="0" y="147"/>
                                        </a:lnTo>
                                        <a:lnTo>
                                          <a:pt x="475" y="147"/>
                                        </a:lnTo>
                                        <a:lnTo>
                                          <a:pt x="419" y="12"/>
                                        </a:lnTo>
                                        <a:lnTo>
                                          <a:pt x="416"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38"/>
                              <wpg:cNvGrpSpPr>
                                <a:grpSpLocks/>
                              </wpg:cNvGrpSpPr>
                              <wpg:grpSpPr bwMode="auto">
                                <a:xfrm>
                                  <a:off x="3277" y="426"/>
                                  <a:ext cx="107" cy="74"/>
                                  <a:chOff x="3277" y="426"/>
                                  <a:chExt cx="107" cy="74"/>
                                </a:xfrm>
                              </wpg:grpSpPr>
                              <wps:wsp>
                                <wps:cNvPr id="168" name="Freeform 39"/>
                                <wps:cNvSpPr>
                                  <a:spLocks/>
                                </wps:cNvSpPr>
                                <wps:spPr bwMode="auto">
                                  <a:xfrm>
                                    <a:off x="3277" y="426"/>
                                    <a:ext cx="107" cy="74"/>
                                  </a:xfrm>
                                  <a:custGeom>
                                    <a:avLst/>
                                    <a:gdLst>
                                      <a:gd name="T0" fmla="+- 0 3312 3277"/>
                                      <a:gd name="T1" fmla="*/ T0 w 107"/>
                                      <a:gd name="T2" fmla="+- 0 426 426"/>
                                      <a:gd name="T3" fmla="*/ 426 h 74"/>
                                      <a:gd name="T4" fmla="+- 0 3291 3277"/>
                                      <a:gd name="T5" fmla="*/ T4 w 107"/>
                                      <a:gd name="T6" fmla="+- 0 428 426"/>
                                      <a:gd name="T7" fmla="*/ 428 h 74"/>
                                      <a:gd name="T8" fmla="+- 0 3281 3277"/>
                                      <a:gd name="T9" fmla="*/ T8 w 107"/>
                                      <a:gd name="T10" fmla="+- 0 439 426"/>
                                      <a:gd name="T11" fmla="*/ 439 h 74"/>
                                      <a:gd name="T12" fmla="+- 0 3277 3277"/>
                                      <a:gd name="T13" fmla="*/ T12 w 107"/>
                                      <a:gd name="T14" fmla="+- 0 461 426"/>
                                      <a:gd name="T15" fmla="*/ 461 h 74"/>
                                      <a:gd name="T16" fmla="+- 0 3277 3277"/>
                                      <a:gd name="T17" fmla="*/ T16 w 107"/>
                                      <a:gd name="T18" fmla="+- 0 499 426"/>
                                      <a:gd name="T19" fmla="*/ 499 h 74"/>
                                      <a:gd name="T20" fmla="+- 0 3384 3277"/>
                                      <a:gd name="T21" fmla="*/ T20 w 107"/>
                                      <a:gd name="T22" fmla="+- 0 499 426"/>
                                      <a:gd name="T23" fmla="*/ 499 h 74"/>
                                      <a:gd name="T24" fmla="+- 0 3346 3277"/>
                                      <a:gd name="T25" fmla="*/ T24 w 107"/>
                                      <a:gd name="T26" fmla="+- 0 433 426"/>
                                      <a:gd name="T27" fmla="*/ 433 h 74"/>
                                      <a:gd name="T28" fmla="+- 0 3312 3277"/>
                                      <a:gd name="T29" fmla="*/ T28 w 107"/>
                                      <a:gd name="T30" fmla="+- 0 426 426"/>
                                      <a:gd name="T31" fmla="*/ 426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74">
                                        <a:moveTo>
                                          <a:pt x="35" y="0"/>
                                        </a:moveTo>
                                        <a:lnTo>
                                          <a:pt x="14" y="2"/>
                                        </a:lnTo>
                                        <a:lnTo>
                                          <a:pt x="4" y="13"/>
                                        </a:lnTo>
                                        <a:lnTo>
                                          <a:pt x="0" y="35"/>
                                        </a:lnTo>
                                        <a:lnTo>
                                          <a:pt x="0" y="73"/>
                                        </a:lnTo>
                                        <a:lnTo>
                                          <a:pt x="107" y="73"/>
                                        </a:lnTo>
                                        <a:lnTo>
                                          <a:pt x="69" y="7"/>
                                        </a:lnTo>
                                        <a:lnTo>
                                          <a:pt x="35"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169" name="Text Box 2"/>
                            <wps:cNvSpPr txBox="1">
                              <a:spLocks noChangeArrowheads="1"/>
                            </wps:cNvSpPr>
                            <wps:spPr bwMode="auto">
                              <a:xfrm>
                                <a:off x="39937" y="28437"/>
                                <a:ext cx="431800" cy="222250"/>
                              </a:xfrm>
                              <a:prstGeom prst="rect">
                                <a:avLst/>
                              </a:prstGeom>
                              <a:noFill/>
                              <a:ln w="9525">
                                <a:noFill/>
                                <a:miter lim="800000"/>
                                <a:headEnd/>
                                <a:tailEnd/>
                              </a:ln>
                            </wps:spPr>
                            <wps:txbx>
                              <w:txbxContent>
                                <w:p w:rsidR="001D6F2C" w:rsidRPr="005A27F9" w:rsidRDefault="001D6F2C" w:rsidP="001D6F2C">
                                  <w:pPr>
                                    <w:spacing w:after="0"/>
                                    <w:rPr>
                                      <w:color w:val="0070C0"/>
                                      <w:sz w:val="18"/>
                                    </w:rPr>
                                  </w:pPr>
                                  <w:r w:rsidRPr="005A27F9">
                                    <w:rPr>
                                      <w:rFonts w:ascii="Arial" w:eastAsia="Arial" w:hAnsi="Arial" w:cs="Arial"/>
                                      <w:color w:val="0070C0"/>
                                      <w:w w:val="98"/>
                                      <w:sz w:val="14"/>
                                      <w:szCs w:val="18"/>
                                    </w:rPr>
                                    <w:t>Police</w:t>
                                  </w:r>
                                </w:p>
                              </w:txbxContent>
                            </wps:txbx>
                            <wps:bodyPr rot="0" vert="horz" wrap="square" lIns="91440" tIns="45720" rIns="91440" bIns="45720" anchor="t" anchorCtr="0">
                              <a:noAutofit/>
                            </wps:bodyPr>
                          </wps:wsp>
                        </wpg:grpSp>
                        <wps:wsp>
                          <wps:cNvPr id="170" name="Text Box 2"/>
                          <wps:cNvSpPr txBox="1">
                            <a:spLocks noChangeArrowheads="1"/>
                          </wps:cNvSpPr>
                          <wps:spPr bwMode="auto">
                            <a:xfrm>
                              <a:off x="0" y="486835"/>
                              <a:ext cx="958850" cy="243069"/>
                            </a:xfrm>
                            <a:prstGeom prst="rect">
                              <a:avLst/>
                            </a:prstGeom>
                            <a:noFill/>
                            <a:ln w="9525">
                              <a:noFill/>
                              <a:miter lim="800000"/>
                              <a:headEnd/>
                              <a:tailEnd/>
                            </a:ln>
                          </wps:spPr>
                          <wps:txbx>
                            <w:txbxContent>
                              <w:p w:rsidR="001D6F2C" w:rsidRPr="000F6B29" w:rsidRDefault="001D6F2C" w:rsidP="001D6F2C">
                                <w:pPr>
                                  <w:spacing w:after="0"/>
                                  <w:jc w:val="center"/>
                                </w:pPr>
                                <w:r w:rsidRPr="000F6B29">
                                  <w:rPr>
                                    <w:rFonts w:ascii="Arial" w:eastAsia="Arial" w:hAnsi="Arial" w:cs="Arial"/>
                                    <w:w w:val="98"/>
                                    <w:sz w:val="18"/>
                                    <w:szCs w:val="18"/>
                                  </w:rPr>
                                  <w:t>Squad cars</w:t>
                                </w:r>
                              </w:p>
                            </w:txbxContent>
                          </wps:txbx>
                          <wps:bodyPr rot="0" vert="horz" wrap="square" lIns="91440" tIns="45720" rIns="91440" bIns="45720" anchor="t" anchorCtr="0">
                            <a:noAutofit/>
                          </wps:bodyPr>
                        </wps:wsp>
                      </wpg:grpSp>
                      <wpg:grpSp>
                        <wpg:cNvPr id="171" name="Group 171"/>
                        <wpg:cNvGrpSpPr/>
                        <wpg:grpSpPr>
                          <a:xfrm>
                            <a:off x="2751826" y="923026"/>
                            <a:ext cx="1000125" cy="599440"/>
                            <a:chOff x="0" y="16630"/>
                            <a:chExt cx="1118870" cy="650221"/>
                          </a:xfrm>
                        </wpg:grpSpPr>
                        <wpg:grpSp>
                          <wpg:cNvPr id="172" name="Group 172"/>
                          <wpg:cNvGrpSpPr/>
                          <wpg:grpSpPr>
                            <a:xfrm>
                              <a:off x="261424" y="16630"/>
                              <a:ext cx="446499" cy="392945"/>
                              <a:chOff x="29125" y="16654"/>
                              <a:chExt cx="446616" cy="393502"/>
                            </a:xfrm>
                          </wpg:grpSpPr>
                          <wpg:grpSp>
                            <wpg:cNvPr id="173" name="Group 173"/>
                            <wpg:cNvGrpSpPr/>
                            <wpg:grpSpPr>
                              <a:xfrm>
                                <a:off x="33145" y="25346"/>
                                <a:ext cx="442596" cy="384810"/>
                                <a:chOff x="33145" y="25346"/>
                                <a:chExt cx="442596" cy="384810"/>
                              </a:xfrm>
                            </wpg:grpSpPr>
                            <wps:wsp>
                              <wps:cNvPr id="174" name="Freeform 14"/>
                              <wps:cNvSpPr>
                                <a:spLocks/>
                              </wps:cNvSpPr>
                              <wps:spPr bwMode="auto">
                                <a:xfrm>
                                  <a:off x="33145" y="25346"/>
                                  <a:ext cx="442595" cy="384810"/>
                                </a:xfrm>
                                <a:custGeom>
                                  <a:avLst/>
                                  <a:gdLst>
                                    <a:gd name="T0" fmla="+- 0 1515 819"/>
                                    <a:gd name="T1" fmla="*/ T0 w 697"/>
                                    <a:gd name="T2" fmla="+- 0 -259 -751"/>
                                    <a:gd name="T3" fmla="*/ -259 h 606"/>
                                    <a:gd name="T4" fmla="+- 0 1397 819"/>
                                    <a:gd name="T5" fmla="*/ T4 w 697"/>
                                    <a:gd name="T6" fmla="+- 0 -259 -751"/>
                                    <a:gd name="T7" fmla="*/ -259 h 606"/>
                                    <a:gd name="T8" fmla="+- 0 1397 819"/>
                                    <a:gd name="T9" fmla="*/ T8 w 697"/>
                                    <a:gd name="T10" fmla="+- 0 -199 -751"/>
                                    <a:gd name="T11" fmla="*/ -199 h 606"/>
                                    <a:gd name="T12" fmla="+- 0 1400 819"/>
                                    <a:gd name="T13" fmla="*/ T12 w 697"/>
                                    <a:gd name="T14" fmla="+- 0 -177 -751"/>
                                    <a:gd name="T15" fmla="*/ -177 h 606"/>
                                    <a:gd name="T16" fmla="+- 0 1411 819"/>
                                    <a:gd name="T17" fmla="*/ T16 w 697"/>
                                    <a:gd name="T18" fmla="+- 0 -160 -751"/>
                                    <a:gd name="T19" fmla="*/ -160 h 606"/>
                                    <a:gd name="T20" fmla="+- 0 1427 819"/>
                                    <a:gd name="T21" fmla="*/ T20 w 697"/>
                                    <a:gd name="T22" fmla="+- 0 -147 -751"/>
                                    <a:gd name="T23" fmla="*/ -147 h 606"/>
                                    <a:gd name="T24" fmla="+- 0 1481 819"/>
                                    <a:gd name="T25" fmla="*/ T24 w 697"/>
                                    <a:gd name="T26" fmla="+- 0 -145 -751"/>
                                    <a:gd name="T27" fmla="*/ -145 h 606"/>
                                    <a:gd name="T28" fmla="+- 0 1498 819"/>
                                    <a:gd name="T29" fmla="*/ T28 w 697"/>
                                    <a:gd name="T30" fmla="+- 0 -156 -751"/>
                                    <a:gd name="T31" fmla="*/ -156 h 606"/>
                                    <a:gd name="T32" fmla="+- 0 1510 819"/>
                                    <a:gd name="T33" fmla="*/ T32 w 697"/>
                                    <a:gd name="T34" fmla="+- 0 -173 -751"/>
                                    <a:gd name="T35" fmla="*/ -173 h 606"/>
                                    <a:gd name="T36" fmla="+- 0 1516 819"/>
                                    <a:gd name="T37" fmla="*/ T36 w 697"/>
                                    <a:gd name="T38" fmla="+- 0 -194 -751"/>
                                    <a:gd name="T39" fmla="*/ -194 h 606"/>
                                    <a:gd name="T40" fmla="+- 0 1515 819"/>
                                    <a:gd name="T41" fmla="*/ T40 w 697"/>
                                    <a:gd name="T42" fmla="+- 0 -259 -751"/>
                                    <a:gd name="T43" fmla="*/ -25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578" y="492"/>
                                      </a:lnTo>
                                      <a:lnTo>
                                        <a:pt x="578" y="552"/>
                                      </a:lnTo>
                                      <a:lnTo>
                                        <a:pt x="581" y="574"/>
                                      </a:lnTo>
                                      <a:lnTo>
                                        <a:pt x="592" y="591"/>
                                      </a:lnTo>
                                      <a:lnTo>
                                        <a:pt x="608" y="604"/>
                                      </a:lnTo>
                                      <a:lnTo>
                                        <a:pt x="662" y="606"/>
                                      </a:lnTo>
                                      <a:lnTo>
                                        <a:pt x="679" y="595"/>
                                      </a:lnTo>
                                      <a:lnTo>
                                        <a:pt x="691" y="578"/>
                                      </a:lnTo>
                                      <a:lnTo>
                                        <a:pt x="697" y="557"/>
                                      </a:lnTo>
                                      <a:lnTo>
                                        <a:pt x="696" y="492"/>
                                      </a:lnTo>
                                    </a:path>
                                  </a:pathLst>
                                </a:custGeom>
                                <a:solidFill>
                                  <a:srgbClr val="0070C0"/>
                                </a:solidFill>
                                <a:ln>
                                  <a:noFill/>
                                </a:ln>
                              </wps:spPr>
                              <wps:bodyPr rot="0" vert="horz" wrap="square" lIns="91440" tIns="45720" rIns="91440" bIns="45720" anchor="t" anchorCtr="0" upright="1">
                                <a:noAutofit/>
                              </wps:bodyPr>
                            </wps:wsp>
                            <wpg:grpSp>
                              <wpg:cNvPr id="175" name="Group 175"/>
                              <wpg:cNvGrpSpPr/>
                              <wpg:grpSpPr>
                                <a:xfrm>
                                  <a:off x="33145" y="25346"/>
                                  <a:ext cx="442596" cy="384810"/>
                                  <a:chOff x="33145" y="25346"/>
                                  <a:chExt cx="442596" cy="384810"/>
                                </a:xfrm>
                              </wpg:grpSpPr>
                              <wps:wsp>
                                <wps:cNvPr id="176" name="Freeform 15"/>
                                <wps:cNvSpPr>
                                  <a:spLocks/>
                                </wps:cNvSpPr>
                                <wps:spPr bwMode="auto">
                                  <a:xfrm>
                                    <a:off x="33145" y="25346"/>
                                    <a:ext cx="442595" cy="384810"/>
                                  </a:xfrm>
                                  <a:custGeom>
                                    <a:avLst/>
                                    <a:gdLst>
                                      <a:gd name="T0" fmla="+- 0 999 819"/>
                                      <a:gd name="T1" fmla="*/ T0 w 697"/>
                                      <a:gd name="T2" fmla="+- 0 -259 -751"/>
                                      <a:gd name="T3" fmla="*/ -259 h 606"/>
                                      <a:gd name="T4" fmla="+- 0 880 819"/>
                                      <a:gd name="T5" fmla="*/ T4 w 697"/>
                                      <a:gd name="T6" fmla="+- 0 -259 -751"/>
                                      <a:gd name="T7" fmla="*/ -259 h 606"/>
                                      <a:gd name="T8" fmla="+- 0 880 819"/>
                                      <a:gd name="T9" fmla="*/ T8 w 697"/>
                                      <a:gd name="T10" fmla="+- 0 -199 -751"/>
                                      <a:gd name="T11" fmla="*/ -199 h 606"/>
                                      <a:gd name="T12" fmla="+- 0 884 819"/>
                                      <a:gd name="T13" fmla="*/ T12 w 697"/>
                                      <a:gd name="T14" fmla="+- 0 -177 -751"/>
                                      <a:gd name="T15" fmla="*/ -177 h 606"/>
                                      <a:gd name="T16" fmla="+- 0 894 819"/>
                                      <a:gd name="T17" fmla="*/ T16 w 697"/>
                                      <a:gd name="T18" fmla="+- 0 -160 -751"/>
                                      <a:gd name="T19" fmla="*/ -160 h 606"/>
                                      <a:gd name="T20" fmla="+- 0 910 819"/>
                                      <a:gd name="T21" fmla="*/ T20 w 697"/>
                                      <a:gd name="T22" fmla="+- 0 -147 -751"/>
                                      <a:gd name="T23" fmla="*/ -147 h 606"/>
                                      <a:gd name="T24" fmla="+- 0 964 819"/>
                                      <a:gd name="T25" fmla="*/ T24 w 697"/>
                                      <a:gd name="T26" fmla="+- 0 -145 -751"/>
                                      <a:gd name="T27" fmla="*/ -145 h 606"/>
                                      <a:gd name="T28" fmla="+- 0 981 819"/>
                                      <a:gd name="T29" fmla="*/ T28 w 697"/>
                                      <a:gd name="T30" fmla="+- 0 -156 -751"/>
                                      <a:gd name="T31" fmla="*/ -156 h 606"/>
                                      <a:gd name="T32" fmla="+- 0 993 819"/>
                                      <a:gd name="T33" fmla="*/ T32 w 697"/>
                                      <a:gd name="T34" fmla="+- 0 -173 -751"/>
                                      <a:gd name="T35" fmla="*/ -173 h 606"/>
                                      <a:gd name="T36" fmla="+- 0 999 819"/>
                                      <a:gd name="T37" fmla="*/ T36 w 697"/>
                                      <a:gd name="T38" fmla="+- 0 -194 -751"/>
                                      <a:gd name="T39" fmla="*/ -194 h 606"/>
                                      <a:gd name="T40" fmla="+- 0 999 819"/>
                                      <a:gd name="T41" fmla="*/ T40 w 697"/>
                                      <a:gd name="T42" fmla="+- 0 -259 -751"/>
                                      <a:gd name="T43" fmla="*/ -25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180" y="492"/>
                                        </a:moveTo>
                                        <a:lnTo>
                                          <a:pt x="61" y="492"/>
                                        </a:lnTo>
                                        <a:lnTo>
                                          <a:pt x="61" y="552"/>
                                        </a:lnTo>
                                        <a:lnTo>
                                          <a:pt x="65" y="574"/>
                                        </a:lnTo>
                                        <a:lnTo>
                                          <a:pt x="75" y="591"/>
                                        </a:lnTo>
                                        <a:lnTo>
                                          <a:pt x="91" y="604"/>
                                        </a:lnTo>
                                        <a:lnTo>
                                          <a:pt x="145" y="606"/>
                                        </a:lnTo>
                                        <a:lnTo>
                                          <a:pt x="162" y="595"/>
                                        </a:lnTo>
                                        <a:lnTo>
                                          <a:pt x="174" y="578"/>
                                        </a:lnTo>
                                        <a:lnTo>
                                          <a:pt x="180" y="557"/>
                                        </a:lnTo>
                                        <a:lnTo>
                                          <a:pt x="180" y="492"/>
                                        </a:lnTo>
                                      </a:path>
                                    </a:pathLst>
                                  </a:custGeom>
                                  <a:solidFill>
                                    <a:srgbClr val="0070C0"/>
                                  </a:solidFill>
                                  <a:ln>
                                    <a:noFill/>
                                  </a:ln>
                                </wps:spPr>
                                <wps:bodyPr rot="0" vert="horz" wrap="square" lIns="91440" tIns="45720" rIns="91440" bIns="45720" anchor="t" anchorCtr="0" upright="1">
                                  <a:noAutofit/>
                                </wps:bodyPr>
                              </wps:wsp>
                              <wpg:grpSp>
                                <wpg:cNvPr id="177" name="Group 177"/>
                                <wpg:cNvGrpSpPr/>
                                <wpg:grpSpPr>
                                  <a:xfrm>
                                    <a:off x="33145" y="25346"/>
                                    <a:ext cx="442596" cy="384810"/>
                                    <a:chOff x="33145" y="25346"/>
                                    <a:chExt cx="442596" cy="384810"/>
                                  </a:xfrm>
                                </wpg:grpSpPr>
                                <wps:wsp>
                                  <wps:cNvPr id="178" name="Freeform 13"/>
                                  <wps:cNvSpPr>
                                    <a:spLocks/>
                                  </wps:cNvSpPr>
                                  <wps:spPr bwMode="auto">
                                    <a:xfrm>
                                      <a:off x="33145" y="25346"/>
                                      <a:ext cx="442596" cy="384810"/>
                                    </a:xfrm>
                                    <a:custGeom>
                                      <a:avLst/>
                                      <a:gdLst>
                                        <a:gd name="T0" fmla="+- 0 1019 819"/>
                                        <a:gd name="T1" fmla="*/ T0 w 697"/>
                                        <a:gd name="T2" fmla="+- 0 -751 -751"/>
                                        <a:gd name="T3" fmla="*/ -751 h 606"/>
                                        <a:gd name="T4" fmla="+- 0 997 819"/>
                                        <a:gd name="T5" fmla="*/ T4 w 697"/>
                                        <a:gd name="T6" fmla="+- 0 -747 -751"/>
                                        <a:gd name="T7" fmla="*/ -747 h 606"/>
                                        <a:gd name="T8" fmla="+- 0 979 819"/>
                                        <a:gd name="T9" fmla="*/ T8 w 697"/>
                                        <a:gd name="T10" fmla="+- 0 -738 -751"/>
                                        <a:gd name="T11" fmla="*/ -738 h 606"/>
                                        <a:gd name="T12" fmla="+- 0 964 819"/>
                                        <a:gd name="T13" fmla="*/ T12 w 697"/>
                                        <a:gd name="T14" fmla="+- 0 -723 -751"/>
                                        <a:gd name="T15" fmla="*/ -723 h 606"/>
                                        <a:gd name="T16" fmla="+- 0 887 819"/>
                                        <a:gd name="T17" fmla="*/ T16 w 697"/>
                                        <a:gd name="T18" fmla="+- 0 -543 -751"/>
                                        <a:gd name="T19" fmla="*/ -543 h 606"/>
                                        <a:gd name="T20" fmla="+- 0 867 819"/>
                                        <a:gd name="T21" fmla="*/ T20 w 697"/>
                                        <a:gd name="T22" fmla="+- 0 -535 -751"/>
                                        <a:gd name="T23" fmla="*/ -535 h 606"/>
                                        <a:gd name="T24" fmla="+- 0 825 819"/>
                                        <a:gd name="T25" fmla="*/ T24 w 697"/>
                                        <a:gd name="T26" fmla="+- 0 -489 -751"/>
                                        <a:gd name="T27" fmla="*/ -489 h 606"/>
                                        <a:gd name="T28" fmla="+- 0 819 819"/>
                                        <a:gd name="T29" fmla="*/ T28 w 697"/>
                                        <a:gd name="T30" fmla="+- 0 -259 -751"/>
                                        <a:gd name="T31" fmla="*/ -259 h 606"/>
                                        <a:gd name="T32" fmla="+- 0 1576 819"/>
                                        <a:gd name="T33" fmla="*/ T32 w 697"/>
                                        <a:gd name="T34" fmla="+- 0 -259 -751"/>
                                        <a:gd name="T35" fmla="*/ -259 h 606"/>
                                        <a:gd name="T36" fmla="+- 0 1576 819"/>
                                        <a:gd name="T37" fmla="*/ T36 w 697"/>
                                        <a:gd name="T38" fmla="+- 0 -454 -751"/>
                                        <a:gd name="T39" fmla="*/ -454 h 606"/>
                                        <a:gd name="T40" fmla="+- 0 1574 819"/>
                                        <a:gd name="T41" fmla="*/ T40 w 697"/>
                                        <a:gd name="T42" fmla="+- 0 -476 -751"/>
                                        <a:gd name="T43" fmla="*/ -476 h 606"/>
                                        <a:gd name="T44" fmla="+- 0 1566 819"/>
                                        <a:gd name="T45" fmla="*/ T44 w 697"/>
                                        <a:gd name="T46" fmla="+- 0 -496 -751"/>
                                        <a:gd name="T47" fmla="*/ -496 h 606"/>
                                        <a:gd name="T48" fmla="+- 0 1554 819"/>
                                        <a:gd name="T49" fmla="*/ T48 w 697"/>
                                        <a:gd name="T50" fmla="+- 0 -514 -751"/>
                                        <a:gd name="T51" fmla="*/ -514 h 606"/>
                                        <a:gd name="T52" fmla="+- 0 1539 819"/>
                                        <a:gd name="T53" fmla="*/ T52 w 697"/>
                                        <a:gd name="T54" fmla="+- 0 -528 -751"/>
                                        <a:gd name="T55" fmla="*/ -528 h 606"/>
                                        <a:gd name="T56" fmla="+- 0 1520 819"/>
                                        <a:gd name="T57" fmla="*/ T56 w 697"/>
                                        <a:gd name="T58" fmla="+- 0 -539 -751"/>
                                        <a:gd name="T59" fmla="*/ -539 h 606"/>
                                        <a:gd name="T60" fmla="+- 0 1438 819"/>
                                        <a:gd name="T61" fmla="*/ T60 w 697"/>
                                        <a:gd name="T62" fmla="+- 0 -709 -751"/>
                                        <a:gd name="T63" fmla="*/ -709 h 606"/>
                                        <a:gd name="T64" fmla="+- 0 1428 819"/>
                                        <a:gd name="T65" fmla="*/ T64 w 697"/>
                                        <a:gd name="T66" fmla="+- 0 -727 -751"/>
                                        <a:gd name="T67" fmla="*/ -727 h 606"/>
                                        <a:gd name="T68" fmla="+- 0 1412 819"/>
                                        <a:gd name="T69" fmla="*/ T68 w 697"/>
                                        <a:gd name="T70" fmla="+- 0 -741 -751"/>
                                        <a:gd name="T71" fmla="*/ -741 h 606"/>
                                        <a:gd name="T72" fmla="+- 0 1392 819"/>
                                        <a:gd name="T73" fmla="*/ T72 w 697"/>
                                        <a:gd name="T74" fmla="+- 0 -749 -751"/>
                                        <a:gd name="T75" fmla="*/ -749 h 606"/>
                                        <a:gd name="T76" fmla="+- 0 1019 819"/>
                                        <a:gd name="T77" fmla="*/ T76 w 697"/>
                                        <a:gd name="T78" fmla="+- 0 -751 -751"/>
                                        <a:gd name="T79" fmla="*/ -75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5"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C0"/>
                                    </a:solidFill>
                                    <a:ln>
                                      <a:noFill/>
                                    </a:ln>
                                  </wps:spPr>
                                  <wps:bodyPr rot="0" vert="horz" wrap="square" lIns="91440" tIns="45720" rIns="91440" bIns="45720" anchor="t" anchorCtr="0" upright="1">
                                    <a:noAutofit/>
                                  </wps:bodyPr>
                                </wps:wsp>
                                <wpg:grpSp>
                                  <wpg:cNvPr id="179" name="Group 3"/>
                                  <wpg:cNvGrpSpPr>
                                    <a:grpSpLocks/>
                                  </wpg:cNvGrpSpPr>
                                  <wpg:grpSpPr bwMode="auto">
                                    <a:xfrm>
                                      <a:off x="124780" y="54591"/>
                                      <a:ext cx="301625" cy="93980"/>
                                      <a:chOff x="961" y="-707"/>
                                      <a:chExt cx="475" cy="148"/>
                                    </a:xfrm>
                                  </wpg:grpSpPr>
                                  <wps:wsp>
                                    <wps:cNvPr id="180" name="Freeform 7"/>
                                    <wps:cNvSpPr>
                                      <a:spLocks/>
                                    </wps:cNvSpPr>
                                    <wps:spPr bwMode="auto">
                                      <a:xfrm>
                                        <a:off x="961" y="-707"/>
                                        <a:ext cx="475" cy="148"/>
                                      </a:xfrm>
                                      <a:custGeom>
                                        <a:avLst/>
                                        <a:gdLst>
                                          <a:gd name="T0" fmla="+- 0 1370 961"/>
                                          <a:gd name="T1" fmla="*/ T0 w 475"/>
                                          <a:gd name="T2" fmla="+- 0 -707 -707"/>
                                          <a:gd name="T3" fmla="*/ -707 h 148"/>
                                          <a:gd name="T4" fmla="+- 0 1026 961"/>
                                          <a:gd name="T5" fmla="*/ T4 w 475"/>
                                          <a:gd name="T6" fmla="+- 0 -707 -707"/>
                                          <a:gd name="T7" fmla="*/ -707 h 148"/>
                                          <a:gd name="T8" fmla="+- 0 1019 961"/>
                                          <a:gd name="T9" fmla="*/ T8 w 475"/>
                                          <a:gd name="T10" fmla="+- 0 -702 -707"/>
                                          <a:gd name="T11" fmla="*/ -702 h 148"/>
                                          <a:gd name="T12" fmla="+- 0 1017 961"/>
                                          <a:gd name="T13" fmla="*/ T12 w 475"/>
                                          <a:gd name="T14" fmla="+- 0 -695 -707"/>
                                          <a:gd name="T15" fmla="*/ -695 h 148"/>
                                          <a:gd name="T16" fmla="+- 0 961 961"/>
                                          <a:gd name="T17" fmla="*/ T16 w 475"/>
                                          <a:gd name="T18" fmla="+- 0 -560 -707"/>
                                          <a:gd name="T19" fmla="*/ -560 h 148"/>
                                          <a:gd name="T20" fmla="+- 0 1287 961"/>
                                          <a:gd name="T21" fmla="*/ T20 w 475"/>
                                          <a:gd name="T22" fmla="+- 0 -560 -707"/>
                                          <a:gd name="T23" fmla="*/ -560 h 148"/>
                                          <a:gd name="T24" fmla="+- 0 1291 961"/>
                                          <a:gd name="T25" fmla="*/ T24 w 475"/>
                                          <a:gd name="T26" fmla="+- 0 -603 -707"/>
                                          <a:gd name="T27" fmla="*/ -603 h 148"/>
                                          <a:gd name="T28" fmla="+- 0 1198 961"/>
                                          <a:gd name="T29" fmla="*/ T28 w 475"/>
                                          <a:gd name="T30" fmla="+- 0 -617 -707"/>
                                          <a:gd name="T31" fmla="*/ -617 h 148"/>
                                          <a:gd name="T32" fmla="+- 0 1237 961"/>
                                          <a:gd name="T33" fmla="*/ T32 w 475"/>
                                          <a:gd name="T34" fmla="+- 0 -633 -707"/>
                                          <a:gd name="T35" fmla="*/ -633 h 148"/>
                                          <a:gd name="T36" fmla="+- 0 1242 961"/>
                                          <a:gd name="T37" fmla="*/ T36 w 475"/>
                                          <a:gd name="T38" fmla="+- 0 -671 -707"/>
                                          <a:gd name="T39" fmla="*/ -671 h 148"/>
                                          <a:gd name="T40" fmla="+- 0 1350 961"/>
                                          <a:gd name="T41" fmla="*/ T40 w 475"/>
                                          <a:gd name="T42" fmla="+- 0 -671 -707"/>
                                          <a:gd name="T43" fmla="*/ -671 h 148"/>
                                          <a:gd name="T44" fmla="+- 0 1357 961"/>
                                          <a:gd name="T45" fmla="*/ T44 w 475"/>
                                          <a:gd name="T46" fmla="+- 0 -675 -707"/>
                                          <a:gd name="T47" fmla="*/ -675 h 148"/>
                                          <a:gd name="T48" fmla="+- 0 1387 961"/>
                                          <a:gd name="T49" fmla="*/ T48 w 475"/>
                                          <a:gd name="T50" fmla="+- 0 -675 -707"/>
                                          <a:gd name="T51" fmla="*/ -675 h 148"/>
                                          <a:gd name="T52" fmla="+- 0 1379 961"/>
                                          <a:gd name="T53" fmla="*/ T52 w 475"/>
                                          <a:gd name="T54" fmla="+- 0 -695 -707"/>
                                          <a:gd name="T55" fmla="*/ -695 h 148"/>
                                          <a:gd name="T56" fmla="+- 0 1376 961"/>
                                          <a:gd name="T57" fmla="*/ T56 w 475"/>
                                          <a:gd name="T58" fmla="+- 0 -702 -707"/>
                                          <a:gd name="T59" fmla="*/ -702 h 148"/>
                                          <a:gd name="T60" fmla="+- 0 1370 961"/>
                                          <a:gd name="T61" fmla="*/ T60 w 475"/>
                                          <a:gd name="T62" fmla="+- 0 -707 -707"/>
                                          <a:gd name="T63" fmla="*/ -70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5" h="148">
                                            <a:moveTo>
                                              <a:pt x="409" y="0"/>
                                            </a:moveTo>
                                            <a:lnTo>
                                              <a:pt x="65" y="0"/>
                                            </a:lnTo>
                                            <a:lnTo>
                                              <a:pt x="58" y="5"/>
                                            </a:lnTo>
                                            <a:lnTo>
                                              <a:pt x="56" y="12"/>
                                            </a:lnTo>
                                            <a:lnTo>
                                              <a:pt x="0" y="147"/>
                                            </a:lnTo>
                                            <a:lnTo>
                                              <a:pt x="326" y="147"/>
                                            </a:lnTo>
                                            <a:lnTo>
                                              <a:pt x="330" y="104"/>
                                            </a:lnTo>
                                            <a:lnTo>
                                              <a:pt x="237" y="90"/>
                                            </a:lnTo>
                                            <a:lnTo>
                                              <a:pt x="276" y="74"/>
                                            </a:lnTo>
                                            <a:lnTo>
                                              <a:pt x="281" y="36"/>
                                            </a:lnTo>
                                            <a:lnTo>
                                              <a:pt x="389" y="36"/>
                                            </a:lnTo>
                                            <a:lnTo>
                                              <a:pt x="396" y="32"/>
                                            </a:lnTo>
                                            <a:lnTo>
                                              <a:pt x="426" y="32"/>
                                            </a:lnTo>
                                            <a:lnTo>
                                              <a:pt x="418" y="12"/>
                                            </a:lnTo>
                                            <a:lnTo>
                                              <a:pt x="415"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6"/>
                                    <wps:cNvSpPr>
                                      <a:spLocks/>
                                    </wps:cNvSpPr>
                                    <wps:spPr bwMode="auto">
                                      <a:xfrm>
                                        <a:off x="961" y="-707"/>
                                        <a:ext cx="475" cy="148"/>
                                      </a:xfrm>
                                      <a:custGeom>
                                        <a:avLst/>
                                        <a:gdLst>
                                          <a:gd name="T0" fmla="+- 0 1387 961"/>
                                          <a:gd name="T1" fmla="*/ T0 w 475"/>
                                          <a:gd name="T2" fmla="+- 0 -675 -707"/>
                                          <a:gd name="T3" fmla="*/ -675 h 148"/>
                                          <a:gd name="T4" fmla="+- 0 1357 961"/>
                                          <a:gd name="T5" fmla="*/ T4 w 475"/>
                                          <a:gd name="T6" fmla="+- 0 -675 -707"/>
                                          <a:gd name="T7" fmla="*/ -675 h 148"/>
                                          <a:gd name="T8" fmla="+- 0 1357 961"/>
                                          <a:gd name="T9" fmla="*/ T8 w 475"/>
                                          <a:gd name="T10" fmla="+- 0 -630 -707"/>
                                          <a:gd name="T11" fmla="*/ -630 h 148"/>
                                          <a:gd name="T12" fmla="+- 0 1385 961"/>
                                          <a:gd name="T13" fmla="*/ T12 w 475"/>
                                          <a:gd name="T14" fmla="+- 0 -590 -707"/>
                                          <a:gd name="T15" fmla="*/ -590 h 148"/>
                                          <a:gd name="T16" fmla="+- 0 1337 961"/>
                                          <a:gd name="T17" fmla="*/ T16 w 475"/>
                                          <a:gd name="T18" fmla="+- 0 -590 -707"/>
                                          <a:gd name="T19" fmla="*/ -590 h 148"/>
                                          <a:gd name="T20" fmla="+- 0 1287 961"/>
                                          <a:gd name="T21" fmla="*/ T20 w 475"/>
                                          <a:gd name="T22" fmla="+- 0 -560 -707"/>
                                          <a:gd name="T23" fmla="*/ -560 h 148"/>
                                          <a:gd name="T24" fmla="+- 0 1435 961"/>
                                          <a:gd name="T25" fmla="*/ T24 w 475"/>
                                          <a:gd name="T26" fmla="+- 0 -560 -707"/>
                                          <a:gd name="T27" fmla="*/ -560 h 148"/>
                                          <a:gd name="T28" fmla="+- 0 1387 961"/>
                                          <a:gd name="T29" fmla="*/ T28 w 475"/>
                                          <a:gd name="T30" fmla="+- 0 -675 -707"/>
                                          <a:gd name="T31" fmla="*/ -675 h 1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5" h="148">
                                            <a:moveTo>
                                              <a:pt x="426" y="32"/>
                                            </a:moveTo>
                                            <a:lnTo>
                                              <a:pt x="396" y="32"/>
                                            </a:lnTo>
                                            <a:lnTo>
                                              <a:pt x="396" y="77"/>
                                            </a:lnTo>
                                            <a:lnTo>
                                              <a:pt x="424" y="117"/>
                                            </a:lnTo>
                                            <a:lnTo>
                                              <a:pt x="376" y="117"/>
                                            </a:lnTo>
                                            <a:lnTo>
                                              <a:pt x="326" y="147"/>
                                            </a:lnTo>
                                            <a:lnTo>
                                              <a:pt x="474" y="147"/>
                                            </a:lnTo>
                                            <a:lnTo>
                                              <a:pt x="426"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5"/>
                                    <wps:cNvSpPr>
                                      <a:spLocks/>
                                    </wps:cNvSpPr>
                                    <wps:spPr bwMode="auto">
                                      <a:xfrm>
                                        <a:off x="961" y="-707"/>
                                        <a:ext cx="475" cy="148"/>
                                      </a:xfrm>
                                      <a:custGeom>
                                        <a:avLst/>
                                        <a:gdLst>
                                          <a:gd name="T0" fmla="+- 0 1350 961"/>
                                          <a:gd name="T1" fmla="*/ T0 w 475"/>
                                          <a:gd name="T2" fmla="+- 0 -671 -707"/>
                                          <a:gd name="T3" fmla="*/ -671 h 148"/>
                                          <a:gd name="T4" fmla="+- 0 1242 961"/>
                                          <a:gd name="T5" fmla="*/ T4 w 475"/>
                                          <a:gd name="T6" fmla="+- 0 -671 -707"/>
                                          <a:gd name="T7" fmla="*/ -671 h 148"/>
                                          <a:gd name="T8" fmla="+- 0 1277 961"/>
                                          <a:gd name="T9" fmla="*/ T8 w 475"/>
                                          <a:gd name="T10" fmla="+- 0 -633 -707"/>
                                          <a:gd name="T11" fmla="*/ -633 h 148"/>
                                          <a:gd name="T12" fmla="+- 0 1277 961"/>
                                          <a:gd name="T13" fmla="*/ T12 w 475"/>
                                          <a:gd name="T14" fmla="+- 0 -670 -707"/>
                                          <a:gd name="T15" fmla="*/ -670 h 148"/>
                                          <a:gd name="T16" fmla="+- 0 1347 961"/>
                                          <a:gd name="T17" fmla="*/ T16 w 475"/>
                                          <a:gd name="T18" fmla="+- 0 -670 -707"/>
                                          <a:gd name="T19" fmla="*/ -670 h 148"/>
                                          <a:gd name="T20" fmla="+- 0 1350 961"/>
                                          <a:gd name="T21" fmla="*/ T20 w 475"/>
                                          <a:gd name="T22" fmla="+- 0 -671 -707"/>
                                          <a:gd name="T23" fmla="*/ -671 h 148"/>
                                        </a:gdLst>
                                        <a:ahLst/>
                                        <a:cxnLst>
                                          <a:cxn ang="0">
                                            <a:pos x="T1" y="T3"/>
                                          </a:cxn>
                                          <a:cxn ang="0">
                                            <a:pos x="T5" y="T7"/>
                                          </a:cxn>
                                          <a:cxn ang="0">
                                            <a:pos x="T9" y="T11"/>
                                          </a:cxn>
                                          <a:cxn ang="0">
                                            <a:pos x="T13" y="T15"/>
                                          </a:cxn>
                                          <a:cxn ang="0">
                                            <a:pos x="T17" y="T19"/>
                                          </a:cxn>
                                          <a:cxn ang="0">
                                            <a:pos x="T21" y="T23"/>
                                          </a:cxn>
                                        </a:cxnLst>
                                        <a:rect l="0" t="0" r="r" b="b"/>
                                        <a:pathLst>
                                          <a:path w="475" h="148">
                                            <a:moveTo>
                                              <a:pt x="389" y="36"/>
                                            </a:moveTo>
                                            <a:lnTo>
                                              <a:pt x="281" y="36"/>
                                            </a:lnTo>
                                            <a:lnTo>
                                              <a:pt x="316" y="74"/>
                                            </a:lnTo>
                                            <a:lnTo>
                                              <a:pt x="316" y="37"/>
                                            </a:lnTo>
                                            <a:lnTo>
                                              <a:pt x="386" y="37"/>
                                            </a:lnTo>
                                            <a:lnTo>
                                              <a:pt x="389"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4"/>
                                    <wps:cNvSpPr>
                                      <a:spLocks/>
                                    </wps:cNvSpPr>
                                    <wps:spPr bwMode="auto">
                                      <a:xfrm>
                                        <a:off x="961" y="-707"/>
                                        <a:ext cx="475" cy="148"/>
                                      </a:xfrm>
                                      <a:custGeom>
                                        <a:avLst/>
                                        <a:gdLst>
                                          <a:gd name="T0" fmla="+- 0 1347 961"/>
                                          <a:gd name="T1" fmla="*/ T0 w 475"/>
                                          <a:gd name="T2" fmla="+- 0 -670 -707"/>
                                          <a:gd name="T3" fmla="*/ -670 h 148"/>
                                          <a:gd name="T4" fmla="+- 0 1277 961"/>
                                          <a:gd name="T5" fmla="*/ T4 w 475"/>
                                          <a:gd name="T6" fmla="+- 0 -670 -707"/>
                                          <a:gd name="T7" fmla="*/ -670 h 148"/>
                                          <a:gd name="T8" fmla="+- 0 1314 961"/>
                                          <a:gd name="T9" fmla="*/ T8 w 475"/>
                                          <a:gd name="T10" fmla="+- 0 -654 -707"/>
                                          <a:gd name="T11" fmla="*/ -654 h 148"/>
                                          <a:gd name="T12" fmla="+- 0 1347 961"/>
                                          <a:gd name="T13" fmla="*/ T12 w 475"/>
                                          <a:gd name="T14" fmla="+- 0 -670 -707"/>
                                          <a:gd name="T15" fmla="*/ -670 h 148"/>
                                        </a:gdLst>
                                        <a:ahLst/>
                                        <a:cxnLst>
                                          <a:cxn ang="0">
                                            <a:pos x="T1" y="T3"/>
                                          </a:cxn>
                                          <a:cxn ang="0">
                                            <a:pos x="T5" y="T7"/>
                                          </a:cxn>
                                          <a:cxn ang="0">
                                            <a:pos x="T9" y="T11"/>
                                          </a:cxn>
                                          <a:cxn ang="0">
                                            <a:pos x="T13" y="T15"/>
                                          </a:cxn>
                                        </a:cxnLst>
                                        <a:rect l="0" t="0" r="r" b="b"/>
                                        <a:pathLst>
                                          <a:path w="475" h="148">
                                            <a:moveTo>
                                              <a:pt x="386" y="37"/>
                                            </a:moveTo>
                                            <a:lnTo>
                                              <a:pt x="316" y="37"/>
                                            </a:lnTo>
                                            <a:lnTo>
                                              <a:pt x="353" y="53"/>
                                            </a:lnTo>
                                            <a:lnTo>
                                              <a:pt x="386"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184" name="Freeform 45"/>
                              <wps:cNvSpPr>
                                <a:spLocks/>
                              </wps:cNvSpPr>
                              <wps:spPr bwMode="auto">
                                <a:xfrm>
                                  <a:off x="77988" y="212515"/>
                                  <a:ext cx="75565" cy="74930"/>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45"/>
                              <wps:cNvSpPr>
                                <a:spLocks/>
                              </wps:cNvSpPr>
                              <wps:spPr bwMode="auto">
                                <a:xfrm>
                                  <a:off x="399685" y="214465"/>
                                  <a:ext cx="75565" cy="74930"/>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6" name="Text Box 2"/>
                            <wps:cNvSpPr txBox="1">
                              <a:spLocks noChangeArrowheads="1"/>
                            </wps:cNvSpPr>
                            <wps:spPr bwMode="auto">
                              <a:xfrm>
                                <a:off x="29125" y="16654"/>
                                <a:ext cx="360463" cy="222250"/>
                              </a:xfrm>
                              <a:prstGeom prst="rect">
                                <a:avLst/>
                              </a:prstGeom>
                              <a:noFill/>
                              <a:ln w="9525">
                                <a:noFill/>
                                <a:miter lim="800000"/>
                                <a:headEnd/>
                                <a:tailEnd/>
                              </a:ln>
                            </wps:spPr>
                            <wps:txbx>
                              <w:txbxContent>
                                <w:p w:rsidR="001D6F2C" w:rsidRPr="005A27F9" w:rsidRDefault="001D6F2C" w:rsidP="001D6F2C">
                                  <w:pPr>
                                    <w:spacing w:after="0"/>
                                    <w:jc w:val="center"/>
                                    <w:rPr>
                                      <w:color w:val="0070C0"/>
                                      <w:sz w:val="16"/>
                                    </w:rPr>
                                  </w:pPr>
                                  <w:r w:rsidRPr="005A27F9">
                                    <w:rPr>
                                      <w:rFonts w:ascii="Arial" w:eastAsia="Arial" w:hAnsi="Arial" w:cs="Arial"/>
                                      <w:color w:val="0070C0"/>
                                      <w:w w:val="98"/>
                                      <w:sz w:val="12"/>
                                      <w:szCs w:val="18"/>
                                    </w:rPr>
                                    <w:t>Car</w:t>
                                  </w:r>
                                </w:p>
                              </w:txbxContent>
                            </wps:txbx>
                            <wps:bodyPr rot="0" vert="horz" wrap="square" lIns="91440" tIns="45720" rIns="91440" bIns="45720" anchor="t" anchorCtr="0">
                              <a:noAutofit/>
                            </wps:bodyPr>
                          </wps:wsp>
                        </wpg:grpSp>
                        <wps:wsp>
                          <wps:cNvPr id="187" name="Text Box 2"/>
                          <wps:cNvSpPr txBox="1">
                            <a:spLocks noChangeArrowheads="1"/>
                          </wps:cNvSpPr>
                          <wps:spPr bwMode="auto">
                            <a:xfrm>
                              <a:off x="0" y="434958"/>
                              <a:ext cx="1118870" cy="231893"/>
                            </a:xfrm>
                            <a:prstGeom prst="rect">
                              <a:avLst/>
                            </a:prstGeom>
                            <a:noFill/>
                            <a:ln w="9525">
                              <a:noFill/>
                              <a:miter lim="800000"/>
                              <a:headEnd/>
                              <a:tailEnd/>
                            </a:ln>
                          </wps:spPr>
                          <wps:txbx>
                            <w:txbxContent>
                              <w:p w:rsidR="001D6F2C" w:rsidRPr="006853E5" w:rsidRDefault="001D6F2C" w:rsidP="001D6F2C">
                                <w:pPr>
                                  <w:spacing w:after="0"/>
                                  <w:jc w:val="center"/>
                                </w:pPr>
                                <w:r>
                                  <w:rPr>
                                    <w:rFonts w:ascii="Arial" w:eastAsia="Arial" w:hAnsi="Arial" w:cs="Arial"/>
                                    <w:w w:val="98"/>
                                    <w:sz w:val="18"/>
                                    <w:szCs w:val="18"/>
                                  </w:rPr>
                                  <w:t>Stolen cars</w:t>
                                </w:r>
                              </w:p>
                            </w:txbxContent>
                          </wps:txbx>
                          <wps:bodyPr rot="0" vert="horz" wrap="square" lIns="91440" tIns="45720" rIns="91440" bIns="45720" anchor="t" anchorCtr="0">
                            <a:noAutofit/>
                          </wps:bodyPr>
                        </wps:wsp>
                      </wpg:grpSp>
                      <wpg:grpSp>
                        <wpg:cNvPr id="216" name="Group 216"/>
                        <wpg:cNvGrpSpPr/>
                        <wpg:grpSpPr>
                          <a:xfrm>
                            <a:off x="2881223" y="198407"/>
                            <a:ext cx="664210" cy="628650"/>
                            <a:chOff x="0" y="0"/>
                            <a:chExt cx="742950" cy="681922"/>
                          </a:xfrm>
                        </wpg:grpSpPr>
                        <wps:wsp>
                          <wps:cNvPr id="217" name="Text Box 2"/>
                          <wps:cNvSpPr txBox="1">
                            <a:spLocks noChangeArrowheads="1"/>
                          </wps:cNvSpPr>
                          <wps:spPr bwMode="auto">
                            <a:xfrm>
                              <a:off x="0" y="459672"/>
                              <a:ext cx="742950" cy="222250"/>
                            </a:xfrm>
                            <a:prstGeom prst="rect">
                              <a:avLst/>
                            </a:prstGeom>
                            <a:noFill/>
                            <a:ln w="9525">
                              <a:noFill/>
                              <a:miter lim="800000"/>
                              <a:headEnd/>
                              <a:tailEnd/>
                            </a:ln>
                          </wps:spPr>
                          <wps:txbx>
                            <w:txbxContent>
                              <w:p w:rsidR="001D6F2C" w:rsidRPr="006853E5" w:rsidRDefault="001D6F2C" w:rsidP="001D6F2C">
                                <w:pPr>
                                  <w:spacing w:after="0"/>
                                  <w:jc w:val="center"/>
                                </w:pPr>
                                <w:r w:rsidRPr="006853E5">
                                  <w:rPr>
                                    <w:rFonts w:ascii="Arial" w:eastAsia="Arial" w:hAnsi="Arial" w:cs="Arial"/>
                                    <w:w w:val="98"/>
                                    <w:sz w:val="18"/>
                                    <w:szCs w:val="18"/>
                                  </w:rPr>
                                  <w:t>T</w:t>
                                </w:r>
                                <w:r>
                                  <w:rPr>
                                    <w:rFonts w:ascii="Arial" w:eastAsia="Arial" w:hAnsi="Arial" w:cs="Arial"/>
                                    <w:w w:val="98"/>
                                    <w:sz w:val="18"/>
                                    <w:szCs w:val="18"/>
                                  </w:rPr>
                                  <w:t>rains</w:t>
                                </w:r>
                              </w:p>
                            </w:txbxContent>
                          </wps:txbx>
                          <wps:bodyPr rot="0" vert="horz" wrap="square" lIns="91440" tIns="45720" rIns="91440" bIns="45720" anchor="t" anchorCtr="0">
                            <a:noAutofit/>
                          </wps:bodyPr>
                        </wps:wsp>
                        <wpg:grpSp>
                          <wpg:cNvPr id="218" name="Group 218"/>
                          <wpg:cNvGrpSpPr/>
                          <wpg:grpSpPr>
                            <a:xfrm>
                              <a:off x="59312" y="0"/>
                              <a:ext cx="546100" cy="455930"/>
                              <a:chOff x="-12817" y="0"/>
                              <a:chExt cx="366889" cy="422275"/>
                            </a:xfrm>
                          </wpg:grpSpPr>
                          <wpg:grpSp>
                            <wpg:cNvPr id="219" name="Group 58"/>
                            <wpg:cNvGrpSpPr>
                              <a:grpSpLocks/>
                            </wpg:cNvGrpSpPr>
                            <wpg:grpSpPr bwMode="auto">
                              <a:xfrm>
                                <a:off x="22578" y="0"/>
                                <a:ext cx="306705" cy="422275"/>
                                <a:chOff x="956" y="-781"/>
                                <a:chExt cx="483" cy="665"/>
                              </a:xfrm>
                            </wpg:grpSpPr>
                            <wps:wsp>
                              <wps:cNvPr id="220" name="Freeform 64"/>
                              <wps:cNvSpPr>
                                <a:spLocks/>
                              </wps:cNvSpPr>
                              <wps:spPr bwMode="auto">
                                <a:xfrm>
                                  <a:off x="956" y="-781"/>
                                  <a:ext cx="483" cy="665"/>
                                </a:xfrm>
                                <a:custGeom>
                                  <a:avLst/>
                                  <a:gdLst>
                                    <a:gd name="T0" fmla="+- 0 1198 956"/>
                                    <a:gd name="T1" fmla="*/ T0 w 483"/>
                                    <a:gd name="T2" fmla="+- 0 -781 -781"/>
                                    <a:gd name="T3" fmla="*/ -781 h 665"/>
                                    <a:gd name="T4" fmla="+- 0 1084 956"/>
                                    <a:gd name="T5" fmla="*/ T4 w 483"/>
                                    <a:gd name="T6" fmla="+- 0 -781 -781"/>
                                    <a:gd name="T7" fmla="*/ -781 h 665"/>
                                    <a:gd name="T8" fmla="+- 0 1032 956"/>
                                    <a:gd name="T9" fmla="*/ T8 w 483"/>
                                    <a:gd name="T10" fmla="+- 0 -747 -781"/>
                                    <a:gd name="T11" fmla="*/ -747 h 665"/>
                                    <a:gd name="T12" fmla="+- 0 1024 956"/>
                                    <a:gd name="T13" fmla="*/ T12 w 483"/>
                                    <a:gd name="T14" fmla="+- 0 -701 -781"/>
                                    <a:gd name="T15" fmla="*/ -701 h 665"/>
                                    <a:gd name="T16" fmla="+- 0 992 956"/>
                                    <a:gd name="T17" fmla="*/ T16 w 483"/>
                                    <a:gd name="T18" fmla="+- 0 -363 -781"/>
                                    <a:gd name="T19" fmla="*/ -363 h 665"/>
                                    <a:gd name="T20" fmla="+- 0 1016 956"/>
                                    <a:gd name="T21" fmla="*/ T20 w 483"/>
                                    <a:gd name="T22" fmla="+- 0 -301 -781"/>
                                    <a:gd name="T23" fmla="*/ -301 h 665"/>
                                    <a:gd name="T24" fmla="+- 0 1051 956"/>
                                    <a:gd name="T25" fmla="*/ T24 w 483"/>
                                    <a:gd name="T26" fmla="+- 0 -278 -781"/>
                                    <a:gd name="T27" fmla="*/ -278 h 665"/>
                                    <a:gd name="T28" fmla="+- 0 956 956"/>
                                    <a:gd name="T29" fmla="*/ T28 w 483"/>
                                    <a:gd name="T30" fmla="+- 0 -116 -781"/>
                                    <a:gd name="T31" fmla="*/ -116 h 665"/>
                                    <a:gd name="T32" fmla="+- 0 1017 956"/>
                                    <a:gd name="T33" fmla="*/ T32 w 483"/>
                                    <a:gd name="T34" fmla="+- 0 -116 -781"/>
                                    <a:gd name="T35" fmla="*/ -116 h 665"/>
                                    <a:gd name="T36" fmla="+- 0 1093 956"/>
                                    <a:gd name="T37" fmla="*/ T36 w 483"/>
                                    <a:gd name="T38" fmla="+- 0 -227 -781"/>
                                    <a:gd name="T39" fmla="*/ -227 h 665"/>
                                    <a:gd name="T40" fmla="+- 0 1124 956"/>
                                    <a:gd name="T41" fmla="*/ T40 w 483"/>
                                    <a:gd name="T42" fmla="+- 0 -276 -781"/>
                                    <a:gd name="T43" fmla="*/ -276 h 665"/>
                                    <a:gd name="T44" fmla="+- 0 1337 956"/>
                                    <a:gd name="T45" fmla="*/ T44 w 483"/>
                                    <a:gd name="T46" fmla="+- 0 -276 -781"/>
                                    <a:gd name="T47" fmla="*/ -276 h 665"/>
                                    <a:gd name="T48" fmla="+- 0 1395 956"/>
                                    <a:gd name="T49" fmla="*/ T48 w 483"/>
                                    <a:gd name="T50" fmla="+- 0 -326 -781"/>
                                    <a:gd name="T51" fmla="*/ -326 h 665"/>
                                    <a:gd name="T52" fmla="+- 0 1400 956"/>
                                    <a:gd name="T53" fmla="*/ T52 w 483"/>
                                    <a:gd name="T54" fmla="+- 0 -341 -781"/>
                                    <a:gd name="T55" fmla="*/ -341 h 665"/>
                                    <a:gd name="T56" fmla="+- 0 1328 956"/>
                                    <a:gd name="T57" fmla="*/ T56 w 483"/>
                                    <a:gd name="T58" fmla="+- 0 -341 -781"/>
                                    <a:gd name="T59" fmla="*/ -341 h 665"/>
                                    <a:gd name="T60" fmla="+- 0 1297 956"/>
                                    <a:gd name="T61" fmla="*/ T60 w 483"/>
                                    <a:gd name="T62" fmla="+- 0 -341 -781"/>
                                    <a:gd name="T63" fmla="*/ -341 h 665"/>
                                    <a:gd name="T64" fmla="+- 0 1295 956"/>
                                    <a:gd name="T65" fmla="*/ T64 w 483"/>
                                    <a:gd name="T66" fmla="+- 0 -342 -781"/>
                                    <a:gd name="T67" fmla="*/ -342 h 665"/>
                                    <a:gd name="T68" fmla="+- 0 1097 956"/>
                                    <a:gd name="T69" fmla="*/ T68 w 483"/>
                                    <a:gd name="T70" fmla="+- 0 -342 -781"/>
                                    <a:gd name="T71" fmla="*/ -342 h 665"/>
                                    <a:gd name="T72" fmla="+- 0 1066 956"/>
                                    <a:gd name="T73" fmla="*/ T72 w 483"/>
                                    <a:gd name="T74" fmla="+- 0 -342 -781"/>
                                    <a:gd name="T75" fmla="*/ -342 h 665"/>
                                    <a:gd name="T76" fmla="+- 0 1048 956"/>
                                    <a:gd name="T77" fmla="*/ T76 w 483"/>
                                    <a:gd name="T78" fmla="+- 0 -348 -781"/>
                                    <a:gd name="T79" fmla="*/ -348 h 665"/>
                                    <a:gd name="T80" fmla="+- 0 1047 956"/>
                                    <a:gd name="T81" fmla="*/ T80 w 483"/>
                                    <a:gd name="T82" fmla="+- 0 -349 -781"/>
                                    <a:gd name="T83" fmla="*/ -349 h 665"/>
                                    <a:gd name="T84" fmla="+- 0 1049 956"/>
                                    <a:gd name="T85" fmla="*/ T84 w 483"/>
                                    <a:gd name="T86" fmla="+- 0 -374 -781"/>
                                    <a:gd name="T87" fmla="*/ -374 h 665"/>
                                    <a:gd name="T88" fmla="+- 0 1061 956"/>
                                    <a:gd name="T89" fmla="*/ T88 w 483"/>
                                    <a:gd name="T90" fmla="+- 0 -383 -781"/>
                                    <a:gd name="T91" fmla="*/ -383 h 665"/>
                                    <a:gd name="T92" fmla="+- 0 1081 956"/>
                                    <a:gd name="T93" fmla="*/ T92 w 483"/>
                                    <a:gd name="T94" fmla="+- 0 -384 -781"/>
                                    <a:gd name="T95" fmla="*/ -384 h 665"/>
                                    <a:gd name="T96" fmla="+- 0 1301 956"/>
                                    <a:gd name="T97" fmla="*/ T96 w 483"/>
                                    <a:gd name="T98" fmla="+- 0 -384 -781"/>
                                    <a:gd name="T99" fmla="*/ -384 h 665"/>
                                    <a:gd name="T100" fmla="+- 0 1301 956"/>
                                    <a:gd name="T101" fmla="*/ T100 w 483"/>
                                    <a:gd name="T102" fmla="+- 0 -384 -781"/>
                                    <a:gd name="T103" fmla="*/ -384 h 665"/>
                                    <a:gd name="T104" fmla="+- 0 1399 956"/>
                                    <a:gd name="T105" fmla="*/ T104 w 483"/>
                                    <a:gd name="T106" fmla="+- 0 -384 -781"/>
                                    <a:gd name="T107" fmla="*/ -384 h 665"/>
                                    <a:gd name="T108" fmla="+- 0 1384 956"/>
                                    <a:gd name="T109" fmla="*/ T108 w 483"/>
                                    <a:gd name="T110" fmla="+- 0 -537 -781"/>
                                    <a:gd name="T111" fmla="*/ -537 h 665"/>
                                    <a:gd name="T112" fmla="+- 0 1087 956"/>
                                    <a:gd name="T113" fmla="*/ T112 w 483"/>
                                    <a:gd name="T114" fmla="+- 0 -537 -781"/>
                                    <a:gd name="T115" fmla="*/ -537 h 665"/>
                                    <a:gd name="T116" fmla="+- 0 1065 956"/>
                                    <a:gd name="T117" fmla="*/ T116 w 483"/>
                                    <a:gd name="T118" fmla="+- 0 -541 -781"/>
                                    <a:gd name="T119" fmla="*/ -541 h 665"/>
                                    <a:gd name="T120" fmla="+- 0 1049 956"/>
                                    <a:gd name="T121" fmla="*/ T120 w 483"/>
                                    <a:gd name="T122" fmla="+- 0 -555 -781"/>
                                    <a:gd name="T123" fmla="*/ -555 h 665"/>
                                    <a:gd name="T124" fmla="+- 0 1041 956"/>
                                    <a:gd name="T125" fmla="*/ T124 w 483"/>
                                    <a:gd name="T126" fmla="+- 0 -576 -781"/>
                                    <a:gd name="T127" fmla="*/ -576 h 665"/>
                                    <a:gd name="T128" fmla="+- 0 1049 956"/>
                                    <a:gd name="T129" fmla="*/ T128 w 483"/>
                                    <a:gd name="T130" fmla="+- 0 -645 -781"/>
                                    <a:gd name="T131" fmla="*/ -645 h 665"/>
                                    <a:gd name="T132" fmla="+- 0 1052 956"/>
                                    <a:gd name="T133" fmla="*/ T132 w 483"/>
                                    <a:gd name="T134" fmla="+- 0 -668 -781"/>
                                    <a:gd name="T135" fmla="*/ -668 h 665"/>
                                    <a:gd name="T136" fmla="+- 0 1065 956"/>
                                    <a:gd name="T137" fmla="*/ T136 w 483"/>
                                    <a:gd name="T138" fmla="+- 0 -683 -781"/>
                                    <a:gd name="T139" fmla="*/ -683 h 665"/>
                                    <a:gd name="T140" fmla="+- 0 1087 956"/>
                                    <a:gd name="T141" fmla="*/ T140 w 483"/>
                                    <a:gd name="T142" fmla="+- 0 -688 -781"/>
                                    <a:gd name="T143" fmla="*/ -688 h 665"/>
                                    <a:gd name="T144" fmla="+- 0 1370 956"/>
                                    <a:gd name="T145" fmla="*/ T144 w 483"/>
                                    <a:gd name="T146" fmla="+- 0 -688 -781"/>
                                    <a:gd name="T147" fmla="*/ -688 h 665"/>
                                    <a:gd name="T148" fmla="+- 0 1369 956"/>
                                    <a:gd name="T149" fmla="*/ T148 w 483"/>
                                    <a:gd name="T150" fmla="+- 0 -692 -781"/>
                                    <a:gd name="T151" fmla="*/ -692 h 665"/>
                                    <a:gd name="T152" fmla="+- 0 1369 956"/>
                                    <a:gd name="T153" fmla="*/ T152 w 483"/>
                                    <a:gd name="T154" fmla="+- 0 -706 -781"/>
                                    <a:gd name="T155" fmla="*/ -706 h 665"/>
                                    <a:gd name="T156" fmla="+- 0 1144 956"/>
                                    <a:gd name="T157" fmla="*/ T156 w 483"/>
                                    <a:gd name="T158" fmla="+- 0 -706 -781"/>
                                    <a:gd name="T159" fmla="*/ -706 h 665"/>
                                    <a:gd name="T160" fmla="+- 0 1138 956"/>
                                    <a:gd name="T161" fmla="*/ T160 w 483"/>
                                    <a:gd name="T162" fmla="+- 0 -713 -781"/>
                                    <a:gd name="T163" fmla="*/ -713 h 665"/>
                                    <a:gd name="T164" fmla="+- 0 1138 956"/>
                                    <a:gd name="T165" fmla="*/ T164 w 483"/>
                                    <a:gd name="T166" fmla="+- 0 -755 -781"/>
                                    <a:gd name="T167" fmla="*/ -755 h 665"/>
                                    <a:gd name="T168" fmla="+- 0 1145 956"/>
                                    <a:gd name="T169" fmla="*/ T168 w 483"/>
                                    <a:gd name="T170" fmla="+- 0 -762 -781"/>
                                    <a:gd name="T171" fmla="*/ -762 h 665"/>
                                    <a:gd name="T172" fmla="+- 0 1355 956"/>
                                    <a:gd name="T173" fmla="*/ T172 w 483"/>
                                    <a:gd name="T174" fmla="+- 0 -762 -781"/>
                                    <a:gd name="T175" fmla="*/ -762 h 665"/>
                                    <a:gd name="T176" fmla="+- 0 1342 956"/>
                                    <a:gd name="T177" fmla="*/ T176 w 483"/>
                                    <a:gd name="T178" fmla="+- 0 -773 -781"/>
                                    <a:gd name="T179" fmla="*/ -773 h 665"/>
                                    <a:gd name="T180" fmla="+- 0 1320 956"/>
                                    <a:gd name="T181" fmla="*/ T180 w 483"/>
                                    <a:gd name="T182" fmla="+- 0 -780 -781"/>
                                    <a:gd name="T183" fmla="*/ -780 h 665"/>
                                    <a:gd name="T184" fmla="+- 0 1198 956"/>
                                    <a:gd name="T185" fmla="*/ T184 w 483"/>
                                    <a:gd name="T186" fmla="+- 0 -781 -781"/>
                                    <a:gd name="T187" fmla="*/ -781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83" h="665">
                                      <a:moveTo>
                                        <a:pt x="242" y="0"/>
                                      </a:moveTo>
                                      <a:lnTo>
                                        <a:pt x="128" y="0"/>
                                      </a:lnTo>
                                      <a:lnTo>
                                        <a:pt x="76" y="34"/>
                                      </a:lnTo>
                                      <a:lnTo>
                                        <a:pt x="68" y="80"/>
                                      </a:lnTo>
                                      <a:lnTo>
                                        <a:pt x="36" y="418"/>
                                      </a:lnTo>
                                      <a:lnTo>
                                        <a:pt x="60" y="480"/>
                                      </a:lnTo>
                                      <a:lnTo>
                                        <a:pt x="95" y="503"/>
                                      </a:lnTo>
                                      <a:lnTo>
                                        <a:pt x="0" y="665"/>
                                      </a:lnTo>
                                      <a:lnTo>
                                        <a:pt x="61" y="665"/>
                                      </a:lnTo>
                                      <a:lnTo>
                                        <a:pt x="137" y="554"/>
                                      </a:lnTo>
                                      <a:lnTo>
                                        <a:pt x="168" y="505"/>
                                      </a:lnTo>
                                      <a:lnTo>
                                        <a:pt x="381" y="505"/>
                                      </a:lnTo>
                                      <a:lnTo>
                                        <a:pt x="439" y="455"/>
                                      </a:lnTo>
                                      <a:lnTo>
                                        <a:pt x="444" y="440"/>
                                      </a:lnTo>
                                      <a:lnTo>
                                        <a:pt x="372" y="440"/>
                                      </a:lnTo>
                                      <a:lnTo>
                                        <a:pt x="341" y="440"/>
                                      </a:lnTo>
                                      <a:lnTo>
                                        <a:pt x="339" y="439"/>
                                      </a:lnTo>
                                      <a:lnTo>
                                        <a:pt x="141" y="439"/>
                                      </a:lnTo>
                                      <a:lnTo>
                                        <a:pt x="110" y="439"/>
                                      </a:lnTo>
                                      <a:lnTo>
                                        <a:pt x="92" y="433"/>
                                      </a:lnTo>
                                      <a:lnTo>
                                        <a:pt x="91" y="432"/>
                                      </a:lnTo>
                                      <a:lnTo>
                                        <a:pt x="93" y="407"/>
                                      </a:lnTo>
                                      <a:lnTo>
                                        <a:pt x="105" y="398"/>
                                      </a:lnTo>
                                      <a:lnTo>
                                        <a:pt x="125" y="397"/>
                                      </a:lnTo>
                                      <a:lnTo>
                                        <a:pt x="345" y="397"/>
                                      </a:lnTo>
                                      <a:lnTo>
                                        <a:pt x="443" y="397"/>
                                      </a:lnTo>
                                      <a:lnTo>
                                        <a:pt x="428" y="244"/>
                                      </a:lnTo>
                                      <a:lnTo>
                                        <a:pt x="131" y="244"/>
                                      </a:lnTo>
                                      <a:lnTo>
                                        <a:pt x="109" y="240"/>
                                      </a:lnTo>
                                      <a:lnTo>
                                        <a:pt x="93" y="226"/>
                                      </a:lnTo>
                                      <a:lnTo>
                                        <a:pt x="85" y="205"/>
                                      </a:lnTo>
                                      <a:lnTo>
                                        <a:pt x="93" y="136"/>
                                      </a:lnTo>
                                      <a:lnTo>
                                        <a:pt x="96" y="113"/>
                                      </a:lnTo>
                                      <a:lnTo>
                                        <a:pt x="109" y="98"/>
                                      </a:lnTo>
                                      <a:lnTo>
                                        <a:pt x="131" y="93"/>
                                      </a:lnTo>
                                      <a:lnTo>
                                        <a:pt x="414" y="93"/>
                                      </a:lnTo>
                                      <a:lnTo>
                                        <a:pt x="413" y="89"/>
                                      </a:lnTo>
                                      <a:lnTo>
                                        <a:pt x="413" y="75"/>
                                      </a:lnTo>
                                      <a:lnTo>
                                        <a:pt x="188" y="75"/>
                                      </a:lnTo>
                                      <a:lnTo>
                                        <a:pt x="182" y="68"/>
                                      </a:lnTo>
                                      <a:lnTo>
                                        <a:pt x="182" y="26"/>
                                      </a:lnTo>
                                      <a:lnTo>
                                        <a:pt x="189" y="19"/>
                                      </a:lnTo>
                                      <a:lnTo>
                                        <a:pt x="399" y="19"/>
                                      </a:lnTo>
                                      <a:lnTo>
                                        <a:pt x="386" y="8"/>
                                      </a:lnTo>
                                      <a:lnTo>
                                        <a:pt x="364" y="1"/>
                                      </a:lnTo>
                                      <a:lnTo>
                                        <a:pt x="242" y="0"/>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63"/>
                              <wps:cNvSpPr>
                                <a:spLocks/>
                              </wps:cNvSpPr>
                              <wps:spPr bwMode="auto">
                                <a:xfrm>
                                  <a:off x="956" y="-781"/>
                                  <a:ext cx="483" cy="665"/>
                                </a:xfrm>
                                <a:custGeom>
                                  <a:avLst/>
                                  <a:gdLst>
                                    <a:gd name="T0" fmla="+- 0 1337 956"/>
                                    <a:gd name="T1" fmla="*/ T0 w 483"/>
                                    <a:gd name="T2" fmla="+- 0 -276 -781"/>
                                    <a:gd name="T3" fmla="*/ -276 h 665"/>
                                    <a:gd name="T4" fmla="+- 0 1267 956"/>
                                    <a:gd name="T5" fmla="*/ T4 w 483"/>
                                    <a:gd name="T6" fmla="+- 0 -276 -781"/>
                                    <a:gd name="T7" fmla="*/ -276 h 665"/>
                                    <a:gd name="T8" fmla="+- 0 1302 956"/>
                                    <a:gd name="T9" fmla="*/ T8 w 483"/>
                                    <a:gd name="T10" fmla="+- 0 -227 -781"/>
                                    <a:gd name="T11" fmla="*/ -227 h 665"/>
                                    <a:gd name="T12" fmla="+- 0 1378 956"/>
                                    <a:gd name="T13" fmla="*/ T12 w 483"/>
                                    <a:gd name="T14" fmla="+- 0 -116 -781"/>
                                    <a:gd name="T15" fmla="*/ -116 h 665"/>
                                    <a:gd name="T16" fmla="+- 0 1439 956"/>
                                    <a:gd name="T17" fmla="*/ T16 w 483"/>
                                    <a:gd name="T18" fmla="+- 0 -116 -781"/>
                                    <a:gd name="T19" fmla="*/ -116 h 665"/>
                                    <a:gd name="T20" fmla="+- 0 1333 956"/>
                                    <a:gd name="T21" fmla="*/ T20 w 483"/>
                                    <a:gd name="T22" fmla="+- 0 -275 -781"/>
                                    <a:gd name="T23" fmla="*/ -275 h 665"/>
                                    <a:gd name="T24" fmla="+- 0 1337 956"/>
                                    <a:gd name="T25" fmla="*/ T24 w 483"/>
                                    <a:gd name="T26" fmla="+- 0 -276 -781"/>
                                    <a:gd name="T27" fmla="*/ -276 h 665"/>
                                  </a:gdLst>
                                  <a:ahLst/>
                                  <a:cxnLst>
                                    <a:cxn ang="0">
                                      <a:pos x="T1" y="T3"/>
                                    </a:cxn>
                                    <a:cxn ang="0">
                                      <a:pos x="T5" y="T7"/>
                                    </a:cxn>
                                    <a:cxn ang="0">
                                      <a:pos x="T9" y="T11"/>
                                    </a:cxn>
                                    <a:cxn ang="0">
                                      <a:pos x="T13" y="T15"/>
                                    </a:cxn>
                                    <a:cxn ang="0">
                                      <a:pos x="T17" y="T19"/>
                                    </a:cxn>
                                    <a:cxn ang="0">
                                      <a:pos x="T21" y="T23"/>
                                    </a:cxn>
                                    <a:cxn ang="0">
                                      <a:pos x="T25" y="T27"/>
                                    </a:cxn>
                                  </a:cxnLst>
                                  <a:rect l="0" t="0" r="r" b="b"/>
                                  <a:pathLst>
                                    <a:path w="483" h="665">
                                      <a:moveTo>
                                        <a:pt x="381" y="505"/>
                                      </a:moveTo>
                                      <a:lnTo>
                                        <a:pt x="311" y="505"/>
                                      </a:lnTo>
                                      <a:lnTo>
                                        <a:pt x="346" y="554"/>
                                      </a:lnTo>
                                      <a:lnTo>
                                        <a:pt x="422" y="665"/>
                                      </a:lnTo>
                                      <a:lnTo>
                                        <a:pt x="483" y="665"/>
                                      </a:lnTo>
                                      <a:lnTo>
                                        <a:pt x="377" y="506"/>
                                      </a:lnTo>
                                      <a:lnTo>
                                        <a:pt x="381" y="505"/>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62"/>
                              <wps:cNvSpPr>
                                <a:spLocks/>
                              </wps:cNvSpPr>
                              <wps:spPr bwMode="auto">
                                <a:xfrm>
                                  <a:off x="956" y="-781"/>
                                  <a:ext cx="483" cy="665"/>
                                </a:xfrm>
                                <a:custGeom>
                                  <a:avLst/>
                                  <a:gdLst>
                                    <a:gd name="T0" fmla="+- 0 1399 956"/>
                                    <a:gd name="T1" fmla="*/ T0 w 483"/>
                                    <a:gd name="T2" fmla="+- 0 -384 -781"/>
                                    <a:gd name="T3" fmla="*/ -384 h 665"/>
                                    <a:gd name="T4" fmla="+- 0 1301 956"/>
                                    <a:gd name="T5" fmla="*/ T4 w 483"/>
                                    <a:gd name="T6" fmla="+- 0 -384 -781"/>
                                    <a:gd name="T7" fmla="*/ -384 h 665"/>
                                    <a:gd name="T8" fmla="+- 0 1310 956"/>
                                    <a:gd name="T9" fmla="*/ T8 w 483"/>
                                    <a:gd name="T10" fmla="+- 0 -384 -781"/>
                                    <a:gd name="T11" fmla="*/ -384 h 665"/>
                                    <a:gd name="T12" fmla="+- 0 1336 956"/>
                                    <a:gd name="T13" fmla="*/ T12 w 483"/>
                                    <a:gd name="T14" fmla="+- 0 -383 -781"/>
                                    <a:gd name="T15" fmla="*/ -383 h 665"/>
                                    <a:gd name="T16" fmla="+- 0 1351 956"/>
                                    <a:gd name="T17" fmla="*/ T16 w 483"/>
                                    <a:gd name="T18" fmla="+- 0 -373 -781"/>
                                    <a:gd name="T19" fmla="*/ -373 h 665"/>
                                    <a:gd name="T20" fmla="+- 0 1345 956"/>
                                    <a:gd name="T21" fmla="*/ T20 w 483"/>
                                    <a:gd name="T22" fmla="+- 0 -349 -781"/>
                                    <a:gd name="T23" fmla="*/ -349 h 665"/>
                                    <a:gd name="T24" fmla="+- 0 1328 956"/>
                                    <a:gd name="T25" fmla="*/ T24 w 483"/>
                                    <a:gd name="T26" fmla="+- 0 -341 -781"/>
                                    <a:gd name="T27" fmla="*/ -341 h 665"/>
                                    <a:gd name="T28" fmla="+- 0 1400 956"/>
                                    <a:gd name="T29" fmla="*/ T28 w 483"/>
                                    <a:gd name="T30" fmla="+- 0 -341 -781"/>
                                    <a:gd name="T31" fmla="*/ -341 h 665"/>
                                    <a:gd name="T32" fmla="+- 0 1402 956"/>
                                    <a:gd name="T33" fmla="*/ T32 w 483"/>
                                    <a:gd name="T34" fmla="+- 0 -348 -781"/>
                                    <a:gd name="T35" fmla="*/ -348 h 665"/>
                                    <a:gd name="T36" fmla="+- 0 1399 956"/>
                                    <a:gd name="T37" fmla="*/ T36 w 483"/>
                                    <a:gd name="T38" fmla="+- 0 -384 -781"/>
                                    <a:gd name="T39" fmla="*/ -384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3" h="665">
                                      <a:moveTo>
                                        <a:pt x="443" y="397"/>
                                      </a:moveTo>
                                      <a:lnTo>
                                        <a:pt x="345" y="397"/>
                                      </a:lnTo>
                                      <a:lnTo>
                                        <a:pt x="354" y="397"/>
                                      </a:lnTo>
                                      <a:lnTo>
                                        <a:pt x="380" y="398"/>
                                      </a:lnTo>
                                      <a:lnTo>
                                        <a:pt x="395" y="408"/>
                                      </a:lnTo>
                                      <a:lnTo>
                                        <a:pt x="389" y="432"/>
                                      </a:lnTo>
                                      <a:lnTo>
                                        <a:pt x="372" y="440"/>
                                      </a:lnTo>
                                      <a:lnTo>
                                        <a:pt x="444" y="440"/>
                                      </a:lnTo>
                                      <a:lnTo>
                                        <a:pt x="446" y="433"/>
                                      </a:lnTo>
                                      <a:lnTo>
                                        <a:pt x="443" y="397"/>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3"/>
                              <wps:cNvSpPr>
                                <a:spLocks/>
                              </wps:cNvSpPr>
                              <wps:spPr bwMode="auto">
                                <a:xfrm>
                                  <a:off x="956" y="-781"/>
                                  <a:ext cx="483" cy="665"/>
                                </a:xfrm>
                                <a:custGeom>
                                  <a:avLst/>
                                  <a:gdLst>
                                    <a:gd name="T0" fmla="+- 0 1301 956"/>
                                    <a:gd name="T1" fmla="*/ T0 w 483"/>
                                    <a:gd name="T2" fmla="+- 0 -384 -781"/>
                                    <a:gd name="T3" fmla="*/ -384 h 665"/>
                                    <a:gd name="T4" fmla="+- 0 1081 956"/>
                                    <a:gd name="T5" fmla="*/ T4 w 483"/>
                                    <a:gd name="T6" fmla="+- 0 -384 -781"/>
                                    <a:gd name="T7" fmla="*/ -384 h 665"/>
                                    <a:gd name="T8" fmla="+- 0 1082 956"/>
                                    <a:gd name="T9" fmla="*/ T8 w 483"/>
                                    <a:gd name="T10" fmla="+- 0 -384 -781"/>
                                    <a:gd name="T11" fmla="*/ -384 h 665"/>
                                    <a:gd name="T12" fmla="+- 0 1107 956"/>
                                    <a:gd name="T13" fmla="*/ T12 w 483"/>
                                    <a:gd name="T14" fmla="+- 0 -383 -781"/>
                                    <a:gd name="T15" fmla="*/ -383 h 665"/>
                                    <a:gd name="T16" fmla="+- 0 1121 956"/>
                                    <a:gd name="T17" fmla="*/ T16 w 483"/>
                                    <a:gd name="T18" fmla="+- 0 -372 -781"/>
                                    <a:gd name="T19" fmla="*/ -372 h 665"/>
                                    <a:gd name="T20" fmla="+- 0 1115 956"/>
                                    <a:gd name="T21" fmla="*/ T20 w 483"/>
                                    <a:gd name="T22" fmla="+- 0 -348 -781"/>
                                    <a:gd name="T23" fmla="*/ -348 h 665"/>
                                    <a:gd name="T24" fmla="+- 0 1097 956"/>
                                    <a:gd name="T25" fmla="*/ T24 w 483"/>
                                    <a:gd name="T26" fmla="+- 0 -342 -781"/>
                                    <a:gd name="T27" fmla="*/ -342 h 665"/>
                                    <a:gd name="T28" fmla="+- 0 1295 956"/>
                                    <a:gd name="T29" fmla="*/ T28 w 483"/>
                                    <a:gd name="T30" fmla="+- 0 -342 -781"/>
                                    <a:gd name="T31" fmla="*/ -342 h 665"/>
                                    <a:gd name="T32" fmla="+- 0 1278 956"/>
                                    <a:gd name="T33" fmla="*/ T32 w 483"/>
                                    <a:gd name="T34" fmla="+- 0 -347 -781"/>
                                    <a:gd name="T35" fmla="*/ -347 h 665"/>
                                    <a:gd name="T36" fmla="+- 0 1272 956"/>
                                    <a:gd name="T37" fmla="*/ T36 w 483"/>
                                    <a:gd name="T38" fmla="+- 0 -362 -781"/>
                                    <a:gd name="T39" fmla="*/ -362 h 665"/>
                                    <a:gd name="T40" fmla="+- 0 1280 956"/>
                                    <a:gd name="T41" fmla="*/ T40 w 483"/>
                                    <a:gd name="T42" fmla="+- 0 -380 -781"/>
                                    <a:gd name="T43" fmla="*/ -380 h 665"/>
                                    <a:gd name="T44" fmla="+- 0 1301 956"/>
                                    <a:gd name="T45" fmla="*/ T44 w 483"/>
                                    <a:gd name="T46" fmla="+- 0 -384 -781"/>
                                    <a:gd name="T47" fmla="*/ -384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3" h="665">
                                      <a:moveTo>
                                        <a:pt x="345" y="397"/>
                                      </a:moveTo>
                                      <a:lnTo>
                                        <a:pt x="125" y="397"/>
                                      </a:lnTo>
                                      <a:lnTo>
                                        <a:pt x="126" y="397"/>
                                      </a:lnTo>
                                      <a:lnTo>
                                        <a:pt x="151" y="398"/>
                                      </a:lnTo>
                                      <a:lnTo>
                                        <a:pt x="165" y="409"/>
                                      </a:lnTo>
                                      <a:lnTo>
                                        <a:pt x="159" y="433"/>
                                      </a:lnTo>
                                      <a:lnTo>
                                        <a:pt x="141" y="439"/>
                                      </a:lnTo>
                                      <a:lnTo>
                                        <a:pt x="339" y="439"/>
                                      </a:lnTo>
                                      <a:lnTo>
                                        <a:pt x="322" y="434"/>
                                      </a:lnTo>
                                      <a:lnTo>
                                        <a:pt x="316" y="419"/>
                                      </a:lnTo>
                                      <a:lnTo>
                                        <a:pt x="324" y="401"/>
                                      </a:lnTo>
                                      <a:lnTo>
                                        <a:pt x="345" y="397"/>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60"/>
                              <wps:cNvSpPr>
                                <a:spLocks/>
                              </wps:cNvSpPr>
                              <wps:spPr bwMode="auto">
                                <a:xfrm>
                                  <a:off x="956" y="-781"/>
                                  <a:ext cx="483" cy="665"/>
                                </a:xfrm>
                                <a:custGeom>
                                  <a:avLst/>
                                  <a:gdLst>
                                    <a:gd name="T0" fmla="+- 0 1370 956"/>
                                    <a:gd name="T1" fmla="*/ T0 w 483"/>
                                    <a:gd name="T2" fmla="+- 0 -688 -781"/>
                                    <a:gd name="T3" fmla="*/ -688 h 665"/>
                                    <a:gd name="T4" fmla="+- 0 1308 956"/>
                                    <a:gd name="T5" fmla="*/ T4 w 483"/>
                                    <a:gd name="T6" fmla="+- 0 -688 -781"/>
                                    <a:gd name="T7" fmla="*/ -688 h 665"/>
                                    <a:gd name="T8" fmla="+- 0 1331 956"/>
                                    <a:gd name="T9" fmla="*/ T8 w 483"/>
                                    <a:gd name="T10" fmla="+- 0 -682 -781"/>
                                    <a:gd name="T11" fmla="*/ -682 h 665"/>
                                    <a:gd name="T12" fmla="+- 0 1344 956"/>
                                    <a:gd name="T13" fmla="*/ T12 w 483"/>
                                    <a:gd name="T14" fmla="+- 0 -665 -781"/>
                                    <a:gd name="T15" fmla="*/ -665 h 665"/>
                                    <a:gd name="T16" fmla="+- 0 1348 956"/>
                                    <a:gd name="T17" fmla="*/ T16 w 483"/>
                                    <a:gd name="T18" fmla="+- 0 -643 -781"/>
                                    <a:gd name="T19" fmla="*/ -643 h 665"/>
                                    <a:gd name="T20" fmla="+- 0 1354 956"/>
                                    <a:gd name="T21" fmla="*/ T20 w 483"/>
                                    <a:gd name="T22" fmla="+- 0 -583 -781"/>
                                    <a:gd name="T23" fmla="*/ -583 h 665"/>
                                    <a:gd name="T24" fmla="+- 0 1349 956"/>
                                    <a:gd name="T25" fmla="*/ T24 w 483"/>
                                    <a:gd name="T26" fmla="+- 0 -560 -781"/>
                                    <a:gd name="T27" fmla="*/ -560 h 665"/>
                                    <a:gd name="T28" fmla="+- 0 1334 956"/>
                                    <a:gd name="T29" fmla="*/ T28 w 483"/>
                                    <a:gd name="T30" fmla="+- 0 -544 -781"/>
                                    <a:gd name="T31" fmla="*/ -544 h 665"/>
                                    <a:gd name="T32" fmla="+- 0 1314 956"/>
                                    <a:gd name="T33" fmla="*/ T32 w 483"/>
                                    <a:gd name="T34" fmla="+- 0 -537 -781"/>
                                    <a:gd name="T35" fmla="*/ -537 h 665"/>
                                    <a:gd name="T36" fmla="+- 0 1087 956"/>
                                    <a:gd name="T37" fmla="*/ T36 w 483"/>
                                    <a:gd name="T38" fmla="+- 0 -537 -781"/>
                                    <a:gd name="T39" fmla="*/ -537 h 665"/>
                                    <a:gd name="T40" fmla="+- 0 1384 956"/>
                                    <a:gd name="T41" fmla="*/ T40 w 483"/>
                                    <a:gd name="T42" fmla="+- 0 -537 -781"/>
                                    <a:gd name="T43" fmla="*/ -537 h 665"/>
                                    <a:gd name="T44" fmla="+- 0 1370 956"/>
                                    <a:gd name="T45" fmla="*/ T44 w 483"/>
                                    <a:gd name="T46" fmla="+- 0 -688 -781"/>
                                    <a:gd name="T47" fmla="*/ -688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3" h="665">
                                      <a:moveTo>
                                        <a:pt x="414" y="93"/>
                                      </a:moveTo>
                                      <a:lnTo>
                                        <a:pt x="352" y="93"/>
                                      </a:lnTo>
                                      <a:lnTo>
                                        <a:pt x="375" y="99"/>
                                      </a:lnTo>
                                      <a:lnTo>
                                        <a:pt x="388" y="116"/>
                                      </a:lnTo>
                                      <a:lnTo>
                                        <a:pt x="392" y="138"/>
                                      </a:lnTo>
                                      <a:lnTo>
                                        <a:pt x="398" y="198"/>
                                      </a:lnTo>
                                      <a:lnTo>
                                        <a:pt x="393" y="221"/>
                                      </a:lnTo>
                                      <a:lnTo>
                                        <a:pt x="378" y="237"/>
                                      </a:lnTo>
                                      <a:lnTo>
                                        <a:pt x="358" y="244"/>
                                      </a:lnTo>
                                      <a:lnTo>
                                        <a:pt x="131" y="244"/>
                                      </a:lnTo>
                                      <a:lnTo>
                                        <a:pt x="428" y="244"/>
                                      </a:lnTo>
                                      <a:lnTo>
                                        <a:pt x="414" y="93"/>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59"/>
                              <wps:cNvSpPr>
                                <a:spLocks/>
                              </wps:cNvSpPr>
                              <wps:spPr bwMode="auto">
                                <a:xfrm>
                                  <a:off x="956" y="-781"/>
                                  <a:ext cx="483" cy="665"/>
                                </a:xfrm>
                                <a:custGeom>
                                  <a:avLst/>
                                  <a:gdLst>
                                    <a:gd name="T0" fmla="+- 0 1355 956"/>
                                    <a:gd name="T1" fmla="*/ T0 w 483"/>
                                    <a:gd name="T2" fmla="+- 0 -762 -781"/>
                                    <a:gd name="T3" fmla="*/ -762 h 665"/>
                                    <a:gd name="T4" fmla="+- 0 1250 956"/>
                                    <a:gd name="T5" fmla="*/ T4 w 483"/>
                                    <a:gd name="T6" fmla="+- 0 -762 -781"/>
                                    <a:gd name="T7" fmla="*/ -762 h 665"/>
                                    <a:gd name="T8" fmla="+- 0 1257 956"/>
                                    <a:gd name="T9" fmla="*/ T8 w 483"/>
                                    <a:gd name="T10" fmla="+- 0 -755 -781"/>
                                    <a:gd name="T11" fmla="*/ -755 h 665"/>
                                    <a:gd name="T12" fmla="+- 0 1257 956"/>
                                    <a:gd name="T13" fmla="*/ T12 w 483"/>
                                    <a:gd name="T14" fmla="+- 0 -713 -781"/>
                                    <a:gd name="T15" fmla="*/ -713 h 665"/>
                                    <a:gd name="T16" fmla="+- 0 1251 956"/>
                                    <a:gd name="T17" fmla="*/ T16 w 483"/>
                                    <a:gd name="T18" fmla="+- 0 -706 -781"/>
                                    <a:gd name="T19" fmla="*/ -706 h 665"/>
                                    <a:gd name="T20" fmla="+- 0 1369 956"/>
                                    <a:gd name="T21" fmla="*/ T20 w 483"/>
                                    <a:gd name="T22" fmla="+- 0 -706 -781"/>
                                    <a:gd name="T23" fmla="*/ -706 h 665"/>
                                    <a:gd name="T24" fmla="+- 0 1369 956"/>
                                    <a:gd name="T25" fmla="*/ T24 w 483"/>
                                    <a:gd name="T26" fmla="+- 0 -717 -781"/>
                                    <a:gd name="T27" fmla="*/ -717 h 665"/>
                                    <a:gd name="T28" fmla="+- 0 1365 956"/>
                                    <a:gd name="T29" fmla="*/ T28 w 483"/>
                                    <a:gd name="T30" fmla="+- 0 -740 -781"/>
                                    <a:gd name="T31" fmla="*/ -740 h 665"/>
                                    <a:gd name="T32" fmla="+- 0 1357 956"/>
                                    <a:gd name="T33" fmla="*/ T32 w 483"/>
                                    <a:gd name="T34" fmla="+- 0 -760 -781"/>
                                    <a:gd name="T35" fmla="*/ -760 h 665"/>
                                    <a:gd name="T36" fmla="+- 0 1355 956"/>
                                    <a:gd name="T37" fmla="*/ T36 w 483"/>
                                    <a:gd name="T38" fmla="+- 0 -762 -781"/>
                                    <a:gd name="T39" fmla="*/ -762 h 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83" h="665">
                                      <a:moveTo>
                                        <a:pt x="399" y="19"/>
                                      </a:moveTo>
                                      <a:lnTo>
                                        <a:pt x="294" y="19"/>
                                      </a:lnTo>
                                      <a:lnTo>
                                        <a:pt x="301" y="26"/>
                                      </a:lnTo>
                                      <a:lnTo>
                                        <a:pt x="301" y="68"/>
                                      </a:lnTo>
                                      <a:lnTo>
                                        <a:pt x="295" y="75"/>
                                      </a:lnTo>
                                      <a:lnTo>
                                        <a:pt x="413" y="75"/>
                                      </a:lnTo>
                                      <a:lnTo>
                                        <a:pt x="413" y="64"/>
                                      </a:lnTo>
                                      <a:lnTo>
                                        <a:pt x="409" y="41"/>
                                      </a:lnTo>
                                      <a:lnTo>
                                        <a:pt x="401" y="21"/>
                                      </a:lnTo>
                                      <a:lnTo>
                                        <a:pt x="399" y="19"/>
                                      </a:lnTo>
                                    </a:path>
                                  </a:pathLst>
                                </a:custGeom>
                                <a:solidFill>
                                  <a:srgbClr val="E197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6" name="Text Box 2"/>
                            <wps:cNvSpPr txBox="1">
                              <a:spLocks noChangeArrowheads="1"/>
                            </wps:cNvSpPr>
                            <wps:spPr bwMode="auto">
                              <a:xfrm>
                                <a:off x="-12817" y="17489"/>
                                <a:ext cx="366889" cy="186267"/>
                              </a:xfrm>
                              <a:prstGeom prst="rect">
                                <a:avLst/>
                              </a:prstGeom>
                              <a:noFill/>
                              <a:ln w="9525">
                                <a:noFill/>
                                <a:miter lim="800000"/>
                                <a:headEnd/>
                                <a:tailEnd/>
                              </a:ln>
                            </wps:spPr>
                            <wps:txbx>
                              <w:txbxContent>
                                <w:p w:rsidR="001D6F2C" w:rsidRPr="00943AFA" w:rsidRDefault="001D6F2C" w:rsidP="001D6F2C">
                                  <w:pPr>
                                    <w:spacing w:after="0"/>
                                    <w:jc w:val="center"/>
                                    <w:rPr>
                                      <w:color w:val="CC6600"/>
                                      <w:sz w:val="16"/>
                                    </w:rPr>
                                  </w:pPr>
                                  <w:r w:rsidRPr="00943AFA">
                                    <w:rPr>
                                      <w:rFonts w:ascii="Arial" w:eastAsia="Arial" w:hAnsi="Arial" w:cs="Arial"/>
                                      <w:color w:val="CC6600"/>
                                      <w:w w:val="98"/>
                                      <w:sz w:val="12"/>
                                      <w:szCs w:val="18"/>
                                    </w:rPr>
                                    <w:t>Train</w:t>
                                  </w:r>
                                </w:p>
                              </w:txbxContent>
                            </wps:txbx>
                            <wps:bodyPr rot="0" vert="horz" wrap="square" lIns="91440" tIns="45720" rIns="91440" bIns="45720" anchor="t" anchorCtr="0">
                              <a:noAutofit/>
                            </wps:bodyPr>
                          </wps:wsp>
                        </wpg:grpSp>
                      </wpg:grpSp>
                      <pic:pic xmlns:pic="http://schemas.openxmlformats.org/drawingml/2006/picture">
                        <pic:nvPicPr>
                          <pic:cNvPr id="8" name="Picture 7" descr="https://lor.usq.edu.au/usq/file/84068377-300d-4d58-be91-2a312e1a2044/3/sys/img/assets/board_board.png"/>
                          <pic:cNvPicPr>
                            <a:picLocks noChangeAspect="1"/>
                          </pic:cNvPicPr>
                        </pic:nvPicPr>
                        <pic:blipFill rotWithShape="1">
                          <a:blip r:embed="rId27" cstate="print">
                            <a:extLst>
                              <a:ext uri="{28A0092B-C50C-407E-A947-70E740481C1C}">
                                <a14:useLocalDpi xmlns:a14="http://schemas.microsoft.com/office/drawing/2010/main" val="0"/>
                              </a:ext>
                            </a:extLst>
                          </a:blip>
                          <a:srcRect l="16768" t="42676" r="80706" b="55091"/>
                          <a:stretch/>
                        </pic:blipFill>
                        <pic:spPr bwMode="auto">
                          <a:xfrm>
                            <a:off x="1173193" y="241539"/>
                            <a:ext cx="1315720" cy="1163320"/>
                          </a:xfrm>
                          <a:prstGeom prst="rect">
                            <a:avLst/>
                          </a:prstGeom>
                          <a:noFill/>
                          <a:ln>
                            <a:noFill/>
                          </a:ln>
                          <a:extLst>
                            <a:ext uri="{53640926-AAD7-44D8-BBD7-CCE9431645EC}">
                              <a14:shadowObscured xmlns:a14="http://schemas.microsoft.com/office/drawing/2010/main"/>
                            </a:ext>
                          </a:extLst>
                        </pic:spPr>
                      </pic:pic>
                      <wps:wsp>
                        <wps:cNvPr id="227" name="Straight Arrow Connector 227"/>
                        <wps:cNvCnPr/>
                        <wps:spPr>
                          <a:xfrm>
                            <a:off x="655608" y="353683"/>
                            <a:ext cx="511175" cy="158750"/>
                          </a:xfrm>
                          <a:prstGeom prst="straightConnector1">
                            <a:avLst/>
                          </a:prstGeom>
                          <a:ln w="254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28" name="Straight Arrow Connector 228"/>
                        <wps:cNvCnPr/>
                        <wps:spPr>
                          <a:xfrm flipH="1">
                            <a:off x="2501660" y="448573"/>
                            <a:ext cx="421639" cy="199390"/>
                          </a:xfrm>
                          <a:prstGeom prst="straightConnector1">
                            <a:avLst/>
                          </a:prstGeom>
                          <a:ln w="254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wps:spPr>
                          <a:xfrm flipH="1" flipV="1">
                            <a:off x="2484408" y="810883"/>
                            <a:ext cx="467360" cy="187325"/>
                          </a:xfrm>
                          <a:prstGeom prst="straightConnector1">
                            <a:avLst/>
                          </a:prstGeom>
                          <a:ln w="254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wps:wsp>
                        <wps:cNvPr id="230" name="Straight Arrow Connector 230"/>
                        <wps:cNvCnPr/>
                        <wps:spPr>
                          <a:xfrm flipV="1">
                            <a:off x="629728" y="931653"/>
                            <a:ext cx="546100" cy="172085"/>
                          </a:xfrm>
                          <a:prstGeom prst="straightConnector1">
                            <a:avLst/>
                          </a:prstGeom>
                          <a:ln w="25400">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524" name="Text Box 2"/>
                        <wps:cNvSpPr txBox="1">
                          <a:spLocks noChangeArrowheads="1"/>
                        </wps:cNvSpPr>
                        <wps:spPr bwMode="auto">
                          <a:xfrm>
                            <a:off x="3493698" y="1017917"/>
                            <a:ext cx="279400" cy="233680"/>
                          </a:xfrm>
                          <a:prstGeom prst="rect">
                            <a:avLst/>
                          </a:prstGeom>
                          <a:noFill/>
                          <a:ln w="9525">
                            <a:noFill/>
                            <a:miter lim="800000"/>
                            <a:headEnd/>
                            <a:tailEnd/>
                          </a:ln>
                        </wps:spPr>
                        <wps:txbx>
                          <w:txbxContent>
                            <w:p w:rsidR="001D6F2C" w:rsidRPr="00DE47B5" w:rsidRDefault="001D6F2C" w:rsidP="001D6F2C">
                              <w:pPr>
                                <w:spacing w:after="0"/>
                                <w:jc w:val="center"/>
                                <w:rPr>
                                  <w:b/>
                                  <w:color w:val="0070C0"/>
                                  <w:sz w:val="32"/>
                                </w:rPr>
                              </w:pPr>
                              <w:r w:rsidRPr="00DE47B5">
                                <w:rPr>
                                  <w:rFonts w:ascii="Arial" w:eastAsia="Arial" w:hAnsi="Arial" w:cs="Arial"/>
                                  <w:b/>
                                  <w:color w:val="0070C0"/>
                                  <w:w w:val="98"/>
                                  <w:sz w:val="24"/>
                                  <w:szCs w:val="18"/>
                                </w:rPr>
                                <w:t>+</w:t>
                              </w:r>
                            </w:p>
                          </w:txbxContent>
                        </wps:txbx>
                        <wps:bodyPr rot="0" vert="horz" wrap="square" lIns="91440" tIns="45720" rIns="91440" bIns="45720" anchor="t" anchorCtr="0">
                          <a:noAutofit/>
                        </wps:bodyPr>
                      </wps:wsp>
                    </wpg:wgp>
                  </a:graphicData>
                </a:graphic>
              </wp:anchor>
            </w:drawing>
          </mc:Choice>
          <mc:Fallback>
            <w:pict>
              <v:group w14:anchorId="4C7C77AE" id="Group 117" o:spid="_x0000_s1174" style="position:absolute;left:0;text-align:left;margin-left:32.85pt;margin-top:44.9pt;width:356.85pt;height:121.75pt;z-index:251650048" coordsize="45321,1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">
                <v:group id="Group 118" o:spid="_x0000_s1175" style="position:absolute;left:776;width:6642;height:5784" coordsize="7429,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_x0000_s1176" type="#_x0000_t202" style="position:absolute;top:4053;width:7429;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rsidR="001D6F2C" w:rsidRPr="006853E5" w:rsidRDefault="001D6F2C" w:rsidP="001D6F2C">
                          <w:pPr>
                            <w:spacing w:after="0"/>
                            <w:jc w:val="center"/>
                          </w:pPr>
                          <w:r w:rsidRPr="006853E5">
                            <w:rPr>
                              <w:rFonts w:ascii="Arial" w:eastAsia="Arial" w:hAnsi="Arial" w:cs="Arial"/>
                              <w:w w:val="98"/>
                              <w:sz w:val="18"/>
                              <w:szCs w:val="18"/>
                            </w:rPr>
                            <w:t>Taxi</w:t>
                          </w:r>
                          <w:r>
                            <w:rPr>
                              <w:rFonts w:ascii="Arial" w:eastAsia="Arial" w:hAnsi="Arial" w:cs="Arial"/>
                              <w:w w:val="98"/>
                              <w:sz w:val="18"/>
                              <w:szCs w:val="18"/>
                            </w:rPr>
                            <w:t>s</w:t>
                          </w:r>
                        </w:p>
                      </w:txbxContent>
                    </v:textbox>
                  </v:shape>
                  <v:group id="Group 120" o:spid="_x0000_s1177" style="position:absolute;left:988;width:4592;height:4349" coordorigin="6350" coordsize="459370,43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123" o:spid="_x0000_s1178" style="position:absolute;left:6350;top:3624;width:459370;height:431562" coordorigin="6350,-4842" coordsize="459370,431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group id="Group 2" o:spid="_x0000_s1179" style="position:absolute;left:6350;top:31750;width:442595;height:394970" coordorigin="381,-751" coordsize="69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11" o:spid="_x0000_s1180" style="position:absolute;left:381;top:-751;width:697;height:606" coordorigin="381,-751"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3" o:spid="_x0000_s1181" style="position:absolute;left:381;top:-751;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" path="m697,493r-636,l61,552r4,22l76,591r16,13l662,606r18,-11l692,578r5,-21l697,493e" fillcolor="#ffd100" stroked="f">
                            <v:path arrowok="t" o:connecttype="custom" o:connectlocs="697,-258;61,-258;61,-199;65,-177;76,-160;92,-147;662,-145;680,-156;692,-173;697,-194;697,-258" o:connectangles="0,0,0,0,0,0,0,0,0,0,0"/>
                          </v:shape>
                          <v:shape id="Freeform 12" o:spid="_x0000_s1182" style="position:absolute;left:381;top:-751;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" path="m200,l179,4r-19,9l146,28,68,208r-19,8l7,262,,493r758,l758,297r-3,-22l748,255,736,237,720,223,702,212,620,42,609,24,593,10,574,2,200,e" fillcolor="#ffd100" stroked="f">
                            <v:path arrowok="t" o:connecttype="custom" o:connectlocs="200,-751;179,-747;160,-738;146,-723;68,-543;49,-535;7,-489;0,-258;758,-258;758,-454;755,-476;748,-496;736,-514;720,-528;702,-539;620,-709;609,-727;593,-741;574,-749;200,-751" o:connectangles="0,0,0,0,0,0,0,0,0,0,0,0,0,0,0,0,0,0,0,0"/>
                          </v:shape>
                        </v:group>
                        <v:group id="Group 9" o:spid="_x0000_s1183" style="position:absolute;left:527;top:-258;width:463;height:129" coordorigin="527,-258" coordsize="463,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10" o:spid="_x0000_s1184" style="position:absolute;left:527;top:-258;width:463;height:129;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" path="m432,l34,r,64l29,85,17,102,,113r463,-2l447,98,436,81,432,59,432,e" stroked="f">
                            <v:path arrowok="t" o:connecttype="custom" o:connectlocs="432,-292;34,-292;34,-220;29,-196;17,-177;0,-164;463,-166;447,-181;436,-200;432,-225;432,-292" o:connectangles="0,0,0,0,0,0,0,0,0,0,0"/>
                          </v:shape>
                        </v:group>
                        <v:group id="Group 130" o:spid="_x0000_s1185" style="position:absolute;left:452;top:-479;width:120;height:118" coordorigin="452,-479"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31" o:spid="_x0000_s1186" style="position:absolute;left:452;top:-479;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" path="m54,l33,6,16,19,4,38,,60,2,76r9,18l27,107r21,9l74,118r19,-8l107,95,117,75r3,-26l112,30,98,14,79,4,54,e" stroked="f">
                            <v:path arrowok="t" o:connecttype="custom" o:connectlocs="54,-479;33,-473;16,-460;4,-441;0,-419;2,-403;11,-385;27,-372;48,-363;74,-361;93,-369;107,-384;117,-404;120,-430;112,-449;98,-465;79,-475;54,-479" o:connectangles="0,0,0,0,0,0,0,0,0,0,0,0,0,0,0,0,0,0"/>
                          </v:shape>
                        </v:group>
                        <v:group id="Group 5" o:spid="_x0000_s1187" style="position:absolute;left:947;top:-478;width:119;height:119" coordorigin="947,-47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6" o:spid="_x0000_s1188" style="position:absolute;left:947;top:-47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" path="m50,l30,7,15,21,4,41,,65,7,86r13,17l38,115r23,4l78,116r17,-9l109,92r8,-21l120,44,111,26,96,12,76,3,50,e" stroked="f">
                            <v:path arrowok="t" o:connecttype="custom" o:connectlocs="50,-478;30,-471;15,-457;4,-437;0,-413;7,-392;20,-375;38,-363;61,-359;78,-362;95,-371;109,-386;117,-407;120,-434;111,-452;96,-466;76,-475;50,-478" o:connectangles="0,0,0,0,0,0,0,0,0,0,0,0,0,0,0,0,0,0"/>
                          </v:shape>
                        </v:group>
                        <v:group id="Group 3" o:spid="_x0000_s1189" style="position:absolute;left:523;top:-707;width:475;height:148" coordorigin="523,-707"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4" o:spid="_x0000_s1190" style="position:absolute;left:523;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" path="m409,l65,,59,5r-2,7l,147r475,l418,12,415,5,409,e" stroked="f">
                            <v:path arrowok="t" o:connecttype="custom" o:connectlocs="409,-707;65,-707;59,-702;57,-695;0,-560;475,-560;418,-695;415,-702;409,-707" o:connectangles="0,0,0,0,0,0,0,0,0"/>
                          </v:shape>
                        </v:group>
                      </v:group>
                      <v:shape id="_x0000_s1191" type="#_x0000_t202" style="position:absolute;left:33920;top:-4842;width:431800;height:22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rsidR="001D6F2C" w:rsidRPr="005A27F9" w:rsidRDefault="001D6F2C" w:rsidP="001D6F2C">
                              <w:pPr>
                                <w:spacing w:after="0"/>
                                <w:rPr>
                                  <w:color w:val="FFC000"/>
                                  <w:sz w:val="20"/>
                                </w:rPr>
                              </w:pPr>
                              <w:r w:rsidRPr="005A27F9">
                                <w:rPr>
                                  <w:rFonts w:ascii="Arial" w:eastAsia="Arial" w:hAnsi="Arial" w:cs="Arial"/>
                                  <w:color w:val="FFC000"/>
                                  <w:w w:val="98"/>
                                  <w:sz w:val="16"/>
                                  <w:szCs w:val="18"/>
                                </w:rPr>
                                <w:t>Taxi</w:t>
                              </w:r>
                            </w:p>
                          </w:txbxContent>
                        </v:textbox>
                      </v:shape>
                    </v:group>
                    <v:shape id="Snip Same Side Corner Rectangle 137" o:spid="_x0000_s1192" style="position:absolute;left:217312;width:64770;height:45085;visibility:visible;mso-wrap-style:square;v-text-anchor:middle" coordsize="6477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" path="m7514,l57256,r7514,7514l64770,45085r,l,45085r,l,7514,7514,xe" fillcolor="#fc0" stroked="f" strokeweight="1pt">
                      <v:stroke joinstyle="miter"/>
                      <v:path arrowok="t" o:connecttype="custom" o:connectlocs="7514,0;57256,0;64770,7514;64770,45085;64770,45085;0,45085;0,45085;0,7514;7514,0" o:connectangles="0,0,0,0,0,0,0,0,0"/>
                    </v:shape>
                  </v:group>
                </v:group>
                <v:group id="Group 141" o:spid="_x0000_s1193" style="position:absolute;top:8885;width:6877;height:6578" coordsize="7696,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42" o:spid="_x0000_s1194" style="position:absolute;left:840;width:6007;height:5200" coordsize="5080,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group id="Group 29" o:spid="_x0000_s1195" style="position:absolute;width:5080;height:6223" coordorigin="797,-657"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36" o:spid="_x0000_s1196"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" path="m183,856r-115,l68,920r42,57l128,979r17,-3l161,968r12,-13l181,937r2,-81e" fillcolor="#9b2727" stroked="f">
                        <v:path arrowok="t" o:connecttype="custom" o:connectlocs="183,199;68,199;68,263;110,320;128,322;145,319;161,311;173,298;181,280;183,199" o:connectangles="0,0,0,0,0,0,0,0,0,0"/>
                      </v:shape>
                      <v:shape id="Freeform 145" o:spid="_x0000_s1197"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" path="m733,856r-115,l618,920r43,57l678,979r17,-3l711,968r13,-13l731,937r2,-81e" fillcolor="#9b2727" stroked="f">
                        <v:path arrowok="t" o:connecttype="custom" o:connectlocs="733,199;618,199;618,263;661,320;678,322;695,319;711,311;724,298;731,280;733,199" o:connectangles="0,0,0,0,0,0,0,0,0,0"/>
                      </v:shape>
                      <v:shape id="Freeform 34" o:spid="_x0000_s1198"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" path="m408,l342,3r-68,9l212,24,146,43,84,75,41,137,1,443,,856r800,l800,732r-675,l103,728,85,716,71,699,65,678r3,-25l78,634,94,619r19,-8l800,611r,-136l102,475,82,467,71,449r-1,-9l71,435,103,199r11,-19l134,172r631,l762,144r-3,-11l220,133r-18,-7l194,108r,-20l204,71r16,-5l703,66r,-1l633,37,574,21,511,9,448,2,428,,408,e" fillcolor="#9b2727" stroked="f">
                        <v:path arrowok="t" o:connecttype="custom" o:connectlocs="408,-657;342,-654;274,-645;212,-633;146,-614;84,-582;41,-520;1,-214;0,199;800,199;800,75;125,75;103,71;85,59;71,42;65,21;68,-4;78,-23;94,-38;113,-46;800,-46;800,-182;102,-182;82,-190;71,-208;70,-217;71,-222;103,-458;114,-477;134,-485;765,-485;762,-513;759,-524;220,-524;202,-531;194,-549;194,-569;204,-586;220,-591;703,-591;703,-592;633,-620;574,-636;511,-648;448,-655;428,-657;408,-657" o:connectangles="0,0,0,0,0,0,0,0,0,0,0,0,0,0,0,0,0,0,0,0,0,0,0,0,0,0,0,0,0,0,0,0,0,0,0,0,0,0,0,0,0,0,0,0,0,0,0"/>
                      </v:shape>
                      <v:shape id="Freeform 33" o:spid="_x0000_s1199"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" path="m800,611r-687,l139,614r21,9l175,637r9,18l182,682r-8,22l161,719r-17,10l125,732r551,l654,728,635,716,622,699r-7,-21l619,654r10,-20l644,619r19,-8l800,611e" fillcolor="#9b2727" stroked="f">
                        <v:path arrowok="t" o:connecttype="custom" o:connectlocs="800,-46;113,-46;139,-43;160,-34;175,-20;184,-2;182,25;174,47;161,62;144,72;125,75;676,75;654,71;635,59;622,42;615,21;619,-3;629,-23;644,-38;663,-46;800,-46" o:connectangles="0,0,0,0,0,0,0,0,0,0,0,0,0,0,0,0,0,0,0,0,0"/>
                      </v:shape>
                      <v:shape id="Freeform 32" o:spid="_x0000_s1200"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" path="m800,611r-137,l690,614r20,9l725,637r9,18l732,682r-8,22l711,719r-16,10l676,732r124,l800,611e" fillcolor="#9b2727" stroked="f">
                        <v:path arrowok="t" o:connecttype="custom" o:connectlocs="800,-46;663,-46;690,-43;710,-34;725,-20;734,-2;732,25;724,47;711,62;695,72;676,75;800,75;800,-46" o:connectangles="0,0,0,0,0,0,0,0,0,0,0,0,0"/>
                      </v:shape>
                      <v:shape id="Freeform 31" o:spid="_x0000_s1201"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" path="m765,172r-98,l687,180r12,18l730,435r1,2l731,440r,3l724,463r-19,11l700,475r100,l800,443,765,172e" fillcolor="#9b2727" stroked="f">
                        <v:path arrowok="t" o:connecttype="custom" o:connectlocs="765,-485;667,-485;687,-477;699,-459;730,-222;731,-220;731,-217;731,-214;724,-194;705,-183;700,-182;800,-182;800,-214;765,-485" o:connectangles="0,0,0,0,0,0,0,0,0,0,0,0,0,0"/>
                      </v:shape>
                      <v:shape id="Freeform 30" o:spid="_x0000_s1202"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" path="m703,66r-122,l599,73r8,17l607,110r-10,17l220,133r539,l755,122r-9,-18l734,89,720,76,703,66e" fillcolor="#9b2727" stroked="f">
                        <v:path arrowok="t" o:connecttype="custom" o:connectlocs="703,-591;581,-591;599,-584;607,-567;607,-547;597,-530;220,-524;759,-524;755,-535;746,-553;734,-568;720,-581;703,-591" o:connectangles="0,0,0,0,0,0,0,0,0,0,0,0,0"/>
                      </v:shape>
                    </v:group>
                    <v:shape id="_x0000_s1203" type="#_x0000_t202" style="position:absolute;left:311;top:750;width:431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rsidR="001D6F2C" w:rsidRPr="00943AFA" w:rsidRDefault="001D6F2C" w:rsidP="001D6F2C">
                            <w:pPr>
                              <w:spacing w:after="0"/>
                              <w:jc w:val="center"/>
                              <w:rPr>
                                <w:color w:val="C00000"/>
                                <w:sz w:val="18"/>
                              </w:rPr>
                            </w:pPr>
                            <w:r w:rsidRPr="00943AFA">
                              <w:rPr>
                                <w:rFonts w:ascii="Arial" w:eastAsia="Arial" w:hAnsi="Arial" w:cs="Arial"/>
                                <w:color w:val="C00000"/>
                                <w:w w:val="98"/>
                                <w:sz w:val="14"/>
                                <w:szCs w:val="18"/>
                              </w:rPr>
                              <w:t>Bus</w:t>
                            </w:r>
                          </w:p>
                        </w:txbxContent>
                      </v:textbox>
                    </v:shape>
                  </v:group>
                  <v:shape id="_x0000_s1204" type="#_x0000_t202" style="position:absolute;top:4893;width:769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rsidR="001D6F2C" w:rsidRPr="006853E5" w:rsidRDefault="001D6F2C" w:rsidP="001D6F2C">
                          <w:pPr>
                            <w:spacing w:after="0"/>
                            <w:jc w:val="center"/>
                          </w:pPr>
                          <w:r>
                            <w:rPr>
                              <w:rFonts w:ascii="Arial" w:eastAsia="Arial" w:hAnsi="Arial" w:cs="Arial"/>
                              <w:w w:val="98"/>
                              <w:sz w:val="18"/>
                              <w:szCs w:val="18"/>
                            </w:rPr>
                            <w:t>Buses</w:t>
                          </w:r>
                        </w:p>
                      </w:txbxContent>
                    </v:textbox>
                  </v:shape>
                </v:group>
                <v:group id="Group 153" o:spid="_x0000_s1205" style="position:absolute;left:36748;top:8626;width:8573;height:6718" coordsize="9588,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154" o:spid="_x0000_s1206" style="position:absolute;left:1820;width:5384;height:5010" coordorigin="6350,6350" coordsize="465387,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group id="Group 37" o:spid="_x0000_s1207" style="position:absolute;left:6350;top:6350;width:442595;height:445135" coordorigin="2940,426" coordsize="69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48" o:spid="_x0000_s1208" style="position:absolute;left:2940;top:499;width:697;height:606" coordorigin="2940,499"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50" o:spid="_x0000_s1209"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" path="m696,492r-635,l61,552r3,22l75,591r16,13l662,606r17,-11l691,578r5,-21l696,492e" fillcolor="#0070bb" stroked="f">
                          <v:path arrowok="t" o:connecttype="custom" o:connectlocs="696,991;61,991;61,1051;64,1073;75,1090;91,1103;662,1105;679,1094;691,1077;696,1056;696,991" o:connectangles="0,0,0,0,0,0,0,0,0,0,0"/>
                        </v:shape>
                        <v:shape id="Freeform 49" o:spid="_x0000_s1210"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" path="m200,l178,4r-18,9l145,28,68,208r-20,8l6,262,,492r757,l757,297r-3,-22l747,255,735,237,720,223,701,212,619,42,609,24,593,10,573,2,200,e" fillcolor="#0070bb" stroked="f">
                          <v:path arrowok="t" o:connecttype="custom" o:connectlocs="200,499;178,503;160,512;145,527;68,707;48,715;6,761;0,991;757,991;757,796;754,774;747,754;735,736;720,722;701,711;619,541;609,523;593,509;573,501;200,499" o:connectangles="0,0,0,0,0,0,0,0,0,0,0,0,0,0,0,0,0,0,0,0"/>
                        </v:shape>
                      </v:group>
                      <v:group id="Group 46" o:spid="_x0000_s1211" style="position:absolute;left:3085;top:991;width:463;height:136" coordorigin="3085,991" coordsize="4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47" o:spid="_x0000_s1212" style="position:absolute;left:3085;top:991;width:463;height:136;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" path="m432,l34,r1,65l29,86,17,103,,114r463,-2l447,99,436,82,432,60,432,e" stroked="f">
                          <v:path arrowok="t" o:connecttype="custom" o:connectlocs="432,1182;34,1182;35,1260;29,1285;17,1305;0,1318;463,1316;447,1300;436,1280;432,1254;432,1182" o:connectangles="0,0,0,0,0,0,0,0,0,0,0"/>
                        </v:shape>
                      </v:group>
                      <v:group id="Group 44" o:spid="_x0000_s1213" style="position:absolute;left:3010;top:771;width:120;height:118" coordorigin="3010,771"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45" o:spid="_x0000_s1214" style="position:absolute;left:3010;top:771;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" path="m55,l34,6,16,19,5,38,,60,3,76r9,18l27,107r21,9l75,118r18,-8l108,95r9,-20l120,49,113,30,99,14,79,4,55,e" stroked="f">
                          <v:path arrowok="t" o:connecttype="custom" o:connectlocs="55,771;34,777;16,790;5,809;0,831;3,847;12,865;27,878;48,887;75,889;93,881;108,866;117,846;120,820;113,801;99,785;79,775;55,771" o:connectangles="0,0,0,0,0,0,0,0,0,0,0,0,0,0,0,0,0,0"/>
                        </v:shape>
                      </v:group>
                      <v:group id="Group 42" o:spid="_x0000_s1215" style="position:absolute;left:3506;top:772;width:119;height:119" coordorigin="3506,77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43" o:spid="_x0000_s1216" style="position:absolute;left:3506;top:77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" path="m49,l30,7,14,21,4,41,,65,6,86r13,17l38,115r22,4l77,116r17,-9l108,92r9,-21l119,44,110,26,96,12,75,3,49,e" stroked="f">
                          <v:path arrowok="t" o:connecttype="custom" o:connectlocs="49,772;30,779;14,793;4,813;0,837;6,858;19,875;38,887;60,891;77,888;94,879;108,864;117,843;119,816;110,798;96,784;75,775;49,772" o:connectangles="0,0,0,0,0,0,0,0,0,0,0,0,0,0,0,0,0,0"/>
                        </v:shape>
                      </v:group>
                      <v:group id="Group 40" o:spid="_x0000_s1217" style="position:absolute;left:3081;top:543;width:475;height:148" coordorigin="3081,543"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41" o:spid="_x0000_s1218" style="position:absolute;left:3081;top:543;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" path="m409,l66,,59,5r-2,7l,147r475,l419,12,416,5,409,e" stroked="f">
                          <v:path arrowok="t" o:connecttype="custom" o:connectlocs="409,543;66,543;59,548;57,555;0,690;475,690;419,555;416,548;409,543" o:connectangles="0,0,0,0,0,0,0,0,0"/>
                        </v:shape>
                      </v:group>
                      <v:group id="Group 38" o:spid="_x0000_s1219" style="position:absolute;left:3277;top:426;width:107;height:74" coordorigin="3277,426"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39" o:spid="_x0000_s1220" style="position:absolute;left:3277;top:426;width:107;height:74;visibility:visible;mso-wrap-style:square;v-text-anchor:top"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" path="m35,l14,2,4,13,,35,,73r107,l69,7,35,e" fillcolor="#0070bb" stroked="f">
                          <v:path arrowok="t" o:connecttype="custom" o:connectlocs="35,426;14,428;4,439;0,461;0,499;107,499;69,433;35,426" o:connectangles="0,0,0,0,0,0,0,0"/>
                        </v:shape>
                      </v:group>
                    </v:group>
                    <v:shape id="_x0000_s1221" type="#_x0000_t202" style="position:absolute;left:39937;top:28437;width:43180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1D6F2C" w:rsidRPr="005A27F9" w:rsidRDefault="001D6F2C" w:rsidP="001D6F2C">
                            <w:pPr>
                              <w:spacing w:after="0"/>
                              <w:rPr>
                                <w:color w:val="0070C0"/>
                                <w:sz w:val="18"/>
                              </w:rPr>
                            </w:pPr>
                            <w:r w:rsidRPr="005A27F9">
                              <w:rPr>
                                <w:rFonts w:ascii="Arial" w:eastAsia="Arial" w:hAnsi="Arial" w:cs="Arial"/>
                                <w:color w:val="0070C0"/>
                                <w:w w:val="98"/>
                                <w:sz w:val="14"/>
                                <w:szCs w:val="18"/>
                              </w:rPr>
                              <w:t>Police</w:t>
                            </w:r>
                          </w:p>
                        </w:txbxContent>
                      </v:textbox>
                    </v:shape>
                  </v:group>
                  <v:shape id="_x0000_s1222" type="#_x0000_t202" style="position:absolute;top:4868;width:958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rsidR="001D6F2C" w:rsidRPr="000F6B29" w:rsidRDefault="001D6F2C" w:rsidP="001D6F2C">
                          <w:pPr>
                            <w:spacing w:after="0"/>
                            <w:jc w:val="center"/>
                          </w:pPr>
                          <w:r w:rsidRPr="000F6B29">
                            <w:rPr>
                              <w:rFonts w:ascii="Arial" w:eastAsia="Arial" w:hAnsi="Arial" w:cs="Arial"/>
                              <w:w w:val="98"/>
                              <w:sz w:val="18"/>
                              <w:szCs w:val="18"/>
                            </w:rPr>
                            <w:t>Squad cars</w:t>
                          </w:r>
                        </w:p>
                      </w:txbxContent>
                    </v:textbox>
                  </v:shape>
                </v:group>
                <v:group id="Group 171" o:spid="_x0000_s1223" style="position:absolute;left:27518;top:9230;width:10001;height:5994" coordorigin=",166" coordsize="11188,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group id="Group 172" o:spid="_x0000_s1224" style="position:absolute;left:2614;top:166;width:4465;height:3929" coordorigin="29125,16654" coordsize="446616,3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group id="Group 173" o:spid="_x0000_s1225"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4" o:spid="_x0000_s1226" style="position:absolute;left:33145;top:25346;width:442595;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" path="m696,492r-118,l578,552r3,22l592,591r16,13l662,606r17,-11l691,578r6,-21l696,492e" fillcolor="#0070c0" stroked="f">
                        <v:path arrowok="t" o:connecttype="custom" o:connectlocs="441960,-164465;367030,-164465;367030,-126365;368935,-112395;375920,-101600;386080,-93345;420370,-92075;431165,-99060;438785,-109855;442595,-123190;441960,-164465" o:connectangles="0,0,0,0,0,0,0,0,0,0,0"/>
                      </v:shape>
                      <v:group id="Group 175" o:spid="_x0000_s1227"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15" o:spid="_x0000_s1228" style="position:absolute;left:33145;top:25346;width:442595;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" path="m180,492r-119,l61,552r4,22l75,591r16,13l145,606r17,-11l174,578r6,-21l180,492e" fillcolor="#0070c0" stroked="f">
                          <v:path arrowok="t" o:connecttype="custom" o:connectlocs="114300,-164465;38735,-164465;38735,-126365;41275,-112395;47625,-101600;57785,-93345;92075,-92075;102870,-99060;110490,-109855;114300,-123190;114300,-164465" o:connectangles="0,0,0,0,0,0,0,0,0,0,0"/>
                        </v:shape>
                        <v:group id="Group 177" o:spid="_x0000_s1229"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3" o:spid="_x0000_s1230" style="position:absolute;left:33145;top:25346;width:442596;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" path="m200,l178,4r-18,9l145,28,68,208r-20,8l6,262,,492r757,l757,297r-2,-22l747,255,735,237,720,223,701,212,619,42,609,24,593,10,573,2,200,e" fillcolor="#0070c0" stroked="f">
                            <v:path arrowok="t" o:connecttype="custom" o:connectlocs="127000,-476885;113030,-474345;101600,-468630;92075,-459105;43180,-344805;30480,-339725;3810,-310515;0,-164465;480696,-164465;480696,-288290;479426,-302260;474346,-314960;466726,-326390;457201,-335280;445136,-342265;393066,-450215;386716,-461645;376556,-470535;363856,-475615;127000,-476885" o:connectangles="0,0,0,0,0,0,0,0,0,0,0,0,0,0,0,0,0,0,0,0"/>
                          </v:shape>
                          <v:group id="Group 3" o:spid="_x0000_s1231" style="position:absolute;left:124780;top:54591;width:301625;height:93980" coordorigin="961,-707"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7" o:spid="_x0000_s1232"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" path="m409,l65,,58,5r-2,7l,147r326,l330,104,237,90,276,74r5,-38l389,36r7,-4l426,32,418,12,415,5,409,e" stroked="f">
                              <v:path arrowok="t" o:connecttype="custom" o:connectlocs="409,-707;65,-707;58,-702;56,-695;0,-560;326,-560;330,-603;237,-617;276,-633;281,-671;389,-671;396,-675;426,-675;418,-695;415,-702;409,-707" o:connectangles="0,0,0,0,0,0,0,0,0,0,0,0,0,0,0,0"/>
                            </v:shape>
                            <v:shape id="Freeform 6" o:spid="_x0000_s1233"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" path="m426,32r-30,l396,77r28,40l376,117r-50,30l474,147,426,32e" stroked="f">
                              <v:path arrowok="t" o:connecttype="custom" o:connectlocs="426,-675;396,-675;396,-630;424,-590;376,-590;326,-560;474,-560;426,-675" o:connectangles="0,0,0,0,0,0,0,0"/>
                            </v:shape>
                            <v:shape id="Freeform 5" o:spid="_x0000_s1234"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" path="m389,36r-108,l316,74r,-37l386,37r3,-1e" stroked="f">
                              <v:path arrowok="t" o:connecttype="custom" o:connectlocs="389,-671;281,-671;316,-633;316,-670;386,-670;389,-671" o:connectangles="0,0,0,0,0,0"/>
                            </v:shape>
                            <v:shape id="Freeform 4" o:spid="_x0000_s1235"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" path="m386,37r-70,l353,53,386,37e" stroked="f">
                              <v:path arrowok="t" o:connecttype="custom" o:connectlocs="386,-670;316,-670;353,-654;386,-670" o:connectangles="0,0,0,0"/>
                            </v:shape>
                          </v:group>
                        </v:group>
                      </v:group>
                      <v:shape id="Freeform 45" o:spid="_x0000_s1236" style="position:absolute;left:77988;top:212515;width:75565;height:74930;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" path="m55,l34,6,16,19,5,38,,60,3,76r9,18l27,107r21,9l75,118r18,-8l108,95r9,-20l120,49,113,30,99,14,79,4,55,e" stroked="f">
                        <v:path arrowok="t" o:connecttype="custom" o:connectlocs="34634,489585;21410,493395;10075,501650;3149,513715;0,527685;1889,537845;7557,549275;17002,557530;30226,563245;47228,564515;58563,559435;68009,549910;73676,537210;75565,520700;71157,508635;62341,498475;49747,492125;34634,489585" o:connectangles="0,0,0,0,0,0,0,0,0,0,0,0,0,0,0,0,0,0"/>
                      </v:shape>
                      <v:shape id="Freeform 45" o:spid="_x0000_s1237" style="position:absolute;left:399685;top:214465;width:75565;height:74930;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" path="m55,l34,6,16,19,5,38,,60,3,76r9,18l27,107r21,9l75,118r18,-8l108,95r9,-20l120,49,113,30,99,14,79,4,55,e" stroked="f">
                        <v:path arrowok="t" o:connecttype="custom" o:connectlocs="34634,489585;21410,493395;10075,501650;3149,513715;0,527685;1889,537845;7557,549275;17002,557530;30226,563245;47228,564515;58563,559435;68009,549910;73676,537210;75565,520700;71157,508635;62341,498475;49747,492125;34634,489585" o:connectangles="0,0,0,0,0,0,0,0,0,0,0,0,0,0,0,0,0,0"/>
                      </v:shape>
                    </v:group>
                    <v:shape id="_x0000_s1238" type="#_x0000_t202" style="position:absolute;left:29125;top:16654;width:360463;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rsidR="001D6F2C" w:rsidRPr="005A27F9" w:rsidRDefault="001D6F2C" w:rsidP="001D6F2C">
                            <w:pPr>
                              <w:spacing w:after="0"/>
                              <w:jc w:val="center"/>
                              <w:rPr>
                                <w:color w:val="0070C0"/>
                                <w:sz w:val="16"/>
                              </w:rPr>
                            </w:pPr>
                            <w:r w:rsidRPr="005A27F9">
                              <w:rPr>
                                <w:rFonts w:ascii="Arial" w:eastAsia="Arial" w:hAnsi="Arial" w:cs="Arial"/>
                                <w:color w:val="0070C0"/>
                                <w:w w:val="98"/>
                                <w:sz w:val="12"/>
                                <w:szCs w:val="18"/>
                              </w:rPr>
                              <w:t>Car</w:t>
                            </w:r>
                          </w:p>
                        </w:txbxContent>
                      </v:textbox>
                    </v:shape>
                  </v:group>
                  <v:shape id="_x0000_s1239" type="#_x0000_t202" style="position:absolute;top:4349;width:11188;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rsidR="001D6F2C" w:rsidRPr="006853E5" w:rsidRDefault="001D6F2C" w:rsidP="001D6F2C">
                          <w:pPr>
                            <w:spacing w:after="0"/>
                            <w:jc w:val="center"/>
                          </w:pPr>
                          <w:r>
                            <w:rPr>
                              <w:rFonts w:ascii="Arial" w:eastAsia="Arial" w:hAnsi="Arial" w:cs="Arial"/>
                              <w:w w:val="98"/>
                              <w:sz w:val="18"/>
                              <w:szCs w:val="18"/>
                            </w:rPr>
                            <w:t>Stolen cars</w:t>
                          </w:r>
                        </w:p>
                      </w:txbxContent>
                    </v:textbox>
                  </v:shape>
                </v:group>
                <v:group id="Group 216" o:spid="_x0000_s1240" style="position:absolute;left:28812;top:1984;width:6642;height:6286" coordsize="7429,6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_x0000_s1241" type="#_x0000_t202" style="position:absolute;top:4596;width:7429;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1D6F2C" w:rsidRPr="006853E5" w:rsidRDefault="001D6F2C" w:rsidP="001D6F2C">
                          <w:pPr>
                            <w:spacing w:after="0"/>
                            <w:jc w:val="center"/>
                          </w:pPr>
                          <w:r w:rsidRPr="006853E5">
                            <w:rPr>
                              <w:rFonts w:ascii="Arial" w:eastAsia="Arial" w:hAnsi="Arial" w:cs="Arial"/>
                              <w:w w:val="98"/>
                              <w:sz w:val="18"/>
                              <w:szCs w:val="18"/>
                            </w:rPr>
                            <w:t>T</w:t>
                          </w:r>
                          <w:r>
                            <w:rPr>
                              <w:rFonts w:ascii="Arial" w:eastAsia="Arial" w:hAnsi="Arial" w:cs="Arial"/>
                              <w:w w:val="98"/>
                              <w:sz w:val="18"/>
                              <w:szCs w:val="18"/>
                            </w:rPr>
                            <w:t>rains</w:t>
                          </w:r>
                        </w:p>
                      </w:txbxContent>
                    </v:textbox>
                  </v:shape>
                  <v:group id="Group 218" o:spid="_x0000_s1242" style="position:absolute;left:593;width:5461;height:4559" coordorigin="-12817" coordsize="366889,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group id="Group 58" o:spid="_x0000_s1243" style="position:absolute;left:22578;width:306705;height:422275" coordorigin="956,-781"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64" o:spid="_x0000_s1244"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" path="m242,l128,,76,34,68,80,36,418r24,62l95,503,,665r61,l137,554r31,-49l381,505r58,-50l444,440r-72,l341,440r-2,-1l141,439r-31,l92,433r-1,-1l93,407r12,-9l125,397r220,l443,397,428,244r-297,l109,240,93,226,85,205r8,-69l96,113,109,98r22,-5l414,93r-1,-4l413,75r-225,l182,68r,-42l189,19r210,l386,8,364,1,242,e" fillcolor="#e1972c" stroked="f">
                        <v:path arrowok="t" o:connecttype="custom" o:connectlocs="242,-781;128,-781;76,-747;68,-701;36,-363;60,-301;95,-278;0,-116;61,-116;137,-227;168,-276;381,-276;439,-326;444,-341;372,-341;341,-341;339,-342;141,-342;110,-342;92,-348;91,-349;93,-374;105,-383;125,-384;345,-384;345,-384;443,-384;428,-537;131,-537;109,-541;93,-555;85,-576;93,-645;96,-668;109,-683;131,-688;414,-688;413,-692;413,-706;188,-706;182,-713;182,-755;189,-762;399,-762;386,-773;364,-780;242,-781" o:connectangles="0,0,0,0,0,0,0,0,0,0,0,0,0,0,0,0,0,0,0,0,0,0,0,0,0,0,0,0,0,0,0,0,0,0,0,0,0,0,0,0,0,0,0,0,0,0,0"/>
                      </v:shape>
                      <v:shape id="Freeform 63" o:spid="_x0000_s1245"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" path="m381,505r-70,l346,554r76,111l483,665,377,506r4,-1e" fillcolor="#e1972c" stroked="f">
                        <v:path arrowok="t" o:connecttype="custom" o:connectlocs="381,-276;311,-276;346,-227;422,-116;483,-116;377,-275;381,-276" o:connectangles="0,0,0,0,0,0,0"/>
                      </v:shape>
                      <v:shape id="Freeform 62" o:spid="_x0000_s1246"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" path="m443,397r-98,l354,397r26,1l395,408r-6,24l372,440r72,l446,433r-3,-36e" fillcolor="#e1972c" stroked="f">
                        <v:path arrowok="t" o:connecttype="custom" o:connectlocs="443,-384;345,-384;354,-384;380,-383;395,-373;389,-349;372,-341;444,-341;446,-348;443,-384" o:connectangles="0,0,0,0,0,0,0,0,0,0"/>
                      </v:shape>
                      <v:shape id="Freeform 223" o:spid="_x0000_s1247"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" path="m345,397r-220,l126,397r25,1l165,409r-6,24l141,439r198,l322,434r-6,-15l324,401r21,-4e" fillcolor="#e1972c" stroked="f">
                        <v:path arrowok="t" o:connecttype="custom" o:connectlocs="345,-384;125,-384;126,-384;151,-383;165,-372;159,-348;141,-342;339,-342;322,-347;316,-362;324,-380;345,-384" o:connectangles="0,0,0,0,0,0,0,0,0,0,0,0"/>
                      </v:shape>
                      <v:shape id="Freeform 60" o:spid="_x0000_s1248"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" path="m414,93r-62,l375,99r13,17l392,138r6,60l393,221r-15,16l358,244r-227,l428,244,414,93e" fillcolor="#e1972c" stroked="f">
                        <v:path arrowok="t" o:connecttype="custom" o:connectlocs="414,-688;352,-688;375,-682;388,-665;392,-643;398,-583;393,-560;378,-544;358,-537;131,-537;428,-537;414,-688" o:connectangles="0,0,0,0,0,0,0,0,0,0,0,0"/>
                      </v:shape>
                      <v:shape id="Freeform 59" o:spid="_x0000_s1249" style="position:absolute;left:956;top:-781;width:483;height:665;visibility:visible;mso-wrap-style:square;v-text-anchor:top" coordsize="48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" path="m399,19r-105,l301,26r,42l295,75r118,l413,64,409,41,401,21r-2,-2e" fillcolor="#e1972c" stroked="f">
                        <v:path arrowok="t" o:connecttype="custom" o:connectlocs="399,-762;294,-762;301,-755;301,-713;295,-706;413,-706;413,-717;409,-740;401,-760;399,-762" o:connectangles="0,0,0,0,0,0,0,0,0,0"/>
                      </v:shape>
                    </v:group>
                    <v:shape id="_x0000_s1250" type="#_x0000_t202" style="position:absolute;left:-12817;top:17489;width:366889;height:186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rsidR="001D6F2C" w:rsidRPr="00943AFA" w:rsidRDefault="001D6F2C" w:rsidP="001D6F2C">
                            <w:pPr>
                              <w:spacing w:after="0"/>
                              <w:jc w:val="center"/>
                              <w:rPr>
                                <w:color w:val="CC6600"/>
                                <w:sz w:val="16"/>
                              </w:rPr>
                            </w:pPr>
                            <w:r w:rsidRPr="00943AFA">
                              <w:rPr>
                                <w:rFonts w:ascii="Arial" w:eastAsia="Arial" w:hAnsi="Arial" w:cs="Arial"/>
                                <w:color w:val="CC6600"/>
                                <w:w w:val="98"/>
                                <w:sz w:val="12"/>
                                <w:szCs w:val="18"/>
                              </w:rPr>
                              <w:t>Train</w:t>
                            </w:r>
                          </w:p>
                        </w:txbxContent>
                      </v:textbox>
                    </v:shape>
                  </v:group>
                </v:group>
                <v:shape id="Picture 7" o:spid="_x0000_s1251" type="#_x0000_t75" alt="https://lor.usq.edu.au/usq/file/84068377-300d-4d58-be91-2a312e1a2044/3/sys/img/assets/board_board.png" style="position:absolute;left:11731;top:2415;width:13158;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">
                  <v:imagedata r:id="rId28" o:title="board_board" croptop="27968f" cropbottom="36104f" cropleft="10989f" cropright="52891f"/>
                  <v:path arrowok="t"/>
                </v:shape>
                <v:shapetype id="_x0000_t32" coordsize="21600,21600" o:spt="32" o:oned="t" path="m,l21600,21600e" filled="f">
                  <v:path arrowok="t" fillok="f" o:connecttype="none"/>
                  <o:lock v:ext="edit" shapetype="t"/>
                </v:shapetype>
                <v:shape id="Straight Arrow Connector 227" o:spid="_x0000_s1252" type="#_x0000_t32" style="position:absolute;left:6556;top:3536;width:5111;height:1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" strokecolor="#ffc000" strokeweight="2pt">
                  <v:stroke endarrow="open" joinstyle="miter"/>
                </v:shape>
                <v:shape id="Straight Arrow Connector 228" o:spid="_x0000_s1253" type="#_x0000_t32" style="position:absolute;left:25016;top:4485;width:4216;height:1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" strokecolor="#ed7d31 [3205]" strokeweight="2pt">
                  <v:stroke endarrow="open" joinstyle="miter"/>
                </v:shape>
                <v:shape id="Straight Arrow Connector 229" o:spid="_x0000_s1254" type="#_x0000_t32" style="position:absolute;left:24844;top:8108;width:4673;height:18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" strokecolor="#0070c0" strokeweight="2pt">
                  <v:stroke endarrow="open" joinstyle="miter"/>
                </v:shape>
                <v:shape id="Straight Arrow Connector 230" o:spid="_x0000_s1255" type="#_x0000_t32" style="position:absolute;left:6297;top:9316;width:5461;height:17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" strokecolor="#c00000" strokeweight="2pt">
                  <v:stroke endarrow="open" joinstyle="miter"/>
                </v:shape>
                <v:shape id="_x0000_s1256" type="#_x0000_t202" style="position:absolute;left:34936;top:10179;width:2794;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rsidR="001D6F2C" w:rsidRPr="00DE47B5" w:rsidRDefault="001D6F2C" w:rsidP="001D6F2C">
                        <w:pPr>
                          <w:spacing w:after="0"/>
                          <w:jc w:val="center"/>
                          <w:rPr>
                            <w:b/>
                            <w:color w:val="0070C0"/>
                            <w:sz w:val="32"/>
                          </w:rPr>
                        </w:pPr>
                        <w:r w:rsidRPr="00DE47B5">
                          <w:rPr>
                            <w:rFonts w:ascii="Arial" w:eastAsia="Arial" w:hAnsi="Arial" w:cs="Arial"/>
                            <w:b/>
                            <w:color w:val="0070C0"/>
                            <w:w w:val="98"/>
                            <w:sz w:val="24"/>
                            <w:szCs w:val="18"/>
                          </w:rPr>
                          <w:t>+</w:t>
                        </w:r>
                      </w:p>
                    </w:txbxContent>
                  </v:textbox>
                </v:shape>
              </v:group>
            </w:pict>
          </mc:Fallback>
        </mc:AlternateContent>
      </w:r>
      <w:r w:rsidRPr="00877F2E">
        <w:rPr>
          <w:rFonts w:ascii="Open Sans" w:hAnsi="Open Sans" w:cs="Arial"/>
          <w:noProof/>
          <w:sz w:val="21"/>
          <w:szCs w:val="21"/>
          <w:lang w:eastAsia="en-GB" w:bidi="ar-SA"/>
        </w:rPr>
        <w:t>To make a decision on where to travel and what type of transportation to use on the map, you need to first look at the</w:t>
      </w:r>
      <w:r w:rsidRPr="00877F2E">
        <w:rPr>
          <w:rFonts w:ascii="Times New Roman" w:hAnsi="Times New Roman" w:cs="Times New Roman"/>
          <w:sz w:val="22"/>
          <w:szCs w:val="21"/>
        </w:rPr>
        <w:t xml:space="preserve"> colours on the routes. Each colour represents what type of transportation that can be travelling on a particular route (see below for details)</w:t>
      </w:r>
      <w:r>
        <w:rPr>
          <w:rFonts w:ascii="Times New Roman" w:hAnsi="Times New Roman" w:cs="Times New Roman"/>
          <w:color w:val="333333"/>
          <w:sz w:val="22"/>
          <w:szCs w:val="21"/>
        </w:rPr>
        <w:t>:</w:t>
      </w:r>
    </w:p>
    <w:p w:rsidR="001D6F2C" w:rsidRPr="007830E8" w:rsidRDefault="001D6F2C" w:rsidP="001D6F2C">
      <w:pPr>
        <w:pStyle w:val="BodyText"/>
      </w:pPr>
    </w:p>
    <w:p w:rsidR="001D6F2C" w:rsidRPr="00EB009E" w:rsidRDefault="001D6F2C" w:rsidP="001D6F2C">
      <w:pPr>
        <w:pStyle w:val="BodyText"/>
      </w:pPr>
    </w:p>
    <w:p w:rsidR="001D6F2C" w:rsidRPr="00B9058A" w:rsidRDefault="001D6F2C" w:rsidP="001D6F2C">
      <w:pPr>
        <w:pStyle w:val="BodyText"/>
      </w:pPr>
    </w:p>
    <w:p w:rsidR="001D6F2C" w:rsidRDefault="001D6F2C" w:rsidP="001D6F2C">
      <w:pPr>
        <w:pStyle w:val="BodyText"/>
      </w:pPr>
    </w:p>
    <w:p w:rsidR="001D6F2C" w:rsidRDefault="001D6F2C" w:rsidP="001D6F2C">
      <w:pPr>
        <w:pStyle w:val="BodyText"/>
      </w:pPr>
    </w:p>
    <w:p w:rsidR="001D6F2C" w:rsidRDefault="001D6F2C" w:rsidP="001D6F2C">
      <w:pPr>
        <w:pStyle w:val="Heading3"/>
        <w:keepNext w:val="0"/>
        <w:keepLines w:val="0"/>
        <w:widowControl/>
        <w:numPr>
          <w:ilvl w:val="0"/>
          <w:numId w:val="3"/>
        </w:numPr>
        <w:suppressLineNumbers w:val="0"/>
        <w:shd w:val="clear" w:color="auto" w:fill="FFFFFF"/>
        <w:tabs>
          <w:tab w:val="clear" w:pos="720"/>
          <w:tab w:val="left" w:pos="708"/>
        </w:tabs>
        <w:suppressAutoHyphens w:val="0"/>
        <w:spacing w:before="0" w:after="240"/>
        <w:ind w:left="375"/>
        <w:rPr>
          <w:rFonts w:ascii="Times New Roman" w:hAnsi="Times New Roman" w:cs="Times New Roman"/>
          <w:noProof/>
          <w:color w:val="1E1E1E"/>
          <w:sz w:val="22"/>
          <w:szCs w:val="21"/>
          <w:lang w:eastAsia="en-GB" w:bidi="ar-SA"/>
        </w:rPr>
      </w:pPr>
      <w:r w:rsidRPr="00C04C1F">
        <w:rPr>
          <w:rFonts w:ascii="Times New Roman" w:hAnsi="Times New Roman" w:cs="Times New Roman"/>
          <w:noProof/>
          <w:color w:val="1E1E1E"/>
          <w:sz w:val="22"/>
          <w:szCs w:val="21"/>
          <w:lang w:eastAsia="en-GB" w:bidi="ar-SA"/>
        </w:rPr>
        <w:lastRenderedPageBreak/>
        <w:t xml:space="preserve">Using the </w:t>
      </w:r>
      <w:r>
        <w:rPr>
          <w:rFonts w:ascii="Times New Roman" w:hAnsi="Times New Roman" w:cs="Times New Roman"/>
          <w:noProof/>
          <w:color w:val="1E1E1E"/>
          <w:sz w:val="22"/>
          <w:szCs w:val="21"/>
          <w:lang w:eastAsia="en-GB" w:bidi="ar-SA"/>
        </w:rPr>
        <w:t>node of</w:t>
      </w:r>
      <w:r w:rsidRPr="00C04C1F">
        <w:rPr>
          <w:rFonts w:ascii="Times New Roman" w:hAnsi="Times New Roman" w:cs="Times New Roman"/>
          <w:noProof/>
          <w:color w:val="1E1E1E"/>
          <w:sz w:val="22"/>
          <w:szCs w:val="21"/>
          <w:lang w:eastAsia="en-GB" w:bidi="ar-SA"/>
        </w:rPr>
        <w:t xml:space="preserve"> ‘BG’ as an example, buses and trains can travel through the </w:t>
      </w:r>
      <w:r>
        <w:rPr>
          <w:rFonts w:ascii="Times New Roman" w:hAnsi="Times New Roman" w:cs="Times New Roman"/>
          <w:noProof/>
          <w:color w:val="1E1E1E"/>
          <w:sz w:val="22"/>
          <w:szCs w:val="21"/>
          <w:lang w:eastAsia="en-GB" w:bidi="ar-SA"/>
        </w:rPr>
        <w:t>node</w:t>
      </w:r>
      <w:r w:rsidRPr="00C04C1F">
        <w:rPr>
          <w:rFonts w:ascii="Times New Roman" w:hAnsi="Times New Roman" w:cs="Times New Roman"/>
          <w:noProof/>
          <w:color w:val="1E1E1E"/>
          <w:sz w:val="22"/>
          <w:szCs w:val="21"/>
          <w:lang w:eastAsia="en-GB" w:bidi="ar-SA"/>
        </w:rPr>
        <w:t xml:space="preserve"> of ‘BG’</w:t>
      </w:r>
      <w:r>
        <w:rPr>
          <w:rFonts w:ascii="Times New Roman" w:hAnsi="Times New Roman" w:cs="Times New Roman"/>
          <w:noProof/>
          <w:color w:val="1E1E1E"/>
          <w:sz w:val="22"/>
          <w:szCs w:val="21"/>
          <w:lang w:eastAsia="en-GB" w:bidi="ar-SA"/>
        </w:rPr>
        <w:t xml:space="preserve">. However, buses </w:t>
      </w:r>
      <w:r w:rsidRPr="00C04C1F">
        <w:rPr>
          <w:rFonts w:ascii="Times New Roman" w:hAnsi="Times New Roman" w:cs="Times New Roman"/>
          <w:noProof/>
          <w:color w:val="1E1E1E"/>
          <w:sz w:val="22"/>
          <w:szCs w:val="21"/>
          <w:lang w:eastAsia="en-GB" w:bidi="ar-SA"/>
        </w:rPr>
        <w:t>cannot stop at ‘BG’</w:t>
      </w:r>
      <w:r>
        <w:rPr>
          <w:rFonts w:ascii="Times New Roman" w:hAnsi="Times New Roman" w:cs="Times New Roman"/>
          <w:noProof/>
          <w:color w:val="1E1E1E"/>
          <w:sz w:val="22"/>
          <w:szCs w:val="21"/>
          <w:lang w:eastAsia="en-GB" w:bidi="ar-SA"/>
        </w:rPr>
        <w:t xml:space="preserve">. Stolen cars, </w:t>
      </w:r>
      <w:r w:rsidRPr="00C04C1F">
        <w:rPr>
          <w:rFonts w:ascii="Times New Roman" w:hAnsi="Times New Roman" w:cs="Times New Roman"/>
          <w:noProof/>
          <w:color w:val="1E1E1E"/>
          <w:sz w:val="22"/>
          <w:szCs w:val="21"/>
          <w:lang w:eastAsia="en-GB" w:bidi="ar-SA"/>
        </w:rPr>
        <w:t>police cars</w:t>
      </w:r>
      <w:r>
        <w:rPr>
          <w:rFonts w:ascii="Times New Roman" w:hAnsi="Times New Roman" w:cs="Times New Roman"/>
          <w:noProof/>
          <w:color w:val="1E1E1E"/>
          <w:sz w:val="22"/>
          <w:szCs w:val="21"/>
          <w:lang w:eastAsia="en-GB" w:bidi="ar-SA"/>
        </w:rPr>
        <w:t xml:space="preserve"> and taxis</w:t>
      </w:r>
      <w:r w:rsidRPr="00C04C1F">
        <w:rPr>
          <w:rFonts w:ascii="Times New Roman" w:hAnsi="Times New Roman" w:cs="Times New Roman"/>
          <w:noProof/>
          <w:color w:val="1E1E1E"/>
          <w:sz w:val="22"/>
          <w:szCs w:val="21"/>
          <w:lang w:eastAsia="en-GB" w:bidi="ar-SA"/>
        </w:rPr>
        <w:t xml:space="preserve">, however, can travel through and stop at ‘BG’ (see </w:t>
      </w:r>
      <w:r>
        <w:rPr>
          <w:rFonts w:ascii="Times New Roman" w:hAnsi="Times New Roman" w:cs="Times New Roman"/>
          <w:noProof/>
          <w:color w:val="1E1E1E"/>
          <w:sz w:val="22"/>
          <w:szCs w:val="21"/>
          <w:lang w:eastAsia="en-GB" w:bidi="ar-SA"/>
        </w:rPr>
        <w:t>E</w:t>
      </w:r>
      <w:r w:rsidRPr="00C04C1F">
        <w:rPr>
          <w:rFonts w:ascii="Times New Roman" w:hAnsi="Times New Roman" w:cs="Times New Roman"/>
          <w:noProof/>
          <w:color w:val="1E1E1E"/>
          <w:sz w:val="22"/>
          <w:szCs w:val="21"/>
          <w:lang w:eastAsia="en-GB" w:bidi="ar-SA"/>
        </w:rPr>
        <w:t>xample</w:t>
      </w:r>
      <w:r>
        <w:rPr>
          <w:rFonts w:ascii="Times New Roman" w:hAnsi="Times New Roman" w:cs="Times New Roman"/>
          <w:noProof/>
          <w:color w:val="1E1E1E"/>
          <w:sz w:val="22"/>
          <w:szCs w:val="21"/>
          <w:lang w:eastAsia="en-GB" w:bidi="ar-SA"/>
        </w:rPr>
        <w:t xml:space="preserve"> 1 and 2</w:t>
      </w:r>
      <w:r w:rsidRPr="00C04C1F">
        <w:rPr>
          <w:rFonts w:ascii="Times New Roman" w:hAnsi="Times New Roman" w:cs="Times New Roman"/>
          <w:noProof/>
          <w:color w:val="1E1E1E"/>
          <w:sz w:val="22"/>
          <w:szCs w:val="21"/>
          <w:lang w:eastAsia="en-GB" w:bidi="ar-SA"/>
        </w:rPr>
        <w:t xml:space="preserve"> </w:t>
      </w:r>
      <w:r>
        <w:rPr>
          <w:rFonts w:ascii="Times New Roman" w:hAnsi="Times New Roman" w:cs="Times New Roman"/>
          <w:noProof/>
          <w:color w:val="1E1E1E"/>
          <w:sz w:val="22"/>
          <w:szCs w:val="21"/>
          <w:lang w:eastAsia="en-GB" w:bidi="ar-SA"/>
        </w:rPr>
        <w:t xml:space="preserve">below </w:t>
      </w:r>
      <w:r w:rsidRPr="00C04C1F">
        <w:rPr>
          <w:rFonts w:ascii="Times New Roman" w:hAnsi="Times New Roman" w:cs="Times New Roman"/>
          <w:noProof/>
          <w:color w:val="1E1E1E"/>
          <w:sz w:val="22"/>
          <w:szCs w:val="21"/>
          <w:lang w:eastAsia="en-GB" w:bidi="ar-SA"/>
        </w:rPr>
        <w:t>for details).</w:t>
      </w:r>
    </w:p>
    <w:p w:rsidR="001D6F2C" w:rsidRDefault="001D6F2C" w:rsidP="001D6F2C">
      <w:pPr>
        <w:pStyle w:val="BodyText"/>
        <w:rPr>
          <w:lang w:eastAsia="en-GB" w:bidi="ar-SA"/>
        </w:rPr>
      </w:pPr>
      <w:r>
        <w:rPr>
          <w:noProof/>
          <w:lang w:eastAsia="en-GB" w:bidi="ar-SA"/>
        </w:rPr>
        <mc:AlternateContent>
          <mc:Choice Requires="wpg">
            <w:drawing>
              <wp:anchor distT="0" distB="0" distL="114300" distR="114300" simplePos="0" relativeHeight="251646976" behindDoc="0" locked="0" layoutInCell="1" allowOverlap="1" wp14:anchorId="796B5299" wp14:editId="254CBD55">
                <wp:simplePos x="0" y="0"/>
                <wp:positionH relativeFrom="column">
                  <wp:posOffset>432016</wp:posOffset>
                </wp:positionH>
                <wp:positionV relativeFrom="paragraph">
                  <wp:posOffset>184075</wp:posOffset>
                </wp:positionV>
                <wp:extent cx="3525520" cy="1419681"/>
                <wp:effectExtent l="0" t="0" r="0" b="0"/>
                <wp:wrapNone/>
                <wp:docPr id="454" name="Group 454"/>
                <wp:cNvGraphicFramePr/>
                <a:graphic xmlns:a="http://schemas.openxmlformats.org/drawingml/2006/main">
                  <a:graphicData uri="http://schemas.microsoft.com/office/word/2010/wordprocessingGroup">
                    <wpg:wgp>
                      <wpg:cNvGrpSpPr/>
                      <wpg:grpSpPr>
                        <a:xfrm>
                          <a:off x="0" y="0"/>
                          <a:ext cx="3525520" cy="1419681"/>
                          <a:chOff x="0" y="0"/>
                          <a:chExt cx="3525520" cy="1419860"/>
                        </a:xfrm>
                      </wpg:grpSpPr>
                      <wpg:grpSp>
                        <wpg:cNvPr id="414" name="Group 414"/>
                        <wpg:cNvGrpSpPr/>
                        <wpg:grpSpPr>
                          <a:xfrm>
                            <a:off x="86360" y="0"/>
                            <a:ext cx="3439160" cy="1419860"/>
                            <a:chOff x="0" y="0"/>
                            <a:chExt cx="3439160" cy="1419860"/>
                          </a:xfrm>
                        </wpg:grpSpPr>
                        <wpg:grpSp>
                          <wpg:cNvPr id="254" name="Group 254"/>
                          <wpg:cNvGrpSpPr/>
                          <wpg:grpSpPr>
                            <a:xfrm>
                              <a:off x="0" y="762000"/>
                              <a:ext cx="687705" cy="657860"/>
                              <a:chOff x="0" y="0"/>
                              <a:chExt cx="769620" cy="713895"/>
                            </a:xfrm>
                          </wpg:grpSpPr>
                          <wpg:grpSp>
                            <wpg:cNvPr id="255" name="Group 255"/>
                            <wpg:cNvGrpSpPr/>
                            <wpg:grpSpPr>
                              <a:xfrm>
                                <a:off x="84026" y="0"/>
                                <a:ext cx="600710" cy="520065"/>
                                <a:chOff x="0" y="0"/>
                                <a:chExt cx="508000" cy="622300"/>
                              </a:xfrm>
                            </wpg:grpSpPr>
                            <wpg:grpSp>
                              <wpg:cNvPr id="256" name="Group 29"/>
                              <wpg:cNvGrpSpPr>
                                <a:grpSpLocks/>
                              </wpg:cNvGrpSpPr>
                              <wpg:grpSpPr bwMode="auto">
                                <a:xfrm>
                                  <a:off x="0" y="0"/>
                                  <a:ext cx="508000" cy="622300"/>
                                  <a:chOff x="797" y="-657"/>
                                  <a:chExt cx="800" cy="980"/>
                                </a:xfrm>
                              </wpg:grpSpPr>
                              <wps:wsp>
                                <wps:cNvPr id="257" name="Freeform 36"/>
                                <wps:cNvSpPr>
                                  <a:spLocks/>
                                </wps:cNvSpPr>
                                <wps:spPr bwMode="auto">
                                  <a:xfrm>
                                    <a:off x="797" y="-657"/>
                                    <a:ext cx="800" cy="980"/>
                                  </a:xfrm>
                                  <a:custGeom>
                                    <a:avLst/>
                                    <a:gdLst>
                                      <a:gd name="T0" fmla="+- 0 980 797"/>
                                      <a:gd name="T1" fmla="*/ T0 w 800"/>
                                      <a:gd name="T2" fmla="+- 0 199 -657"/>
                                      <a:gd name="T3" fmla="*/ 199 h 980"/>
                                      <a:gd name="T4" fmla="+- 0 865 797"/>
                                      <a:gd name="T5" fmla="*/ T4 w 800"/>
                                      <a:gd name="T6" fmla="+- 0 199 -657"/>
                                      <a:gd name="T7" fmla="*/ 199 h 980"/>
                                      <a:gd name="T8" fmla="+- 0 865 797"/>
                                      <a:gd name="T9" fmla="*/ T8 w 800"/>
                                      <a:gd name="T10" fmla="+- 0 263 -657"/>
                                      <a:gd name="T11" fmla="*/ 263 h 980"/>
                                      <a:gd name="T12" fmla="+- 0 907 797"/>
                                      <a:gd name="T13" fmla="*/ T12 w 800"/>
                                      <a:gd name="T14" fmla="+- 0 320 -657"/>
                                      <a:gd name="T15" fmla="*/ 320 h 980"/>
                                      <a:gd name="T16" fmla="+- 0 925 797"/>
                                      <a:gd name="T17" fmla="*/ T16 w 800"/>
                                      <a:gd name="T18" fmla="+- 0 322 -657"/>
                                      <a:gd name="T19" fmla="*/ 322 h 980"/>
                                      <a:gd name="T20" fmla="+- 0 942 797"/>
                                      <a:gd name="T21" fmla="*/ T20 w 800"/>
                                      <a:gd name="T22" fmla="+- 0 319 -657"/>
                                      <a:gd name="T23" fmla="*/ 319 h 980"/>
                                      <a:gd name="T24" fmla="+- 0 958 797"/>
                                      <a:gd name="T25" fmla="*/ T24 w 800"/>
                                      <a:gd name="T26" fmla="+- 0 311 -657"/>
                                      <a:gd name="T27" fmla="*/ 311 h 980"/>
                                      <a:gd name="T28" fmla="+- 0 970 797"/>
                                      <a:gd name="T29" fmla="*/ T28 w 800"/>
                                      <a:gd name="T30" fmla="+- 0 298 -657"/>
                                      <a:gd name="T31" fmla="*/ 298 h 980"/>
                                      <a:gd name="T32" fmla="+- 0 978 797"/>
                                      <a:gd name="T33" fmla="*/ T32 w 800"/>
                                      <a:gd name="T34" fmla="+- 0 280 -657"/>
                                      <a:gd name="T35" fmla="*/ 280 h 980"/>
                                      <a:gd name="T36" fmla="+- 0 98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183" y="856"/>
                                        </a:moveTo>
                                        <a:lnTo>
                                          <a:pt x="68" y="856"/>
                                        </a:lnTo>
                                        <a:lnTo>
                                          <a:pt x="68" y="920"/>
                                        </a:lnTo>
                                        <a:lnTo>
                                          <a:pt x="110" y="977"/>
                                        </a:lnTo>
                                        <a:lnTo>
                                          <a:pt x="128" y="979"/>
                                        </a:lnTo>
                                        <a:lnTo>
                                          <a:pt x="145" y="976"/>
                                        </a:lnTo>
                                        <a:lnTo>
                                          <a:pt x="161" y="968"/>
                                        </a:lnTo>
                                        <a:lnTo>
                                          <a:pt x="173" y="955"/>
                                        </a:lnTo>
                                        <a:lnTo>
                                          <a:pt x="181" y="937"/>
                                        </a:lnTo>
                                        <a:lnTo>
                                          <a:pt x="18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58"/>
                                <wps:cNvSpPr>
                                  <a:spLocks/>
                                </wps:cNvSpPr>
                                <wps:spPr bwMode="auto">
                                  <a:xfrm>
                                    <a:off x="797" y="-657"/>
                                    <a:ext cx="800" cy="980"/>
                                  </a:xfrm>
                                  <a:custGeom>
                                    <a:avLst/>
                                    <a:gdLst>
                                      <a:gd name="T0" fmla="+- 0 1530 797"/>
                                      <a:gd name="T1" fmla="*/ T0 w 800"/>
                                      <a:gd name="T2" fmla="+- 0 199 -657"/>
                                      <a:gd name="T3" fmla="*/ 199 h 980"/>
                                      <a:gd name="T4" fmla="+- 0 1415 797"/>
                                      <a:gd name="T5" fmla="*/ T4 w 800"/>
                                      <a:gd name="T6" fmla="+- 0 199 -657"/>
                                      <a:gd name="T7" fmla="*/ 199 h 980"/>
                                      <a:gd name="T8" fmla="+- 0 1415 797"/>
                                      <a:gd name="T9" fmla="*/ T8 w 800"/>
                                      <a:gd name="T10" fmla="+- 0 263 -657"/>
                                      <a:gd name="T11" fmla="*/ 263 h 980"/>
                                      <a:gd name="T12" fmla="+- 0 1458 797"/>
                                      <a:gd name="T13" fmla="*/ T12 w 800"/>
                                      <a:gd name="T14" fmla="+- 0 320 -657"/>
                                      <a:gd name="T15" fmla="*/ 320 h 980"/>
                                      <a:gd name="T16" fmla="+- 0 1475 797"/>
                                      <a:gd name="T17" fmla="*/ T16 w 800"/>
                                      <a:gd name="T18" fmla="+- 0 322 -657"/>
                                      <a:gd name="T19" fmla="*/ 322 h 980"/>
                                      <a:gd name="T20" fmla="+- 0 1492 797"/>
                                      <a:gd name="T21" fmla="*/ T20 w 800"/>
                                      <a:gd name="T22" fmla="+- 0 319 -657"/>
                                      <a:gd name="T23" fmla="*/ 319 h 980"/>
                                      <a:gd name="T24" fmla="+- 0 1508 797"/>
                                      <a:gd name="T25" fmla="*/ T24 w 800"/>
                                      <a:gd name="T26" fmla="+- 0 311 -657"/>
                                      <a:gd name="T27" fmla="*/ 311 h 980"/>
                                      <a:gd name="T28" fmla="+- 0 1521 797"/>
                                      <a:gd name="T29" fmla="*/ T28 w 800"/>
                                      <a:gd name="T30" fmla="+- 0 298 -657"/>
                                      <a:gd name="T31" fmla="*/ 298 h 980"/>
                                      <a:gd name="T32" fmla="+- 0 1528 797"/>
                                      <a:gd name="T33" fmla="*/ T32 w 800"/>
                                      <a:gd name="T34" fmla="+- 0 280 -657"/>
                                      <a:gd name="T35" fmla="*/ 280 h 980"/>
                                      <a:gd name="T36" fmla="+- 0 153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733" y="856"/>
                                        </a:moveTo>
                                        <a:lnTo>
                                          <a:pt x="618" y="856"/>
                                        </a:lnTo>
                                        <a:lnTo>
                                          <a:pt x="618" y="920"/>
                                        </a:lnTo>
                                        <a:lnTo>
                                          <a:pt x="661" y="977"/>
                                        </a:lnTo>
                                        <a:lnTo>
                                          <a:pt x="678" y="979"/>
                                        </a:lnTo>
                                        <a:lnTo>
                                          <a:pt x="695" y="976"/>
                                        </a:lnTo>
                                        <a:lnTo>
                                          <a:pt x="711" y="968"/>
                                        </a:lnTo>
                                        <a:lnTo>
                                          <a:pt x="724" y="955"/>
                                        </a:lnTo>
                                        <a:lnTo>
                                          <a:pt x="731" y="937"/>
                                        </a:lnTo>
                                        <a:lnTo>
                                          <a:pt x="73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34"/>
                                <wps:cNvSpPr>
                                  <a:spLocks/>
                                </wps:cNvSpPr>
                                <wps:spPr bwMode="auto">
                                  <a:xfrm>
                                    <a:off x="797" y="-657"/>
                                    <a:ext cx="800" cy="980"/>
                                  </a:xfrm>
                                  <a:custGeom>
                                    <a:avLst/>
                                    <a:gdLst>
                                      <a:gd name="T0" fmla="+- 0 1205 797"/>
                                      <a:gd name="T1" fmla="*/ T0 w 800"/>
                                      <a:gd name="T2" fmla="+- 0 -657 -657"/>
                                      <a:gd name="T3" fmla="*/ -657 h 980"/>
                                      <a:gd name="T4" fmla="+- 0 1139 797"/>
                                      <a:gd name="T5" fmla="*/ T4 w 800"/>
                                      <a:gd name="T6" fmla="+- 0 -654 -657"/>
                                      <a:gd name="T7" fmla="*/ -654 h 980"/>
                                      <a:gd name="T8" fmla="+- 0 1071 797"/>
                                      <a:gd name="T9" fmla="*/ T8 w 800"/>
                                      <a:gd name="T10" fmla="+- 0 -645 -657"/>
                                      <a:gd name="T11" fmla="*/ -645 h 980"/>
                                      <a:gd name="T12" fmla="+- 0 1009 797"/>
                                      <a:gd name="T13" fmla="*/ T12 w 800"/>
                                      <a:gd name="T14" fmla="+- 0 -633 -657"/>
                                      <a:gd name="T15" fmla="*/ -633 h 980"/>
                                      <a:gd name="T16" fmla="+- 0 943 797"/>
                                      <a:gd name="T17" fmla="*/ T16 w 800"/>
                                      <a:gd name="T18" fmla="+- 0 -614 -657"/>
                                      <a:gd name="T19" fmla="*/ -614 h 980"/>
                                      <a:gd name="T20" fmla="+- 0 881 797"/>
                                      <a:gd name="T21" fmla="*/ T20 w 800"/>
                                      <a:gd name="T22" fmla="+- 0 -582 -657"/>
                                      <a:gd name="T23" fmla="*/ -582 h 980"/>
                                      <a:gd name="T24" fmla="+- 0 838 797"/>
                                      <a:gd name="T25" fmla="*/ T24 w 800"/>
                                      <a:gd name="T26" fmla="+- 0 -520 -657"/>
                                      <a:gd name="T27" fmla="*/ -520 h 980"/>
                                      <a:gd name="T28" fmla="+- 0 798 797"/>
                                      <a:gd name="T29" fmla="*/ T28 w 800"/>
                                      <a:gd name="T30" fmla="+- 0 -214 -657"/>
                                      <a:gd name="T31" fmla="*/ -214 h 980"/>
                                      <a:gd name="T32" fmla="+- 0 797 797"/>
                                      <a:gd name="T33" fmla="*/ T32 w 800"/>
                                      <a:gd name="T34" fmla="+- 0 199 -657"/>
                                      <a:gd name="T35" fmla="*/ 199 h 980"/>
                                      <a:gd name="T36" fmla="+- 0 1597 797"/>
                                      <a:gd name="T37" fmla="*/ T36 w 800"/>
                                      <a:gd name="T38" fmla="+- 0 199 -657"/>
                                      <a:gd name="T39" fmla="*/ 199 h 980"/>
                                      <a:gd name="T40" fmla="+- 0 1597 797"/>
                                      <a:gd name="T41" fmla="*/ T40 w 800"/>
                                      <a:gd name="T42" fmla="+- 0 75 -657"/>
                                      <a:gd name="T43" fmla="*/ 75 h 980"/>
                                      <a:gd name="T44" fmla="+- 0 922 797"/>
                                      <a:gd name="T45" fmla="*/ T44 w 800"/>
                                      <a:gd name="T46" fmla="+- 0 75 -657"/>
                                      <a:gd name="T47" fmla="*/ 75 h 980"/>
                                      <a:gd name="T48" fmla="+- 0 900 797"/>
                                      <a:gd name="T49" fmla="*/ T48 w 800"/>
                                      <a:gd name="T50" fmla="+- 0 71 -657"/>
                                      <a:gd name="T51" fmla="*/ 71 h 980"/>
                                      <a:gd name="T52" fmla="+- 0 882 797"/>
                                      <a:gd name="T53" fmla="*/ T52 w 800"/>
                                      <a:gd name="T54" fmla="+- 0 59 -657"/>
                                      <a:gd name="T55" fmla="*/ 59 h 980"/>
                                      <a:gd name="T56" fmla="+- 0 868 797"/>
                                      <a:gd name="T57" fmla="*/ T56 w 800"/>
                                      <a:gd name="T58" fmla="+- 0 42 -657"/>
                                      <a:gd name="T59" fmla="*/ 42 h 980"/>
                                      <a:gd name="T60" fmla="+- 0 862 797"/>
                                      <a:gd name="T61" fmla="*/ T60 w 800"/>
                                      <a:gd name="T62" fmla="+- 0 21 -657"/>
                                      <a:gd name="T63" fmla="*/ 21 h 980"/>
                                      <a:gd name="T64" fmla="+- 0 865 797"/>
                                      <a:gd name="T65" fmla="*/ T64 w 800"/>
                                      <a:gd name="T66" fmla="+- 0 -4 -657"/>
                                      <a:gd name="T67" fmla="*/ -4 h 980"/>
                                      <a:gd name="T68" fmla="+- 0 875 797"/>
                                      <a:gd name="T69" fmla="*/ T68 w 800"/>
                                      <a:gd name="T70" fmla="+- 0 -23 -657"/>
                                      <a:gd name="T71" fmla="*/ -23 h 980"/>
                                      <a:gd name="T72" fmla="+- 0 891 797"/>
                                      <a:gd name="T73" fmla="*/ T72 w 800"/>
                                      <a:gd name="T74" fmla="+- 0 -38 -657"/>
                                      <a:gd name="T75" fmla="*/ -38 h 980"/>
                                      <a:gd name="T76" fmla="+- 0 910 797"/>
                                      <a:gd name="T77" fmla="*/ T76 w 800"/>
                                      <a:gd name="T78" fmla="+- 0 -46 -657"/>
                                      <a:gd name="T79" fmla="*/ -46 h 980"/>
                                      <a:gd name="T80" fmla="+- 0 1597 797"/>
                                      <a:gd name="T81" fmla="*/ T80 w 800"/>
                                      <a:gd name="T82" fmla="+- 0 -46 -657"/>
                                      <a:gd name="T83" fmla="*/ -46 h 980"/>
                                      <a:gd name="T84" fmla="+- 0 1597 797"/>
                                      <a:gd name="T85" fmla="*/ T84 w 800"/>
                                      <a:gd name="T86" fmla="+- 0 -182 -657"/>
                                      <a:gd name="T87" fmla="*/ -182 h 980"/>
                                      <a:gd name="T88" fmla="+- 0 899 797"/>
                                      <a:gd name="T89" fmla="*/ T88 w 800"/>
                                      <a:gd name="T90" fmla="+- 0 -182 -657"/>
                                      <a:gd name="T91" fmla="*/ -182 h 980"/>
                                      <a:gd name="T92" fmla="+- 0 879 797"/>
                                      <a:gd name="T93" fmla="*/ T92 w 800"/>
                                      <a:gd name="T94" fmla="+- 0 -190 -657"/>
                                      <a:gd name="T95" fmla="*/ -190 h 980"/>
                                      <a:gd name="T96" fmla="+- 0 868 797"/>
                                      <a:gd name="T97" fmla="*/ T96 w 800"/>
                                      <a:gd name="T98" fmla="+- 0 -208 -657"/>
                                      <a:gd name="T99" fmla="*/ -208 h 980"/>
                                      <a:gd name="T100" fmla="+- 0 867 797"/>
                                      <a:gd name="T101" fmla="*/ T100 w 800"/>
                                      <a:gd name="T102" fmla="+- 0 -217 -657"/>
                                      <a:gd name="T103" fmla="*/ -217 h 980"/>
                                      <a:gd name="T104" fmla="+- 0 868 797"/>
                                      <a:gd name="T105" fmla="*/ T104 w 800"/>
                                      <a:gd name="T106" fmla="+- 0 -222 -657"/>
                                      <a:gd name="T107" fmla="*/ -222 h 980"/>
                                      <a:gd name="T108" fmla="+- 0 900 797"/>
                                      <a:gd name="T109" fmla="*/ T108 w 800"/>
                                      <a:gd name="T110" fmla="+- 0 -458 -657"/>
                                      <a:gd name="T111" fmla="*/ -458 h 980"/>
                                      <a:gd name="T112" fmla="+- 0 911 797"/>
                                      <a:gd name="T113" fmla="*/ T112 w 800"/>
                                      <a:gd name="T114" fmla="+- 0 -477 -657"/>
                                      <a:gd name="T115" fmla="*/ -477 h 980"/>
                                      <a:gd name="T116" fmla="+- 0 931 797"/>
                                      <a:gd name="T117" fmla="*/ T116 w 800"/>
                                      <a:gd name="T118" fmla="+- 0 -485 -657"/>
                                      <a:gd name="T119" fmla="*/ -485 h 980"/>
                                      <a:gd name="T120" fmla="+- 0 1562 797"/>
                                      <a:gd name="T121" fmla="*/ T120 w 800"/>
                                      <a:gd name="T122" fmla="+- 0 -485 -657"/>
                                      <a:gd name="T123" fmla="*/ -485 h 980"/>
                                      <a:gd name="T124" fmla="+- 0 1559 797"/>
                                      <a:gd name="T125" fmla="*/ T124 w 800"/>
                                      <a:gd name="T126" fmla="+- 0 -513 -657"/>
                                      <a:gd name="T127" fmla="*/ -513 h 980"/>
                                      <a:gd name="T128" fmla="+- 0 1556 797"/>
                                      <a:gd name="T129" fmla="*/ T128 w 800"/>
                                      <a:gd name="T130" fmla="+- 0 -524 -657"/>
                                      <a:gd name="T131" fmla="*/ -524 h 980"/>
                                      <a:gd name="T132" fmla="+- 0 1017 797"/>
                                      <a:gd name="T133" fmla="*/ T132 w 800"/>
                                      <a:gd name="T134" fmla="+- 0 -524 -657"/>
                                      <a:gd name="T135" fmla="*/ -524 h 980"/>
                                      <a:gd name="T136" fmla="+- 0 999 797"/>
                                      <a:gd name="T137" fmla="*/ T136 w 800"/>
                                      <a:gd name="T138" fmla="+- 0 -531 -657"/>
                                      <a:gd name="T139" fmla="*/ -531 h 980"/>
                                      <a:gd name="T140" fmla="+- 0 991 797"/>
                                      <a:gd name="T141" fmla="*/ T140 w 800"/>
                                      <a:gd name="T142" fmla="+- 0 -549 -657"/>
                                      <a:gd name="T143" fmla="*/ -549 h 980"/>
                                      <a:gd name="T144" fmla="+- 0 991 797"/>
                                      <a:gd name="T145" fmla="*/ T144 w 800"/>
                                      <a:gd name="T146" fmla="+- 0 -569 -657"/>
                                      <a:gd name="T147" fmla="*/ -569 h 980"/>
                                      <a:gd name="T148" fmla="+- 0 1001 797"/>
                                      <a:gd name="T149" fmla="*/ T148 w 800"/>
                                      <a:gd name="T150" fmla="+- 0 -586 -657"/>
                                      <a:gd name="T151" fmla="*/ -586 h 980"/>
                                      <a:gd name="T152" fmla="+- 0 1017 797"/>
                                      <a:gd name="T153" fmla="*/ T152 w 800"/>
                                      <a:gd name="T154" fmla="+- 0 -591 -657"/>
                                      <a:gd name="T155" fmla="*/ -591 h 980"/>
                                      <a:gd name="T156" fmla="+- 0 1500 797"/>
                                      <a:gd name="T157" fmla="*/ T156 w 800"/>
                                      <a:gd name="T158" fmla="+- 0 -591 -657"/>
                                      <a:gd name="T159" fmla="*/ -591 h 980"/>
                                      <a:gd name="T160" fmla="+- 0 1500 797"/>
                                      <a:gd name="T161" fmla="*/ T160 w 800"/>
                                      <a:gd name="T162" fmla="+- 0 -592 -657"/>
                                      <a:gd name="T163" fmla="*/ -592 h 980"/>
                                      <a:gd name="T164" fmla="+- 0 1430 797"/>
                                      <a:gd name="T165" fmla="*/ T164 w 800"/>
                                      <a:gd name="T166" fmla="+- 0 -620 -657"/>
                                      <a:gd name="T167" fmla="*/ -620 h 980"/>
                                      <a:gd name="T168" fmla="+- 0 1371 797"/>
                                      <a:gd name="T169" fmla="*/ T168 w 800"/>
                                      <a:gd name="T170" fmla="+- 0 -636 -657"/>
                                      <a:gd name="T171" fmla="*/ -636 h 980"/>
                                      <a:gd name="T172" fmla="+- 0 1308 797"/>
                                      <a:gd name="T173" fmla="*/ T172 w 800"/>
                                      <a:gd name="T174" fmla="+- 0 -648 -657"/>
                                      <a:gd name="T175" fmla="*/ -648 h 980"/>
                                      <a:gd name="T176" fmla="+- 0 1245 797"/>
                                      <a:gd name="T177" fmla="*/ T176 w 800"/>
                                      <a:gd name="T178" fmla="+- 0 -655 -657"/>
                                      <a:gd name="T179" fmla="*/ -655 h 980"/>
                                      <a:gd name="T180" fmla="+- 0 1225 797"/>
                                      <a:gd name="T181" fmla="*/ T180 w 800"/>
                                      <a:gd name="T182" fmla="+- 0 -657 -657"/>
                                      <a:gd name="T183" fmla="*/ -657 h 980"/>
                                      <a:gd name="T184" fmla="+- 0 1205 797"/>
                                      <a:gd name="T185" fmla="*/ T184 w 800"/>
                                      <a:gd name="T186" fmla="+- 0 -657 -657"/>
                                      <a:gd name="T187" fmla="*/ -65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0" h="980">
                                        <a:moveTo>
                                          <a:pt x="408" y="0"/>
                                        </a:moveTo>
                                        <a:lnTo>
                                          <a:pt x="342" y="3"/>
                                        </a:lnTo>
                                        <a:lnTo>
                                          <a:pt x="274" y="12"/>
                                        </a:lnTo>
                                        <a:lnTo>
                                          <a:pt x="212" y="24"/>
                                        </a:lnTo>
                                        <a:lnTo>
                                          <a:pt x="146" y="43"/>
                                        </a:lnTo>
                                        <a:lnTo>
                                          <a:pt x="84" y="75"/>
                                        </a:lnTo>
                                        <a:lnTo>
                                          <a:pt x="41" y="137"/>
                                        </a:lnTo>
                                        <a:lnTo>
                                          <a:pt x="1" y="443"/>
                                        </a:lnTo>
                                        <a:lnTo>
                                          <a:pt x="0" y="856"/>
                                        </a:lnTo>
                                        <a:lnTo>
                                          <a:pt x="800" y="856"/>
                                        </a:lnTo>
                                        <a:lnTo>
                                          <a:pt x="800" y="732"/>
                                        </a:lnTo>
                                        <a:lnTo>
                                          <a:pt x="125" y="732"/>
                                        </a:lnTo>
                                        <a:lnTo>
                                          <a:pt x="103" y="728"/>
                                        </a:lnTo>
                                        <a:lnTo>
                                          <a:pt x="85" y="716"/>
                                        </a:lnTo>
                                        <a:lnTo>
                                          <a:pt x="71" y="699"/>
                                        </a:lnTo>
                                        <a:lnTo>
                                          <a:pt x="65" y="678"/>
                                        </a:lnTo>
                                        <a:lnTo>
                                          <a:pt x="68" y="653"/>
                                        </a:lnTo>
                                        <a:lnTo>
                                          <a:pt x="78" y="634"/>
                                        </a:lnTo>
                                        <a:lnTo>
                                          <a:pt x="94" y="619"/>
                                        </a:lnTo>
                                        <a:lnTo>
                                          <a:pt x="113" y="611"/>
                                        </a:lnTo>
                                        <a:lnTo>
                                          <a:pt x="800" y="611"/>
                                        </a:lnTo>
                                        <a:lnTo>
                                          <a:pt x="800" y="475"/>
                                        </a:lnTo>
                                        <a:lnTo>
                                          <a:pt x="102" y="475"/>
                                        </a:lnTo>
                                        <a:lnTo>
                                          <a:pt x="82" y="467"/>
                                        </a:lnTo>
                                        <a:lnTo>
                                          <a:pt x="71" y="449"/>
                                        </a:lnTo>
                                        <a:lnTo>
                                          <a:pt x="70" y="440"/>
                                        </a:lnTo>
                                        <a:lnTo>
                                          <a:pt x="71" y="435"/>
                                        </a:lnTo>
                                        <a:lnTo>
                                          <a:pt x="103" y="199"/>
                                        </a:lnTo>
                                        <a:lnTo>
                                          <a:pt x="114" y="180"/>
                                        </a:lnTo>
                                        <a:lnTo>
                                          <a:pt x="134" y="172"/>
                                        </a:lnTo>
                                        <a:lnTo>
                                          <a:pt x="765" y="172"/>
                                        </a:lnTo>
                                        <a:lnTo>
                                          <a:pt x="762" y="144"/>
                                        </a:lnTo>
                                        <a:lnTo>
                                          <a:pt x="759" y="133"/>
                                        </a:lnTo>
                                        <a:lnTo>
                                          <a:pt x="220" y="133"/>
                                        </a:lnTo>
                                        <a:lnTo>
                                          <a:pt x="202" y="126"/>
                                        </a:lnTo>
                                        <a:lnTo>
                                          <a:pt x="194" y="108"/>
                                        </a:lnTo>
                                        <a:lnTo>
                                          <a:pt x="194" y="88"/>
                                        </a:lnTo>
                                        <a:lnTo>
                                          <a:pt x="204" y="71"/>
                                        </a:lnTo>
                                        <a:lnTo>
                                          <a:pt x="220" y="66"/>
                                        </a:lnTo>
                                        <a:lnTo>
                                          <a:pt x="703" y="66"/>
                                        </a:lnTo>
                                        <a:lnTo>
                                          <a:pt x="703" y="65"/>
                                        </a:lnTo>
                                        <a:lnTo>
                                          <a:pt x="633" y="37"/>
                                        </a:lnTo>
                                        <a:lnTo>
                                          <a:pt x="574" y="21"/>
                                        </a:lnTo>
                                        <a:lnTo>
                                          <a:pt x="511" y="9"/>
                                        </a:lnTo>
                                        <a:lnTo>
                                          <a:pt x="448" y="2"/>
                                        </a:lnTo>
                                        <a:lnTo>
                                          <a:pt x="428" y="0"/>
                                        </a:lnTo>
                                        <a:lnTo>
                                          <a:pt x="408" y="0"/>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33"/>
                                <wps:cNvSpPr>
                                  <a:spLocks/>
                                </wps:cNvSpPr>
                                <wps:spPr bwMode="auto">
                                  <a:xfrm>
                                    <a:off x="797" y="-657"/>
                                    <a:ext cx="800" cy="980"/>
                                  </a:xfrm>
                                  <a:custGeom>
                                    <a:avLst/>
                                    <a:gdLst>
                                      <a:gd name="T0" fmla="+- 0 1597 797"/>
                                      <a:gd name="T1" fmla="*/ T0 w 800"/>
                                      <a:gd name="T2" fmla="+- 0 -46 -657"/>
                                      <a:gd name="T3" fmla="*/ -46 h 980"/>
                                      <a:gd name="T4" fmla="+- 0 910 797"/>
                                      <a:gd name="T5" fmla="*/ T4 w 800"/>
                                      <a:gd name="T6" fmla="+- 0 -46 -657"/>
                                      <a:gd name="T7" fmla="*/ -46 h 980"/>
                                      <a:gd name="T8" fmla="+- 0 936 797"/>
                                      <a:gd name="T9" fmla="*/ T8 w 800"/>
                                      <a:gd name="T10" fmla="+- 0 -43 -657"/>
                                      <a:gd name="T11" fmla="*/ -43 h 980"/>
                                      <a:gd name="T12" fmla="+- 0 957 797"/>
                                      <a:gd name="T13" fmla="*/ T12 w 800"/>
                                      <a:gd name="T14" fmla="+- 0 -34 -657"/>
                                      <a:gd name="T15" fmla="*/ -34 h 980"/>
                                      <a:gd name="T16" fmla="+- 0 972 797"/>
                                      <a:gd name="T17" fmla="*/ T16 w 800"/>
                                      <a:gd name="T18" fmla="+- 0 -20 -657"/>
                                      <a:gd name="T19" fmla="*/ -20 h 980"/>
                                      <a:gd name="T20" fmla="+- 0 981 797"/>
                                      <a:gd name="T21" fmla="*/ T20 w 800"/>
                                      <a:gd name="T22" fmla="+- 0 -2 -657"/>
                                      <a:gd name="T23" fmla="*/ -2 h 980"/>
                                      <a:gd name="T24" fmla="+- 0 979 797"/>
                                      <a:gd name="T25" fmla="*/ T24 w 800"/>
                                      <a:gd name="T26" fmla="+- 0 25 -657"/>
                                      <a:gd name="T27" fmla="*/ 25 h 980"/>
                                      <a:gd name="T28" fmla="+- 0 971 797"/>
                                      <a:gd name="T29" fmla="*/ T28 w 800"/>
                                      <a:gd name="T30" fmla="+- 0 47 -657"/>
                                      <a:gd name="T31" fmla="*/ 47 h 980"/>
                                      <a:gd name="T32" fmla="+- 0 958 797"/>
                                      <a:gd name="T33" fmla="*/ T32 w 800"/>
                                      <a:gd name="T34" fmla="+- 0 62 -657"/>
                                      <a:gd name="T35" fmla="*/ 62 h 980"/>
                                      <a:gd name="T36" fmla="+- 0 941 797"/>
                                      <a:gd name="T37" fmla="*/ T36 w 800"/>
                                      <a:gd name="T38" fmla="+- 0 72 -657"/>
                                      <a:gd name="T39" fmla="*/ 72 h 980"/>
                                      <a:gd name="T40" fmla="+- 0 922 797"/>
                                      <a:gd name="T41" fmla="*/ T40 w 800"/>
                                      <a:gd name="T42" fmla="+- 0 75 -657"/>
                                      <a:gd name="T43" fmla="*/ 75 h 980"/>
                                      <a:gd name="T44" fmla="+- 0 1473 797"/>
                                      <a:gd name="T45" fmla="*/ T44 w 800"/>
                                      <a:gd name="T46" fmla="+- 0 75 -657"/>
                                      <a:gd name="T47" fmla="*/ 75 h 980"/>
                                      <a:gd name="T48" fmla="+- 0 1451 797"/>
                                      <a:gd name="T49" fmla="*/ T48 w 800"/>
                                      <a:gd name="T50" fmla="+- 0 71 -657"/>
                                      <a:gd name="T51" fmla="*/ 71 h 980"/>
                                      <a:gd name="T52" fmla="+- 0 1432 797"/>
                                      <a:gd name="T53" fmla="*/ T52 w 800"/>
                                      <a:gd name="T54" fmla="+- 0 59 -657"/>
                                      <a:gd name="T55" fmla="*/ 59 h 980"/>
                                      <a:gd name="T56" fmla="+- 0 1419 797"/>
                                      <a:gd name="T57" fmla="*/ T56 w 800"/>
                                      <a:gd name="T58" fmla="+- 0 42 -657"/>
                                      <a:gd name="T59" fmla="*/ 42 h 980"/>
                                      <a:gd name="T60" fmla="+- 0 1412 797"/>
                                      <a:gd name="T61" fmla="*/ T60 w 800"/>
                                      <a:gd name="T62" fmla="+- 0 21 -657"/>
                                      <a:gd name="T63" fmla="*/ 21 h 980"/>
                                      <a:gd name="T64" fmla="+- 0 1416 797"/>
                                      <a:gd name="T65" fmla="*/ T64 w 800"/>
                                      <a:gd name="T66" fmla="+- 0 -3 -657"/>
                                      <a:gd name="T67" fmla="*/ -3 h 980"/>
                                      <a:gd name="T68" fmla="+- 0 1426 797"/>
                                      <a:gd name="T69" fmla="*/ T68 w 800"/>
                                      <a:gd name="T70" fmla="+- 0 -23 -657"/>
                                      <a:gd name="T71" fmla="*/ -23 h 980"/>
                                      <a:gd name="T72" fmla="+- 0 1441 797"/>
                                      <a:gd name="T73" fmla="*/ T72 w 800"/>
                                      <a:gd name="T74" fmla="+- 0 -38 -657"/>
                                      <a:gd name="T75" fmla="*/ -38 h 980"/>
                                      <a:gd name="T76" fmla="+- 0 1460 797"/>
                                      <a:gd name="T77" fmla="*/ T76 w 800"/>
                                      <a:gd name="T78" fmla="+- 0 -46 -657"/>
                                      <a:gd name="T79" fmla="*/ -46 h 980"/>
                                      <a:gd name="T80" fmla="+- 0 1597 797"/>
                                      <a:gd name="T81" fmla="*/ T80 w 800"/>
                                      <a:gd name="T82" fmla="+- 0 -46 -657"/>
                                      <a:gd name="T83"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0" h="980">
                                        <a:moveTo>
                                          <a:pt x="800" y="611"/>
                                        </a:moveTo>
                                        <a:lnTo>
                                          <a:pt x="113" y="611"/>
                                        </a:lnTo>
                                        <a:lnTo>
                                          <a:pt x="139" y="614"/>
                                        </a:lnTo>
                                        <a:lnTo>
                                          <a:pt x="160" y="623"/>
                                        </a:lnTo>
                                        <a:lnTo>
                                          <a:pt x="175" y="637"/>
                                        </a:lnTo>
                                        <a:lnTo>
                                          <a:pt x="184" y="655"/>
                                        </a:lnTo>
                                        <a:lnTo>
                                          <a:pt x="182" y="682"/>
                                        </a:lnTo>
                                        <a:lnTo>
                                          <a:pt x="174" y="704"/>
                                        </a:lnTo>
                                        <a:lnTo>
                                          <a:pt x="161" y="719"/>
                                        </a:lnTo>
                                        <a:lnTo>
                                          <a:pt x="144" y="729"/>
                                        </a:lnTo>
                                        <a:lnTo>
                                          <a:pt x="125" y="732"/>
                                        </a:lnTo>
                                        <a:lnTo>
                                          <a:pt x="676" y="732"/>
                                        </a:lnTo>
                                        <a:lnTo>
                                          <a:pt x="654" y="728"/>
                                        </a:lnTo>
                                        <a:lnTo>
                                          <a:pt x="635" y="716"/>
                                        </a:lnTo>
                                        <a:lnTo>
                                          <a:pt x="622" y="699"/>
                                        </a:lnTo>
                                        <a:lnTo>
                                          <a:pt x="615" y="678"/>
                                        </a:lnTo>
                                        <a:lnTo>
                                          <a:pt x="619" y="654"/>
                                        </a:lnTo>
                                        <a:lnTo>
                                          <a:pt x="629" y="634"/>
                                        </a:lnTo>
                                        <a:lnTo>
                                          <a:pt x="644" y="619"/>
                                        </a:lnTo>
                                        <a:lnTo>
                                          <a:pt x="663" y="611"/>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2"/>
                                <wps:cNvSpPr>
                                  <a:spLocks/>
                                </wps:cNvSpPr>
                                <wps:spPr bwMode="auto">
                                  <a:xfrm>
                                    <a:off x="797" y="-657"/>
                                    <a:ext cx="800" cy="980"/>
                                  </a:xfrm>
                                  <a:custGeom>
                                    <a:avLst/>
                                    <a:gdLst>
                                      <a:gd name="T0" fmla="+- 0 1597 797"/>
                                      <a:gd name="T1" fmla="*/ T0 w 800"/>
                                      <a:gd name="T2" fmla="+- 0 -46 -657"/>
                                      <a:gd name="T3" fmla="*/ -46 h 980"/>
                                      <a:gd name="T4" fmla="+- 0 1460 797"/>
                                      <a:gd name="T5" fmla="*/ T4 w 800"/>
                                      <a:gd name="T6" fmla="+- 0 -46 -657"/>
                                      <a:gd name="T7" fmla="*/ -46 h 980"/>
                                      <a:gd name="T8" fmla="+- 0 1487 797"/>
                                      <a:gd name="T9" fmla="*/ T8 w 800"/>
                                      <a:gd name="T10" fmla="+- 0 -43 -657"/>
                                      <a:gd name="T11" fmla="*/ -43 h 980"/>
                                      <a:gd name="T12" fmla="+- 0 1507 797"/>
                                      <a:gd name="T13" fmla="*/ T12 w 800"/>
                                      <a:gd name="T14" fmla="+- 0 -34 -657"/>
                                      <a:gd name="T15" fmla="*/ -34 h 980"/>
                                      <a:gd name="T16" fmla="+- 0 1522 797"/>
                                      <a:gd name="T17" fmla="*/ T16 w 800"/>
                                      <a:gd name="T18" fmla="+- 0 -20 -657"/>
                                      <a:gd name="T19" fmla="*/ -20 h 980"/>
                                      <a:gd name="T20" fmla="+- 0 1531 797"/>
                                      <a:gd name="T21" fmla="*/ T20 w 800"/>
                                      <a:gd name="T22" fmla="+- 0 -2 -657"/>
                                      <a:gd name="T23" fmla="*/ -2 h 980"/>
                                      <a:gd name="T24" fmla="+- 0 1529 797"/>
                                      <a:gd name="T25" fmla="*/ T24 w 800"/>
                                      <a:gd name="T26" fmla="+- 0 25 -657"/>
                                      <a:gd name="T27" fmla="*/ 25 h 980"/>
                                      <a:gd name="T28" fmla="+- 0 1521 797"/>
                                      <a:gd name="T29" fmla="*/ T28 w 800"/>
                                      <a:gd name="T30" fmla="+- 0 47 -657"/>
                                      <a:gd name="T31" fmla="*/ 47 h 980"/>
                                      <a:gd name="T32" fmla="+- 0 1508 797"/>
                                      <a:gd name="T33" fmla="*/ T32 w 800"/>
                                      <a:gd name="T34" fmla="+- 0 62 -657"/>
                                      <a:gd name="T35" fmla="*/ 62 h 980"/>
                                      <a:gd name="T36" fmla="+- 0 1492 797"/>
                                      <a:gd name="T37" fmla="*/ T36 w 800"/>
                                      <a:gd name="T38" fmla="+- 0 72 -657"/>
                                      <a:gd name="T39" fmla="*/ 72 h 980"/>
                                      <a:gd name="T40" fmla="+- 0 1473 797"/>
                                      <a:gd name="T41" fmla="*/ T40 w 800"/>
                                      <a:gd name="T42" fmla="+- 0 75 -657"/>
                                      <a:gd name="T43" fmla="*/ 75 h 980"/>
                                      <a:gd name="T44" fmla="+- 0 1597 797"/>
                                      <a:gd name="T45" fmla="*/ T44 w 800"/>
                                      <a:gd name="T46" fmla="+- 0 75 -657"/>
                                      <a:gd name="T47" fmla="*/ 75 h 980"/>
                                      <a:gd name="T48" fmla="+- 0 1597 797"/>
                                      <a:gd name="T49" fmla="*/ T48 w 800"/>
                                      <a:gd name="T50" fmla="+- 0 -46 -657"/>
                                      <a:gd name="T51"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800" y="611"/>
                                        </a:moveTo>
                                        <a:lnTo>
                                          <a:pt x="663" y="611"/>
                                        </a:lnTo>
                                        <a:lnTo>
                                          <a:pt x="690" y="614"/>
                                        </a:lnTo>
                                        <a:lnTo>
                                          <a:pt x="710" y="623"/>
                                        </a:lnTo>
                                        <a:lnTo>
                                          <a:pt x="725" y="637"/>
                                        </a:lnTo>
                                        <a:lnTo>
                                          <a:pt x="734" y="655"/>
                                        </a:lnTo>
                                        <a:lnTo>
                                          <a:pt x="732" y="682"/>
                                        </a:lnTo>
                                        <a:lnTo>
                                          <a:pt x="724" y="704"/>
                                        </a:lnTo>
                                        <a:lnTo>
                                          <a:pt x="711" y="719"/>
                                        </a:lnTo>
                                        <a:lnTo>
                                          <a:pt x="695" y="729"/>
                                        </a:lnTo>
                                        <a:lnTo>
                                          <a:pt x="676" y="732"/>
                                        </a:lnTo>
                                        <a:lnTo>
                                          <a:pt x="800" y="732"/>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31"/>
                                <wps:cNvSpPr>
                                  <a:spLocks/>
                                </wps:cNvSpPr>
                                <wps:spPr bwMode="auto">
                                  <a:xfrm>
                                    <a:off x="797" y="-657"/>
                                    <a:ext cx="800" cy="980"/>
                                  </a:xfrm>
                                  <a:custGeom>
                                    <a:avLst/>
                                    <a:gdLst>
                                      <a:gd name="T0" fmla="+- 0 1562 797"/>
                                      <a:gd name="T1" fmla="*/ T0 w 800"/>
                                      <a:gd name="T2" fmla="+- 0 -485 -657"/>
                                      <a:gd name="T3" fmla="*/ -485 h 980"/>
                                      <a:gd name="T4" fmla="+- 0 1464 797"/>
                                      <a:gd name="T5" fmla="*/ T4 w 800"/>
                                      <a:gd name="T6" fmla="+- 0 -485 -657"/>
                                      <a:gd name="T7" fmla="*/ -485 h 980"/>
                                      <a:gd name="T8" fmla="+- 0 1484 797"/>
                                      <a:gd name="T9" fmla="*/ T8 w 800"/>
                                      <a:gd name="T10" fmla="+- 0 -477 -657"/>
                                      <a:gd name="T11" fmla="*/ -477 h 980"/>
                                      <a:gd name="T12" fmla="+- 0 1496 797"/>
                                      <a:gd name="T13" fmla="*/ T12 w 800"/>
                                      <a:gd name="T14" fmla="+- 0 -459 -657"/>
                                      <a:gd name="T15" fmla="*/ -459 h 980"/>
                                      <a:gd name="T16" fmla="+- 0 1527 797"/>
                                      <a:gd name="T17" fmla="*/ T16 w 800"/>
                                      <a:gd name="T18" fmla="+- 0 -222 -657"/>
                                      <a:gd name="T19" fmla="*/ -222 h 980"/>
                                      <a:gd name="T20" fmla="+- 0 1528 797"/>
                                      <a:gd name="T21" fmla="*/ T20 w 800"/>
                                      <a:gd name="T22" fmla="+- 0 -220 -657"/>
                                      <a:gd name="T23" fmla="*/ -220 h 980"/>
                                      <a:gd name="T24" fmla="+- 0 1528 797"/>
                                      <a:gd name="T25" fmla="*/ T24 w 800"/>
                                      <a:gd name="T26" fmla="+- 0 -217 -657"/>
                                      <a:gd name="T27" fmla="*/ -217 h 980"/>
                                      <a:gd name="T28" fmla="+- 0 1528 797"/>
                                      <a:gd name="T29" fmla="*/ T28 w 800"/>
                                      <a:gd name="T30" fmla="+- 0 -214 -657"/>
                                      <a:gd name="T31" fmla="*/ -214 h 980"/>
                                      <a:gd name="T32" fmla="+- 0 1521 797"/>
                                      <a:gd name="T33" fmla="*/ T32 w 800"/>
                                      <a:gd name="T34" fmla="+- 0 -194 -657"/>
                                      <a:gd name="T35" fmla="*/ -194 h 980"/>
                                      <a:gd name="T36" fmla="+- 0 1502 797"/>
                                      <a:gd name="T37" fmla="*/ T36 w 800"/>
                                      <a:gd name="T38" fmla="+- 0 -183 -657"/>
                                      <a:gd name="T39" fmla="*/ -183 h 980"/>
                                      <a:gd name="T40" fmla="+- 0 1497 797"/>
                                      <a:gd name="T41" fmla="*/ T40 w 800"/>
                                      <a:gd name="T42" fmla="+- 0 -182 -657"/>
                                      <a:gd name="T43" fmla="*/ -182 h 980"/>
                                      <a:gd name="T44" fmla="+- 0 1597 797"/>
                                      <a:gd name="T45" fmla="*/ T44 w 800"/>
                                      <a:gd name="T46" fmla="+- 0 -182 -657"/>
                                      <a:gd name="T47" fmla="*/ -182 h 980"/>
                                      <a:gd name="T48" fmla="+- 0 1597 797"/>
                                      <a:gd name="T49" fmla="*/ T48 w 800"/>
                                      <a:gd name="T50" fmla="+- 0 -214 -657"/>
                                      <a:gd name="T51" fmla="*/ -214 h 980"/>
                                      <a:gd name="T52" fmla="+- 0 1562 797"/>
                                      <a:gd name="T53" fmla="*/ T52 w 800"/>
                                      <a:gd name="T54" fmla="+- 0 -485 -657"/>
                                      <a:gd name="T55" fmla="*/ -485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0" h="980">
                                        <a:moveTo>
                                          <a:pt x="765" y="172"/>
                                        </a:moveTo>
                                        <a:lnTo>
                                          <a:pt x="667" y="172"/>
                                        </a:lnTo>
                                        <a:lnTo>
                                          <a:pt x="687" y="180"/>
                                        </a:lnTo>
                                        <a:lnTo>
                                          <a:pt x="699" y="198"/>
                                        </a:lnTo>
                                        <a:lnTo>
                                          <a:pt x="730" y="435"/>
                                        </a:lnTo>
                                        <a:lnTo>
                                          <a:pt x="731" y="437"/>
                                        </a:lnTo>
                                        <a:lnTo>
                                          <a:pt x="731" y="440"/>
                                        </a:lnTo>
                                        <a:lnTo>
                                          <a:pt x="731" y="443"/>
                                        </a:lnTo>
                                        <a:lnTo>
                                          <a:pt x="724" y="463"/>
                                        </a:lnTo>
                                        <a:lnTo>
                                          <a:pt x="705" y="474"/>
                                        </a:lnTo>
                                        <a:lnTo>
                                          <a:pt x="700" y="475"/>
                                        </a:lnTo>
                                        <a:lnTo>
                                          <a:pt x="800" y="475"/>
                                        </a:lnTo>
                                        <a:lnTo>
                                          <a:pt x="800" y="443"/>
                                        </a:lnTo>
                                        <a:lnTo>
                                          <a:pt x="765" y="172"/>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30"/>
                                <wps:cNvSpPr>
                                  <a:spLocks/>
                                </wps:cNvSpPr>
                                <wps:spPr bwMode="auto">
                                  <a:xfrm>
                                    <a:off x="797" y="-657"/>
                                    <a:ext cx="800" cy="980"/>
                                  </a:xfrm>
                                  <a:custGeom>
                                    <a:avLst/>
                                    <a:gdLst>
                                      <a:gd name="T0" fmla="+- 0 1500 797"/>
                                      <a:gd name="T1" fmla="*/ T0 w 800"/>
                                      <a:gd name="T2" fmla="+- 0 -591 -657"/>
                                      <a:gd name="T3" fmla="*/ -591 h 980"/>
                                      <a:gd name="T4" fmla="+- 0 1378 797"/>
                                      <a:gd name="T5" fmla="*/ T4 w 800"/>
                                      <a:gd name="T6" fmla="+- 0 -591 -657"/>
                                      <a:gd name="T7" fmla="*/ -591 h 980"/>
                                      <a:gd name="T8" fmla="+- 0 1396 797"/>
                                      <a:gd name="T9" fmla="*/ T8 w 800"/>
                                      <a:gd name="T10" fmla="+- 0 -584 -657"/>
                                      <a:gd name="T11" fmla="*/ -584 h 980"/>
                                      <a:gd name="T12" fmla="+- 0 1404 797"/>
                                      <a:gd name="T13" fmla="*/ T12 w 800"/>
                                      <a:gd name="T14" fmla="+- 0 -567 -657"/>
                                      <a:gd name="T15" fmla="*/ -567 h 980"/>
                                      <a:gd name="T16" fmla="+- 0 1404 797"/>
                                      <a:gd name="T17" fmla="*/ T16 w 800"/>
                                      <a:gd name="T18" fmla="+- 0 -547 -657"/>
                                      <a:gd name="T19" fmla="*/ -547 h 980"/>
                                      <a:gd name="T20" fmla="+- 0 1394 797"/>
                                      <a:gd name="T21" fmla="*/ T20 w 800"/>
                                      <a:gd name="T22" fmla="+- 0 -530 -657"/>
                                      <a:gd name="T23" fmla="*/ -530 h 980"/>
                                      <a:gd name="T24" fmla="+- 0 1017 797"/>
                                      <a:gd name="T25" fmla="*/ T24 w 800"/>
                                      <a:gd name="T26" fmla="+- 0 -524 -657"/>
                                      <a:gd name="T27" fmla="*/ -524 h 980"/>
                                      <a:gd name="T28" fmla="+- 0 1556 797"/>
                                      <a:gd name="T29" fmla="*/ T28 w 800"/>
                                      <a:gd name="T30" fmla="+- 0 -524 -657"/>
                                      <a:gd name="T31" fmla="*/ -524 h 980"/>
                                      <a:gd name="T32" fmla="+- 0 1552 797"/>
                                      <a:gd name="T33" fmla="*/ T32 w 800"/>
                                      <a:gd name="T34" fmla="+- 0 -535 -657"/>
                                      <a:gd name="T35" fmla="*/ -535 h 980"/>
                                      <a:gd name="T36" fmla="+- 0 1543 797"/>
                                      <a:gd name="T37" fmla="*/ T36 w 800"/>
                                      <a:gd name="T38" fmla="+- 0 -553 -657"/>
                                      <a:gd name="T39" fmla="*/ -553 h 980"/>
                                      <a:gd name="T40" fmla="+- 0 1531 797"/>
                                      <a:gd name="T41" fmla="*/ T40 w 800"/>
                                      <a:gd name="T42" fmla="+- 0 -568 -657"/>
                                      <a:gd name="T43" fmla="*/ -568 h 980"/>
                                      <a:gd name="T44" fmla="+- 0 1517 797"/>
                                      <a:gd name="T45" fmla="*/ T44 w 800"/>
                                      <a:gd name="T46" fmla="+- 0 -581 -657"/>
                                      <a:gd name="T47" fmla="*/ -581 h 980"/>
                                      <a:gd name="T48" fmla="+- 0 1500 797"/>
                                      <a:gd name="T49" fmla="*/ T48 w 800"/>
                                      <a:gd name="T50" fmla="+- 0 -591 -657"/>
                                      <a:gd name="T51" fmla="*/ -59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703" y="66"/>
                                        </a:moveTo>
                                        <a:lnTo>
                                          <a:pt x="581" y="66"/>
                                        </a:lnTo>
                                        <a:lnTo>
                                          <a:pt x="599" y="73"/>
                                        </a:lnTo>
                                        <a:lnTo>
                                          <a:pt x="607" y="90"/>
                                        </a:lnTo>
                                        <a:lnTo>
                                          <a:pt x="607" y="110"/>
                                        </a:lnTo>
                                        <a:lnTo>
                                          <a:pt x="597" y="127"/>
                                        </a:lnTo>
                                        <a:lnTo>
                                          <a:pt x="220" y="133"/>
                                        </a:lnTo>
                                        <a:lnTo>
                                          <a:pt x="759" y="133"/>
                                        </a:lnTo>
                                        <a:lnTo>
                                          <a:pt x="755" y="122"/>
                                        </a:lnTo>
                                        <a:lnTo>
                                          <a:pt x="746" y="104"/>
                                        </a:lnTo>
                                        <a:lnTo>
                                          <a:pt x="734" y="89"/>
                                        </a:lnTo>
                                        <a:lnTo>
                                          <a:pt x="720" y="76"/>
                                        </a:lnTo>
                                        <a:lnTo>
                                          <a:pt x="703" y="6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64" name="Text Box 2"/>
                              <wps:cNvSpPr txBox="1">
                                <a:spLocks noChangeArrowheads="1"/>
                              </wps:cNvSpPr>
                              <wps:spPr bwMode="auto">
                                <a:xfrm>
                                  <a:off x="31148" y="75005"/>
                                  <a:ext cx="431165" cy="257813"/>
                                </a:xfrm>
                                <a:prstGeom prst="rect">
                                  <a:avLst/>
                                </a:prstGeom>
                                <a:noFill/>
                                <a:ln w="9525">
                                  <a:noFill/>
                                  <a:miter lim="800000"/>
                                  <a:headEnd/>
                                  <a:tailEnd/>
                                </a:ln>
                              </wps:spPr>
                              <wps:txbx>
                                <w:txbxContent>
                                  <w:p w:rsidR="001D6F2C" w:rsidRPr="00943AFA" w:rsidRDefault="001D6F2C" w:rsidP="001D6F2C">
                                    <w:pPr>
                                      <w:spacing w:after="0"/>
                                      <w:jc w:val="center"/>
                                      <w:rPr>
                                        <w:color w:val="C00000"/>
                                        <w:sz w:val="18"/>
                                      </w:rPr>
                                    </w:pPr>
                                    <w:r w:rsidRPr="00943AFA">
                                      <w:rPr>
                                        <w:rFonts w:ascii="Arial" w:eastAsia="Arial" w:hAnsi="Arial" w:cs="Arial"/>
                                        <w:color w:val="C00000"/>
                                        <w:w w:val="98"/>
                                        <w:sz w:val="14"/>
                                        <w:szCs w:val="18"/>
                                      </w:rPr>
                                      <w:t>Bus</w:t>
                                    </w:r>
                                  </w:p>
                                </w:txbxContent>
                              </wps:txbx>
                              <wps:bodyPr rot="0" vert="horz" wrap="square" lIns="91440" tIns="45720" rIns="91440" bIns="45720" anchor="t" anchorCtr="0">
                                <a:noAutofit/>
                              </wps:bodyPr>
                            </wps:wsp>
                          </wpg:grpSp>
                          <wps:wsp>
                            <wps:cNvPr id="265" name="Text Box 2"/>
                            <wps:cNvSpPr txBox="1">
                              <a:spLocks noChangeArrowheads="1"/>
                            </wps:cNvSpPr>
                            <wps:spPr bwMode="auto">
                              <a:xfrm>
                                <a:off x="0" y="489328"/>
                                <a:ext cx="769620" cy="224567"/>
                              </a:xfrm>
                              <a:prstGeom prst="rect">
                                <a:avLst/>
                              </a:prstGeom>
                              <a:noFill/>
                              <a:ln w="9525">
                                <a:noFill/>
                                <a:miter lim="800000"/>
                                <a:headEnd/>
                                <a:tailEnd/>
                              </a:ln>
                            </wps:spPr>
                            <wps:txbx>
                              <w:txbxContent>
                                <w:p w:rsidR="001D6F2C" w:rsidRPr="006853E5" w:rsidRDefault="001D6F2C" w:rsidP="001D6F2C">
                                  <w:pPr>
                                    <w:spacing w:after="0"/>
                                    <w:jc w:val="center"/>
                                  </w:pPr>
                                  <w:r>
                                    <w:rPr>
                                      <w:rFonts w:ascii="Arial" w:eastAsia="Arial" w:hAnsi="Arial" w:cs="Arial"/>
                                      <w:w w:val="98"/>
                                      <w:sz w:val="18"/>
                                      <w:szCs w:val="18"/>
                                    </w:rPr>
                                    <w:t>Buses</w:t>
                                  </w:r>
                                </w:p>
                              </w:txbxContent>
                            </wps:txbx>
                            <wps:bodyPr rot="0" vert="horz" wrap="square" lIns="91440" tIns="45720" rIns="91440" bIns="45720" anchor="t" anchorCtr="0">
                              <a:noAutofit/>
                            </wps:bodyPr>
                          </wps:wsp>
                        </wpg:grpSp>
                        <pic:pic xmlns:pic="http://schemas.openxmlformats.org/drawingml/2006/picture">
                          <pic:nvPicPr>
                            <pic:cNvPr id="312" name="Picture 312" descr="https://lor.usq.edu.au/usq/file/84068377-300d-4d58-be91-2a312e1a2044/3/sys/img/assets/board_board.png"/>
                            <pic:cNvPicPr>
                              <a:picLocks noChangeAspect="1"/>
                            </pic:cNvPicPr>
                          </pic:nvPicPr>
                          <pic:blipFill rotWithShape="1">
                            <a:blip r:embed="rId27" cstate="print">
                              <a:extLst>
                                <a:ext uri="{28A0092B-C50C-407E-A947-70E740481C1C}">
                                  <a14:useLocalDpi xmlns:a14="http://schemas.microsoft.com/office/drawing/2010/main" val="0"/>
                                </a:ext>
                              </a:extLst>
                            </a:blip>
                            <a:srcRect l="16768" t="42676" r="80706" b="55091"/>
                            <a:stretch/>
                          </pic:blipFill>
                          <pic:spPr bwMode="auto">
                            <a:xfrm>
                              <a:off x="1071880" y="167640"/>
                              <a:ext cx="1315720" cy="1163320"/>
                            </a:xfrm>
                            <a:prstGeom prst="rect">
                              <a:avLst/>
                            </a:prstGeom>
                            <a:noFill/>
                            <a:ln>
                              <a:noFill/>
                            </a:ln>
                            <a:extLst>
                              <a:ext uri="{53640926-AAD7-44D8-BBD7-CCE9431645EC}">
                                <a14:shadowObscured xmlns:a14="http://schemas.microsoft.com/office/drawing/2010/main"/>
                              </a:ext>
                            </a:extLst>
                          </pic:spPr>
                        </pic:pic>
                        <wps:wsp>
                          <wps:cNvPr id="317" name="Striped Right Arrow 317"/>
                          <wps:cNvSpPr/>
                          <wps:spPr>
                            <a:xfrm rot="20361301">
                              <a:off x="640080" y="756920"/>
                              <a:ext cx="441960" cy="355600"/>
                            </a:xfrm>
                            <a:prstGeom prst="stripedRightArrow">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8" name="Group 318"/>
                          <wpg:cNvGrpSpPr/>
                          <wpg:grpSpPr>
                            <a:xfrm>
                              <a:off x="2839720" y="0"/>
                              <a:ext cx="599440" cy="688340"/>
                              <a:chOff x="73907" y="0"/>
                              <a:chExt cx="670841" cy="746972"/>
                            </a:xfrm>
                          </wpg:grpSpPr>
                          <wpg:grpSp>
                            <wpg:cNvPr id="319" name="Group 319"/>
                            <wpg:cNvGrpSpPr/>
                            <wpg:grpSpPr>
                              <a:xfrm>
                                <a:off x="84026" y="0"/>
                                <a:ext cx="600710" cy="520065"/>
                                <a:chOff x="0" y="0"/>
                                <a:chExt cx="508000" cy="622300"/>
                              </a:xfrm>
                            </wpg:grpSpPr>
                            <wpg:grpSp>
                              <wpg:cNvPr id="320" name="Group 29"/>
                              <wpg:cNvGrpSpPr>
                                <a:grpSpLocks/>
                              </wpg:cNvGrpSpPr>
                              <wpg:grpSpPr bwMode="auto">
                                <a:xfrm>
                                  <a:off x="0" y="0"/>
                                  <a:ext cx="508000" cy="622300"/>
                                  <a:chOff x="797" y="-657"/>
                                  <a:chExt cx="800" cy="980"/>
                                </a:xfrm>
                              </wpg:grpSpPr>
                              <wps:wsp>
                                <wps:cNvPr id="321" name="Freeform 36"/>
                                <wps:cNvSpPr>
                                  <a:spLocks/>
                                </wps:cNvSpPr>
                                <wps:spPr bwMode="auto">
                                  <a:xfrm>
                                    <a:off x="797" y="-657"/>
                                    <a:ext cx="800" cy="980"/>
                                  </a:xfrm>
                                  <a:custGeom>
                                    <a:avLst/>
                                    <a:gdLst>
                                      <a:gd name="T0" fmla="+- 0 980 797"/>
                                      <a:gd name="T1" fmla="*/ T0 w 800"/>
                                      <a:gd name="T2" fmla="+- 0 199 -657"/>
                                      <a:gd name="T3" fmla="*/ 199 h 980"/>
                                      <a:gd name="T4" fmla="+- 0 865 797"/>
                                      <a:gd name="T5" fmla="*/ T4 w 800"/>
                                      <a:gd name="T6" fmla="+- 0 199 -657"/>
                                      <a:gd name="T7" fmla="*/ 199 h 980"/>
                                      <a:gd name="T8" fmla="+- 0 865 797"/>
                                      <a:gd name="T9" fmla="*/ T8 w 800"/>
                                      <a:gd name="T10" fmla="+- 0 263 -657"/>
                                      <a:gd name="T11" fmla="*/ 263 h 980"/>
                                      <a:gd name="T12" fmla="+- 0 907 797"/>
                                      <a:gd name="T13" fmla="*/ T12 w 800"/>
                                      <a:gd name="T14" fmla="+- 0 320 -657"/>
                                      <a:gd name="T15" fmla="*/ 320 h 980"/>
                                      <a:gd name="T16" fmla="+- 0 925 797"/>
                                      <a:gd name="T17" fmla="*/ T16 w 800"/>
                                      <a:gd name="T18" fmla="+- 0 322 -657"/>
                                      <a:gd name="T19" fmla="*/ 322 h 980"/>
                                      <a:gd name="T20" fmla="+- 0 942 797"/>
                                      <a:gd name="T21" fmla="*/ T20 w 800"/>
                                      <a:gd name="T22" fmla="+- 0 319 -657"/>
                                      <a:gd name="T23" fmla="*/ 319 h 980"/>
                                      <a:gd name="T24" fmla="+- 0 958 797"/>
                                      <a:gd name="T25" fmla="*/ T24 w 800"/>
                                      <a:gd name="T26" fmla="+- 0 311 -657"/>
                                      <a:gd name="T27" fmla="*/ 311 h 980"/>
                                      <a:gd name="T28" fmla="+- 0 970 797"/>
                                      <a:gd name="T29" fmla="*/ T28 w 800"/>
                                      <a:gd name="T30" fmla="+- 0 298 -657"/>
                                      <a:gd name="T31" fmla="*/ 298 h 980"/>
                                      <a:gd name="T32" fmla="+- 0 978 797"/>
                                      <a:gd name="T33" fmla="*/ T32 w 800"/>
                                      <a:gd name="T34" fmla="+- 0 280 -657"/>
                                      <a:gd name="T35" fmla="*/ 280 h 980"/>
                                      <a:gd name="T36" fmla="+- 0 98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183" y="856"/>
                                        </a:moveTo>
                                        <a:lnTo>
                                          <a:pt x="68" y="856"/>
                                        </a:lnTo>
                                        <a:lnTo>
                                          <a:pt x="68" y="920"/>
                                        </a:lnTo>
                                        <a:lnTo>
                                          <a:pt x="110" y="977"/>
                                        </a:lnTo>
                                        <a:lnTo>
                                          <a:pt x="128" y="979"/>
                                        </a:lnTo>
                                        <a:lnTo>
                                          <a:pt x="145" y="976"/>
                                        </a:lnTo>
                                        <a:lnTo>
                                          <a:pt x="161" y="968"/>
                                        </a:lnTo>
                                        <a:lnTo>
                                          <a:pt x="173" y="955"/>
                                        </a:lnTo>
                                        <a:lnTo>
                                          <a:pt x="181" y="937"/>
                                        </a:lnTo>
                                        <a:lnTo>
                                          <a:pt x="18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322"/>
                                <wps:cNvSpPr>
                                  <a:spLocks/>
                                </wps:cNvSpPr>
                                <wps:spPr bwMode="auto">
                                  <a:xfrm>
                                    <a:off x="797" y="-657"/>
                                    <a:ext cx="800" cy="980"/>
                                  </a:xfrm>
                                  <a:custGeom>
                                    <a:avLst/>
                                    <a:gdLst>
                                      <a:gd name="T0" fmla="+- 0 1530 797"/>
                                      <a:gd name="T1" fmla="*/ T0 w 800"/>
                                      <a:gd name="T2" fmla="+- 0 199 -657"/>
                                      <a:gd name="T3" fmla="*/ 199 h 980"/>
                                      <a:gd name="T4" fmla="+- 0 1415 797"/>
                                      <a:gd name="T5" fmla="*/ T4 w 800"/>
                                      <a:gd name="T6" fmla="+- 0 199 -657"/>
                                      <a:gd name="T7" fmla="*/ 199 h 980"/>
                                      <a:gd name="T8" fmla="+- 0 1415 797"/>
                                      <a:gd name="T9" fmla="*/ T8 w 800"/>
                                      <a:gd name="T10" fmla="+- 0 263 -657"/>
                                      <a:gd name="T11" fmla="*/ 263 h 980"/>
                                      <a:gd name="T12" fmla="+- 0 1458 797"/>
                                      <a:gd name="T13" fmla="*/ T12 w 800"/>
                                      <a:gd name="T14" fmla="+- 0 320 -657"/>
                                      <a:gd name="T15" fmla="*/ 320 h 980"/>
                                      <a:gd name="T16" fmla="+- 0 1475 797"/>
                                      <a:gd name="T17" fmla="*/ T16 w 800"/>
                                      <a:gd name="T18" fmla="+- 0 322 -657"/>
                                      <a:gd name="T19" fmla="*/ 322 h 980"/>
                                      <a:gd name="T20" fmla="+- 0 1492 797"/>
                                      <a:gd name="T21" fmla="*/ T20 w 800"/>
                                      <a:gd name="T22" fmla="+- 0 319 -657"/>
                                      <a:gd name="T23" fmla="*/ 319 h 980"/>
                                      <a:gd name="T24" fmla="+- 0 1508 797"/>
                                      <a:gd name="T25" fmla="*/ T24 w 800"/>
                                      <a:gd name="T26" fmla="+- 0 311 -657"/>
                                      <a:gd name="T27" fmla="*/ 311 h 980"/>
                                      <a:gd name="T28" fmla="+- 0 1521 797"/>
                                      <a:gd name="T29" fmla="*/ T28 w 800"/>
                                      <a:gd name="T30" fmla="+- 0 298 -657"/>
                                      <a:gd name="T31" fmla="*/ 298 h 980"/>
                                      <a:gd name="T32" fmla="+- 0 1528 797"/>
                                      <a:gd name="T33" fmla="*/ T32 w 800"/>
                                      <a:gd name="T34" fmla="+- 0 280 -657"/>
                                      <a:gd name="T35" fmla="*/ 280 h 980"/>
                                      <a:gd name="T36" fmla="+- 0 153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733" y="856"/>
                                        </a:moveTo>
                                        <a:lnTo>
                                          <a:pt x="618" y="856"/>
                                        </a:lnTo>
                                        <a:lnTo>
                                          <a:pt x="618" y="920"/>
                                        </a:lnTo>
                                        <a:lnTo>
                                          <a:pt x="661" y="977"/>
                                        </a:lnTo>
                                        <a:lnTo>
                                          <a:pt x="678" y="979"/>
                                        </a:lnTo>
                                        <a:lnTo>
                                          <a:pt x="695" y="976"/>
                                        </a:lnTo>
                                        <a:lnTo>
                                          <a:pt x="711" y="968"/>
                                        </a:lnTo>
                                        <a:lnTo>
                                          <a:pt x="724" y="955"/>
                                        </a:lnTo>
                                        <a:lnTo>
                                          <a:pt x="731" y="937"/>
                                        </a:lnTo>
                                        <a:lnTo>
                                          <a:pt x="73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4"/>
                                <wps:cNvSpPr>
                                  <a:spLocks/>
                                </wps:cNvSpPr>
                                <wps:spPr bwMode="auto">
                                  <a:xfrm>
                                    <a:off x="797" y="-657"/>
                                    <a:ext cx="800" cy="980"/>
                                  </a:xfrm>
                                  <a:custGeom>
                                    <a:avLst/>
                                    <a:gdLst>
                                      <a:gd name="T0" fmla="+- 0 1205 797"/>
                                      <a:gd name="T1" fmla="*/ T0 w 800"/>
                                      <a:gd name="T2" fmla="+- 0 -657 -657"/>
                                      <a:gd name="T3" fmla="*/ -657 h 980"/>
                                      <a:gd name="T4" fmla="+- 0 1139 797"/>
                                      <a:gd name="T5" fmla="*/ T4 w 800"/>
                                      <a:gd name="T6" fmla="+- 0 -654 -657"/>
                                      <a:gd name="T7" fmla="*/ -654 h 980"/>
                                      <a:gd name="T8" fmla="+- 0 1071 797"/>
                                      <a:gd name="T9" fmla="*/ T8 w 800"/>
                                      <a:gd name="T10" fmla="+- 0 -645 -657"/>
                                      <a:gd name="T11" fmla="*/ -645 h 980"/>
                                      <a:gd name="T12" fmla="+- 0 1009 797"/>
                                      <a:gd name="T13" fmla="*/ T12 w 800"/>
                                      <a:gd name="T14" fmla="+- 0 -633 -657"/>
                                      <a:gd name="T15" fmla="*/ -633 h 980"/>
                                      <a:gd name="T16" fmla="+- 0 943 797"/>
                                      <a:gd name="T17" fmla="*/ T16 w 800"/>
                                      <a:gd name="T18" fmla="+- 0 -614 -657"/>
                                      <a:gd name="T19" fmla="*/ -614 h 980"/>
                                      <a:gd name="T20" fmla="+- 0 881 797"/>
                                      <a:gd name="T21" fmla="*/ T20 w 800"/>
                                      <a:gd name="T22" fmla="+- 0 -582 -657"/>
                                      <a:gd name="T23" fmla="*/ -582 h 980"/>
                                      <a:gd name="T24" fmla="+- 0 838 797"/>
                                      <a:gd name="T25" fmla="*/ T24 w 800"/>
                                      <a:gd name="T26" fmla="+- 0 -520 -657"/>
                                      <a:gd name="T27" fmla="*/ -520 h 980"/>
                                      <a:gd name="T28" fmla="+- 0 798 797"/>
                                      <a:gd name="T29" fmla="*/ T28 w 800"/>
                                      <a:gd name="T30" fmla="+- 0 -214 -657"/>
                                      <a:gd name="T31" fmla="*/ -214 h 980"/>
                                      <a:gd name="T32" fmla="+- 0 797 797"/>
                                      <a:gd name="T33" fmla="*/ T32 w 800"/>
                                      <a:gd name="T34" fmla="+- 0 199 -657"/>
                                      <a:gd name="T35" fmla="*/ 199 h 980"/>
                                      <a:gd name="T36" fmla="+- 0 1597 797"/>
                                      <a:gd name="T37" fmla="*/ T36 w 800"/>
                                      <a:gd name="T38" fmla="+- 0 199 -657"/>
                                      <a:gd name="T39" fmla="*/ 199 h 980"/>
                                      <a:gd name="T40" fmla="+- 0 1597 797"/>
                                      <a:gd name="T41" fmla="*/ T40 w 800"/>
                                      <a:gd name="T42" fmla="+- 0 75 -657"/>
                                      <a:gd name="T43" fmla="*/ 75 h 980"/>
                                      <a:gd name="T44" fmla="+- 0 922 797"/>
                                      <a:gd name="T45" fmla="*/ T44 w 800"/>
                                      <a:gd name="T46" fmla="+- 0 75 -657"/>
                                      <a:gd name="T47" fmla="*/ 75 h 980"/>
                                      <a:gd name="T48" fmla="+- 0 900 797"/>
                                      <a:gd name="T49" fmla="*/ T48 w 800"/>
                                      <a:gd name="T50" fmla="+- 0 71 -657"/>
                                      <a:gd name="T51" fmla="*/ 71 h 980"/>
                                      <a:gd name="T52" fmla="+- 0 882 797"/>
                                      <a:gd name="T53" fmla="*/ T52 w 800"/>
                                      <a:gd name="T54" fmla="+- 0 59 -657"/>
                                      <a:gd name="T55" fmla="*/ 59 h 980"/>
                                      <a:gd name="T56" fmla="+- 0 868 797"/>
                                      <a:gd name="T57" fmla="*/ T56 w 800"/>
                                      <a:gd name="T58" fmla="+- 0 42 -657"/>
                                      <a:gd name="T59" fmla="*/ 42 h 980"/>
                                      <a:gd name="T60" fmla="+- 0 862 797"/>
                                      <a:gd name="T61" fmla="*/ T60 w 800"/>
                                      <a:gd name="T62" fmla="+- 0 21 -657"/>
                                      <a:gd name="T63" fmla="*/ 21 h 980"/>
                                      <a:gd name="T64" fmla="+- 0 865 797"/>
                                      <a:gd name="T65" fmla="*/ T64 w 800"/>
                                      <a:gd name="T66" fmla="+- 0 -4 -657"/>
                                      <a:gd name="T67" fmla="*/ -4 h 980"/>
                                      <a:gd name="T68" fmla="+- 0 875 797"/>
                                      <a:gd name="T69" fmla="*/ T68 w 800"/>
                                      <a:gd name="T70" fmla="+- 0 -23 -657"/>
                                      <a:gd name="T71" fmla="*/ -23 h 980"/>
                                      <a:gd name="T72" fmla="+- 0 891 797"/>
                                      <a:gd name="T73" fmla="*/ T72 w 800"/>
                                      <a:gd name="T74" fmla="+- 0 -38 -657"/>
                                      <a:gd name="T75" fmla="*/ -38 h 980"/>
                                      <a:gd name="T76" fmla="+- 0 910 797"/>
                                      <a:gd name="T77" fmla="*/ T76 w 800"/>
                                      <a:gd name="T78" fmla="+- 0 -46 -657"/>
                                      <a:gd name="T79" fmla="*/ -46 h 980"/>
                                      <a:gd name="T80" fmla="+- 0 1597 797"/>
                                      <a:gd name="T81" fmla="*/ T80 w 800"/>
                                      <a:gd name="T82" fmla="+- 0 -46 -657"/>
                                      <a:gd name="T83" fmla="*/ -46 h 980"/>
                                      <a:gd name="T84" fmla="+- 0 1597 797"/>
                                      <a:gd name="T85" fmla="*/ T84 w 800"/>
                                      <a:gd name="T86" fmla="+- 0 -182 -657"/>
                                      <a:gd name="T87" fmla="*/ -182 h 980"/>
                                      <a:gd name="T88" fmla="+- 0 899 797"/>
                                      <a:gd name="T89" fmla="*/ T88 w 800"/>
                                      <a:gd name="T90" fmla="+- 0 -182 -657"/>
                                      <a:gd name="T91" fmla="*/ -182 h 980"/>
                                      <a:gd name="T92" fmla="+- 0 879 797"/>
                                      <a:gd name="T93" fmla="*/ T92 w 800"/>
                                      <a:gd name="T94" fmla="+- 0 -190 -657"/>
                                      <a:gd name="T95" fmla="*/ -190 h 980"/>
                                      <a:gd name="T96" fmla="+- 0 868 797"/>
                                      <a:gd name="T97" fmla="*/ T96 w 800"/>
                                      <a:gd name="T98" fmla="+- 0 -208 -657"/>
                                      <a:gd name="T99" fmla="*/ -208 h 980"/>
                                      <a:gd name="T100" fmla="+- 0 867 797"/>
                                      <a:gd name="T101" fmla="*/ T100 w 800"/>
                                      <a:gd name="T102" fmla="+- 0 -217 -657"/>
                                      <a:gd name="T103" fmla="*/ -217 h 980"/>
                                      <a:gd name="T104" fmla="+- 0 868 797"/>
                                      <a:gd name="T105" fmla="*/ T104 w 800"/>
                                      <a:gd name="T106" fmla="+- 0 -222 -657"/>
                                      <a:gd name="T107" fmla="*/ -222 h 980"/>
                                      <a:gd name="T108" fmla="+- 0 900 797"/>
                                      <a:gd name="T109" fmla="*/ T108 w 800"/>
                                      <a:gd name="T110" fmla="+- 0 -458 -657"/>
                                      <a:gd name="T111" fmla="*/ -458 h 980"/>
                                      <a:gd name="T112" fmla="+- 0 911 797"/>
                                      <a:gd name="T113" fmla="*/ T112 w 800"/>
                                      <a:gd name="T114" fmla="+- 0 -477 -657"/>
                                      <a:gd name="T115" fmla="*/ -477 h 980"/>
                                      <a:gd name="T116" fmla="+- 0 931 797"/>
                                      <a:gd name="T117" fmla="*/ T116 w 800"/>
                                      <a:gd name="T118" fmla="+- 0 -485 -657"/>
                                      <a:gd name="T119" fmla="*/ -485 h 980"/>
                                      <a:gd name="T120" fmla="+- 0 1562 797"/>
                                      <a:gd name="T121" fmla="*/ T120 w 800"/>
                                      <a:gd name="T122" fmla="+- 0 -485 -657"/>
                                      <a:gd name="T123" fmla="*/ -485 h 980"/>
                                      <a:gd name="T124" fmla="+- 0 1559 797"/>
                                      <a:gd name="T125" fmla="*/ T124 w 800"/>
                                      <a:gd name="T126" fmla="+- 0 -513 -657"/>
                                      <a:gd name="T127" fmla="*/ -513 h 980"/>
                                      <a:gd name="T128" fmla="+- 0 1556 797"/>
                                      <a:gd name="T129" fmla="*/ T128 w 800"/>
                                      <a:gd name="T130" fmla="+- 0 -524 -657"/>
                                      <a:gd name="T131" fmla="*/ -524 h 980"/>
                                      <a:gd name="T132" fmla="+- 0 1017 797"/>
                                      <a:gd name="T133" fmla="*/ T132 w 800"/>
                                      <a:gd name="T134" fmla="+- 0 -524 -657"/>
                                      <a:gd name="T135" fmla="*/ -524 h 980"/>
                                      <a:gd name="T136" fmla="+- 0 999 797"/>
                                      <a:gd name="T137" fmla="*/ T136 w 800"/>
                                      <a:gd name="T138" fmla="+- 0 -531 -657"/>
                                      <a:gd name="T139" fmla="*/ -531 h 980"/>
                                      <a:gd name="T140" fmla="+- 0 991 797"/>
                                      <a:gd name="T141" fmla="*/ T140 w 800"/>
                                      <a:gd name="T142" fmla="+- 0 -549 -657"/>
                                      <a:gd name="T143" fmla="*/ -549 h 980"/>
                                      <a:gd name="T144" fmla="+- 0 991 797"/>
                                      <a:gd name="T145" fmla="*/ T144 w 800"/>
                                      <a:gd name="T146" fmla="+- 0 -569 -657"/>
                                      <a:gd name="T147" fmla="*/ -569 h 980"/>
                                      <a:gd name="T148" fmla="+- 0 1001 797"/>
                                      <a:gd name="T149" fmla="*/ T148 w 800"/>
                                      <a:gd name="T150" fmla="+- 0 -586 -657"/>
                                      <a:gd name="T151" fmla="*/ -586 h 980"/>
                                      <a:gd name="T152" fmla="+- 0 1017 797"/>
                                      <a:gd name="T153" fmla="*/ T152 w 800"/>
                                      <a:gd name="T154" fmla="+- 0 -591 -657"/>
                                      <a:gd name="T155" fmla="*/ -591 h 980"/>
                                      <a:gd name="T156" fmla="+- 0 1500 797"/>
                                      <a:gd name="T157" fmla="*/ T156 w 800"/>
                                      <a:gd name="T158" fmla="+- 0 -591 -657"/>
                                      <a:gd name="T159" fmla="*/ -591 h 980"/>
                                      <a:gd name="T160" fmla="+- 0 1500 797"/>
                                      <a:gd name="T161" fmla="*/ T160 w 800"/>
                                      <a:gd name="T162" fmla="+- 0 -592 -657"/>
                                      <a:gd name="T163" fmla="*/ -592 h 980"/>
                                      <a:gd name="T164" fmla="+- 0 1430 797"/>
                                      <a:gd name="T165" fmla="*/ T164 w 800"/>
                                      <a:gd name="T166" fmla="+- 0 -620 -657"/>
                                      <a:gd name="T167" fmla="*/ -620 h 980"/>
                                      <a:gd name="T168" fmla="+- 0 1371 797"/>
                                      <a:gd name="T169" fmla="*/ T168 w 800"/>
                                      <a:gd name="T170" fmla="+- 0 -636 -657"/>
                                      <a:gd name="T171" fmla="*/ -636 h 980"/>
                                      <a:gd name="T172" fmla="+- 0 1308 797"/>
                                      <a:gd name="T173" fmla="*/ T172 w 800"/>
                                      <a:gd name="T174" fmla="+- 0 -648 -657"/>
                                      <a:gd name="T175" fmla="*/ -648 h 980"/>
                                      <a:gd name="T176" fmla="+- 0 1245 797"/>
                                      <a:gd name="T177" fmla="*/ T176 w 800"/>
                                      <a:gd name="T178" fmla="+- 0 -655 -657"/>
                                      <a:gd name="T179" fmla="*/ -655 h 980"/>
                                      <a:gd name="T180" fmla="+- 0 1225 797"/>
                                      <a:gd name="T181" fmla="*/ T180 w 800"/>
                                      <a:gd name="T182" fmla="+- 0 -657 -657"/>
                                      <a:gd name="T183" fmla="*/ -657 h 980"/>
                                      <a:gd name="T184" fmla="+- 0 1205 797"/>
                                      <a:gd name="T185" fmla="*/ T184 w 800"/>
                                      <a:gd name="T186" fmla="+- 0 -657 -657"/>
                                      <a:gd name="T187" fmla="*/ -65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0" h="980">
                                        <a:moveTo>
                                          <a:pt x="408" y="0"/>
                                        </a:moveTo>
                                        <a:lnTo>
                                          <a:pt x="342" y="3"/>
                                        </a:lnTo>
                                        <a:lnTo>
                                          <a:pt x="274" y="12"/>
                                        </a:lnTo>
                                        <a:lnTo>
                                          <a:pt x="212" y="24"/>
                                        </a:lnTo>
                                        <a:lnTo>
                                          <a:pt x="146" y="43"/>
                                        </a:lnTo>
                                        <a:lnTo>
                                          <a:pt x="84" y="75"/>
                                        </a:lnTo>
                                        <a:lnTo>
                                          <a:pt x="41" y="137"/>
                                        </a:lnTo>
                                        <a:lnTo>
                                          <a:pt x="1" y="443"/>
                                        </a:lnTo>
                                        <a:lnTo>
                                          <a:pt x="0" y="856"/>
                                        </a:lnTo>
                                        <a:lnTo>
                                          <a:pt x="800" y="856"/>
                                        </a:lnTo>
                                        <a:lnTo>
                                          <a:pt x="800" y="732"/>
                                        </a:lnTo>
                                        <a:lnTo>
                                          <a:pt x="125" y="732"/>
                                        </a:lnTo>
                                        <a:lnTo>
                                          <a:pt x="103" y="728"/>
                                        </a:lnTo>
                                        <a:lnTo>
                                          <a:pt x="85" y="716"/>
                                        </a:lnTo>
                                        <a:lnTo>
                                          <a:pt x="71" y="699"/>
                                        </a:lnTo>
                                        <a:lnTo>
                                          <a:pt x="65" y="678"/>
                                        </a:lnTo>
                                        <a:lnTo>
                                          <a:pt x="68" y="653"/>
                                        </a:lnTo>
                                        <a:lnTo>
                                          <a:pt x="78" y="634"/>
                                        </a:lnTo>
                                        <a:lnTo>
                                          <a:pt x="94" y="619"/>
                                        </a:lnTo>
                                        <a:lnTo>
                                          <a:pt x="113" y="611"/>
                                        </a:lnTo>
                                        <a:lnTo>
                                          <a:pt x="800" y="611"/>
                                        </a:lnTo>
                                        <a:lnTo>
                                          <a:pt x="800" y="475"/>
                                        </a:lnTo>
                                        <a:lnTo>
                                          <a:pt x="102" y="475"/>
                                        </a:lnTo>
                                        <a:lnTo>
                                          <a:pt x="82" y="467"/>
                                        </a:lnTo>
                                        <a:lnTo>
                                          <a:pt x="71" y="449"/>
                                        </a:lnTo>
                                        <a:lnTo>
                                          <a:pt x="70" y="440"/>
                                        </a:lnTo>
                                        <a:lnTo>
                                          <a:pt x="71" y="435"/>
                                        </a:lnTo>
                                        <a:lnTo>
                                          <a:pt x="103" y="199"/>
                                        </a:lnTo>
                                        <a:lnTo>
                                          <a:pt x="114" y="180"/>
                                        </a:lnTo>
                                        <a:lnTo>
                                          <a:pt x="134" y="172"/>
                                        </a:lnTo>
                                        <a:lnTo>
                                          <a:pt x="765" y="172"/>
                                        </a:lnTo>
                                        <a:lnTo>
                                          <a:pt x="762" y="144"/>
                                        </a:lnTo>
                                        <a:lnTo>
                                          <a:pt x="759" y="133"/>
                                        </a:lnTo>
                                        <a:lnTo>
                                          <a:pt x="220" y="133"/>
                                        </a:lnTo>
                                        <a:lnTo>
                                          <a:pt x="202" y="126"/>
                                        </a:lnTo>
                                        <a:lnTo>
                                          <a:pt x="194" y="108"/>
                                        </a:lnTo>
                                        <a:lnTo>
                                          <a:pt x="194" y="88"/>
                                        </a:lnTo>
                                        <a:lnTo>
                                          <a:pt x="204" y="71"/>
                                        </a:lnTo>
                                        <a:lnTo>
                                          <a:pt x="220" y="66"/>
                                        </a:lnTo>
                                        <a:lnTo>
                                          <a:pt x="703" y="66"/>
                                        </a:lnTo>
                                        <a:lnTo>
                                          <a:pt x="703" y="65"/>
                                        </a:lnTo>
                                        <a:lnTo>
                                          <a:pt x="633" y="37"/>
                                        </a:lnTo>
                                        <a:lnTo>
                                          <a:pt x="574" y="21"/>
                                        </a:lnTo>
                                        <a:lnTo>
                                          <a:pt x="511" y="9"/>
                                        </a:lnTo>
                                        <a:lnTo>
                                          <a:pt x="448" y="2"/>
                                        </a:lnTo>
                                        <a:lnTo>
                                          <a:pt x="428" y="0"/>
                                        </a:lnTo>
                                        <a:lnTo>
                                          <a:pt x="408" y="0"/>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33"/>
                                <wps:cNvSpPr>
                                  <a:spLocks/>
                                </wps:cNvSpPr>
                                <wps:spPr bwMode="auto">
                                  <a:xfrm>
                                    <a:off x="797" y="-657"/>
                                    <a:ext cx="800" cy="980"/>
                                  </a:xfrm>
                                  <a:custGeom>
                                    <a:avLst/>
                                    <a:gdLst>
                                      <a:gd name="T0" fmla="+- 0 1597 797"/>
                                      <a:gd name="T1" fmla="*/ T0 w 800"/>
                                      <a:gd name="T2" fmla="+- 0 -46 -657"/>
                                      <a:gd name="T3" fmla="*/ -46 h 980"/>
                                      <a:gd name="T4" fmla="+- 0 910 797"/>
                                      <a:gd name="T5" fmla="*/ T4 w 800"/>
                                      <a:gd name="T6" fmla="+- 0 -46 -657"/>
                                      <a:gd name="T7" fmla="*/ -46 h 980"/>
                                      <a:gd name="T8" fmla="+- 0 936 797"/>
                                      <a:gd name="T9" fmla="*/ T8 w 800"/>
                                      <a:gd name="T10" fmla="+- 0 -43 -657"/>
                                      <a:gd name="T11" fmla="*/ -43 h 980"/>
                                      <a:gd name="T12" fmla="+- 0 957 797"/>
                                      <a:gd name="T13" fmla="*/ T12 w 800"/>
                                      <a:gd name="T14" fmla="+- 0 -34 -657"/>
                                      <a:gd name="T15" fmla="*/ -34 h 980"/>
                                      <a:gd name="T16" fmla="+- 0 972 797"/>
                                      <a:gd name="T17" fmla="*/ T16 w 800"/>
                                      <a:gd name="T18" fmla="+- 0 -20 -657"/>
                                      <a:gd name="T19" fmla="*/ -20 h 980"/>
                                      <a:gd name="T20" fmla="+- 0 981 797"/>
                                      <a:gd name="T21" fmla="*/ T20 w 800"/>
                                      <a:gd name="T22" fmla="+- 0 -2 -657"/>
                                      <a:gd name="T23" fmla="*/ -2 h 980"/>
                                      <a:gd name="T24" fmla="+- 0 979 797"/>
                                      <a:gd name="T25" fmla="*/ T24 w 800"/>
                                      <a:gd name="T26" fmla="+- 0 25 -657"/>
                                      <a:gd name="T27" fmla="*/ 25 h 980"/>
                                      <a:gd name="T28" fmla="+- 0 971 797"/>
                                      <a:gd name="T29" fmla="*/ T28 w 800"/>
                                      <a:gd name="T30" fmla="+- 0 47 -657"/>
                                      <a:gd name="T31" fmla="*/ 47 h 980"/>
                                      <a:gd name="T32" fmla="+- 0 958 797"/>
                                      <a:gd name="T33" fmla="*/ T32 w 800"/>
                                      <a:gd name="T34" fmla="+- 0 62 -657"/>
                                      <a:gd name="T35" fmla="*/ 62 h 980"/>
                                      <a:gd name="T36" fmla="+- 0 941 797"/>
                                      <a:gd name="T37" fmla="*/ T36 w 800"/>
                                      <a:gd name="T38" fmla="+- 0 72 -657"/>
                                      <a:gd name="T39" fmla="*/ 72 h 980"/>
                                      <a:gd name="T40" fmla="+- 0 922 797"/>
                                      <a:gd name="T41" fmla="*/ T40 w 800"/>
                                      <a:gd name="T42" fmla="+- 0 75 -657"/>
                                      <a:gd name="T43" fmla="*/ 75 h 980"/>
                                      <a:gd name="T44" fmla="+- 0 1473 797"/>
                                      <a:gd name="T45" fmla="*/ T44 w 800"/>
                                      <a:gd name="T46" fmla="+- 0 75 -657"/>
                                      <a:gd name="T47" fmla="*/ 75 h 980"/>
                                      <a:gd name="T48" fmla="+- 0 1451 797"/>
                                      <a:gd name="T49" fmla="*/ T48 w 800"/>
                                      <a:gd name="T50" fmla="+- 0 71 -657"/>
                                      <a:gd name="T51" fmla="*/ 71 h 980"/>
                                      <a:gd name="T52" fmla="+- 0 1432 797"/>
                                      <a:gd name="T53" fmla="*/ T52 w 800"/>
                                      <a:gd name="T54" fmla="+- 0 59 -657"/>
                                      <a:gd name="T55" fmla="*/ 59 h 980"/>
                                      <a:gd name="T56" fmla="+- 0 1419 797"/>
                                      <a:gd name="T57" fmla="*/ T56 w 800"/>
                                      <a:gd name="T58" fmla="+- 0 42 -657"/>
                                      <a:gd name="T59" fmla="*/ 42 h 980"/>
                                      <a:gd name="T60" fmla="+- 0 1412 797"/>
                                      <a:gd name="T61" fmla="*/ T60 w 800"/>
                                      <a:gd name="T62" fmla="+- 0 21 -657"/>
                                      <a:gd name="T63" fmla="*/ 21 h 980"/>
                                      <a:gd name="T64" fmla="+- 0 1416 797"/>
                                      <a:gd name="T65" fmla="*/ T64 w 800"/>
                                      <a:gd name="T66" fmla="+- 0 -3 -657"/>
                                      <a:gd name="T67" fmla="*/ -3 h 980"/>
                                      <a:gd name="T68" fmla="+- 0 1426 797"/>
                                      <a:gd name="T69" fmla="*/ T68 w 800"/>
                                      <a:gd name="T70" fmla="+- 0 -23 -657"/>
                                      <a:gd name="T71" fmla="*/ -23 h 980"/>
                                      <a:gd name="T72" fmla="+- 0 1441 797"/>
                                      <a:gd name="T73" fmla="*/ T72 w 800"/>
                                      <a:gd name="T74" fmla="+- 0 -38 -657"/>
                                      <a:gd name="T75" fmla="*/ -38 h 980"/>
                                      <a:gd name="T76" fmla="+- 0 1460 797"/>
                                      <a:gd name="T77" fmla="*/ T76 w 800"/>
                                      <a:gd name="T78" fmla="+- 0 -46 -657"/>
                                      <a:gd name="T79" fmla="*/ -46 h 980"/>
                                      <a:gd name="T80" fmla="+- 0 1597 797"/>
                                      <a:gd name="T81" fmla="*/ T80 w 800"/>
                                      <a:gd name="T82" fmla="+- 0 -46 -657"/>
                                      <a:gd name="T83"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0" h="980">
                                        <a:moveTo>
                                          <a:pt x="800" y="611"/>
                                        </a:moveTo>
                                        <a:lnTo>
                                          <a:pt x="113" y="611"/>
                                        </a:lnTo>
                                        <a:lnTo>
                                          <a:pt x="139" y="614"/>
                                        </a:lnTo>
                                        <a:lnTo>
                                          <a:pt x="160" y="623"/>
                                        </a:lnTo>
                                        <a:lnTo>
                                          <a:pt x="175" y="637"/>
                                        </a:lnTo>
                                        <a:lnTo>
                                          <a:pt x="184" y="655"/>
                                        </a:lnTo>
                                        <a:lnTo>
                                          <a:pt x="182" y="682"/>
                                        </a:lnTo>
                                        <a:lnTo>
                                          <a:pt x="174" y="704"/>
                                        </a:lnTo>
                                        <a:lnTo>
                                          <a:pt x="161" y="719"/>
                                        </a:lnTo>
                                        <a:lnTo>
                                          <a:pt x="144" y="729"/>
                                        </a:lnTo>
                                        <a:lnTo>
                                          <a:pt x="125" y="732"/>
                                        </a:lnTo>
                                        <a:lnTo>
                                          <a:pt x="676" y="732"/>
                                        </a:lnTo>
                                        <a:lnTo>
                                          <a:pt x="654" y="728"/>
                                        </a:lnTo>
                                        <a:lnTo>
                                          <a:pt x="635" y="716"/>
                                        </a:lnTo>
                                        <a:lnTo>
                                          <a:pt x="622" y="699"/>
                                        </a:lnTo>
                                        <a:lnTo>
                                          <a:pt x="615" y="678"/>
                                        </a:lnTo>
                                        <a:lnTo>
                                          <a:pt x="619" y="654"/>
                                        </a:lnTo>
                                        <a:lnTo>
                                          <a:pt x="629" y="634"/>
                                        </a:lnTo>
                                        <a:lnTo>
                                          <a:pt x="644" y="619"/>
                                        </a:lnTo>
                                        <a:lnTo>
                                          <a:pt x="663" y="611"/>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
                                <wps:cNvSpPr>
                                  <a:spLocks/>
                                </wps:cNvSpPr>
                                <wps:spPr bwMode="auto">
                                  <a:xfrm>
                                    <a:off x="797" y="-657"/>
                                    <a:ext cx="800" cy="980"/>
                                  </a:xfrm>
                                  <a:custGeom>
                                    <a:avLst/>
                                    <a:gdLst>
                                      <a:gd name="T0" fmla="+- 0 1597 797"/>
                                      <a:gd name="T1" fmla="*/ T0 w 800"/>
                                      <a:gd name="T2" fmla="+- 0 -46 -657"/>
                                      <a:gd name="T3" fmla="*/ -46 h 980"/>
                                      <a:gd name="T4" fmla="+- 0 1460 797"/>
                                      <a:gd name="T5" fmla="*/ T4 w 800"/>
                                      <a:gd name="T6" fmla="+- 0 -46 -657"/>
                                      <a:gd name="T7" fmla="*/ -46 h 980"/>
                                      <a:gd name="T8" fmla="+- 0 1487 797"/>
                                      <a:gd name="T9" fmla="*/ T8 w 800"/>
                                      <a:gd name="T10" fmla="+- 0 -43 -657"/>
                                      <a:gd name="T11" fmla="*/ -43 h 980"/>
                                      <a:gd name="T12" fmla="+- 0 1507 797"/>
                                      <a:gd name="T13" fmla="*/ T12 w 800"/>
                                      <a:gd name="T14" fmla="+- 0 -34 -657"/>
                                      <a:gd name="T15" fmla="*/ -34 h 980"/>
                                      <a:gd name="T16" fmla="+- 0 1522 797"/>
                                      <a:gd name="T17" fmla="*/ T16 w 800"/>
                                      <a:gd name="T18" fmla="+- 0 -20 -657"/>
                                      <a:gd name="T19" fmla="*/ -20 h 980"/>
                                      <a:gd name="T20" fmla="+- 0 1531 797"/>
                                      <a:gd name="T21" fmla="*/ T20 w 800"/>
                                      <a:gd name="T22" fmla="+- 0 -2 -657"/>
                                      <a:gd name="T23" fmla="*/ -2 h 980"/>
                                      <a:gd name="T24" fmla="+- 0 1529 797"/>
                                      <a:gd name="T25" fmla="*/ T24 w 800"/>
                                      <a:gd name="T26" fmla="+- 0 25 -657"/>
                                      <a:gd name="T27" fmla="*/ 25 h 980"/>
                                      <a:gd name="T28" fmla="+- 0 1521 797"/>
                                      <a:gd name="T29" fmla="*/ T28 w 800"/>
                                      <a:gd name="T30" fmla="+- 0 47 -657"/>
                                      <a:gd name="T31" fmla="*/ 47 h 980"/>
                                      <a:gd name="T32" fmla="+- 0 1508 797"/>
                                      <a:gd name="T33" fmla="*/ T32 w 800"/>
                                      <a:gd name="T34" fmla="+- 0 62 -657"/>
                                      <a:gd name="T35" fmla="*/ 62 h 980"/>
                                      <a:gd name="T36" fmla="+- 0 1492 797"/>
                                      <a:gd name="T37" fmla="*/ T36 w 800"/>
                                      <a:gd name="T38" fmla="+- 0 72 -657"/>
                                      <a:gd name="T39" fmla="*/ 72 h 980"/>
                                      <a:gd name="T40" fmla="+- 0 1473 797"/>
                                      <a:gd name="T41" fmla="*/ T40 w 800"/>
                                      <a:gd name="T42" fmla="+- 0 75 -657"/>
                                      <a:gd name="T43" fmla="*/ 75 h 980"/>
                                      <a:gd name="T44" fmla="+- 0 1597 797"/>
                                      <a:gd name="T45" fmla="*/ T44 w 800"/>
                                      <a:gd name="T46" fmla="+- 0 75 -657"/>
                                      <a:gd name="T47" fmla="*/ 75 h 980"/>
                                      <a:gd name="T48" fmla="+- 0 1597 797"/>
                                      <a:gd name="T49" fmla="*/ T48 w 800"/>
                                      <a:gd name="T50" fmla="+- 0 -46 -657"/>
                                      <a:gd name="T51"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800" y="611"/>
                                        </a:moveTo>
                                        <a:lnTo>
                                          <a:pt x="663" y="611"/>
                                        </a:lnTo>
                                        <a:lnTo>
                                          <a:pt x="690" y="614"/>
                                        </a:lnTo>
                                        <a:lnTo>
                                          <a:pt x="710" y="623"/>
                                        </a:lnTo>
                                        <a:lnTo>
                                          <a:pt x="725" y="637"/>
                                        </a:lnTo>
                                        <a:lnTo>
                                          <a:pt x="734" y="655"/>
                                        </a:lnTo>
                                        <a:lnTo>
                                          <a:pt x="732" y="682"/>
                                        </a:lnTo>
                                        <a:lnTo>
                                          <a:pt x="724" y="704"/>
                                        </a:lnTo>
                                        <a:lnTo>
                                          <a:pt x="711" y="719"/>
                                        </a:lnTo>
                                        <a:lnTo>
                                          <a:pt x="695" y="729"/>
                                        </a:lnTo>
                                        <a:lnTo>
                                          <a:pt x="676" y="732"/>
                                        </a:lnTo>
                                        <a:lnTo>
                                          <a:pt x="800" y="732"/>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31"/>
                                <wps:cNvSpPr>
                                  <a:spLocks/>
                                </wps:cNvSpPr>
                                <wps:spPr bwMode="auto">
                                  <a:xfrm>
                                    <a:off x="797" y="-657"/>
                                    <a:ext cx="800" cy="980"/>
                                  </a:xfrm>
                                  <a:custGeom>
                                    <a:avLst/>
                                    <a:gdLst>
                                      <a:gd name="T0" fmla="+- 0 1562 797"/>
                                      <a:gd name="T1" fmla="*/ T0 w 800"/>
                                      <a:gd name="T2" fmla="+- 0 -485 -657"/>
                                      <a:gd name="T3" fmla="*/ -485 h 980"/>
                                      <a:gd name="T4" fmla="+- 0 1464 797"/>
                                      <a:gd name="T5" fmla="*/ T4 w 800"/>
                                      <a:gd name="T6" fmla="+- 0 -485 -657"/>
                                      <a:gd name="T7" fmla="*/ -485 h 980"/>
                                      <a:gd name="T8" fmla="+- 0 1484 797"/>
                                      <a:gd name="T9" fmla="*/ T8 w 800"/>
                                      <a:gd name="T10" fmla="+- 0 -477 -657"/>
                                      <a:gd name="T11" fmla="*/ -477 h 980"/>
                                      <a:gd name="T12" fmla="+- 0 1496 797"/>
                                      <a:gd name="T13" fmla="*/ T12 w 800"/>
                                      <a:gd name="T14" fmla="+- 0 -459 -657"/>
                                      <a:gd name="T15" fmla="*/ -459 h 980"/>
                                      <a:gd name="T16" fmla="+- 0 1527 797"/>
                                      <a:gd name="T17" fmla="*/ T16 w 800"/>
                                      <a:gd name="T18" fmla="+- 0 -222 -657"/>
                                      <a:gd name="T19" fmla="*/ -222 h 980"/>
                                      <a:gd name="T20" fmla="+- 0 1528 797"/>
                                      <a:gd name="T21" fmla="*/ T20 w 800"/>
                                      <a:gd name="T22" fmla="+- 0 -220 -657"/>
                                      <a:gd name="T23" fmla="*/ -220 h 980"/>
                                      <a:gd name="T24" fmla="+- 0 1528 797"/>
                                      <a:gd name="T25" fmla="*/ T24 w 800"/>
                                      <a:gd name="T26" fmla="+- 0 -217 -657"/>
                                      <a:gd name="T27" fmla="*/ -217 h 980"/>
                                      <a:gd name="T28" fmla="+- 0 1528 797"/>
                                      <a:gd name="T29" fmla="*/ T28 w 800"/>
                                      <a:gd name="T30" fmla="+- 0 -214 -657"/>
                                      <a:gd name="T31" fmla="*/ -214 h 980"/>
                                      <a:gd name="T32" fmla="+- 0 1521 797"/>
                                      <a:gd name="T33" fmla="*/ T32 w 800"/>
                                      <a:gd name="T34" fmla="+- 0 -194 -657"/>
                                      <a:gd name="T35" fmla="*/ -194 h 980"/>
                                      <a:gd name="T36" fmla="+- 0 1502 797"/>
                                      <a:gd name="T37" fmla="*/ T36 w 800"/>
                                      <a:gd name="T38" fmla="+- 0 -183 -657"/>
                                      <a:gd name="T39" fmla="*/ -183 h 980"/>
                                      <a:gd name="T40" fmla="+- 0 1497 797"/>
                                      <a:gd name="T41" fmla="*/ T40 w 800"/>
                                      <a:gd name="T42" fmla="+- 0 -182 -657"/>
                                      <a:gd name="T43" fmla="*/ -182 h 980"/>
                                      <a:gd name="T44" fmla="+- 0 1597 797"/>
                                      <a:gd name="T45" fmla="*/ T44 w 800"/>
                                      <a:gd name="T46" fmla="+- 0 -182 -657"/>
                                      <a:gd name="T47" fmla="*/ -182 h 980"/>
                                      <a:gd name="T48" fmla="+- 0 1597 797"/>
                                      <a:gd name="T49" fmla="*/ T48 w 800"/>
                                      <a:gd name="T50" fmla="+- 0 -214 -657"/>
                                      <a:gd name="T51" fmla="*/ -214 h 980"/>
                                      <a:gd name="T52" fmla="+- 0 1562 797"/>
                                      <a:gd name="T53" fmla="*/ T52 w 800"/>
                                      <a:gd name="T54" fmla="+- 0 -485 -657"/>
                                      <a:gd name="T55" fmla="*/ -485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0" h="980">
                                        <a:moveTo>
                                          <a:pt x="765" y="172"/>
                                        </a:moveTo>
                                        <a:lnTo>
                                          <a:pt x="667" y="172"/>
                                        </a:lnTo>
                                        <a:lnTo>
                                          <a:pt x="687" y="180"/>
                                        </a:lnTo>
                                        <a:lnTo>
                                          <a:pt x="699" y="198"/>
                                        </a:lnTo>
                                        <a:lnTo>
                                          <a:pt x="730" y="435"/>
                                        </a:lnTo>
                                        <a:lnTo>
                                          <a:pt x="731" y="437"/>
                                        </a:lnTo>
                                        <a:lnTo>
                                          <a:pt x="731" y="440"/>
                                        </a:lnTo>
                                        <a:lnTo>
                                          <a:pt x="731" y="443"/>
                                        </a:lnTo>
                                        <a:lnTo>
                                          <a:pt x="724" y="463"/>
                                        </a:lnTo>
                                        <a:lnTo>
                                          <a:pt x="705" y="474"/>
                                        </a:lnTo>
                                        <a:lnTo>
                                          <a:pt x="700" y="475"/>
                                        </a:lnTo>
                                        <a:lnTo>
                                          <a:pt x="800" y="475"/>
                                        </a:lnTo>
                                        <a:lnTo>
                                          <a:pt x="800" y="443"/>
                                        </a:lnTo>
                                        <a:lnTo>
                                          <a:pt x="765" y="172"/>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0"/>
                                <wps:cNvSpPr>
                                  <a:spLocks/>
                                </wps:cNvSpPr>
                                <wps:spPr bwMode="auto">
                                  <a:xfrm>
                                    <a:off x="797" y="-657"/>
                                    <a:ext cx="800" cy="980"/>
                                  </a:xfrm>
                                  <a:custGeom>
                                    <a:avLst/>
                                    <a:gdLst>
                                      <a:gd name="T0" fmla="+- 0 1500 797"/>
                                      <a:gd name="T1" fmla="*/ T0 w 800"/>
                                      <a:gd name="T2" fmla="+- 0 -591 -657"/>
                                      <a:gd name="T3" fmla="*/ -591 h 980"/>
                                      <a:gd name="T4" fmla="+- 0 1378 797"/>
                                      <a:gd name="T5" fmla="*/ T4 w 800"/>
                                      <a:gd name="T6" fmla="+- 0 -591 -657"/>
                                      <a:gd name="T7" fmla="*/ -591 h 980"/>
                                      <a:gd name="T8" fmla="+- 0 1396 797"/>
                                      <a:gd name="T9" fmla="*/ T8 w 800"/>
                                      <a:gd name="T10" fmla="+- 0 -584 -657"/>
                                      <a:gd name="T11" fmla="*/ -584 h 980"/>
                                      <a:gd name="T12" fmla="+- 0 1404 797"/>
                                      <a:gd name="T13" fmla="*/ T12 w 800"/>
                                      <a:gd name="T14" fmla="+- 0 -567 -657"/>
                                      <a:gd name="T15" fmla="*/ -567 h 980"/>
                                      <a:gd name="T16" fmla="+- 0 1404 797"/>
                                      <a:gd name="T17" fmla="*/ T16 w 800"/>
                                      <a:gd name="T18" fmla="+- 0 -547 -657"/>
                                      <a:gd name="T19" fmla="*/ -547 h 980"/>
                                      <a:gd name="T20" fmla="+- 0 1394 797"/>
                                      <a:gd name="T21" fmla="*/ T20 w 800"/>
                                      <a:gd name="T22" fmla="+- 0 -530 -657"/>
                                      <a:gd name="T23" fmla="*/ -530 h 980"/>
                                      <a:gd name="T24" fmla="+- 0 1017 797"/>
                                      <a:gd name="T25" fmla="*/ T24 w 800"/>
                                      <a:gd name="T26" fmla="+- 0 -524 -657"/>
                                      <a:gd name="T27" fmla="*/ -524 h 980"/>
                                      <a:gd name="T28" fmla="+- 0 1556 797"/>
                                      <a:gd name="T29" fmla="*/ T28 w 800"/>
                                      <a:gd name="T30" fmla="+- 0 -524 -657"/>
                                      <a:gd name="T31" fmla="*/ -524 h 980"/>
                                      <a:gd name="T32" fmla="+- 0 1552 797"/>
                                      <a:gd name="T33" fmla="*/ T32 w 800"/>
                                      <a:gd name="T34" fmla="+- 0 -535 -657"/>
                                      <a:gd name="T35" fmla="*/ -535 h 980"/>
                                      <a:gd name="T36" fmla="+- 0 1543 797"/>
                                      <a:gd name="T37" fmla="*/ T36 w 800"/>
                                      <a:gd name="T38" fmla="+- 0 -553 -657"/>
                                      <a:gd name="T39" fmla="*/ -553 h 980"/>
                                      <a:gd name="T40" fmla="+- 0 1531 797"/>
                                      <a:gd name="T41" fmla="*/ T40 w 800"/>
                                      <a:gd name="T42" fmla="+- 0 -568 -657"/>
                                      <a:gd name="T43" fmla="*/ -568 h 980"/>
                                      <a:gd name="T44" fmla="+- 0 1517 797"/>
                                      <a:gd name="T45" fmla="*/ T44 w 800"/>
                                      <a:gd name="T46" fmla="+- 0 -581 -657"/>
                                      <a:gd name="T47" fmla="*/ -581 h 980"/>
                                      <a:gd name="T48" fmla="+- 0 1500 797"/>
                                      <a:gd name="T49" fmla="*/ T48 w 800"/>
                                      <a:gd name="T50" fmla="+- 0 -591 -657"/>
                                      <a:gd name="T51" fmla="*/ -59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703" y="66"/>
                                        </a:moveTo>
                                        <a:lnTo>
                                          <a:pt x="581" y="66"/>
                                        </a:lnTo>
                                        <a:lnTo>
                                          <a:pt x="599" y="73"/>
                                        </a:lnTo>
                                        <a:lnTo>
                                          <a:pt x="607" y="90"/>
                                        </a:lnTo>
                                        <a:lnTo>
                                          <a:pt x="607" y="110"/>
                                        </a:lnTo>
                                        <a:lnTo>
                                          <a:pt x="597" y="127"/>
                                        </a:lnTo>
                                        <a:lnTo>
                                          <a:pt x="220" y="133"/>
                                        </a:lnTo>
                                        <a:lnTo>
                                          <a:pt x="759" y="133"/>
                                        </a:lnTo>
                                        <a:lnTo>
                                          <a:pt x="755" y="122"/>
                                        </a:lnTo>
                                        <a:lnTo>
                                          <a:pt x="746" y="104"/>
                                        </a:lnTo>
                                        <a:lnTo>
                                          <a:pt x="734" y="89"/>
                                        </a:lnTo>
                                        <a:lnTo>
                                          <a:pt x="720" y="76"/>
                                        </a:lnTo>
                                        <a:lnTo>
                                          <a:pt x="703" y="6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8" name="Text Box 2"/>
                              <wps:cNvSpPr txBox="1">
                                <a:spLocks noChangeArrowheads="1"/>
                              </wps:cNvSpPr>
                              <wps:spPr bwMode="auto">
                                <a:xfrm>
                                  <a:off x="31148" y="75005"/>
                                  <a:ext cx="431165" cy="257813"/>
                                </a:xfrm>
                                <a:prstGeom prst="rect">
                                  <a:avLst/>
                                </a:prstGeom>
                                <a:noFill/>
                                <a:ln w="9525">
                                  <a:noFill/>
                                  <a:miter lim="800000"/>
                                  <a:headEnd/>
                                  <a:tailEnd/>
                                </a:ln>
                              </wps:spPr>
                              <wps:txbx>
                                <w:txbxContent>
                                  <w:p w:rsidR="001D6F2C" w:rsidRPr="00943AFA" w:rsidRDefault="001D6F2C" w:rsidP="001D6F2C">
                                    <w:pPr>
                                      <w:spacing w:after="0"/>
                                      <w:jc w:val="center"/>
                                      <w:rPr>
                                        <w:color w:val="C00000"/>
                                        <w:sz w:val="18"/>
                                      </w:rPr>
                                    </w:pPr>
                                    <w:r w:rsidRPr="00943AFA">
                                      <w:rPr>
                                        <w:rFonts w:ascii="Arial" w:eastAsia="Arial" w:hAnsi="Arial" w:cs="Arial"/>
                                        <w:color w:val="C00000"/>
                                        <w:w w:val="98"/>
                                        <w:sz w:val="14"/>
                                        <w:szCs w:val="18"/>
                                      </w:rPr>
                                      <w:t>Bus</w:t>
                                    </w:r>
                                  </w:p>
                                </w:txbxContent>
                              </wps:txbx>
                              <wps:bodyPr rot="0" vert="horz" wrap="square" lIns="91440" tIns="45720" rIns="91440" bIns="45720" anchor="t" anchorCtr="0">
                                <a:noAutofit/>
                              </wps:bodyPr>
                            </wps:wsp>
                          </wpg:grpSp>
                          <wps:wsp>
                            <wps:cNvPr id="329" name="Text Box 2"/>
                            <wps:cNvSpPr txBox="1">
                              <a:spLocks noChangeArrowheads="1"/>
                            </wps:cNvSpPr>
                            <wps:spPr bwMode="auto">
                              <a:xfrm>
                                <a:off x="73907" y="522405"/>
                                <a:ext cx="670841" cy="224567"/>
                              </a:xfrm>
                              <a:prstGeom prst="rect">
                                <a:avLst/>
                              </a:prstGeom>
                              <a:noFill/>
                              <a:ln w="9525">
                                <a:noFill/>
                                <a:miter lim="800000"/>
                                <a:headEnd/>
                                <a:tailEnd/>
                              </a:ln>
                            </wps:spPr>
                            <wps:txbx>
                              <w:txbxContent>
                                <w:p w:rsidR="001D6F2C" w:rsidRPr="006853E5" w:rsidRDefault="001D6F2C" w:rsidP="001D6F2C">
                                  <w:pPr>
                                    <w:spacing w:after="0"/>
                                    <w:jc w:val="center"/>
                                  </w:pPr>
                                  <w:r>
                                    <w:rPr>
                                      <w:rFonts w:ascii="Arial" w:eastAsia="Arial" w:hAnsi="Arial" w:cs="Arial"/>
                                      <w:w w:val="98"/>
                                      <w:sz w:val="18"/>
                                      <w:szCs w:val="18"/>
                                    </w:rPr>
                                    <w:t>Buses</w:t>
                                  </w:r>
                                </w:p>
                              </w:txbxContent>
                            </wps:txbx>
                            <wps:bodyPr rot="0" vert="horz" wrap="square" lIns="91440" tIns="45720" rIns="91440" bIns="45720" anchor="t" anchorCtr="0">
                              <a:noAutofit/>
                            </wps:bodyPr>
                          </wps:wsp>
                        </wpg:grpSp>
                        <wps:wsp>
                          <wps:cNvPr id="330" name="Striped Right Arrow 330"/>
                          <wps:cNvSpPr/>
                          <wps:spPr>
                            <a:xfrm rot="20361301">
                              <a:off x="2382520" y="91440"/>
                              <a:ext cx="441960" cy="355600"/>
                            </a:xfrm>
                            <a:prstGeom prst="stripedRightArrow">
                              <a:avLst/>
                            </a:prstGeom>
                            <a:solidFill>
                              <a:srgbClr val="C0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2"/>
                        <wps:cNvSpPr txBox="1">
                          <a:spLocks noChangeArrowheads="1"/>
                        </wps:cNvSpPr>
                        <wps:spPr bwMode="auto">
                          <a:xfrm>
                            <a:off x="0" y="147320"/>
                            <a:ext cx="914400" cy="269240"/>
                          </a:xfrm>
                          <a:prstGeom prst="rect">
                            <a:avLst/>
                          </a:prstGeom>
                          <a:solidFill>
                            <a:srgbClr val="FFFFFF"/>
                          </a:solidFill>
                          <a:ln w="9525">
                            <a:noFill/>
                            <a:miter lim="800000"/>
                            <a:headEnd/>
                            <a:tailEnd/>
                          </a:ln>
                        </wps:spPr>
                        <wps:txbx>
                          <w:txbxContent>
                            <w:p w:rsidR="001D6F2C" w:rsidRPr="00885EBC" w:rsidRDefault="001D6F2C" w:rsidP="001D6F2C">
                              <w:pPr>
                                <w:rPr>
                                  <w:b/>
                                  <w:u w:val="single"/>
                                </w:rPr>
                              </w:pPr>
                              <w:r w:rsidRPr="00885EBC">
                                <w:rPr>
                                  <w:b/>
                                  <w:u w:val="single"/>
                                </w:rPr>
                                <w:t>Example 1</w:t>
                              </w:r>
                            </w:p>
                          </w:txbxContent>
                        </wps:txbx>
                        <wps:bodyPr rot="0" vert="horz" wrap="square" lIns="91440" tIns="45720" rIns="91440" bIns="45720" anchor="t" anchorCtr="0">
                          <a:noAutofit/>
                        </wps:bodyPr>
                      </wps:wsp>
                    </wpg:wgp>
                  </a:graphicData>
                </a:graphic>
              </wp:anchor>
            </w:drawing>
          </mc:Choice>
          <mc:Fallback>
            <w:pict>
              <v:group w14:anchorId="796B5299" id="Group 454" o:spid="_x0000_s1257" style="position:absolute;margin-left:34pt;margin-top:14.5pt;width:277.6pt;height:111.8pt;z-index:251646976" coordsize="35255,1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">
                <v:group id="Group 414" o:spid="_x0000_s1258" style="position:absolute;left:863;width:34392;height:14198" coordsize="34391,1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group id="Group 254" o:spid="_x0000_s1259" style="position:absolute;top:7620;width:6877;height:6578" coordsize="7696,7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Group 255" o:spid="_x0000_s1260" style="position:absolute;left:840;width:6007;height:5200" coordsize="5080,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Group 29" o:spid="_x0000_s1261" style="position:absolute;width:5080;height:6223" coordorigin="797,-657"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36" o:spid="_x0000_s1262"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" path="m183,856r-115,l68,920r42,57l128,979r17,-3l161,968r12,-13l181,937r2,-81e" fillcolor="#9b2727" stroked="f">
                          <v:path arrowok="t" o:connecttype="custom" o:connectlocs="183,199;68,199;68,263;110,320;128,322;145,319;161,311;173,298;181,280;183,199" o:connectangles="0,0,0,0,0,0,0,0,0,0"/>
                        </v:shape>
                        <v:shape id="Freeform 258" o:spid="_x0000_s1263"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" path="m733,856r-115,l618,920r43,57l678,979r17,-3l711,968r13,-13l731,937r2,-81e" fillcolor="#9b2727" stroked="f">
                          <v:path arrowok="t" o:connecttype="custom" o:connectlocs="733,199;618,199;618,263;661,320;678,322;695,319;711,311;724,298;731,280;733,199" o:connectangles="0,0,0,0,0,0,0,0,0,0"/>
                        </v:shape>
                        <v:shape id="Freeform 34" o:spid="_x0000_s1264"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" path="m408,l342,3r-68,9l212,24,146,43,84,75,41,137,1,443,,856r800,l800,732r-675,l103,728,85,716,71,699,65,678r3,-25l78,634,94,619r19,-8l800,611r,-136l102,475,82,467,71,449r-1,-9l71,435,103,199r11,-19l134,172r631,l762,144r-3,-11l220,133r-18,-7l194,108r,-20l204,71r16,-5l703,66r,-1l633,37,574,21,511,9,448,2,428,,408,e" fillcolor="#9b2727" stroked="f">
                          <v:path arrowok="t" o:connecttype="custom" o:connectlocs="408,-657;342,-654;274,-645;212,-633;146,-614;84,-582;41,-520;1,-214;0,199;800,199;800,75;125,75;103,71;85,59;71,42;65,21;68,-4;78,-23;94,-38;113,-46;800,-46;800,-182;102,-182;82,-190;71,-208;70,-217;71,-222;103,-458;114,-477;134,-485;765,-485;762,-513;759,-524;220,-524;202,-531;194,-549;194,-569;204,-586;220,-591;703,-591;703,-592;633,-620;574,-636;511,-648;448,-655;428,-657;408,-657" o:connectangles="0,0,0,0,0,0,0,0,0,0,0,0,0,0,0,0,0,0,0,0,0,0,0,0,0,0,0,0,0,0,0,0,0,0,0,0,0,0,0,0,0,0,0,0,0,0,0"/>
                        </v:shape>
                        <v:shape id="Freeform 33" o:spid="_x0000_s1265"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" path="m800,611r-687,l139,614r21,9l175,637r9,18l182,682r-8,22l161,719r-17,10l125,732r551,l654,728,635,716,622,699r-7,-21l619,654r10,-20l644,619r19,-8l800,611e" fillcolor="#9b2727" stroked="f">
                          <v:path arrowok="t" o:connecttype="custom" o:connectlocs="800,-46;113,-46;139,-43;160,-34;175,-20;184,-2;182,25;174,47;161,62;144,72;125,75;676,75;654,71;635,59;622,42;615,21;619,-3;629,-23;644,-38;663,-46;800,-46" o:connectangles="0,0,0,0,0,0,0,0,0,0,0,0,0,0,0,0,0,0,0,0,0"/>
                        </v:shape>
                        <v:shape id="Freeform 32" o:spid="_x0000_s1266"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" path="m800,611r-137,l690,614r20,9l725,637r9,18l732,682r-8,22l711,719r-16,10l676,732r124,l800,611e" fillcolor="#9b2727" stroked="f">
                          <v:path arrowok="t" o:connecttype="custom" o:connectlocs="800,-46;663,-46;690,-43;710,-34;725,-20;734,-2;732,25;724,47;711,62;695,72;676,75;800,75;800,-46" o:connectangles="0,0,0,0,0,0,0,0,0,0,0,0,0"/>
                        </v:shape>
                        <v:shape id="Freeform 31" o:spid="_x0000_s1267"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" path="m765,172r-98,l687,180r12,18l730,435r1,2l731,440r,3l724,463r-19,11l700,475r100,l800,443,765,172e" fillcolor="#9b2727" stroked="f">
                          <v:path arrowok="t" o:connecttype="custom" o:connectlocs="765,-485;667,-485;687,-477;699,-459;730,-222;731,-220;731,-217;731,-214;724,-194;705,-183;700,-182;800,-182;800,-214;765,-485" o:connectangles="0,0,0,0,0,0,0,0,0,0,0,0,0,0"/>
                        </v:shape>
                        <v:shape id="Freeform 30" o:spid="_x0000_s1268"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" path="m703,66r-122,l599,73r8,17l607,110r-10,17l220,133r539,l755,122r-9,-18l734,89,720,76,703,66e" fillcolor="#9b2727" stroked="f">
                          <v:path arrowok="t" o:connecttype="custom" o:connectlocs="703,-591;581,-591;599,-584;607,-567;607,-547;597,-530;220,-524;759,-524;755,-535;746,-553;734,-568;720,-581;703,-591" o:connectangles="0,0,0,0,0,0,0,0,0,0,0,0,0"/>
                        </v:shape>
                      </v:group>
                      <v:shape id="_x0000_s1269" type="#_x0000_t202" style="position:absolute;left:311;top:750;width:431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rsidR="001D6F2C" w:rsidRPr="00943AFA" w:rsidRDefault="001D6F2C" w:rsidP="001D6F2C">
                              <w:pPr>
                                <w:spacing w:after="0"/>
                                <w:jc w:val="center"/>
                                <w:rPr>
                                  <w:color w:val="C00000"/>
                                  <w:sz w:val="18"/>
                                </w:rPr>
                              </w:pPr>
                              <w:r w:rsidRPr="00943AFA">
                                <w:rPr>
                                  <w:rFonts w:ascii="Arial" w:eastAsia="Arial" w:hAnsi="Arial" w:cs="Arial"/>
                                  <w:color w:val="C00000"/>
                                  <w:w w:val="98"/>
                                  <w:sz w:val="14"/>
                                  <w:szCs w:val="18"/>
                                </w:rPr>
                                <w:t>Bus</w:t>
                              </w:r>
                            </w:p>
                          </w:txbxContent>
                        </v:textbox>
                      </v:shape>
                    </v:group>
                    <v:shape id="_x0000_s1270" type="#_x0000_t202" style="position:absolute;top:4893;width:769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rsidR="001D6F2C" w:rsidRPr="006853E5" w:rsidRDefault="001D6F2C" w:rsidP="001D6F2C">
                            <w:pPr>
                              <w:spacing w:after="0"/>
                              <w:jc w:val="center"/>
                            </w:pPr>
                            <w:r>
                              <w:rPr>
                                <w:rFonts w:ascii="Arial" w:eastAsia="Arial" w:hAnsi="Arial" w:cs="Arial"/>
                                <w:w w:val="98"/>
                                <w:sz w:val="18"/>
                                <w:szCs w:val="18"/>
                              </w:rPr>
                              <w:t>Buses</w:t>
                            </w:r>
                          </w:p>
                        </w:txbxContent>
                      </v:textbox>
                    </v:shape>
                  </v:group>
                  <v:shape id="Picture 312" o:spid="_x0000_s1271" type="#_x0000_t75" alt="https://lor.usq.edu.au/usq/file/84068377-300d-4d58-be91-2a312e1a2044/3/sys/img/assets/board_board.png" style="position:absolute;left:10718;top:1676;width:13158;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">
                    <v:imagedata r:id="rId28" o:title="board_board" croptop="27968f" cropbottom="36104f" cropleft="10989f" cropright="52891f"/>
                    <v:path arrowok="t"/>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17" o:spid="_x0000_s1272" type="#_x0000_t93" style="position:absolute;left:6400;top:7569;width:4420;height:3556;rotation:-13529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" adj="12910" fillcolor="#c00000" strokecolor="white [3212]" strokeweight="1pt"/>
                  <v:group id="Group 318" o:spid="_x0000_s1273" style="position:absolute;left:28397;width:5994;height:6883" coordorigin="739" coordsize="6708,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group id="Group 319" o:spid="_x0000_s1274" style="position:absolute;left:840;width:6007;height:5200" coordsize="5080,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group id="Group 29" o:spid="_x0000_s1275" style="position:absolute;width:5080;height:6223" coordorigin="797,-657"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36" o:spid="_x0000_s1276"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" path="m183,856r-115,l68,920r42,57l128,979r17,-3l161,968r12,-13l181,937r2,-81e" fillcolor="#9b2727" stroked="f">
                          <v:path arrowok="t" o:connecttype="custom" o:connectlocs="183,199;68,199;68,263;110,320;128,322;145,319;161,311;173,298;181,280;183,199" o:connectangles="0,0,0,0,0,0,0,0,0,0"/>
                        </v:shape>
                        <v:shape id="Freeform 322" o:spid="_x0000_s1277"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" path="m733,856r-115,l618,920r43,57l678,979r17,-3l711,968r13,-13l731,937r2,-81e" fillcolor="#9b2727" stroked="f">
                          <v:path arrowok="t" o:connecttype="custom" o:connectlocs="733,199;618,199;618,263;661,320;678,322;695,319;711,311;724,298;731,280;733,199" o:connectangles="0,0,0,0,0,0,0,0,0,0"/>
                        </v:shape>
                        <v:shape id="Freeform 34" o:spid="_x0000_s1278"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" path="m408,l342,3r-68,9l212,24,146,43,84,75,41,137,1,443,,856r800,l800,732r-675,l103,728,85,716,71,699,65,678r3,-25l78,634,94,619r19,-8l800,611r,-136l102,475,82,467,71,449r-1,-9l71,435,103,199r11,-19l134,172r631,l762,144r-3,-11l220,133r-18,-7l194,108r,-20l204,71r16,-5l703,66r,-1l633,37,574,21,511,9,448,2,428,,408,e" fillcolor="#9b2727" stroked="f">
                          <v:path arrowok="t" o:connecttype="custom" o:connectlocs="408,-657;342,-654;274,-645;212,-633;146,-614;84,-582;41,-520;1,-214;0,199;800,199;800,75;125,75;103,71;85,59;71,42;65,21;68,-4;78,-23;94,-38;113,-46;800,-46;800,-182;102,-182;82,-190;71,-208;70,-217;71,-222;103,-458;114,-477;134,-485;765,-485;762,-513;759,-524;220,-524;202,-531;194,-549;194,-569;204,-586;220,-591;703,-591;703,-592;633,-620;574,-636;511,-648;448,-655;428,-657;408,-657" o:connectangles="0,0,0,0,0,0,0,0,0,0,0,0,0,0,0,0,0,0,0,0,0,0,0,0,0,0,0,0,0,0,0,0,0,0,0,0,0,0,0,0,0,0,0,0,0,0,0"/>
                        </v:shape>
                        <v:shape id="Freeform 33" o:spid="_x0000_s1279"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" path="m800,611r-687,l139,614r21,9l175,637r9,18l182,682r-8,22l161,719r-17,10l125,732r551,l654,728,635,716,622,699r-7,-21l619,654r10,-20l644,619r19,-8l800,611e" fillcolor="#9b2727" stroked="f">
                          <v:path arrowok="t" o:connecttype="custom" o:connectlocs="800,-46;113,-46;139,-43;160,-34;175,-20;184,-2;182,25;174,47;161,62;144,72;125,75;676,75;654,71;635,59;622,42;615,21;619,-3;629,-23;644,-38;663,-46;800,-46" o:connectangles="0,0,0,0,0,0,0,0,0,0,0,0,0,0,0,0,0,0,0,0,0"/>
                        </v:shape>
                        <v:shape id="Freeform 32" o:spid="_x0000_s1280"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" path="m800,611r-137,l690,614r20,9l725,637r9,18l732,682r-8,22l711,719r-16,10l676,732r124,l800,611e" fillcolor="#9b2727" stroked="f">
                          <v:path arrowok="t" o:connecttype="custom" o:connectlocs="800,-46;663,-46;690,-43;710,-34;725,-20;734,-2;732,25;724,47;711,62;695,72;676,75;800,75;800,-46" o:connectangles="0,0,0,0,0,0,0,0,0,0,0,0,0"/>
                        </v:shape>
                        <v:shape id="Freeform 31" o:spid="_x0000_s1281"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" path="m765,172r-98,l687,180r12,18l730,435r1,2l731,440r,3l724,463r-19,11l700,475r100,l800,443,765,172e" fillcolor="#9b2727" stroked="f">
                          <v:path arrowok="t" o:connecttype="custom" o:connectlocs="765,-485;667,-485;687,-477;699,-459;730,-222;731,-220;731,-217;731,-214;724,-194;705,-183;700,-182;800,-182;800,-214;765,-485" o:connectangles="0,0,0,0,0,0,0,0,0,0,0,0,0,0"/>
                        </v:shape>
                        <v:shape id="Freeform 30" o:spid="_x0000_s1282"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" path="m703,66r-122,l599,73r8,17l607,110r-10,17l220,133r539,l755,122r-9,-18l734,89,720,76,703,66e" fillcolor="#9b2727" stroked="f">
                          <v:path arrowok="t" o:connecttype="custom" o:connectlocs="703,-591;581,-591;599,-584;607,-567;607,-547;597,-530;220,-524;759,-524;755,-535;746,-553;734,-568;720,-581;703,-591" o:connectangles="0,0,0,0,0,0,0,0,0,0,0,0,0"/>
                        </v:shape>
                      </v:group>
                      <v:shape id="_x0000_s1283" type="#_x0000_t202" style="position:absolute;left:311;top:750;width:4312;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rsidR="001D6F2C" w:rsidRPr="00943AFA" w:rsidRDefault="001D6F2C" w:rsidP="001D6F2C">
                              <w:pPr>
                                <w:spacing w:after="0"/>
                                <w:jc w:val="center"/>
                                <w:rPr>
                                  <w:color w:val="C00000"/>
                                  <w:sz w:val="18"/>
                                </w:rPr>
                              </w:pPr>
                              <w:r w:rsidRPr="00943AFA">
                                <w:rPr>
                                  <w:rFonts w:ascii="Arial" w:eastAsia="Arial" w:hAnsi="Arial" w:cs="Arial"/>
                                  <w:color w:val="C00000"/>
                                  <w:w w:val="98"/>
                                  <w:sz w:val="14"/>
                                  <w:szCs w:val="18"/>
                                </w:rPr>
                                <w:t>Bus</w:t>
                              </w:r>
                            </w:p>
                          </w:txbxContent>
                        </v:textbox>
                      </v:shape>
                    </v:group>
                    <v:shape id="_x0000_s1284" type="#_x0000_t202" style="position:absolute;left:739;top:5224;width:6708;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" filled="f" stroked="f">
                      <v:textbox>
                        <w:txbxContent>
                          <w:p w:rsidR="001D6F2C" w:rsidRPr="006853E5" w:rsidRDefault="001D6F2C" w:rsidP="001D6F2C">
                            <w:pPr>
                              <w:spacing w:after="0"/>
                              <w:jc w:val="center"/>
                            </w:pPr>
                            <w:r>
                              <w:rPr>
                                <w:rFonts w:ascii="Arial" w:eastAsia="Arial" w:hAnsi="Arial" w:cs="Arial"/>
                                <w:w w:val="98"/>
                                <w:sz w:val="18"/>
                                <w:szCs w:val="18"/>
                              </w:rPr>
                              <w:t>Buses</w:t>
                            </w:r>
                          </w:p>
                        </w:txbxContent>
                      </v:textbox>
                    </v:shape>
                  </v:group>
                  <v:shape id="Striped Right Arrow 330" o:spid="_x0000_s1285" type="#_x0000_t93" style="position:absolute;left:23825;top:914;width:4419;height:3556;rotation:-13529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" adj="12910" fillcolor="#c00000" strokecolor="white [3212]" strokeweight="1pt"/>
                </v:group>
                <v:shape id="_x0000_s1286" type="#_x0000_t202" style="position:absolute;top:1473;width:9144;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rsidR="001D6F2C" w:rsidRPr="00885EBC" w:rsidRDefault="001D6F2C" w:rsidP="001D6F2C">
                        <w:pPr>
                          <w:rPr>
                            <w:b/>
                            <w:u w:val="single"/>
                          </w:rPr>
                        </w:pPr>
                        <w:r w:rsidRPr="00885EBC">
                          <w:rPr>
                            <w:b/>
                            <w:u w:val="single"/>
                          </w:rPr>
                          <w:t>Example 1</w:t>
                        </w:r>
                      </w:p>
                    </w:txbxContent>
                  </v:textbox>
                </v:shape>
              </v:group>
            </w:pict>
          </mc:Fallback>
        </mc:AlternateContent>
      </w:r>
    </w:p>
    <w:p w:rsidR="001D6F2C" w:rsidRPr="00497E0E" w:rsidRDefault="001D6F2C" w:rsidP="001D6F2C">
      <w:pPr>
        <w:pStyle w:val="BodyText"/>
        <w:rPr>
          <w:lang w:eastAsia="en-GB" w:bidi="ar-SA"/>
        </w:rPr>
      </w:pPr>
    </w:p>
    <w:p w:rsidR="001D6F2C" w:rsidRDefault="001D6F2C" w:rsidP="001D6F2C">
      <w:pPr>
        <w:pStyle w:val="BodyText"/>
        <w:rPr>
          <w:lang w:eastAsia="en-GB" w:bidi="ar-SA"/>
        </w:rPr>
      </w:pPr>
    </w:p>
    <w:p w:rsidR="001D6F2C" w:rsidRDefault="001D6F2C" w:rsidP="001D6F2C">
      <w:pPr>
        <w:pStyle w:val="BodyText"/>
        <w:rPr>
          <w:lang w:eastAsia="en-GB" w:bidi="ar-SA"/>
        </w:rPr>
      </w:pPr>
    </w:p>
    <w:p w:rsidR="001D6F2C" w:rsidRDefault="001D6F2C" w:rsidP="001D6F2C">
      <w:pPr>
        <w:pStyle w:val="BodyText"/>
        <w:rPr>
          <w:lang w:eastAsia="en-GB" w:bidi="ar-SA"/>
        </w:rPr>
      </w:pPr>
    </w:p>
    <w:p w:rsidR="001D6F2C" w:rsidRDefault="001D6F2C" w:rsidP="001D6F2C">
      <w:pPr>
        <w:pStyle w:val="BodyText"/>
        <w:rPr>
          <w:lang w:eastAsia="en-GB" w:bidi="ar-SA"/>
        </w:rPr>
      </w:pPr>
    </w:p>
    <w:p w:rsidR="001D6F2C" w:rsidRDefault="001D6F2C" w:rsidP="001D6F2C">
      <w:pPr>
        <w:pStyle w:val="BodyText"/>
        <w:rPr>
          <w:lang w:eastAsia="en-GB" w:bidi="ar-SA"/>
        </w:rPr>
      </w:pPr>
    </w:p>
    <w:p w:rsidR="001D6F2C" w:rsidRDefault="001D6F2C" w:rsidP="001D6F2C">
      <w:pPr>
        <w:pStyle w:val="BodyText"/>
        <w:rPr>
          <w:lang w:eastAsia="en-GB" w:bidi="ar-SA"/>
        </w:rPr>
      </w:pPr>
      <w:r>
        <w:rPr>
          <w:noProof/>
          <w:lang w:eastAsia="en-GB" w:bidi="ar-SA"/>
        </w:rPr>
        <mc:AlternateContent>
          <mc:Choice Requires="wpg">
            <w:drawing>
              <wp:anchor distT="0" distB="0" distL="114300" distR="114300" simplePos="0" relativeHeight="251648000" behindDoc="0" locked="0" layoutInCell="1" allowOverlap="1" wp14:anchorId="0C082233" wp14:editId="2F14BA79">
                <wp:simplePos x="0" y="0"/>
                <wp:positionH relativeFrom="column">
                  <wp:posOffset>349318</wp:posOffset>
                </wp:positionH>
                <wp:positionV relativeFrom="paragraph">
                  <wp:posOffset>-113151</wp:posOffset>
                </wp:positionV>
                <wp:extent cx="3712845" cy="1645713"/>
                <wp:effectExtent l="0" t="0" r="0" b="0"/>
                <wp:wrapNone/>
                <wp:docPr id="453" name="Group 453"/>
                <wp:cNvGraphicFramePr/>
                <a:graphic xmlns:a="http://schemas.openxmlformats.org/drawingml/2006/main">
                  <a:graphicData uri="http://schemas.microsoft.com/office/word/2010/wordprocessingGroup">
                    <wpg:wgp>
                      <wpg:cNvGrpSpPr/>
                      <wpg:grpSpPr>
                        <a:xfrm>
                          <a:off x="0" y="0"/>
                          <a:ext cx="3712845" cy="1645713"/>
                          <a:chOff x="0" y="0"/>
                          <a:chExt cx="3712845" cy="1645920"/>
                        </a:xfrm>
                      </wpg:grpSpPr>
                      <wpg:grpSp>
                        <wpg:cNvPr id="452" name="Group 452"/>
                        <wpg:cNvGrpSpPr/>
                        <wpg:grpSpPr>
                          <a:xfrm>
                            <a:off x="0" y="320040"/>
                            <a:ext cx="3712845" cy="1325880"/>
                            <a:chOff x="0" y="0"/>
                            <a:chExt cx="3712845" cy="1325880"/>
                          </a:xfrm>
                        </wpg:grpSpPr>
                        <wpg:grpSp>
                          <wpg:cNvPr id="381" name="Group 381"/>
                          <wpg:cNvGrpSpPr/>
                          <wpg:grpSpPr>
                            <a:xfrm>
                              <a:off x="0" y="157480"/>
                              <a:ext cx="1000125" cy="599440"/>
                              <a:chOff x="0" y="16630"/>
                              <a:chExt cx="1118870" cy="650221"/>
                            </a:xfrm>
                          </wpg:grpSpPr>
                          <wpg:grpSp>
                            <wpg:cNvPr id="382" name="Group 382"/>
                            <wpg:cNvGrpSpPr/>
                            <wpg:grpSpPr>
                              <a:xfrm>
                                <a:off x="261424" y="16630"/>
                                <a:ext cx="446499" cy="392945"/>
                                <a:chOff x="29125" y="16654"/>
                                <a:chExt cx="446616" cy="393502"/>
                              </a:xfrm>
                            </wpg:grpSpPr>
                            <wpg:grpSp>
                              <wpg:cNvPr id="383" name="Group 383"/>
                              <wpg:cNvGrpSpPr/>
                              <wpg:grpSpPr>
                                <a:xfrm>
                                  <a:off x="33145" y="25346"/>
                                  <a:ext cx="442596" cy="384810"/>
                                  <a:chOff x="33145" y="25346"/>
                                  <a:chExt cx="442596" cy="384810"/>
                                </a:xfrm>
                              </wpg:grpSpPr>
                              <wps:wsp>
                                <wps:cNvPr id="384" name="Freeform 14"/>
                                <wps:cNvSpPr>
                                  <a:spLocks/>
                                </wps:cNvSpPr>
                                <wps:spPr bwMode="auto">
                                  <a:xfrm>
                                    <a:off x="33145" y="25346"/>
                                    <a:ext cx="442595" cy="384810"/>
                                  </a:xfrm>
                                  <a:custGeom>
                                    <a:avLst/>
                                    <a:gdLst>
                                      <a:gd name="T0" fmla="+- 0 1515 819"/>
                                      <a:gd name="T1" fmla="*/ T0 w 697"/>
                                      <a:gd name="T2" fmla="+- 0 -259 -751"/>
                                      <a:gd name="T3" fmla="*/ -259 h 606"/>
                                      <a:gd name="T4" fmla="+- 0 1397 819"/>
                                      <a:gd name="T5" fmla="*/ T4 w 697"/>
                                      <a:gd name="T6" fmla="+- 0 -259 -751"/>
                                      <a:gd name="T7" fmla="*/ -259 h 606"/>
                                      <a:gd name="T8" fmla="+- 0 1397 819"/>
                                      <a:gd name="T9" fmla="*/ T8 w 697"/>
                                      <a:gd name="T10" fmla="+- 0 -199 -751"/>
                                      <a:gd name="T11" fmla="*/ -199 h 606"/>
                                      <a:gd name="T12" fmla="+- 0 1400 819"/>
                                      <a:gd name="T13" fmla="*/ T12 w 697"/>
                                      <a:gd name="T14" fmla="+- 0 -177 -751"/>
                                      <a:gd name="T15" fmla="*/ -177 h 606"/>
                                      <a:gd name="T16" fmla="+- 0 1411 819"/>
                                      <a:gd name="T17" fmla="*/ T16 w 697"/>
                                      <a:gd name="T18" fmla="+- 0 -160 -751"/>
                                      <a:gd name="T19" fmla="*/ -160 h 606"/>
                                      <a:gd name="T20" fmla="+- 0 1427 819"/>
                                      <a:gd name="T21" fmla="*/ T20 w 697"/>
                                      <a:gd name="T22" fmla="+- 0 -147 -751"/>
                                      <a:gd name="T23" fmla="*/ -147 h 606"/>
                                      <a:gd name="T24" fmla="+- 0 1481 819"/>
                                      <a:gd name="T25" fmla="*/ T24 w 697"/>
                                      <a:gd name="T26" fmla="+- 0 -145 -751"/>
                                      <a:gd name="T27" fmla="*/ -145 h 606"/>
                                      <a:gd name="T28" fmla="+- 0 1498 819"/>
                                      <a:gd name="T29" fmla="*/ T28 w 697"/>
                                      <a:gd name="T30" fmla="+- 0 -156 -751"/>
                                      <a:gd name="T31" fmla="*/ -156 h 606"/>
                                      <a:gd name="T32" fmla="+- 0 1510 819"/>
                                      <a:gd name="T33" fmla="*/ T32 w 697"/>
                                      <a:gd name="T34" fmla="+- 0 -173 -751"/>
                                      <a:gd name="T35" fmla="*/ -173 h 606"/>
                                      <a:gd name="T36" fmla="+- 0 1516 819"/>
                                      <a:gd name="T37" fmla="*/ T36 w 697"/>
                                      <a:gd name="T38" fmla="+- 0 -194 -751"/>
                                      <a:gd name="T39" fmla="*/ -194 h 606"/>
                                      <a:gd name="T40" fmla="+- 0 1515 819"/>
                                      <a:gd name="T41" fmla="*/ T40 w 697"/>
                                      <a:gd name="T42" fmla="+- 0 -259 -751"/>
                                      <a:gd name="T43" fmla="*/ -25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578" y="492"/>
                                        </a:lnTo>
                                        <a:lnTo>
                                          <a:pt x="578" y="552"/>
                                        </a:lnTo>
                                        <a:lnTo>
                                          <a:pt x="581" y="574"/>
                                        </a:lnTo>
                                        <a:lnTo>
                                          <a:pt x="592" y="591"/>
                                        </a:lnTo>
                                        <a:lnTo>
                                          <a:pt x="608" y="604"/>
                                        </a:lnTo>
                                        <a:lnTo>
                                          <a:pt x="662" y="606"/>
                                        </a:lnTo>
                                        <a:lnTo>
                                          <a:pt x="679" y="595"/>
                                        </a:lnTo>
                                        <a:lnTo>
                                          <a:pt x="691" y="578"/>
                                        </a:lnTo>
                                        <a:lnTo>
                                          <a:pt x="697" y="557"/>
                                        </a:lnTo>
                                        <a:lnTo>
                                          <a:pt x="696" y="492"/>
                                        </a:lnTo>
                                      </a:path>
                                    </a:pathLst>
                                  </a:custGeom>
                                  <a:solidFill>
                                    <a:srgbClr val="0070C0"/>
                                  </a:solidFill>
                                  <a:ln>
                                    <a:noFill/>
                                  </a:ln>
                                </wps:spPr>
                                <wps:bodyPr rot="0" vert="horz" wrap="square" lIns="91440" tIns="45720" rIns="91440" bIns="45720" anchor="t" anchorCtr="0" upright="1">
                                  <a:noAutofit/>
                                </wps:bodyPr>
                              </wps:wsp>
                              <wpg:grpSp>
                                <wpg:cNvPr id="385" name="Group 385"/>
                                <wpg:cNvGrpSpPr/>
                                <wpg:grpSpPr>
                                  <a:xfrm>
                                    <a:off x="33145" y="25346"/>
                                    <a:ext cx="442596" cy="384810"/>
                                    <a:chOff x="33145" y="25346"/>
                                    <a:chExt cx="442596" cy="384810"/>
                                  </a:xfrm>
                                </wpg:grpSpPr>
                                <wps:wsp>
                                  <wps:cNvPr id="386" name="Freeform 15"/>
                                  <wps:cNvSpPr>
                                    <a:spLocks/>
                                  </wps:cNvSpPr>
                                  <wps:spPr bwMode="auto">
                                    <a:xfrm>
                                      <a:off x="33145" y="25346"/>
                                      <a:ext cx="442595" cy="384810"/>
                                    </a:xfrm>
                                    <a:custGeom>
                                      <a:avLst/>
                                      <a:gdLst>
                                        <a:gd name="T0" fmla="+- 0 999 819"/>
                                        <a:gd name="T1" fmla="*/ T0 w 697"/>
                                        <a:gd name="T2" fmla="+- 0 -259 -751"/>
                                        <a:gd name="T3" fmla="*/ -259 h 606"/>
                                        <a:gd name="T4" fmla="+- 0 880 819"/>
                                        <a:gd name="T5" fmla="*/ T4 w 697"/>
                                        <a:gd name="T6" fmla="+- 0 -259 -751"/>
                                        <a:gd name="T7" fmla="*/ -259 h 606"/>
                                        <a:gd name="T8" fmla="+- 0 880 819"/>
                                        <a:gd name="T9" fmla="*/ T8 w 697"/>
                                        <a:gd name="T10" fmla="+- 0 -199 -751"/>
                                        <a:gd name="T11" fmla="*/ -199 h 606"/>
                                        <a:gd name="T12" fmla="+- 0 884 819"/>
                                        <a:gd name="T13" fmla="*/ T12 w 697"/>
                                        <a:gd name="T14" fmla="+- 0 -177 -751"/>
                                        <a:gd name="T15" fmla="*/ -177 h 606"/>
                                        <a:gd name="T16" fmla="+- 0 894 819"/>
                                        <a:gd name="T17" fmla="*/ T16 w 697"/>
                                        <a:gd name="T18" fmla="+- 0 -160 -751"/>
                                        <a:gd name="T19" fmla="*/ -160 h 606"/>
                                        <a:gd name="T20" fmla="+- 0 910 819"/>
                                        <a:gd name="T21" fmla="*/ T20 w 697"/>
                                        <a:gd name="T22" fmla="+- 0 -147 -751"/>
                                        <a:gd name="T23" fmla="*/ -147 h 606"/>
                                        <a:gd name="T24" fmla="+- 0 964 819"/>
                                        <a:gd name="T25" fmla="*/ T24 w 697"/>
                                        <a:gd name="T26" fmla="+- 0 -145 -751"/>
                                        <a:gd name="T27" fmla="*/ -145 h 606"/>
                                        <a:gd name="T28" fmla="+- 0 981 819"/>
                                        <a:gd name="T29" fmla="*/ T28 w 697"/>
                                        <a:gd name="T30" fmla="+- 0 -156 -751"/>
                                        <a:gd name="T31" fmla="*/ -156 h 606"/>
                                        <a:gd name="T32" fmla="+- 0 993 819"/>
                                        <a:gd name="T33" fmla="*/ T32 w 697"/>
                                        <a:gd name="T34" fmla="+- 0 -173 -751"/>
                                        <a:gd name="T35" fmla="*/ -173 h 606"/>
                                        <a:gd name="T36" fmla="+- 0 999 819"/>
                                        <a:gd name="T37" fmla="*/ T36 w 697"/>
                                        <a:gd name="T38" fmla="+- 0 -194 -751"/>
                                        <a:gd name="T39" fmla="*/ -194 h 606"/>
                                        <a:gd name="T40" fmla="+- 0 999 819"/>
                                        <a:gd name="T41" fmla="*/ T40 w 697"/>
                                        <a:gd name="T42" fmla="+- 0 -259 -751"/>
                                        <a:gd name="T43" fmla="*/ -25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180" y="492"/>
                                          </a:moveTo>
                                          <a:lnTo>
                                            <a:pt x="61" y="492"/>
                                          </a:lnTo>
                                          <a:lnTo>
                                            <a:pt x="61" y="552"/>
                                          </a:lnTo>
                                          <a:lnTo>
                                            <a:pt x="65" y="574"/>
                                          </a:lnTo>
                                          <a:lnTo>
                                            <a:pt x="75" y="591"/>
                                          </a:lnTo>
                                          <a:lnTo>
                                            <a:pt x="91" y="604"/>
                                          </a:lnTo>
                                          <a:lnTo>
                                            <a:pt x="145" y="606"/>
                                          </a:lnTo>
                                          <a:lnTo>
                                            <a:pt x="162" y="595"/>
                                          </a:lnTo>
                                          <a:lnTo>
                                            <a:pt x="174" y="578"/>
                                          </a:lnTo>
                                          <a:lnTo>
                                            <a:pt x="180" y="557"/>
                                          </a:lnTo>
                                          <a:lnTo>
                                            <a:pt x="180" y="492"/>
                                          </a:lnTo>
                                        </a:path>
                                      </a:pathLst>
                                    </a:custGeom>
                                    <a:solidFill>
                                      <a:srgbClr val="0070C0"/>
                                    </a:solidFill>
                                    <a:ln>
                                      <a:noFill/>
                                    </a:ln>
                                  </wps:spPr>
                                  <wps:bodyPr rot="0" vert="horz" wrap="square" lIns="91440" tIns="45720" rIns="91440" bIns="45720" anchor="t" anchorCtr="0" upright="1">
                                    <a:noAutofit/>
                                  </wps:bodyPr>
                                </wps:wsp>
                                <wpg:grpSp>
                                  <wpg:cNvPr id="387" name="Group 387"/>
                                  <wpg:cNvGrpSpPr/>
                                  <wpg:grpSpPr>
                                    <a:xfrm>
                                      <a:off x="33145" y="25346"/>
                                      <a:ext cx="442596" cy="384810"/>
                                      <a:chOff x="33145" y="25346"/>
                                      <a:chExt cx="442596" cy="384810"/>
                                    </a:xfrm>
                                  </wpg:grpSpPr>
                                  <wps:wsp>
                                    <wps:cNvPr id="388" name="Freeform 13"/>
                                    <wps:cNvSpPr>
                                      <a:spLocks/>
                                    </wps:cNvSpPr>
                                    <wps:spPr bwMode="auto">
                                      <a:xfrm>
                                        <a:off x="33145" y="25346"/>
                                        <a:ext cx="442596" cy="384810"/>
                                      </a:xfrm>
                                      <a:custGeom>
                                        <a:avLst/>
                                        <a:gdLst>
                                          <a:gd name="T0" fmla="+- 0 1019 819"/>
                                          <a:gd name="T1" fmla="*/ T0 w 697"/>
                                          <a:gd name="T2" fmla="+- 0 -751 -751"/>
                                          <a:gd name="T3" fmla="*/ -751 h 606"/>
                                          <a:gd name="T4" fmla="+- 0 997 819"/>
                                          <a:gd name="T5" fmla="*/ T4 w 697"/>
                                          <a:gd name="T6" fmla="+- 0 -747 -751"/>
                                          <a:gd name="T7" fmla="*/ -747 h 606"/>
                                          <a:gd name="T8" fmla="+- 0 979 819"/>
                                          <a:gd name="T9" fmla="*/ T8 w 697"/>
                                          <a:gd name="T10" fmla="+- 0 -738 -751"/>
                                          <a:gd name="T11" fmla="*/ -738 h 606"/>
                                          <a:gd name="T12" fmla="+- 0 964 819"/>
                                          <a:gd name="T13" fmla="*/ T12 w 697"/>
                                          <a:gd name="T14" fmla="+- 0 -723 -751"/>
                                          <a:gd name="T15" fmla="*/ -723 h 606"/>
                                          <a:gd name="T16" fmla="+- 0 887 819"/>
                                          <a:gd name="T17" fmla="*/ T16 w 697"/>
                                          <a:gd name="T18" fmla="+- 0 -543 -751"/>
                                          <a:gd name="T19" fmla="*/ -543 h 606"/>
                                          <a:gd name="T20" fmla="+- 0 867 819"/>
                                          <a:gd name="T21" fmla="*/ T20 w 697"/>
                                          <a:gd name="T22" fmla="+- 0 -535 -751"/>
                                          <a:gd name="T23" fmla="*/ -535 h 606"/>
                                          <a:gd name="T24" fmla="+- 0 825 819"/>
                                          <a:gd name="T25" fmla="*/ T24 w 697"/>
                                          <a:gd name="T26" fmla="+- 0 -489 -751"/>
                                          <a:gd name="T27" fmla="*/ -489 h 606"/>
                                          <a:gd name="T28" fmla="+- 0 819 819"/>
                                          <a:gd name="T29" fmla="*/ T28 w 697"/>
                                          <a:gd name="T30" fmla="+- 0 -259 -751"/>
                                          <a:gd name="T31" fmla="*/ -259 h 606"/>
                                          <a:gd name="T32" fmla="+- 0 1576 819"/>
                                          <a:gd name="T33" fmla="*/ T32 w 697"/>
                                          <a:gd name="T34" fmla="+- 0 -259 -751"/>
                                          <a:gd name="T35" fmla="*/ -259 h 606"/>
                                          <a:gd name="T36" fmla="+- 0 1576 819"/>
                                          <a:gd name="T37" fmla="*/ T36 w 697"/>
                                          <a:gd name="T38" fmla="+- 0 -454 -751"/>
                                          <a:gd name="T39" fmla="*/ -454 h 606"/>
                                          <a:gd name="T40" fmla="+- 0 1574 819"/>
                                          <a:gd name="T41" fmla="*/ T40 w 697"/>
                                          <a:gd name="T42" fmla="+- 0 -476 -751"/>
                                          <a:gd name="T43" fmla="*/ -476 h 606"/>
                                          <a:gd name="T44" fmla="+- 0 1566 819"/>
                                          <a:gd name="T45" fmla="*/ T44 w 697"/>
                                          <a:gd name="T46" fmla="+- 0 -496 -751"/>
                                          <a:gd name="T47" fmla="*/ -496 h 606"/>
                                          <a:gd name="T48" fmla="+- 0 1554 819"/>
                                          <a:gd name="T49" fmla="*/ T48 w 697"/>
                                          <a:gd name="T50" fmla="+- 0 -514 -751"/>
                                          <a:gd name="T51" fmla="*/ -514 h 606"/>
                                          <a:gd name="T52" fmla="+- 0 1539 819"/>
                                          <a:gd name="T53" fmla="*/ T52 w 697"/>
                                          <a:gd name="T54" fmla="+- 0 -528 -751"/>
                                          <a:gd name="T55" fmla="*/ -528 h 606"/>
                                          <a:gd name="T56" fmla="+- 0 1520 819"/>
                                          <a:gd name="T57" fmla="*/ T56 w 697"/>
                                          <a:gd name="T58" fmla="+- 0 -539 -751"/>
                                          <a:gd name="T59" fmla="*/ -539 h 606"/>
                                          <a:gd name="T60" fmla="+- 0 1438 819"/>
                                          <a:gd name="T61" fmla="*/ T60 w 697"/>
                                          <a:gd name="T62" fmla="+- 0 -709 -751"/>
                                          <a:gd name="T63" fmla="*/ -709 h 606"/>
                                          <a:gd name="T64" fmla="+- 0 1428 819"/>
                                          <a:gd name="T65" fmla="*/ T64 w 697"/>
                                          <a:gd name="T66" fmla="+- 0 -727 -751"/>
                                          <a:gd name="T67" fmla="*/ -727 h 606"/>
                                          <a:gd name="T68" fmla="+- 0 1412 819"/>
                                          <a:gd name="T69" fmla="*/ T68 w 697"/>
                                          <a:gd name="T70" fmla="+- 0 -741 -751"/>
                                          <a:gd name="T71" fmla="*/ -741 h 606"/>
                                          <a:gd name="T72" fmla="+- 0 1392 819"/>
                                          <a:gd name="T73" fmla="*/ T72 w 697"/>
                                          <a:gd name="T74" fmla="+- 0 -749 -751"/>
                                          <a:gd name="T75" fmla="*/ -749 h 606"/>
                                          <a:gd name="T76" fmla="+- 0 1019 819"/>
                                          <a:gd name="T77" fmla="*/ T76 w 697"/>
                                          <a:gd name="T78" fmla="+- 0 -751 -751"/>
                                          <a:gd name="T79" fmla="*/ -75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5"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C0"/>
                                      </a:solidFill>
                                      <a:ln>
                                        <a:noFill/>
                                      </a:ln>
                                    </wps:spPr>
                                    <wps:bodyPr rot="0" vert="horz" wrap="square" lIns="91440" tIns="45720" rIns="91440" bIns="45720" anchor="t" anchorCtr="0" upright="1">
                                      <a:noAutofit/>
                                    </wps:bodyPr>
                                  </wps:wsp>
                                  <wpg:grpSp>
                                    <wpg:cNvPr id="389" name="Group 3"/>
                                    <wpg:cNvGrpSpPr>
                                      <a:grpSpLocks/>
                                    </wpg:cNvGrpSpPr>
                                    <wpg:grpSpPr bwMode="auto">
                                      <a:xfrm>
                                        <a:off x="124780" y="54591"/>
                                        <a:ext cx="301625" cy="93980"/>
                                        <a:chOff x="961" y="-707"/>
                                        <a:chExt cx="475" cy="148"/>
                                      </a:xfrm>
                                    </wpg:grpSpPr>
                                    <wps:wsp>
                                      <wps:cNvPr id="390" name="Freeform 7"/>
                                      <wps:cNvSpPr>
                                        <a:spLocks/>
                                      </wps:cNvSpPr>
                                      <wps:spPr bwMode="auto">
                                        <a:xfrm>
                                          <a:off x="961" y="-707"/>
                                          <a:ext cx="475" cy="148"/>
                                        </a:xfrm>
                                        <a:custGeom>
                                          <a:avLst/>
                                          <a:gdLst>
                                            <a:gd name="T0" fmla="+- 0 1370 961"/>
                                            <a:gd name="T1" fmla="*/ T0 w 475"/>
                                            <a:gd name="T2" fmla="+- 0 -707 -707"/>
                                            <a:gd name="T3" fmla="*/ -707 h 148"/>
                                            <a:gd name="T4" fmla="+- 0 1026 961"/>
                                            <a:gd name="T5" fmla="*/ T4 w 475"/>
                                            <a:gd name="T6" fmla="+- 0 -707 -707"/>
                                            <a:gd name="T7" fmla="*/ -707 h 148"/>
                                            <a:gd name="T8" fmla="+- 0 1019 961"/>
                                            <a:gd name="T9" fmla="*/ T8 w 475"/>
                                            <a:gd name="T10" fmla="+- 0 -702 -707"/>
                                            <a:gd name="T11" fmla="*/ -702 h 148"/>
                                            <a:gd name="T12" fmla="+- 0 1017 961"/>
                                            <a:gd name="T13" fmla="*/ T12 w 475"/>
                                            <a:gd name="T14" fmla="+- 0 -695 -707"/>
                                            <a:gd name="T15" fmla="*/ -695 h 148"/>
                                            <a:gd name="T16" fmla="+- 0 961 961"/>
                                            <a:gd name="T17" fmla="*/ T16 w 475"/>
                                            <a:gd name="T18" fmla="+- 0 -560 -707"/>
                                            <a:gd name="T19" fmla="*/ -560 h 148"/>
                                            <a:gd name="T20" fmla="+- 0 1287 961"/>
                                            <a:gd name="T21" fmla="*/ T20 w 475"/>
                                            <a:gd name="T22" fmla="+- 0 -560 -707"/>
                                            <a:gd name="T23" fmla="*/ -560 h 148"/>
                                            <a:gd name="T24" fmla="+- 0 1291 961"/>
                                            <a:gd name="T25" fmla="*/ T24 w 475"/>
                                            <a:gd name="T26" fmla="+- 0 -603 -707"/>
                                            <a:gd name="T27" fmla="*/ -603 h 148"/>
                                            <a:gd name="T28" fmla="+- 0 1198 961"/>
                                            <a:gd name="T29" fmla="*/ T28 w 475"/>
                                            <a:gd name="T30" fmla="+- 0 -617 -707"/>
                                            <a:gd name="T31" fmla="*/ -617 h 148"/>
                                            <a:gd name="T32" fmla="+- 0 1237 961"/>
                                            <a:gd name="T33" fmla="*/ T32 w 475"/>
                                            <a:gd name="T34" fmla="+- 0 -633 -707"/>
                                            <a:gd name="T35" fmla="*/ -633 h 148"/>
                                            <a:gd name="T36" fmla="+- 0 1242 961"/>
                                            <a:gd name="T37" fmla="*/ T36 w 475"/>
                                            <a:gd name="T38" fmla="+- 0 -671 -707"/>
                                            <a:gd name="T39" fmla="*/ -671 h 148"/>
                                            <a:gd name="T40" fmla="+- 0 1350 961"/>
                                            <a:gd name="T41" fmla="*/ T40 w 475"/>
                                            <a:gd name="T42" fmla="+- 0 -671 -707"/>
                                            <a:gd name="T43" fmla="*/ -671 h 148"/>
                                            <a:gd name="T44" fmla="+- 0 1357 961"/>
                                            <a:gd name="T45" fmla="*/ T44 w 475"/>
                                            <a:gd name="T46" fmla="+- 0 -675 -707"/>
                                            <a:gd name="T47" fmla="*/ -675 h 148"/>
                                            <a:gd name="T48" fmla="+- 0 1387 961"/>
                                            <a:gd name="T49" fmla="*/ T48 w 475"/>
                                            <a:gd name="T50" fmla="+- 0 -675 -707"/>
                                            <a:gd name="T51" fmla="*/ -675 h 148"/>
                                            <a:gd name="T52" fmla="+- 0 1379 961"/>
                                            <a:gd name="T53" fmla="*/ T52 w 475"/>
                                            <a:gd name="T54" fmla="+- 0 -695 -707"/>
                                            <a:gd name="T55" fmla="*/ -695 h 148"/>
                                            <a:gd name="T56" fmla="+- 0 1376 961"/>
                                            <a:gd name="T57" fmla="*/ T56 w 475"/>
                                            <a:gd name="T58" fmla="+- 0 -702 -707"/>
                                            <a:gd name="T59" fmla="*/ -702 h 148"/>
                                            <a:gd name="T60" fmla="+- 0 1370 961"/>
                                            <a:gd name="T61" fmla="*/ T60 w 475"/>
                                            <a:gd name="T62" fmla="+- 0 -707 -707"/>
                                            <a:gd name="T63" fmla="*/ -70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5" h="148">
                                              <a:moveTo>
                                                <a:pt x="409" y="0"/>
                                              </a:moveTo>
                                              <a:lnTo>
                                                <a:pt x="65" y="0"/>
                                              </a:lnTo>
                                              <a:lnTo>
                                                <a:pt x="58" y="5"/>
                                              </a:lnTo>
                                              <a:lnTo>
                                                <a:pt x="56" y="12"/>
                                              </a:lnTo>
                                              <a:lnTo>
                                                <a:pt x="0" y="147"/>
                                              </a:lnTo>
                                              <a:lnTo>
                                                <a:pt x="326" y="147"/>
                                              </a:lnTo>
                                              <a:lnTo>
                                                <a:pt x="330" y="104"/>
                                              </a:lnTo>
                                              <a:lnTo>
                                                <a:pt x="237" y="90"/>
                                              </a:lnTo>
                                              <a:lnTo>
                                                <a:pt x="276" y="74"/>
                                              </a:lnTo>
                                              <a:lnTo>
                                                <a:pt x="281" y="36"/>
                                              </a:lnTo>
                                              <a:lnTo>
                                                <a:pt x="389" y="36"/>
                                              </a:lnTo>
                                              <a:lnTo>
                                                <a:pt x="396" y="32"/>
                                              </a:lnTo>
                                              <a:lnTo>
                                                <a:pt x="426" y="32"/>
                                              </a:lnTo>
                                              <a:lnTo>
                                                <a:pt x="418" y="12"/>
                                              </a:lnTo>
                                              <a:lnTo>
                                                <a:pt x="415"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6"/>
                                      <wps:cNvSpPr>
                                        <a:spLocks/>
                                      </wps:cNvSpPr>
                                      <wps:spPr bwMode="auto">
                                        <a:xfrm>
                                          <a:off x="961" y="-707"/>
                                          <a:ext cx="475" cy="148"/>
                                        </a:xfrm>
                                        <a:custGeom>
                                          <a:avLst/>
                                          <a:gdLst>
                                            <a:gd name="T0" fmla="+- 0 1387 961"/>
                                            <a:gd name="T1" fmla="*/ T0 w 475"/>
                                            <a:gd name="T2" fmla="+- 0 -675 -707"/>
                                            <a:gd name="T3" fmla="*/ -675 h 148"/>
                                            <a:gd name="T4" fmla="+- 0 1357 961"/>
                                            <a:gd name="T5" fmla="*/ T4 w 475"/>
                                            <a:gd name="T6" fmla="+- 0 -675 -707"/>
                                            <a:gd name="T7" fmla="*/ -675 h 148"/>
                                            <a:gd name="T8" fmla="+- 0 1357 961"/>
                                            <a:gd name="T9" fmla="*/ T8 w 475"/>
                                            <a:gd name="T10" fmla="+- 0 -630 -707"/>
                                            <a:gd name="T11" fmla="*/ -630 h 148"/>
                                            <a:gd name="T12" fmla="+- 0 1385 961"/>
                                            <a:gd name="T13" fmla="*/ T12 w 475"/>
                                            <a:gd name="T14" fmla="+- 0 -590 -707"/>
                                            <a:gd name="T15" fmla="*/ -590 h 148"/>
                                            <a:gd name="T16" fmla="+- 0 1337 961"/>
                                            <a:gd name="T17" fmla="*/ T16 w 475"/>
                                            <a:gd name="T18" fmla="+- 0 -590 -707"/>
                                            <a:gd name="T19" fmla="*/ -590 h 148"/>
                                            <a:gd name="T20" fmla="+- 0 1287 961"/>
                                            <a:gd name="T21" fmla="*/ T20 w 475"/>
                                            <a:gd name="T22" fmla="+- 0 -560 -707"/>
                                            <a:gd name="T23" fmla="*/ -560 h 148"/>
                                            <a:gd name="T24" fmla="+- 0 1435 961"/>
                                            <a:gd name="T25" fmla="*/ T24 w 475"/>
                                            <a:gd name="T26" fmla="+- 0 -560 -707"/>
                                            <a:gd name="T27" fmla="*/ -560 h 148"/>
                                            <a:gd name="T28" fmla="+- 0 1387 961"/>
                                            <a:gd name="T29" fmla="*/ T28 w 475"/>
                                            <a:gd name="T30" fmla="+- 0 -675 -707"/>
                                            <a:gd name="T31" fmla="*/ -675 h 1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5" h="148">
                                              <a:moveTo>
                                                <a:pt x="426" y="32"/>
                                              </a:moveTo>
                                              <a:lnTo>
                                                <a:pt x="396" y="32"/>
                                              </a:lnTo>
                                              <a:lnTo>
                                                <a:pt x="396" y="77"/>
                                              </a:lnTo>
                                              <a:lnTo>
                                                <a:pt x="424" y="117"/>
                                              </a:lnTo>
                                              <a:lnTo>
                                                <a:pt x="376" y="117"/>
                                              </a:lnTo>
                                              <a:lnTo>
                                                <a:pt x="326" y="147"/>
                                              </a:lnTo>
                                              <a:lnTo>
                                                <a:pt x="474" y="147"/>
                                              </a:lnTo>
                                              <a:lnTo>
                                                <a:pt x="426"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5"/>
                                      <wps:cNvSpPr>
                                        <a:spLocks/>
                                      </wps:cNvSpPr>
                                      <wps:spPr bwMode="auto">
                                        <a:xfrm>
                                          <a:off x="961" y="-707"/>
                                          <a:ext cx="475" cy="148"/>
                                        </a:xfrm>
                                        <a:custGeom>
                                          <a:avLst/>
                                          <a:gdLst>
                                            <a:gd name="T0" fmla="+- 0 1350 961"/>
                                            <a:gd name="T1" fmla="*/ T0 w 475"/>
                                            <a:gd name="T2" fmla="+- 0 -671 -707"/>
                                            <a:gd name="T3" fmla="*/ -671 h 148"/>
                                            <a:gd name="T4" fmla="+- 0 1242 961"/>
                                            <a:gd name="T5" fmla="*/ T4 w 475"/>
                                            <a:gd name="T6" fmla="+- 0 -671 -707"/>
                                            <a:gd name="T7" fmla="*/ -671 h 148"/>
                                            <a:gd name="T8" fmla="+- 0 1277 961"/>
                                            <a:gd name="T9" fmla="*/ T8 w 475"/>
                                            <a:gd name="T10" fmla="+- 0 -633 -707"/>
                                            <a:gd name="T11" fmla="*/ -633 h 148"/>
                                            <a:gd name="T12" fmla="+- 0 1277 961"/>
                                            <a:gd name="T13" fmla="*/ T12 w 475"/>
                                            <a:gd name="T14" fmla="+- 0 -670 -707"/>
                                            <a:gd name="T15" fmla="*/ -670 h 148"/>
                                            <a:gd name="T16" fmla="+- 0 1347 961"/>
                                            <a:gd name="T17" fmla="*/ T16 w 475"/>
                                            <a:gd name="T18" fmla="+- 0 -670 -707"/>
                                            <a:gd name="T19" fmla="*/ -670 h 148"/>
                                            <a:gd name="T20" fmla="+- 0 1350 961"/>
                                            <a:gd name="T21" fmla="*/ T20 w 475"/>
                                            <a:gd name="T22" fmla="+- 0 -671 -707"/>
                                            <a:gd name="T23" fmla="*/ -671 h 148"/>
                                          </a:gdLst>
                                          <a:ahLst/>
                                          <a:cxnLst>
                                            <a:cxn ang="0">
                                              <a:pos x="T1" y="T3"/>
                                            </a:cxn>
                                            <a:cxn ang="0">
                                              <a:pos x="T5" y="T7"/>
                                            </a:cxn>
                                            <a:cxn ang="0">
                                              <a:pos x="T9" y="T11"/>
                                            </a:cxn>
                                            <a:cxn ang="0">
                                              <a:pos x="T13" y="T15"/>
                                            </a:cxn>
                                            <a:cxn ang="0">
                                              <a:pos x="T17" y="T19"/>
                                            </a:cxn>
                                            <a:cxn ang="0">
                                              <a:pos x="T21" y="T23"/>
                                            </a:cxn>
                                          </a:cxnLst>
                                          <a:rect l="0" t="0" r="r" b="b"/>
                                          <a:pathLst>
                                            <a:path w="475" h="148">
                                              <a:moveTo>
                                                <a:pt x="389" y="36"/>
                                              </a:moveTo>
                                              <a:lnTo>
                                                <a:pt x="281" y="36"/>
                                              </a:lnTo>
                                              <a:lnTo>
                                                <a:pt x="316" y="74"/>
                                              </a:lnTo>
                                              <a:lnTo>
                                                <a:pt x="316" y="37"/>
                                              </a:lnTo>
                                              <a:lnTo>
                                                <a:pt x="386" y="37"/>
                                              </a:lnTo>
                                              <a:lnTo>
                                                <a:pt x="389"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4"/>
                                      <wps:cNvSpPr>
                                        <a:spLocks/>
                                      </wps:cNvSpPr>
                                      <wps:spPr bwMode="auto">
                                        <a:xfrm>
                                          <a:off x="961" y="-707"/>
                                          <a:ext cx="475" cy="148"/>
                                        </a:xfrm>
                                        <a:custGeom>
                                          <a:avLst/>
                                          <a:gdLst>
                                            <a:gd name="T0" fmla="+- 0 1347 961"/>
                                            <a:gd name="T1" fmla="*/ T0 w 475"/>
                                            <a:gd name="T2" fmla="+- 0 -670 -707"/>
                                            <a:gd name="T3" fmla="*/ -670 h 148"/>
                                            <a:gd name="T4" fmla="+- 0 1277 961"/>
                                            <a:gd name="T5" fmla="*/ T4 w 475"/>
                                            <a:gd name="T6" fmla="+- 0 -670 -707"/>
                                            <a:gd name="T7" fmla="*/ -670 h 148"/>
                                            <a:gd name="T8" fmla="+- 0 1314 961"/>
                                            <a:gd name="T9" fmla="*/ T8 w 475"/>
                                            <a:gd name="T10" fmla="+- 0 -654 -707"/>
                                            <a:gd name="T11" fmla="*/ -654 h 148"/>
                                            <a:gd name="T12" fmla="+- 0 1347 961"/>
                                            <a:gd name="T13" fmla="*/ T12 w 475"/>
                                            <a:gd name="T14" fmla="+- 0 -670 -707"/>
                                            <a:gd name="T15" fmla="*/ -670 h 148"/>
                                          </a:gdLst>
                                          <a:ahLst/>
                                          <a:cxnLst>
                                            <a:cxn ang="0">
                                              <a:pos x="T1" y="T3"/>
                                            </a:cxn>
                                            <a:cxn ang="0">
                                              <a:pos x="T5" y="T7"/>
                                            </a:cxn>
                                            <a:cxn ang="0">
                                              <a:pos x="T9" y="T11"/>
                                            </a:cxn>
                                            <a:cxn ang="0">
                                              <a:pos x="T13" y="T15"/>
                                            </a:cxn>
                                          </a:cxnLst>
                                          <a:rect l="0" t="0" r="r" b="b"/>
                                          <a:pathLst>
                                            <a:path w="475" h="148">
                                              <a:moveTo>
                                                <a:pt x="386" y="37"/>
                                              </a:moveTo>
                                              <a:lnTo>
                                                <a:pt x="316" y="37"/>
                                              </a:lnTo>
                                              <a:lnTo>
                                                <a:pt x="353" y="53"/>
                                              </a:lnTo>
                                              <a:lnTo>
                                                <a:pt x="386"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394" name="Freeform 45"/>
                                <wps:cNvSpPr>
                                  <a:spLocks/>
                                </wps:cNvSpPr>
                                <wps:spPr bwMode="auto">
                                  <a:xfrm>
                                    <a:off x="77988" y="212515"/>
                                    <a:ext cx="75565" cy="74930"/>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45"/>
                                <wps:cNvSpPr>
                                  <a:spLocks/>
                                </wps:cNvSpPr>
                                <wps:spPr bwMode="auto">
                                  <a:xfrm>
                                    <a:off x="399685" y="214465"/>
                                    <a:ext cx="75565" cy="74930"/>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6" name="Text Box 2"/>
                              <wps:cNvSpPr txBox="1">
                                <a:spLocks noChangeArrowheads="1"/>
                              </wps:cNvSpPr>
                              <wps:spPr bwMode="auto">
                                <a:xfrm>
                                  <a:off x="29125" y="16654"/>
                                  <a:ext cx="360463" cy="222250"/>
                                </a:xfrm>
                                <a:prstGeom prst="rect">
                                  <a:avLst/>
                                </a:prstGeom>
                                <a:noFill/>
                                <a:ln w="9525">
                                  <a:noFill/>
                                  <a:miter lim="800000"/>
                                  <a:headEnd/>
                                  <a:tailEnd/>
                                </a:ln>
                              </wps:spPr>
                              <wps:txbx>
                                <w:txbxContent>
                                  <w:p w:rsidR="001D6F2C" w:rsidRPr="005A27F9" w:rsidRDefault="001D6F2C" w:rsidP="001D6F2C">
                                    <w:pPr>
                                      <w:spacing w:after="0"/>
                                      <w:jc w:val="center"/>
                                      <w:rPr>
                                        <w:color w:val="0070C0"/>
                                        <w:sz w:val="16"/>
                                      </w:rPr>
                                    </w:pPr>
                                    <w:r w:rsidRPr="005A27F9">
                                      <w:rPr>
                                        <w:rFonts w:ascii="Arial" w:eastAsia="Arial" w:hAnsi="Arial" w:cs="Arial"/>
                                        <w:color w:val="0070C0"/>
                                        <w:w w:val="98"/>
                                        <w:sz w:val="12"/>
                                        <w:szCs w:val="18"/>
                                      </w:rPr>
                                      <w:t>Car</w:t>
                                    </w:r>
                                  </w:p>
                                </w:txbxContent>
                              </wps:txbx>
                              <wps:bodyPr rot="0" vert="horz" wrap="square" lIns="91440" tIns="45720" rIns="91440" bIns="45720" anchor="t" anchorCtr="0">
                                <a:noAutofit/>
                              </wps:bodyPr>
                            </wps:wsp>
                          </wpg:grpSp>
                          <wps:wsp>
                            <wps:cNvPr id="397" name="Text Box 2"/>
                            <wps:cNvSpPr txBox="1">
                              <a:spLocks noChangeArrowheads="1"/>
                            </wps:cNvSpPr>
                            <wps:spPr bwMode="auto">
                              <a:xfrm>
                                <a:off x="0" y="434958"/>
                                <a:ext cx="1118870" cy="231893"/>
                              </a:xfrm>
                              <a:prstGeom prst="rect">
                                <a:avLst/>
                              </a:prstGeom>
                              <a:noFill/>
                              <a:ln w="9525">
                                <a:noFill/>
                                <a:miter lim="800000"/>
                                <a:headEnd/>
                                <a:tailEnd/>
                              </a:ln>
                            </wps:spPr>
                            <wps:txbx>
                              <w:txbxContent>
                                <w:p w:rsidR="001D6F2C" w:rsidRPr="006853E5" w:rsidRDefault="001D6F2C" w:rsidP="001D6F2C">
                                  <w:pPr>
                                    <w:spacing w:after="0"/>
                                    <w:jc w:val="center"/>
                                  </w:pPr>
                                  <w:r>
                                    <w:rPr>
                                      <w:rFonts w:ascii="Arial" w:eastAsia="Arial" w:hAnsi="Arial" w:cs="Arial"/>
                                      <w:w w:val="98"/>
                                      <w:sz w:val="18"/>
                                      <w:szCs w:val="18"/>
                                    </w:rPr>
                                    <w:t>Stolen cars</w:t>
                                  </w:r>
                                </w:p>
                              </w:txbxContent>
                            </wps:txbx>
                            <wps:bodyPr rot="0" vert="horz" wrap="square" lIns="91440" tIns="45720" rIns="91440" bIns="45720" anchor="t" anchorCtr="0">
                              <a:noAutofit/>
                            </wps:bodyPr>
                          </wps:wsp>
                        </wpg:grpSp>
                        <pic:pic xmlns:pic="http://schemas.openxmlformats.org/drawingml/2006/picture">
                          <pic:nvPicPr>
                            <pic:cNvPr id="409" name="Picture 409" descr="https://lor.usq.edu.au/usq/file/84068377-300d-4d58-be91-2a312e1a2044/3/sys/img/assets/board_board.png"/>
                            <pic:cNvPicPr>
                              <a:picLocks noChangeAspect="1"/>
                            </pic:cNvPicPr>
                          </pic:nvPicPr>
                          <pic:blipFill rotWithShape="1">
                            <a:blip r:embed="rId27" cstate="print">
                              <a:extLst>
                                <a:ext uri="{28A0092B-C50C-407E-A947-70E740481C1C}">
                                  <a14:useLocalDpi xmlns:a14="http://schemas.microsoft.com/office/drawing/2010/main" val="0"/>
                                </a:ext>
                              </a:extLst>
                            </a:blip>
                            <a:srcRect l="16768" t="42676" r="80706" b="55091"/>
                            <a:stretch/>
                          </pic:blipFill>
                          <pic:spPr bwMode="auto">
                            <a:xfrm>
                              <a:off x="1163320" y="162560"/>
                              <a:ext cx="1315720" cy="1163320"/>
                            </a:xfrm>
                            <a:prstGeom prst="rect">
                              <a:avLst/>
                            </a:prstGeom>
                            <a:noFill/>
                            <a:ln>
                              <a:noFill/>
                            </a:ln>
                            <a:extLst>
                              <a:ext uri="{53640926-AAD7-44D8-BBD7-CCE9431645EC}">
                                <a14:shadowObscured xmlns:a14="http://schemas.microsoft.com/office/drawing/2010/main"/>
                              </a:ext>
                            </a:extLst>
                          </pic:spPr>
                        </pic:pic>
                        <wps:wsp>
                          <wps:cNvPr id="415" name="Striped Right Arrow 415"/>
                          <wps:cNvSpPr/>
                          <wps:spPr>
                            <a:xfrm rot="1753111">
                              <a:off x="716280" y="279400"/>
                              <a:ext cx="441960" cy="355600"/>
                            </a:xfrm>
                            <a:prstGeom prst="stripedRightArrow">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17" name="Group 417"/>
                          <wpg:cNvGrpSpPr/>
                          <wpg:grpSpPr>
                            <a:xfrm>
                              <a:off x="1463039" y="0"/>
                              <a:ext cx="399112" cy="362257"/>
                              <a:chOff x="29125" y="16654"/>
                              <a:chExt cx="446616" cy="393502"/>
                            </a:xfrm>
                          </wpg:grpSpPr>
                          <wpg:grpSp>
                            <wpg:cNvPr id="418" name="Group 418"/>
                            <wpg:cNvGrpSpPr/>
                            <wpg:grpSpPr>
                              <a:xfrm>
                                <a:off x="33145" y="25346"/>
                                <a:ext cx="442596" cy="384810"/>
                                <a:chOff x="33145" y="25346"/>
                                <a:chExt cx="442596" cy="384810"/>
                              </a:xfrm>
                            </wpg:grpSpPr>
                            <wps:wsp>
                              <wps:cNvPr id="419" name="Freeform 14"/>
                              <wps:cNvSpPr>
                                <a:spLocks/>
                              </wps:cNvSpPr>
                              <wps:spPr bwMode="auto">
                                <a:xfrm>
                                  <a:off x="33145" y="25346"/>
                                  <a:ext cx="442595" cy="384810"/>
                                </a:xfrm>
                                <a:custGeom>
                                  <a:avLst/>
                                  <a:gdLst>
                                    <a:gd name="T0" fmla="+- 0 1515 819"/>
                                    <a:gd name="T1" fmla="*/ T0 w 697"/>
                                    <a:gd name="T2" fmla="+- 0 -259 -751"/>
                                    <a:gd name="T3" fmla="*/ -259 h 606"/>
                                    <a:gd name="T4" fmla="+- 0 1397 819"/>
                                    <a:gd name="T5" fmla="*/ T4 w 697"/>
                                    <a:gd name="T6" fmla="+- 0 -259 -751"/>
                                    <a:gd name="T7" fmla="*/ -259 h 606"/>
                                    <a:gd name="T8" fmla="+- 0 1397 819"/>
                                    <a:gd name="T9" fmla="*/ T8 w 697"/>
                                    <a:gd name="T10" fmla="+- 0 -199 -751"/>
                                    <a:gd name="T11" fmla="*/ -199 h 606"/>
                                    <a:gd name="T12" fmla="+- 0 1400 819"/>
                                    <a:gd name="T13" fmla="*/ T12 w 697"/>
                                    <a:gd name="T14" fmla="+- 0 -177 -751"/>
                                    <a:gd name="T15" fmla="*/ -177 h 606"/>
                                    <a:gd name="T16" fmla="+- 0 1411 819"/>
                                    <a:gd name="T17" fmla="*/ T16 w 697"/>
                                    <a:gd name="T18" fmla="+- 0 -160 -751"/>
                                    <a:gd name="T19" fmla="*/ -160 h 606"/>
                                    <a:gd name="T20" fmla="+- 0 1427 819"/>
                                    <a:gd name="T21" fmla="*/ T20 w 697"/>
                                    <a:gd name="T22" fmla="+- 0 -147 -751"/>
                                    <a:gd name="T23" fmla="*/ -147 h 606"/>
                                    <a:gd name="T24" fmla="+- 0 1481 819"/>
                                    <a:gd name="T25" fmla="*/ T24 w 697"/>
                                    <a:gd name="T26" fmla="+- 0 -145 -751"/>
                                    <a:gd name="T27" fmla="*/ -145 h 606"/>
                                    <a:gd name="T28" fmla="+- 0 1498 819"/>
                                    <a:gd name="T29" fmla="*/ T28 w 697"/>
                                    <a:gd name="T30" fmla="+- 0 -156 -751"/>
                                    <a:gd name="T31" fmla="*/ -156 h 606"/>
                                    <a:gd name="T32" fmla="+- 0 1510 819"/>
                                    <a:gd name="T33" fmla="*/ T32 w 697"/>
                                    <a:gd name="T34" fmla="+- 0 -173 -751"/>
                                    <a:gd name="T35" fmla="*/ -173 h 606"/>
                                    <a:gd name="T36" fmla="+- 0 1516 819"/>
                                    <a:gd name="T37" fmla="*/ T36 w 697"/>
                                    <a:gd name="T38" fmla="+- 0 -194 -751"/>
                                    <a:gd name="T39" fmla="*/ -194 h 606"/>
                                    <a:gd name="T40" fmla="+- 0 1515 819"/>
                                    <a:gd name="T41" fmla="*/ T40 w 697"/>
                                    <a:gd name="T42" fmla="+- 0 -259 -751"/>
                                    <a:gd name="T43" fmla="*/ -25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578" y="492"/>
                                      </a:lnTo>
                                      <a:lnTo>
                                        <a:pt x="578" y="552"/>
                                      </a:lnTo>
                                      <a:lnTo>
                                        <a:pt x="581" y="574"/>
                                      </a:lnTo>
                                      <a:lnTo>
                                        <a:pt x="592" y="591"/>
                                      </a:lnTo>
                                      <a:lnTo>
                                        <a:pt x="608" y="604"/>
                                      </a:lnTo>
                                      <a:lnTo>
                                        <a:pt x="662" y="606"/>
                                      </a:lnTo>
                                      <a:lnTo>
                                        <a:pt x="679" y="595"/>
                                      </a:lnTo>
                                      <a:lnTo>
                                        <a:pt x="691" y="578"/>
                                      </a:lnTo>
                                      <a:lnTo>
                                        <a:pt x="697" y="557"/>
                                      </a:lnTo>
                                      <a:lnTo>
                                        <a:pt x="696" y="492"/>
                                      </a:lnTo>
                                    </a:path>
                                  </a:pathLst>
                                </a:custGeom>
                                <a:solidFill>
                                  <a:srgbClr val="0070C0"/>
                                </a:solidFill>
                                <a:ln>
                                  <a:noFill/>
                                </a:ln>
                              </wps:spPr>
                              <wps:bodyPr rot="0" vert="horz" wrap="square" lIns="91440" tIns="45720" rIns="91440" bIns="45720" anchor="t" anchorCtr="0" upright="1">
                                <a:noAutofit/>
                              </wps:bodyPr>
                            </wps:wsp>
                            <wpg:grpSp>
                              <wpg:cNvPr id="420" name="Group 420"/>
                              <wpg:cNvGrpSpPr/>
                              <wpg:grpSpPr>
                                <a:xfrm>
                                  <a:off x="33145" y="25346"/>
                                  <a:ext cx="442596" cy="384810"/>
                                  <a:chOff x="33145" y="25346"/>
                                  <a:chExt cx="442596" cy="384810"/>
                                </a:xfrm>
                              </wpg:grpSpPr>
                              <wps:wsp>
                                <wps:cNvPr id="421" name="Freeform 15"/>
                                <wps:cNvSpPr>
                                  <a:spLocks/>
                                </wps:cNvSpPr>
                                <wps:spPr bwMode="auto">
                                  <a:xfrm>
                                    <a:off x="33145" y="25346"/>
                                    <a:ext cx="442595" cy="384810"/>
                                  </a:xfrm>
                                  <a:custGeom>
                                    <a:avLst/>
                                    <a:gdLst>
                                      <a:gd name="T0" fmla="+- 0 999 819"/>
                                      <a:gd name="T1" fmla="*/ T0 w 697"/>
                                      <a:gd name="T2" fmla="+- 0 -259 -751"/>
                                      <a:gd name="T3" fmla="*/ -259 h 606"/>
                                      <a:gd name="T4" fmla="+- 0 880 819"/>
                                      <a:gd name="T5" fmla="*/ T4 w 697"/>
                                      <a:gd name="T6" fmla="+- 0 -259 -751"/>
                                      <a:gd name="T7" fmla="*/ -259 h 606"/>
                                      <a:gd name="T8" fmla="+- 0 880 819"/>
                                      <a:gd name="T9" fmla="*/ T8 w 697"/>
                                      <a:gd name="T10" fmla="+- 0 -199 -751"/>
                                      <a:gd name="T11" fmla="*/ -199 h 606"/>
                                      <a:gd name="T12" fmla="+- 0 884 819"/>
                                      <a:gd name="T13" fmla="*/ T12 w 697"/>
                                      <a:gd name="T14" fmla="+- 0 -177 -751"/>
                                      <a:gd name="T15" fmla="*/ -177 h 606"/>
                                      <a:gd name="T16" fmla="+- 0 894 819"/>
                                      <a:gd name="T17" fmla="*/ T16 w 697"/>
                                      <a:gd name="T18" fmla="+- 0 -160 -751"/>
                                      <a:gd name="T19" fmla="*/ -160 h 606"/>
                                      <a:gd name="T20" fmla="+- 0 910 819"/>
                                      <a:gd name="T21" fmla="*/ T20 w 697"/>
                                      <a:gd name="T22" fmla="+- 0 -147 -751"/>
                                      <a:gd name="T23" fmla="*/ -147 h 606"/>
                                      <a:gd name="T24" fmla="+- 0 964 819"/>
                                      <a:gd name="T25" fmla="*/ T24 w 697"/>
                                      <a:gd name="T26" fmla="+- 0 -145 -751"/>
                                      <a:gd name="T27" fmla="*/ -145 h 606"/>
                                      <a:gd name="T28" fmla="+- 0 981 819"/>
                                      <a:gd name="T29" fmla="*/ T28 w 697"/>
                                      <a:gd name="T30" fmla="+- 0 -156 -751"/>
                                      <a:gd name="T31" fmla="*/ -156 h 606"/>
                                      <a:gd name="T32" fmla="+- 0 993 819"/>
                                      <a:gd name="T33" fmla="*/ T32 w 697"/>
                                      <a:gd name="T34" fmla="+- 0 -173 -751"/>
                                      <a:gd name="T35" fmla="*/ -173 h 606"/>
                                      <a:gd name="T36" fmla="+- 0 999 819"/>
                                      <a:gd name="T37" fmla="*/ T36 w 697"/>
                                      <a:gd name="T38" fmla="+- 0 -194 -751"/>
                                      <a:gd name="T39" fmla="*/ -194 h 606"/>
                                      <a:gd name="T40" fmla="+- 0 999 819"/>
                                      <a:gd name="T41" fmla="*/ T40 w 697"/>
                                      <a:gd name="T42" fmla="+- 0 -259 -751"/>
                                      <a:gd name="T43" fmla="*/ -25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180" y="492"/>
                                        </a:moveTo>
                                        <a:lnTo>
                                          <a:pt x="61" y="492"/>
                                        </a:lnTo>
                                        <a:lnTo>
                                          <a:pt x="61" y="552"/>
                                        </a:lnTo>
                                        <a:lnTo>
                                          <a:pt x="65" y="574"/>
                                        </a:lnTo>
                                        <a:lnTo>
                                          <a:pt x="75" y="591"/>
                                        </a:lnTo>
                                        <a:lnTo>
                                          <a:pt x="91" y="604"/>
                                        </a:lnTo>
                                        <a:lnTo>
                                          <a:pt x="145" y="606"/>
                                        </a:lnTo>
                                        <a:lnTo>
                                          <a:pt x="162" y="595"/>
                                        </a:lnTo>
                                        <a:lnTo>
                                          <a:pt x="174" y="578"/>
                                        </a:lnTo>
                                        <a:lnTo>
                                          <a:pt x="180" y="557"/>
                                        </a:lnTo>
                                        <a:lnTo>
                                          <a:pt x="180" y="492"/>
                                        </a:lnTo>
                                      </a:path>
                                    </a:pathLst>
                                  </a:custGeom>
                                  <a:solidFill>
                                    <a:srgbClr val="0070C0"/>
                                  </a:solidFill>
                                  <a:ln>
                                    <a:noFill/>
                                  </a:ln>
                                </wps:spPr>
                                <wps:bodyPr rot="0" vert="horz" wrap="square" lIns="91440" tIns="45720" rIns="91440" bIns="45720" anchor="t" anchorCtr="0" upright="1">
                                  <a:noAutofit/>
                                </wps:bodyPr>
                              </wps:wsp>
                              <wpg:grpSp>
                                <wpg:cNvPr id="422" name="Group 422"/>
                                <wpg:cNvGrpSpPr/>
                                <wpg:grpSpPr>
                                  <a:xfrm>
                                    <a:off x="33145" y="25346"/>
                                    <a:ext cx="442596" cy="384810"/>
                                    <a:chOff x="33145" y="25346"/>
                                    <a:chExt cx="442596" cy="384810"/>
                                  </a:xfrm>
                                </wpg:grpSpPr>
                                <wps:wsp>
                                  <wps:cNvPr id="423" name="Freeform 13"/>
                                  <wps:cNvSpPr>
                                    <a:spLocks/>
                                  </wps:cNvSpPr>
                                  <wps:spPr bwMode="auto">
                                    <a:xfrm>
                                      <a:off x="33145" y="25346"/>
                                      <a:ext cx="442596" cy="384810"/>
                                    </a:xfrm>
                                    <a:custGeom>
                                      <a:avLst/>
                                      <a:gdLst>
                                        <a:gd name="T0" fmla="+- 0 1019 819"/>
                                        <a:gd name="T1" fmla="*/ T0 w 697"/>
                                        <a:gd name="T2" fmla="+- 0 -751 -751"/>
                                        <a:gd name="T3" fmla="*/ -751 h 606"/>
                                        <a:gd name="T4" fmla="+- 0 997 819"/>
                                        <a:gd name="T5" fmla="*/ T4 w 697"/>
                                        <a:gd name="T6" fmla="+- 0 -747 -751"/>
                                        <a:gd name="T7" fmla="*/ -747 h 606"/>
                                        <a:gd name="T8" fmla="+- 0 979 819"/>
                                        <a:gd name="T9" fmla="*/ T8 w 697"/>
                                        <a:gd name="T10" fmla="+- 0 -738 -751"/>
                                        <a:gd name="T11" fmla="*/ -738 h 606"/>
                                        <a:gd name="T12" fmla="+- 0 964 819"/>
                                        <a:gd name="T13" fmla="*/ T12 w 697"/>
                                        <a:gd name="T14" fmla="+- 0 -723 -751"/>
                                        <a:gd name="T15" fmla="*/ -723 h 606"/>
                                        <a:gd name="T16" fmla="+- 0 887 819"/>
                                        <a:gd name="T17" fmla="*/ T16 w 697"/>
                                        <a:gd name="T18" fmla="+- 0 -543 -751"/>
                                        <a:gd name="T19" fmla="*/ -543 h 606"/>
                                        <a:gd name="T20" fmla="+- 0 867 819"/>
                                        <a:gd name="T21" fmla="*/ T20 w 697"/>
                                        <a:gd name="T22" fmla="+- 0 -535 -751"/>
                                        <a:gd name="T23" fmla="*/ -535 h 606"/>
                                        <a:gd name="T24" fmla="+- 0 825 819"/>
                                        <a:gd name="T25" fmla="*/ T24 w 697"/>
                                        <a:gd name="T26" fmla="+- 0 -489 -751"/>
                                        <a:gd name="T27" fmla="*/ -489 h 606"/>
                                        <a:gd name="T28" fmla="+- 0 819 819"/>
                                        <a:gd name="T29" fmla="*/ T28 w 697"/>
                                        <a:gd name="T30" fmla="+- 0 -259 -751"/>
                                        <a:gd name="T31" fmla="*/ -259 h 606"/>
                                        <a:gd name="T32" fmla="+- 0 1576 819"/>
                                        <a:gd name="T33" fmla="*/ T32 w 697"/>
                                        <a:gd name="T34" fmla="+- 0 -259 -751"/>
                                        <a:gd name="T35" fmla="*/ -259 h 606"/>
                                        <a:gd name="T36" fmla="+- 0 1576 819"/>
                                        <a:gd name="T37" fmla="*/ T36 w 697"/>
                                        <a:gd name="T38" fmla="+- 0 -454 -751"/>
                                        <a:gd name="T39" fmla="*/ -454 h 606"/>
                                        <a:gd name="T40" fmla="+- 0 1574 819"/>
                                        <a:gd name="T41" fmla="*/ T40 w 697"/>
                                        <a:gd name="T42" fmla="+- 0 -476 -751"/>
                                        <a:gd name="T43" fmla="*/ -476 h 606"/>
                                        <a:gd name="T44" fmla="+- 0 1566 819"/>
                                        <a:gd name="T45" fmla="*/ T44 w 697"/>
                                        <a:gd name="T46" fmla="+- 0 -496 -751"/>
                                        <a:gd name="T47" fmla="*/ -496 h 606"/>
                                        <a:gd name="T48" fmla="+- 0 1554 819"/>
                                        <a:gd name="T49" fmla="*/ T48 w 697"/>
                                        <a:gd name="T50" fmla="+- 0 -514 -751"/>
                                        <a:gd name="T51" fmla="*/ -514 h 606"/>
                                        <a:gd name="T52" fmla="+- 0 1539 819"/>
                                        <a:gd name="T53" fmla="*/ T52 w 697"/>
                                        <a:gd name="T54" fmla="+- 0 -528 -751"/>
                                        <a:gd name="T55" fmla="*/ -528 h 606"/>
                                        <a:gd name="T56" fmla="+- 0 1520 819"/>
                                        <a:gd name="T57" fmla="*/ T56 w 697"/>
                                        <a:gd name="T58" fmla="+- 0 -539 -751"/>
                                        <a:gd name="T59" fmla="*/ -539 h 606"/>
                                        <a:gd name="T60" fmla="+- 0 1438 819"/>
                                        <a:gd name="T61" fmla="*/ T60 w 697"/>
                                        <a:gd name="T62" fmla="+- 0 -709 -751"/>
                                        <a:gd name="T63" fmla="*/ -709 h 606"/>
                                        <a:gd name="T64" fmla="+- 0 1428 819"/>
                                        <a:gd name="T65" fmla="*/ T64 w 697"/>
                                        <a:gd name="T66" fmla="+- 0 -727 -751"/>
                                        <a:gd name="T67" fmla="*/ -727 h 606"/>
                                        <a:gd name="T68" fmla="+- 0 1412 819"/>
                                        <a:gd name="T69" fmla="*/ T68 w 697"/>
                                        <a:gd name="T70" fmla="+- 0 -741 -751"/>
                                        <a:gd name="T71" fmla="*/ -741 h 606"/>
                                        <a:gd name="T72" fmla="+- 0 1392 819"/>
                                        <a:gd name="T73" fmla="*/ T72 w 697"/>
                                        <a:gd name="T74" fmla="+- 0 -749 -751"/>
                                        <a:gd name="T75" fmla="*/ -749 h 606"/>
                                        <a:gd name="T76" fmla="+- 0 1019 819"/>
                                        <a:gd name="T77" fmla="*/ T76 w 697"/>
                                        <a:gd name="T78" fmla="+- 0 -751 -751"/>
                                        <a:gd name="T79" fmla="*/ -75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5"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C0"/>
                                    </a:solidFill>
                                    <a:ln>
                                      <a:noFill/>
                                    </a:ln>
                                  </wps:spPr>
                                  <wps:bodyPr rot="0" vert="horz" wrap="square" lIns="91440" tIns="45720" rIns="91440" bIns="45720" anchor="t" anchorCtr="0" upright="1">
                                    <a:noAutofit/>
                                  </wps:bodyPr>
                                </wps:wsp>
                                <wpg:grpSp>
                                  <wpg:cNvPr id="424" name="Group 3"/>
                                  <wpg:cNvGrpSpPr>
                                    <a:grpSpLocks/>
                                  </wpg:cNvGrpSpPr>
                                  <wpg:grpSpPr bwMode="auto">
                                    <a:xfrm>
                                      <a:off x="124780" y="54591"/>
                                      <a:ext cx="301625" cy="93980"/>
                                      <a:chOff x="961" y="-707"/>
                                      <a:chExt cx="475" cy="148"/>
                                    </a:xfrm>
                                  </wpg:grpSpPr>
                                  <wps:wsp>
                                    <wps:cNvPr id="425" name="Freeform 7"/>
                                    <wps:cNvSpPr>
                                      <a:spLocks/>
                                    </wps:cNvSpPr>
                                    <wps:spPr bwMode="auto">
                                      <a:xfrm>
                                        <a:off x="961" y="-707"/>
                                        <a:ext cx="475" cy="148"/>
                                      </a:xfrm>
                                      <a:custGeom>
                                        <a:avLst/>
                                        <a:gdLst>
                                          <a:gd name="T0" fmla="+- 0 1370 961"/>
                                          <a:gd name="T1" fmla="*/ T0 w 475"/>
                                          <a:gd name="T2" fmla="+- 0 -707 -707"/>
                                          <a:gd name="T3" fmla="*/ -707 h 148"/>
                                          <a:gd name="T4" fmla="+- 0 1026 961"/>
                                          <a:gd name="T5" fmla="*/ T4 w 475"/>
                                          <a:gd name="T6" fmla="+- 0 -707 -707"/>
                                          <a:gd name="T7" fmla="*/ -707 h 148"/>
                                          <a:gd name="T8" fmla="+- 0 1019 961"/>
                                          <a:gd name="T9" fmla="*/ T8 w 475"/>
                                          <a:gd name="T10" fmla="+- 0 -702 -707"/>
                                          <a:gd name="T11" fmla="*/ -702 h 148"/>
                                          <a:gd name="T12" fmla="+- 0 1017 961"/>
                                          <a:gd name="T13" fmla="*/ T12 w 475"/>
                                          <a:gd name="T14" fmla="+- 0 -695 -707"/>
                                          <a:gd name="T15" fmla="*/ -695 h 148"/>
                                          <a:gd name="T16" fmla="+- 0 961 961"/>
                                          <a:gd name="T17" fmla="*/ T16 w 475"/>
                                          <a:gd name="T18" fmla="+- 0 -560 -707"/>
                                          <a:gd name="T19" fmla="*/ -560 h 148"/>
                                          <a:gd name="T20" fmla="+- 0 1287 961"/>
                                          <a:gd name="T21" fmla="*/ T20 w 475"/>
                                          <a:gd name="T22" fmla="+- 0 -560 -707"/>
                                          <a:gd name="T23" fmla="*/ -560 h 148"/>
                                          <a:gd name="T24" fmla="+- 0 1291 961"/>
                                          <a:gd name="T25" fmla="*/ T24 w 475"/>
                                          <a:gd name="T26" fmla="+- 0 -603 -707"/>
                                          <a:gd name="T27" fmla="*/ -603 h 148"/>
                                          <a:gd name="T28" fmla="+- 0 1198 961"/>
                                          <a:gd name="T29" fmla="*/ T28 w 475"/>
                                          <a:gd name="T30" fmla="+- 0 -617 -707"/>
                                          <a:gd name="T31" fmla="*/ -617 h 148"/>
                                          <a:gd name="T32" fmla="+- 0 1237 961"/>
                                          <a:gd name="T33" fmla="*/ T32 w 475"/>
                                          <a:gd name="T34" fmla="+- 0 -633 -707"/>
                                          <a:gd name="T35" fmla="*/ -633 h 148"/>
                                          <a:gd name="T36" fmla="+- 0 1242 961"/>
                                          <a:gd name="T37" fmla="*/ T36 w 475"/>
                                          <a:gd name="T38" fmla="+- 0 -671 -707"/>
                                          <a:gd name="T39" fmla="*/ -671 h 148"/>
                                          <a:gd name="T40" fmla="+- 0 1350 961"/>
                                          <a:gd name="T41" fmla="*/ T40 w 475"/>
                                          <a:gd name="T42" fmla="+- 0 -671 -707"/>
                                          <a:gd name="T43" fmla="*/ -671 h 148"/>
                                          <a:gd name="T44" fmla="+- 0 1357 961"/>
                                          <a:gd name="T45" fmla="*/ T44 w 475"/>
                                          <a:gd name="T46" fmla="+- 0 -675 -707"/>
                                          <a:gd name="T47" fmla="*/ -675 h 148"/>
                                          <a:gd name="T48" fmla="+- 0 1387 961"/>
                                          <a:gd name="T49" fmla="*/ T48 w 475"/>
                                          <a:gd name="T50" fmla="+- 0 -675 -707"/>
                                          <a:gd name="T51" fmla="*/ -675 h 148"/>
                                          <a:gd name="T52" fmla="+- 0 1379 961"/>
                                          <a:gd name="T53" fmla="*/ T52 w 475"/>
                                          <a:gd name="T54" fmla="+- 0 -695 -707"/>
                                          <a:gd name="T55" fmla="*/ -695 h 148"/>
                                          <a:gd name="T56" fmla="+- 0 1376 961"/>
                                          <a:gd name="T57" fmla="*/ T56 w 475"/>
                                          <a:gd name="T58" fmla="+- 0 -702 -707"/>
                                          <a:gd name="T59" fmla="*/ -702 h 148"/>
                                          <a:gd name="T60" fmla="+- 0 1370 961"/>
                                          <a:gd name="T61" fmla="*/ T60 w 475"/>
                                          <a:gd name="T62" fmla="+- 0 -707 -707"/>
                                          <a:gd name="T63" fmla="*/ -70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5" h="148">
                                            <a:moveTo>
                                              <a:pt x="409" y="0"/>
                                            </a:moveTo>
                                            <a:lnTo>
                                              <a:pt x="65" y="0"/>
                                            </a:lnTo>
                                            <a:lnTo>
                                              <a:pt x="58" y="5"/>
                                            </a:lnTo>
                                            <a:lnTo>
                                              <a:pt x="56" y="12"/>
                                            </a:lnTo>
                                            <a:lnTo>
                                              <a:pt x="0" y="147"/>
                                            </a:lnTo>
                                            <a:lnTo>
                                              <a:pt x="326" y="147"/>
                                            </a:lnTo>
                                            <a:lnTo>
                                              <a:pt x="330" y="104"/>
                                            </a:lnTo>
                                            <a:lnTo>
                                              <a:pt x="237" y="90"/>
                                            </a:lnTo>
                                            <a:lnTo>
                                              <a:pt x="276" y="74"/>
                                            </a:lnTo>
                                            <a:lnTo>
                                              <a:pt x="281" y="36"/>
                                            </a:lnTo>
                                            <a:lnTo>
                                              <a:pt x="389" y="36"/>
                                            </a:lnTo>
                                            <a:lnTo>
                                              <a:pt x="396" y="32"/>
                                            </a:lnTo>
                                            <a:lnTo>
                                              <a:pt x="426" y="32"/>
                                            </a:lnTo>
                                            <a:lnTo>
                                              <a:pt x="418" y="12"/>
                                            </a:lnTo>
                                            <a:lnTo>
                                              <a:pt x="415"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6"/>
                                    <wps:cNvSpPr>
                                      <a:spLocks/>
                                    </wps:cNvSpPr>
                                    <wps:spPr bwMode="auto">
                                      <a:xfrm>
                                        <a:off x="961" y="-707"/>
                                        <a:ext cx="475" cy="148"/>
                                      </a:xfrm>
                                      <a:custGeom>
                                        <a:avLst/>
                                        <a:gdLst>
                                          <a:gd name="T0" fmla="+- 0 1387 961"/>
                                          <a:gd name="T1" fmla="*/ T0 w 475"/>
                                          <a:gd name="T2" fmla="+- 0 -675 -707"/>
                                          <a:gd name="T3" fmla="*/ -675 h 148"/>
                                          <a:gd name="T4" fmla="+- 0 1357 961"/>
                                          <a:gd name="T5" fmla="*/ T4 w 475"/>
                                          <a:gd name="T6" fmla="+- 0 -675 -707"/>
                                          <a:gd name="T7" fmla="*/ -675 h 148"/>
                                          <a:gd name="T8" fmla="+- 0 1357 961"/>
                                          <a:gd name="T9" fmla="*/ T8 w 475"/>
                                          <a:gd name="T10" fmla="+- 0 -630 -707"/>
                                          <a:gd name="T11" fmla="*/ -630 h 148"/>
                                          <a:gd name="T12" fmla="+- 0 1385 961"/>
                                          <a:gd name="T13" fmla="*/ T12 w 475"/>
                                          <a:gd name="T14" fmla="+- 0 -590 -707"/>
                                          <a:gd name="T15" fmla="*/ -590 h 148"/>
                                          <a:gd name="T16" fmla="+- 0 1337 961"/>
                                          <a:gd name="T17" fmla="*/ T16 w 475"/>
                                          <a:gd name="T18" fmla="+- 0 -590 -707"/>
                                          <a:gd name="T19" fmla="*/ -590 h 148"/>
                                          <a:gd name="T20" fmla="+- 0 1287 961"/>
                                          <a:gd name="T21" fmla="*/ T20 w 475"/>
                                          <a:gd name="T22" fmla="+- 0 -560 -707"/>
                                          <a:gd name="T23" fmla="*/ -560 h 148"/>
                                          <a:gd name="T24" fmla="+- 0 1435 961"/>
                                          <a:gd name="T25" fmla="*/ T24 w 475"/>
                                          <a:gd name="T26" fmla="+- 0 -560 -707"/>
                                          <a:gd name="T27" fmla="*/ -560 h 148"/>
                                          <a:gd name="T28" fmla="+- 0 1387 961"/>
                                          <a:gd name="T29" fmla="*/ T28 w 475"/>
                                          <a:gd name="T30" fmla="+- 0 -675 -707"/>
                                          <a:gd name="T31" fmla="*/ -675 h 1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5" h="148">
                                            <a:moveTo>
                                              <a:pt x="426" y="32"/>
                                            </a:moveTo>
                                            <a:lnTo>
                                              <a:pt x="396" y="32"/>
                                            </a:lnTo>
                                            <a:lnTo>
                                              <a:pt x="396" y="77"/>
                                            </a:lnTo>
                                            <a:lnTo>
                                              <a:pt x="424" y="117"/>
                                            </a:lnTo>
                                            <a:lnTo>
                                              <a:pt x="376" y="117"/>
                                            </a:lnTo>
                                            <a:lnTo>
                                              <a:pt x="326" y="147"/>
                                            </a:lnTo>
                                            <a:lnTo>
                                              <a:pt x="474" y="147"/>
                                            </a:lnTo>
                                            <a:lnTo>
                                              <a:pt x="426"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5"/>
                                    <wps:cNvSpPr>
                                      <a:spLocks/>
                                    </wps:cNvSpPr>
                                    <wps:spPr bwMode="auto">
                                      <a:xfrm>
                                        <a:off x="961" y="-707"/>
                                        <a:ext cx="475" cy="148"/>
                                      </a:xfrm>
                                      <a:custGeom>
                                        <a:avLst/>
                                        <a:gdLst>
                                          <a:gd name="T0" fmla="+- 0 1350 961"/>
                                          <a:gd name="T1" fmla="*/ T0 w 475"/>
                                          <a:gd name="T2" fmla="+- 0 -671 -707"/>
                                          <a:gd name="T3" fmla="*/ -671 h 148"/>
                                          <a:gd name="T4" fmla="+- 0 1242 961"/>
                                          <a:gd name="T5" fmla="*/ T4 w 475"/>
                                          <a:gd name="T6" fmla="+- 0 -671 -707"/>
                                          <a:gd name="T7" fmla="*/ -671 h 148"/>
                                          <a:gd name="T8" fmla="+- 0 1277 961"/>
                                          <a:gd name="T9" fmla="*/ T8 w 475"/>
                                          <a:gd name="T10" fmla="+- 0 -633 -707"/>
                                          <a:gd name="T11" fmla="*/ -633 h 148"/>
                                          <a:gd name="T12" fmla="+- 0 1277 961"/>
                                          <a:gd name="T13" fmla="*/ T12 w 475"/>
                                          <a:gd name="T14" fmla="+- 0 -670 -707"/>
                                          <a:gd name="T15" fmla="*/ -670 h 148"/>
                                          <a:gd name="T16" fmla="+- 0 1347 961"/>
                                          <a:gd name="T17" fmla="*/ T16 w 475"/>
                                          <a:gd name="T18" fmla="+- 0 -670 -707"/>
                                          <a:gd name="T19" fmla="*/ -670 h 148"/>
                                          <a:gd name="T20" fmla="+- 0 1350 961"/>
                                          <a:gd name="T21" fmla="*/ T20 w 475"/>
                                          <a:gd name="T22" fmla="+- 0 -671 -707"/>
                                          <a:gd name="T23" fmla="*/ -671 h 148"/>
                                        </a:gdLst>
                                        <a:ahLst/>
                                        <a:cxnLst>
                                          <a:cxn ang="0">
                                            <a:pos x="T1" y="T3"/>
                                          </a:cxn>
                                          <a:cxn ang="0">
                                            <a:pos x="T5" y="T7"/>
                                          </a:cxn>
                                          <a:cxn ang="0">
                                            <a:pos x="T9" y="T11"/>
                                          </a:cxn>
                                          <a:cxn ang="0">
                                            <a:pos x="T13" y="T15"/>
                                          </a:cxn>
                                          <a:cxn ang="0">
                                            <a:pos x="T17" y="T19"/>
                                          </a:cxn>
                                          <a:cxn ang="0">
                                            <a:pos x="T21" y="T23"/>
                                          </a:cxn>
                                        </a:cxnLst>
                                        <a:rect l="0" t="0" r="r" b="b"/>
                                        <a:pathLst>
                                          <a:path w="475" h="148">
                                            <a:moveTo>
                                              <a:pt x="389" y="36"/>
                                            </a:moveTo>
                                            <a:lnTo>
                                              <a:pt x="281" y="36"/>
                                            </a:lnTo>
                                            <a:lnTo>
                                              <a:pt x="316" y="74"/>
                                            </a:lnTo>
                                            <a:lnTo>
                                              <a:pt x="316" y="37"/>
                                            </a:lnTo>
                                            <a:lnTo>
                                              <a:pt x="386" y="37"/>
                                            </a:lnTo>
                                            <a:lnTo>
                                              <a:pt x="389"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
                                    <wps:cNvSpPr>
                                      <a:spLocks/>
                                    </wps:cNvSpPr>
                                    <wps:spPr bwMode="auto">
                                      <a:xfrm>
                                        <a:off x="961" y="-707"/>
                                        <a:ext cx="475" cy="148"/>
                                      </a:xfrm>
                                      <a:custGeom>
                                        <a:avLst/>
                                        <a:gdLst>
                                          <a:gd name="T0" fmla="+- 0 1347 961"/>
                                          <a:gd name="T1" fmla="*/ T0 w 475"/>
                                          <a:gd name="T2" fmla="+- 0 -670 -707"/>
                                          <a:gd name="T3" fmla="*/ -670 h 148"/>
                                          <a:gd name="T4" fmla="+- 0 1277 961"/>
                                          <a:gd name="T5" fmla="*/ T4 w 475"/>
                                          <a:gd name="T6" fmla="+- 0 -670 -707"/>
                                          <a:gd name="T7" fmla="*/ -670 h 148"/>
                                          <a:gd name="T8" fmla="+- 0 1314 961"/>
                                          <a:gd name="T9" fmla="*/ T8 w 475"/>
                                          <a:gd name="T10" fmla="+- 0 -654 -707"/>
                                          <a:gd name="T11" fmla="*/ -654 h 148"/>
                                          <a:gd name="T12" fmla="+- 0 1347 961"/>
                                          <a:gd name="T13" fmla="*/ T12 w 475"/>
                                          <a:gd name="T14" fmla="+- 0 -670 -707"/>
                                          <a:gd name="T15" fmla="*/ -670 h 148"/>
                                        </a:gdLst>
                                        <a:ahLst/>
                                        <a:cxnLst>
                                          <a:cxn ang="0">
                                            <a:pos x="T1" y="T3"/>
                                          </a:cxn>
                                          <a:cxn ang="0">
                                            <a:pos x="T5" y="T7"/>
                                          </a:cxn>
                                          <a:cxn ang="0">
                                            <a:pos x="T9" y="T11"/>
                                          </a:cxn>
                                          <a:cxn ang="0">
                                            <a:pos x="T13" y="T15"/>
                                          </a:cxn>
                                        </a:cxnLst>
                                        <a:rect l="0" t="0" r="r" b="b"/>
                                        <a:pathLst>
                                          <a:path w="475" h="148">
                                            <a:moveTo>
                                              <a:pt x="386" y="37"/>
                                            </a:moveTo>
                                            <a:lnTo>
                                              <a:pt x="316" y="37"/>
                                            </a:lnTo>
                                            <a:lnTo>
                                              <a:pt x="353" y="53"/>
                                            </a:lnTo>
                                            <a:lnTo>
                                              <a:pt x="386"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429" name="Freeform 45"/>
                              <wps:cNvSpPr>
                                <a:spLocks/>
                              </wps:cNvSpPr>
                              <wps:spPr bwMode="auto">
                                <a:xfrm>
                                  <a:off x="77988" y="212515"/>
                                  <a:ext cx="75565" cy="74930"/>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5"/>
                              <wps:cNvSpPr>
                                <a:spLocks/>
                              </wps:cNvSpPr>
                              <wps:spPr bwMode="auto">
                                <a:xfrm>
                                  <a:off x="399685" y="214465"/>
                                  <a:ext cx="75565" cy="74930"/>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31" name="Text Box 2"/>
                            <wps:cNvSpPr txBox="1">
                              <a:spLocks noChangeArrowheads="1"/>
                            </wps:cNvSpPr>
                            <wps:spPr bwMode="auto">
                              <a:xfrm>
                                <a:off x="29125" y="16654"/>
                                <a:ext cx="360463" cy="222250"/>
                              </a:xfrm>
                              <a:prstGeom prst="rect">
                                <a:avLst/>
                              </a:prstGeom>
                              <a:noFill/>
                              <a:ln w="9525">
                                <a:noFill/>
                                <a:miter lim="800000"/>
                                <a:headEnd/>
                                <a:tailEnd/>
                              </a:ln>
                            </wps:spPr>
                            <wps:txbx>
                              <w:txbxContent>
                                <w:p w:rsidR="001D6F2C" w:rsidRPr="005A27F9" w:rsidRDefault="001D6F2C" w:rsidP="001D6F2C">
                                  <w:pPr>
                                    <w:spacing w:after="0"/>
                                    <w:jc w:val="center"/>
                                    <w:rPr>
                                      <w:color w:val="0070C0"/>
                                      <w:sz w:val="16"/>
                                    </w:rPr>
                                  </w:pPr>
                                  <w:r w:rsidRPr="005A27F9">
                                    <w:rPr>
                                      <w:rFonts w:ascii="Arial" w:eastAsia="Arial" w:hAnsi="Arial" w:cs="Arial"/>
                                      <w:color w:val="0070C0"/>
                                      <w:w w:val="98"/>
                                      <w:sz w:val="12"/>
                                      <w:szCs w:val="18"/>
                                    </w:rPr>
                                    <w:t>Car</w:t>
                                  </w:r>
                                </w:p>
                              </w:txbxContent>
                            </wps:txbx>
                            <wps:bodyPr rot="0" vert="horz" wrap="square" lIns="91440" tIns="45720" rIns="91440" bIns="45720" anchor="t" anchorCtr="0">
                              <a:noAutofit/>
                            </wps:bodyPr>
                          </wps:wsp>
                        </wpg:grpSp>
                        <wps:wsp>
                          <wps:cNvPr id="433" name="Striped Right Arrow 433"/>
                          <wps:cNvSpPr/>
                          <wps:spPr>
                            <a:xfrm rot="20096079">
                              <a:off x="2468880" y="421640"/>
                              <a:ext cx="441960" cy="355600"/>
                            </a:xfrm>
                            <a:prstGeom prst="stripedRightArrow">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4" name="Group 434"/>
                          <wpg:cNvGrpSpPr/>
                          <wpg:grpSpPr>
                            <a:xfrm>
                              <a:off x="2712720" y="294640"/>
                              <a:ext cx="1000125" cy="599440"/>
                              <a:chOff x="0" y="16630"/>
                              <a:chExt cx="1118870" cy="650221"/>
                            </a:xfrm>
                          </wpg:grpSpPr>
                          <wpg:grpSp>
                            <wpg:cNvPr id="435" name="Group 435"/>
                            <wpg:cNvGrpSpPr/>
                            <wpg:grpSpPr>
                              <a:xfrm>
                                <a:off x="261424" y="16630"/>
                                <a:ext cx="446499" cy="392945"/>
                                <a:chOff x="29125" y="16654"/>
                                <a:chExt cx="446616" cy="393502"/>
                              </a:xfrm>
                            </wpg:grpSpPr>
                            <wpg:grpSp>
                              <wpg:cNvPr id="436" name="Group 436"/>
                              <wpg:cNvGrpSpPr/>
                              <wpg:grpSpPr>
                                <a:xfrm>
                                  <a:off x="33145" y="25346"/>
                                  <a:ext cx="442596" cy="384810"/>
                                  <a:chOff x="33145" y="25346"/>
                                  <a:chExt cx="442596" cy="384810"/>
                                </a:xfrm>
                              </wpg:grpSpPr>
                              <wps:wsp>
                                <wps:cNvPr id="437" name="Freeform 14"/>
                                <wps:cNvSpPr>
                                  <a:spLocks/>
                                </wps:cNvSpPr>
                                <wps:spPr bwMode="auto">
                                  <a:xfrm>
                                    <a:off x="33145" y="25346"/>
                                    <a:ext cx="442595" cy="384810"/>
                                  </a:xfrm>
                                  <a:custGeom>
                                    <a:avLst/>
                                    <a:gdLst>
                                      <a:gd name="T0" fmla="+- 0 1515 819"/>
                                      <a:gd name="T1" fmla="*/ T0 w 697"/>
                                      <a:gd name="T2" fmla="+- 0 -259 -751"/>
                                      <a:gd name="T3" fmla="*/ -259 h 606"/>
                                      <a:gd name="T4" fmla="+- 0 1397 819"/>
                                      <a:gd name="T5" fmla="*/ T4 w 697"/>
                                      <a:gd name="T6" fmla="+- 0 -259 -751"/>
                                      <a:gd name="T7" fmla="*/ -259 h 606"/>
                                      <a:gd name="T8" fmla="+- 0 1397 819"/>
                                      <a:gd name="T9" fmla="*/ T8 w 697"/>
                                      <a:gd name="T10" fmla="+- 0 -199 -751"/>
                                      <a:gd name="T11" fmla="*/ -199 h 606"/>
                                      <a:gd name="T12" fmla="+- 0 1400 819"/>
                                      <a:gd name="T13" fmla="*/ T12 w 697"/>
                                      <a:gd name="T14" fmla="+- 0 -177 -751"/>
                                      <a:gd name="T15" fmla="*/ -177 h 606"/>
                                      <a:gd name="T16" fmla="+- 0 1411 819"/>
                                      <a:gd name="T17" fmla="*/ T16 w 697"/>
                                      <a:gd name="T18" fmla="+- 0 -160 -751"/>
                                      <a:gd name="T19" fmla="*/ -160 h 606"/>
                                      <a:gd name="T20" fmla="+- 0 1427 819"/>
                                      <a:gd name="T21" fmla="*/ T20 w 697"/>
                                      <a:gd name="T22" fmla="+- 0 -147 -751"/>
                                      <a:gd name="T23" fmla="*/ -147 h 606"/>
                                      <a:gd name="T24" fmla="+- 0 1481 819"/>
                                      <a:gd name="T25" fmla="*/ T24 w 697"/>
                                      <a:gd name="T26" fmla="+- 0 -145 -751"/>
                                      <a:gd name="T27" fmla="*/ -145 h 606"/>
                                      <a:gd name="T28" fmla="+- 0 1498 819"/>
                                      <a:gd name="T29" fmla="*/ T28 w 697"/>
                                      <a:gd name="T30" fmla="+- 0 -156 -751"/>
                                      <a:gd name="T31" fmla="*/ -156 h 606"/>
                                      <a:gd name="T32" fmla="+- 0 1510 819"/>
                                      <a:gd name="T33" fmla="*/ T32 w 697"/>
                                      <a:gd name="T34" fmla="+- 0 -173 -751"/>
                                      <a:gd name="T35" fmla="*/ -173 h 606"/>
                                      <a:gd name="T36" fmla="+- 0 1516 819"/>
                                      <a:gd name="T37" fmla="*/ T36 w 697"/>
                                      <a:gd name="T38" fmla="+- 0 -194 -751"/>
                                      <a:gd name="T39" fmla="*/ -194 h 606"/>
                                      <a:gd name="T40" fmla="+- 0 1515 819"/>
                                      <a:gd name="T41" fmla="*/ T40 w 697"/>
                                      <a:gd name="T42" fmla="+- 0 -259 -751"/>
                                      <a:gd name="T43" fmla="*/ -25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578" y="492"/>
                                        </a:lnTo>
                                        <a:lnTo>
                                          <a:pt x="578" y="552"/>
                                        </a:lnTo>
                                        <a:lnTo>
                                          <a:pt x="581" y="574"/>
                                        </a:lnTo>
                                        <a:lnTo>
                                          <a:pt x="592" y="591"/>
                                        </a:lnTo>
                                        <a:lnTo>
                                          <a:pt x="608" y="604"/>
                                        </a:lnTo>
                                        <a:lnTo>
                                          <a:pt x="662" y="606"/>
                                        </a:lnTo>
                                        <a:lnTo>
                                          <a:pt x="679" y="595"/>
                                        </a:lnTo>
                                        <a:lnTo>
                                          <a:pt x="691" y="578"/>
                                        </a:lnTo>
                                        <a:lnTo>
                                          <a:pt x="697" y="557"/>
                                        </a:lnTo>
                                        <a:lnTo>
                                          <a:pt x="696" y="492"/>
                                        </a:lnTo>
                                      </a:path>
                                    </a:pathLst>
                                  </a:custGeom>
                                  <a:solidFill>
                                    <a:srgbClr val="0070C0"/>
                                  </a:solidFill>
                                  <a:ln>
                                    <a:noFill/>
                                  </a:ln>
                                </wps:spPr>
                                <wps:bodyPr rot="0" vert="horz" wrap="square" lIns="91440" tIns="45720" rIns="91440" bIns="45720" anchor="t" anchorCtr="0" upright="1">
                                  <a:noAutofit/>
                                </wps:bodyPr>
                              </wps:wsp>
                              <wpg:grpSp>
                                <wpg:cNvPr id="438" name="Group 438"/>
                                <wpg:cNvGrpSpPr/>
                                <wpg:grpSpPr>
                                  <a:xfrm>
                                    <a:off x="33145" y="25346"/>
                                    <a:ext cx="442596" cy="384810"/>
                                    <a:chOff x="33145" y="25346"/>
                                    <a:chExt cx="442596" cy="384810"/>
                                  </a:xfrm>
                                </wpg:grpSpPr>
                                <wps:wsp>
                                  <wps:cNvPr id="439" name="Freeform 15"/>
                                  <wps:cNvSpPr>
                                    <a:spLocks/>
                                  </wps:cNvSpPr>
                                  <wps:spPr bwMode="auto">
                                    <a:xfrm>
                                      <a:off x="33145" y="25346"/>
                                      <a:ext cx="442595" cy="384810"/>
                                    </a:xfrm>
                                    <a:custGeom>
                                      <a:avLst/>
                                      <a:gdLst>
                                        <a:gd name="T0" fmla="+- 0 999 819"/>
                                        <a:gd name="T1" fmla="*/ T0 w 697"/>
                                        <a:gd name="T2" fmla="+- 0 -259 -751"/>
                                        <a:gd name="T3" fmla="*/ -259 h 606"/>
                                        <a:gd name="T4" fmla="+- 0 880 819"/>
                                        <a:gd name="T5" fmla="*/ T4 w 697"/>
                                        <a:gd name="T6" fmla="+- 0 -259 -751"/>
                                        <a:gd name="T7" fmla="*/ -259 h 606"/>
                                        <a:gd name="T8" fmla="+- 0 880 819"/>
                                        <a:gd name="T9" fmla="*/ T8 w 697"/>
                                        <a:gd name="T10" fmla="+- 0 -199 -751"/>
                                        <a:gd name="T11" fmla="*/ -199 h 606"/>
                                        <a:gd name="T12" fmla="+- 0 884 819"/>
                                        <a:gd name="T13" fmla="*/ T12 w 697"/>
                                        <a:gd name="T14" fmla="+- 0 -177 -751"/>
                                        <a:gd name="T15" fmla="*/ -177 h 606"/>
                                        <a:gd name="T16" fmla="+- 0 894 819"/>
                                        <a:gd name="T17" fmla="*/ T16 w 697"/>
                                        <a:gd name="T18" fmla="+- 0 -160 -751"/>
                                        <a:gd name="T19" fmla="*/ -160 h 606"/>
                                        <a:gd name="T20" fmla="+- 0 910 819"/>
                                        <a:gd name="T21" fmla="*/ T20 w 697"/>
                                        <a:gd name="T22" fmla="+- 0 -147 -751"/>
                                        <a:gd name="T23" fmla="*/ -147 h 606"/>
                                        <a:gd name="T24" fmla="+- 0 964 819"/>
                                        <a:gd name="T25" fmla="*/ T24 w 697"/>
                                        <a:gd name="T26" fmla="+- 0 -145 -751"/>
                                        <a:gd name="T27" fmla="*/ -145 h 606"/>
                                        <a:gd name="T28" fmla="+- 0 981 819"/>
                                        <a:gd name="T29" fmla="*/ T28 w 697"/>
                                        <a:gd name="T30" fmla="+- 0 -156 -751"/>
                                        <a:gd name="T31" fmla="*/ -156 h 606"/>
                                        <a:gd name="T32" fmla="+- 0 993 819"/>
                                        <a:gd name="T33" fmla="*/ T32 w 697"/>
                                        <a:gd name="T34" fmla="+- 0 -173 -751"/>
                                        <a:gd name="T35" fmla="*/ -173 h 606"/>
                                        <a:gd name="T36" fmla="+- 0 999 819"/>
                                        <a:gd name="T37" fmla="*/ T36 w 697"/>
                                        <a:gd name="T38" fmla="+- 0 -194 -751"/>
                                        <a:gd name="T39" fmla="*/ -194 h 606"/>
                                        <a:gd name="T40" fmla="+- 0 999 819"/>
                                        <a:gd name="T41" fmla="*/ T40 w 697"/>
                                        <a:gd name="T42" fmla="+- 0 -259 -751"/>
                                        <a:gd name="T43" fmla="*/ -25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180" y="492"/>
                                          </a:moveTo>
                                          <a:lnTo>
                                            <a:pt x="61" y="492"/>
                                          </a:lnTo>
                                          <a:lnTo>
                                            <a:pt x="61" y="552"/>
                                          </a:lnTo>
                                          <a:lnTo>
                                            <a:pt x="65" y="574"/>
                                          </a:lnTo>
                                          <a:lnTo>
                                            <a:pt x="75" y="591"/>
                                          </a:lnTo>
                                          <a:lnTo>
                                            <a:pt x="91" y="604"/>
                                          </a:lnTo>
                                          <a:lnTo>
                                            <a:pt x="145" y="606"/>
                                          </a:lnTo>
                                          <a:lnTo>
                                            <a:pt x="162" y="595"/>
                                          </a:lnTo>
                                          <a:lnTo>
                                            <a:pt x="174" y="578"/>
                                          </a:lnTo>
                                          <a:lnTo>
                                            <a:pt x="180" y="557"/>
                                          </a:lnTo>
                                          <a:lnTo>
                                            <a:pt x="180" y="492"/>
                                          </a:lnTo>
                                        </a:path>
                                      </a:pathLst>
                                    </a:custGeom>
                                    <a:solidFill>
                                      <a:srgbClr val="0070C0"/>
                                    </a:solidFill>
                                    <a:ln>
                                      <a:noFill/>
                                    </a:ln>
                                  </wps:spPr>
                                  <wps:bodyPr rot="0" vert="horz" wrap="square" lIns="91440" tIns="45720" rIns="91440" bIns="45720" anchor="t" anchorCtr="0" upright="1">
                                    <a:noAutofit/>
                                  </wps:bodyPr>
                                </wps:wsp>
                                <wpg:grpSp>
                                  <wpg:cNvPr id="440" name="Group 440"/>
                                  <wpg:cNvGrpSpPr/>
                                  <wpg:grpSpPr>
                                    <a:xfrm>
                                      <a:off x="33145" y="25346"/>
                                      <a:ext cx="442596" cy="384810"/>
                                      <a:chOff x="33145" y="25346"/>
                                      <a:chExt cx="442596" cy="384810"/>
                                    </a:xfrm>
                                  </wpg:grpSpPr>
                                  <wps:wsp>
                                    <wps:cNvPr id="441" name="Freeform 13"/>
                                    <wps:cNvSpPr>
                                      <a:spLocks/>
                                    </wps:cNvSpPr>
                                    <wps:spPr bwMode="auto">
                                      <a:xfrm>
                                        <a:off x="33145" y="25346"/>
                                        <a:ext cx="442596" cy="384810"/>
                                      </a:xfrm>
                                      <a:custGeom>
                                        <a:avLst/>
                                        <a:gdLst>
                                          <a:gd name="T0" fmla="+- 0 1019 819"/>
                                          <a:gd name="T1" fmla="*/ T0 w 697"/>
                                          <a:gd name="T2" fmla="+- 0 -751 -751"/>
                                          <a:gd name="T3" fmla="*/ -751 h 606"/>
                                          <a:gd name="T4" fmla="+- 0 997 819"/>
                                          <a:gd name="T5" fmla="*/ T4 w 697"/>
                                          <a:gd name="T6" fmla="+- 0 -747 -751"/>
                                          <a:gd name="T7" fmla="*/ -747 h 606"/>
                                          <a:gd name="T8" fmla="+- 0 979 819"/>
                                          <a:gd name="T9" fmla="*/ T8 w 697"/>
                                          <a:gd name="T10" fmla="+- 0 -738 -751"/>
                                          <a:gd name="T11" fmla="*/ -738 h 606"/>
                                          <a:gd name="T12" fmla="+- 0 964 819"/>
                                          <a:gd name="T13" fmla="*/ T12 w 697"/>
                                          <a:gd name="T14" fmla="+- 0 -723 -751"/>
                                          <a:gd name="T15" fmla="*/ -723 h 606"/>
                                          <a:gd name="T16" fmla="+- 0 887 819"/>
                                          <a:gd name="T17" fmla="*/ T16 w 697"/>
                                          <a:gd name="T18" fmla="+- 0 -543 -751"/>
                                          <a:gd name="T19" fmla="*/ -543 h 606"/>
                                          <a:gd name="T20" fmla="+- 0 867 819"/>
                                          <a:gd name="T21" fmla="*/ T20 w 697"/>
                                          <a:gd name="T22" fmla="+- 0 -535 -751"/>
                                          <a:gd name="T23" fmla="*/ -535 h 606"/>
                                          <a:gd name="T24" fmla="+- 0 825 819"/>
                                          <a:gd name="T25" fmla="*/ T24 w 697"/>
                                          <a:gd name="T26" fmla="+- 0 -489 -751"/>
                                          <a:gd name="T27" fmla="*/ -489 h 606"/>
                                          <a:gd name="T28" fmla="+- 0 819 819"/>
                                          <a:gd name="T29" fmla="*/ T28 w 697"/>
                                          <a:gd name="T30" fmla="+- 0 -259 -751"/>
                                          <a:gd name="T31" fmla="*/ -259 h 606"/>
                                          <a:gd name="T32" fmla="+- 0 1576 819"/>
                                          <a:gd name="T33" fmla="*/ T32 w 697"/>
                                          <a:gd name="T34" fmla="+- 0 -259 -751"/>
                                          <a:gd name="T35" fmla="*/ -259 h 606"/>
                                          <a:gd name="T36" fmla="+- 0 1576 819"/>
                                          <a:gd name="T37" fmla="*/ T36 w 697"/>
                                          <a:gd name="T38" fmla="+- 0 -454 -751"/>
                                          <a:gd name="T39" fmla="*/ -454 h 606"/>
                                          <a:gd name="T40" fmla="+- 0 1574 819"/>
                                          <a:gd name="T41" fmla="*/ T40 w 697"/>
                                          <a:gd name="T42" fmla="+- 0 -476 -751"/>
                                          <a:gd name="T43" fmla="*/ -476 h 606"/>
                                          <a:gd name="T44" fmla="+- 0 1566 819"/>
                                          <a:gd name="T45" fmla="*/ T44 w 697"/>
                                          <a:gd name="T46" fmla="+- 0 -496 -751"/>
                                          <a:gd name="T47" fmla="*/ -496 h 606"/>
                                          <a:gd name="T48" fmla="+- 0 1554 819"/>
                                          <a:gd name="T49" fmla="*/ T48 w 697"/>
                                          <a:gd name="T50" fmla="+- 0 -514 -751"/>
                                          <a:gd name="T51" fmla="*/ -514 h 606"/>
                                          <a:gd name="T52" fmla="+- 0 1539 819"/>
                                          <a:gd name="T53" fmla="*/ T52 w 697"/>
                                          <a:gd name="T54" fmla="+- 0 -528 -751"/>
                                          <a:gd name="T55" fmla="*/ -528 h 606"/>
                                          <a:gd name="T56" fmla="+- 0 1520 819"/>
                                          <a:gd name="T57" fmla="*/ T56 w 697"/>
                                          <a:gd name="T58" fmla="+- 0 -539 -751"/>
                                          <a:gd name="T59" fmla="*/ -539 h 606"/>
                                          <a:gd name="T60" fmla="+- 0 1438 819"/>
                                          <a:gd name="T61" fmla="*/ T60 w 697"/>
                                          <a:gd name="T62" fmla="+- 0 -709 -751"/>
                                          <a:gd name="T63" fmla="*/ -709 h 606"/>
                                          <a:gd name="T64" fmla="+- 0 1428 819"/>
                                          <a:gd name="T65" fmla="*/ T64 w 697"/>
                                          <a:gd name="T66" fmla="+- 0 -727 -751"/>
                                          <a:gd name="T67" fmla="*/ -727 h 606"/>
                                          <a:gd name="T68" fmla="+- 0 1412 819"/>
                                          <a:gd name="T69" fmla="*/ T68 w 697"/>
                                          <a:gd name="T70" fmla="+- 0 -741 -751"/>
                                          <a:gd name="T71" fmla="*/ -741 h 606"/>
                                          <a:gd name="T72" fmla="+- 0 1392 819"/>
                                          <a:gd name="T73" fmla="*/ T72 w 697"/>
                                          <a:gd name="T74" fmla="+- 0 -749 -751"/>
                                          <a:gd name="T75" fmla="*/ -749 h 606"/>
                                          <a:gd name="T76" fmla="+- 0 1019 819"/>
                                          <a:gd name="T77" fmla="*/ T76 w 697"/>
                                          <a:gd name="T78" fmla="+- 0 -751 -751"/>
                                          <a:gd name="T79" fmla="*/ -75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5"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C0"/>
                                      </a:solidFill>
                                      <a:ln>
                                        <a:noFill/>
                                      </a:ln>
                                    </wps:spPr>
                                    <wps:bodyPr rot="0" vert="horz" wrap="square" lIns="91440" tIns="45720" rIns="91440" bIns="45720" anchor="t" anchorCtr="0" upright="1">
                                      <a:noAutofit/>
                                    </wps:bodyPr>
                                  </wps:wsp>
                                  <wpg:grpSp>
                                    <wpg:cNvPr id="442" name="Group 3"/>
                                    <wpg:cNvGrpSpPr>
                                      <a:grpSpLocks/>
                                    </wpg:cNvGrpSpPr>
                                    <wpg:grpSpPr bwMode="auto">
                                      <a:xfrm>
                                        <a:off x="124780" y="54591"/>
                                        <a:ext cx="301625" cy="93980"/>
                                        <a:chOff x="961" y="-707"/>
                                        <a:chExt cx="475" cy="148"/>
                                      </a:xfrm>
                                    </wpg:grpSpPr>
                                    <wps:wsp>
                                      <wps:cNvPr id="443" name="Freeform 7"/>
                                      <wps:cNvSpPr>
                                        <a:spLocks/>
                                      </wps:cNvSpPr>
                                      <wps:spPr bwMode="auto">
                                        <a:xfrm>
                                          <a:off x="961" y="-707"/>
                                          <a:ext cx="475" cy="148"/>
                                        </a:xfrm>
                                        <a:custGeom>
                                          <a:avLst/>
                                          <a:gdLst>
                                            <a:gd name="T0" fmla="+- 0 1370 961"/>
                                            <a:gd name="T1" fmla="*/ T0 w 475"/>
                                            <a:gd name="T2" fmla="+- 0 -707 -707"/>
                                            <a:gd name="T3" fmla="*/ -707 h 148"/>
                                            <a:gd name="T4" fmla="+- 0 1026 961"/>
                                            <a:gd name="T5" fmla="*/ T4 w 475"/>
                                            <a:gd name="T6" fmla="+- 0 -707 -707"/>
                                            <a:gd name="T7" fmla="*/ -707 h 148"/>
                                            <a:gd name="T8" fmla="+- 0 1019 961"/>
                                            <a:gd name="T9" fmla="*/ T8 w 475"/>
                                            <a:gd name="T10" fmla="+- 0 -702 -707"/>
                                            <a:gd name="T11" fmla="*/ -702 h 148"/>
                                            <a:gd name="T12" fmla="+- 0 1017 961"/>
                                            <a:gd name="T13" fmla="*/ T12 w 475"/>
                                            <a:gd name="T14" fmla="+- 0 -695 -707"/>
                                            <a:gd name="T15" fmla="*/ -695 h 148"/>
                                            <a:gd name="T16" fmla="+- 0 961 961"/>
                                            <a:gd name="T17" fmla="*/ T16 w 475"/>
                                            <a:gd name="T18" fmla="+- 0 -560 -707"/>
                                            <a:gd name="T19" fmla="*/ -560 h 148"/>
                                            <a:gd name="T20" fmla="+- 0 1287 961"/>
                                            <a:gd name="T21" fmla="*/ T20 w 475"/>
                                            <a:gd name="T22" fmla="+- 0 -560 -707"/>
                                            <a:gd name="T23" fmla="*/ -560 h 148"/>
                                            <a:gd name="T24" fmla="+- 0 1291 961"/>
                                            <a:gd name="T25" fmla="*/ T24 w 475"/>
                                            <a:gd name="T26" fmla="+- 0 -603 -707"/>
                                            <a:gd name="T27" fmla="*/ -603 h 148"/>
                                            <a:gd name="T28" fmla="+- 0 1198 961"/>
                                            <a:gd name="T29" fmla="*/ T28 w 475"/>
                                            <a:gd name="T30" fmla="+- 0 -617 -707"/>
                                            <a:gd name="T31" fmla="*/ -617 h 148"/>
                                            <a:gd name="T32" fmla="+- 0 1237 961"/>
                                            <a:gd name="T33" fmla="*/ T32 w 475"/>
                                            <a:gd name="T34" fmla="+- 0 -633 -707"/>
                                            <a:gd name="T35" fmla="*/ -633 h 148"/>
                                            <a:gd name="T36" fmla="+- 0 1242 961"/>
                                            <a:gd name="T37" fmla="*/ T36 w 475"/>
                                            <a:gd name="T38" fmla="+- 0 -671 -707"/>
                                            <a:gd name="T39" fmla="*/ -671 h 148"/>
                                            <a:gd name="T40" fmla="+- 0 1350 961"/>
                                            <a:gd name="T41" fmla="*/ T40 w 475"/>
                                            <a:gd name="T42" fmla="+- 0 -671 -707"/>
                                            <a:gd name="T43" fmla="*/ -671 h 148"/>
                                            <a:gd name="T44" fmla="+- 0 1357 961"/>
                                            <a:gd name="T45" fmla="*/ T44 w 475"/>
                                            <a:gd name="T46" fmla="+- 0 -675 -707"/>
                                            <a:gd name="T47" fmla="*/ -675 h 148"/>
                                            <a:gd name="T48" fmla="+- 0 1387 961"/>
                                            <a:gd name="T49" fmla="*/ T48 w 475"/>
                                            <a:gd name="T50" fmla="+- 0 -675 -707"/>
                                            <a:gd name="T51" fmla="*/ -675 h 148"/>
                                            <a:gd name="T52" fmla="+- 0 1379 961"/>
                                            <a:gd name="T53" fmla="*/ T52 w 475"/>
                                            <a:gd name="T54" fmla="+- 0 -695 -707"/>
                                            <a:gd name="T55" fmla="*/ -695 h 148"/>
                                            <a:gd name="T56" fmla="+- 0 1376 961"/>
                                            <a:gd name="T57" fmla="*/ T56 w 475"/>
                                            <a:gd name="T58" fmla="+- 0 -702 -707"/>
                                            <a:gd name="T59" fmla="*/ -702 h 148"/>
                                            <a:gd name="T60" fmla="+- 0 1370 961"/>
                                            <a:gd name="T61" fmla="*/ T60 w 475"/>
                                            <a:gd name="T62" fmla="+- 0 -707 -707"/>
                                            <a:gd name="T63" fmla="*/ -707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5" h="148">
                                              <a:moveTo>
                                                <a:pt x="409" y="0"/>
                                              </a:moveTo>
                                              <a:lnTo>
                                                <a:pt x="65" y="0"/>
                                              </a:lnTo>
                                              <a:lnTo>
                                                <a:pt x="58" y="5"/>
                                              </a:lnTo>
                                              <a:lnTo>
                                                <a:pt x="56" y="12"/>
                                              </a:lnTo>
                                              <a:lnTo>
                                                <a:pt x="0" y="147"/>
                                              </a:lnTo>
                                              <a:lnTo>
                                                <a:pt x="326" y="147"/>
                                              </a:lnTo>
                                              <a:lnTo>
                                                <a:pt x="330" y="104"/>
                                              </a:lnTo>
                                              <a:lnTo>
                                                <a:pt x="237" y="90"/>
                                              </a:lnTo>
                                              <a:lnTo>
                                                <a:pt x="276" y="74"/>
                                              </a:lnTo>
                                              <a:lnTo>
                                                <a:pt x="281" y="36"/>
                                              </a:lnTo>
                                              <a:lnTo>
                                                <a:pt x="389" y="36"/>
                                              </a:lnTo>
                                              <a:lnTo>
                                                <a:pt x="396" y="32"/>
                                              </a:lnTo>
                                              <a:lnTo>
                                                <a:pt x="426" y="32"/>
                                              </a:lnTo>
                                              <a:lnTo>
                                                <a:pt x="418" y="12"/>
                                              </a:lnTo>
                                              <a:lnTo>
                                                <a:pt x="415"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
                                      <wps:cNvSpPr>
                                        <a:spLocks/>
                                      </wps:cNvSpPr>
                                      <wps:spPr bwMode="auto">
                                        <a:xfrm>
                                          <a:off x="961" y="-707"/>
                                          <a:ext cx="475" cy="148"/>
                                        </a:xfrm>
                                        <a:custGeom>
                                          <a:avLst/>
                                          <a:gdLst>
                                            <a:gd name="T0" fmla="+- 0 1387 961"/>
                                            <a:gd name="T1" fmla="*/ T0 w 475"/>
                                            <a:gd name="T2" fmla="+- 0 -675 -707"/>
                                            <a:gd name="T3" fmla="*/ -675 h 148"/>
                                            <a:gd name="T4" fmla="+- 0 1357 961"/>
                                            <a:gd name="T5" fmla="*/ T4 w 475"/>
                                            <a:gd name="T6" fmla="+- 0 -675 -707"/>
                                            <a:gd name="T7" fmla="*/ -675 h 148"/>
                                            <a:gd name="T8" fmla="+- 0 1357 961"/>
                                            <a:gd name="T9" fmla="*/ T8 w 475"/>
                                            <a:gd name="T10" fmla="+- 0 -630 -707"/>
                                            <a:gd name="T11" fmla="*/ -630 h 148"/>
                                            <a:gd name="T12" fmla="+- 0 1385 961"/>
                                            <a:gd name="T13" fmla="*/ T12 w 475"/>
                                            <a:gd name="T14" fmla="+- 0 -590 -707"/>
                                            <a:gd name="T15" fmla="*/ -590 h 148"/>
                                            <a:gd name="T16" fmla="+- 0 1337 961"/>
                                            <a:gd name="T17" fmla="*/ T16 w 475"/>
                                            <a:gd name="T18" fmla="+- 0 -590 -707"/>
                                            <a:gd name="T19" fmla="*/ -590 h 148"/>
                                            <a:gd name="T20" fmla="+- 0 1287 961"/>
                                            <a:gd name="T21" fmla="*/ T20 w 475"/>
                                            <a:gd name="T22" fmla="+- 0 -560 -707"/>
                                            <a:gd name="T23" fmla="*/ -560 h 148"/>
                                            <a:gd name="T24" fmla="+- 0 1435 961"/>
                                            <a:gd name="T25" fmla="*/ T24 w 475"/>
                                            <a:gd name="T26" fmla="+- 0 -560 -707"/>
                                            <a:gd name="T27" fmla="*/ -560 h 148"/>
                                            <a:gd name="T28" fmla="+- 0 1387 961"/>
                                            <a:gd name="T29" fmla="*/ T28 w 475"/>
                                            <a:gd name="T30" fmla="+- 0 -675 -707"/>
                                            <a:gd name="T31" fmla="*/ -675 h 1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75" h="148">
                                              <a:moveTo>
                                                <a:pt x="426" y="32"/>
                                              </a:moveTo>
                                              <a:lnTo>
                                                <a:pt x="396" y="32"/>
                                              </a:lnTo>
                                              <a:lnTo>
                                                <a:pt x="396" y="77"/>
                                              </a:lnTo>
                                              <a:lnTo>
                                                <a:pt x="424" y="117"/>
                                              </a:lnTo>
                                              <a:lnTo>
                                                <a:pt x="376" y="117"/>
                                              </a:lnTo>
                                              <a:lnTo>
                                                <a:pt x="326" y="147"/>
                                              </a:lnTo>
                                              <a:lnTo>
                                                <a:pt x="474" y="147"/>
                                              </a:lnTo>
                                              <a:lnTo>
                                                <a:pt x="426" y="3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5"/>
                                      <wps:cNvSpPr>
                                        <a:spLocks/>
                                      </wps:cNvSpPr>
                                      <wps:spPr bwMode="auto">
                                        <a:xfrm>
                                          <a:off x="961" y="-707"/>
                                          <a:ext cx="475" cy="148"/>
                                        </a:xfrm>
                                        <a:custGeom>
                                          <a:avLst/>
                                          <a:gdLst>
                                            <a:gd name="T0" fmla="+- 0 1350 961"/>
                                            <a:gd name="T1" fmla="*/ T0 w 475"/>
                                            <a:gd name="T2" fmla="+- 0 -671 -707"/>
                                            <a:gd name="T3" fmla="*/ -671 h 148"/>
                                            <a:gd name="T4" fmla="+- 0 1242 961"/>
                                            <a:gd name="T5" fmla="*/ T4 w 475"/>
                                            <a:gd name="T6" fmla="+- 0 -671 -707"/>
                                            <a:gd name="T7" fmla="*/ -671 h 148"/>
                                            <a:gd name="T8" fmla="+- 0 1277 961"/>
                                            <a:gd name="T9" fmla="*/ T8 w 475"/>
                                            <a:gd name="T10" fmla="+- 0 -633 -707"/>
                                            <a:gd name="T11" fmla="*/ -633 h 148"/>
                                            <a:gd name="T12" fmla="+- 0 1277 961"/>
                                            <a:gd name="T13" fmla="*/ T12 w 475"/>
                                            <a:gd name="T14" fmla="+- 0 -670 -707"/>
                                            <a:gd name="T15" fmla="*/ -670 h 148"/>
                                            <a:gd name="T16" fmla="+- 0 1347 961"/>
                                            <a:gd name="T17" fmla="*/ T16 w 475"/>
                                            <a:gd name="T18" fmla="+- 0 -670 -707"/>
                                            <a:gd name="T19" fmla="*/ -670 h 148"/>
                                            <a:gd name="T20" fmla="+- 0 1350 961"/>
                                            <a:gd name="T21" fmla="*/ T20 w 475"/>
                                            <a:gd name="T22" fmla="+- 0 -671 -707"/>
                                            <a:gd name="T23" fmla="*/ -671 h 148"/>
                                          </a:gdLst>
                                          <a:ahLst/>
                                          <a:cxnLst>
                                            <a:cxn ang="0">
                                              <a:pos x="T1" y="T3"/>
                                            </a:cxn>
                                            <a:cxn ang="0">
                                              <a:pos x="T5" y="T7"/>
                                            </a:cxn>
                                            <a:cxn ang="0">
                                              <a:pos x="T9" y="T11"/>
                                            </a:cxn>
                                            <a:cxn ang="0">
                                              <a:pos x="T13" y="T15"/>
                                            </a:cxn>
                                            <a:cxn ang="0">
                                              <a:pos x="T17" y="T19"/>
                                            </a:cxn>
                                            <a:cxn ang="0">
                                              <a:pos x="T21" y="T23"/>
                                            </a:cxn>
                                          </a:cxnLst>
                                          <a:rect l="0" t="0" r="r" b="b"/>
                                          <a:pathLst>
                                            <a:path w="475" h="148">
                                              <a:moveTo>
                                                <a:pt x="389" y="36"/>
                                              </a:moveTo>
                                              <a:lnTo>
                                                <a:pt x="281" y="36"/>
                                              </a:lnTo>
                                              <a:lnTo>
                                                <a:pt x="316" y="74"/>
                                              </a:lnTo>
                                              <a:lnTo>
                                                <a:pt x="316" y="37"/>
                                              </a:lnTo>
                                              <a:lnTo>
                                                <a:pt x="386" y="37"/>
                                              </a:lnTo>
                                              <a:lnTo>
                                                <a:pt x="389" y="3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
                                      <wps:cNvSpPr>
                                        <a:spLocks/>
                                      </wps:cNvSpPr>
                                      <wps:spPr bwMode="auto">
                                        <a:xfrm>
                                          <a:off x="961" y="-707"/>
                                          <a:ext cx="475" cy="148"/>
                                        </a:xfrm>
                                        <a:custGeom>
                                          <a:avLst/>
                                          <a:gdLst>
                                            <a:gd name="T0" fmla="+- 0 1347 961"/>
                                            <a:gd name="T1" fmla="*/ T0 w 475"/>
                                            <a:gd name="T2" fmla="+- 0 -670 -707"/>
                                            <a:gd name="T3" fmla="*/ -670 h 148"/>
                                            <a:gd name="T4" fmla="+- 0 1277 961"/>
                                            <a:gd name="T5" fmla="*/ T4 w 475"/>
                                            <a:gd name="T6" fmla="+- 0 -670 -707"/>
                                            <a:gd name="T7" fmla="*/ -670 h 148"/>
                                            <a:gd name="T8" fmla="+- 0 1314 961"/>
                                            <a:gd name="T9" fmla="*/ T8 w 475"/>
                                            <a:gd name="T10" fmla="+- 0 -654 -707"/>
                                            <a:gd name="T11" fmla="*/ -654 h 148"/>
                                            <a:gd name="T12" fmla="+- 0 1347 961"/>
                                            <a:gd name="T13" fmla="*/ T12 w 475"/>
                                            <a:gd name="T14" fmla="+- 0 -670 -707"/>
                                            <a:gd name="T15" fmla="*/ -670 h 148"/>
                                          </a:gdLst>
                                          <a:ahLst/>
                                          <a:cxnLst>
                                            <a:cxn ang="0">
                                              <a:pos x="T1" y="T3"/>
                                            </a:cxn>
                                            <a:cxn ang="0">
                                              <a:pos x="T5" y="T7"/>
                                            </a:cxn>
                                            <a:cxn ang="0">
                                              <a:pos x="T9" y="T11"/>
                                            </a:cxn>
                                            <a:cxn ang="0">
                                              <a:pos x="T13" y="T15"/>
                                            </a:cxn>
                                          </a:cxnLst>
                                          <a:rect l="0" t="0" r="r" b="b"/>
                                          <a:pathLst>
                                            <a:path w="475" h="148">
                                              <a:moveTo>
                                                <a:pt x="386" y="37"/>
                                              </a:moveTo>
                                              <a:lnTo>
                                                <a:pt x="316" y="37"/>
                                              </a:lnTo>
                                              <a:lnTo>
                                                <a:pt x="353" y="53"/>
                                              </a:lnTo>
                                              <a:lnTo>
                                                <a:pt x="386" y="37"/>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s:wsp>
                                <wps:cNvPr id="447" name="Freeform 45"/>
                                <wps:cNvSpPr>
                                  <a:spLocks/>
                                </wps:cNvSpPr>
                                <wps:spPr bwMode="auto">
                                  <a:xfrm>
                                    <a:off x="77988" y="212515"/>
                                    <a:ext cx="75565" cy="74930"/>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
                                <wps:cNvSpPr>
                                  <a:spLocks/>
                                </wps:cNvSpPr>
                                <wps:spPr bwMode="auto">
                                  <a:xfrm>
                                    <a:off x="399685" y="214465"/>
                                    <a:ext cx="75565" cy="74930"/>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9" name="Text Box 2"/>
                              <wps:cNvSpPr txBox="1">
                                <a:spLocks noChangeArrowheads="1"/>
                              </wps:cNvSpPr>
                              <wps:spPr bwMode="auto">
                                <a:xfrm>
                                  <a:off x="29125" y="16654"/>
                                  <a:ext cx="360463" cy="222250"/>
                                </a:xfrm>
                                <a:prstGeom prst="rect">
                                  <a:avLst/>
                                </a:prstGeom>
                                <a:noFill/>
                                <a:ln w="9525">
                                  <a:noFill/>
                                  <a:miter lim="800000"/>
                                  <a:headEnd/>
                                  <a:tailEnd/>
                                </a:ln>
                              </wps:spPr>
                              <wps:txbx>
                                <w:txbxContent>
                                  <w:p w:rsidR="001D6F2C" w:rsidRPr="005A27F9" w:rsidRDefault="001D6F2C" w:rsidP="001D6F2C">
                                    <w:pPr>
                                      <w:spacing w:after="0"/>
                                      <w:jc w:val="center"/>
                                      <w:rPr>
                                        <w:color w:val="0070C0"/>
                                        <w:sz w:val="16"/>
                                      </w:rPr>
                                    </w:pPr>
                                    <w:r w:rsidRPr="005A27F9">
                                      <w:rPr>
                                        <w:rFonts w:ascii="Arial" w:eastAsia="Arial" w:hAnsi="Arial" w:cs="Arial"/>
                                        <w:color w:val="0070C0"/>
                                        <w:w w:val="98"/>
                                        <w:sz w:val="12"/>
                                        <w:szCs w:val="18"/>
                                      </w:rPr>
                                      <w:t>Car</w:t>
                                    </w:r>
                                  </w:p>
                                </w:txbxContent>
                              </wps:txbx>
                              <wps:bodyPr rot="0" vert="horz" wrap="square" lIns="91440" tIns="45720" rIns="91440" bIns="45720" anchor="t" anchorCtr="0">
                                <a:noAutofit/>
                              </wps:bodyPr>
                            </wps:wsp>
                          </wpg:grpSp>
                          <wps:wsp>
                            <wps:cNvPr id="450" name="Text Box 2"/>
                            <wps:cNvSpPr txBox="1">
                              <a:spLocks noChangeArrowheads="1"/>
                            </wps:cNvSpPr>
                            <wps:spPr bwMode="auto">
                              <a:xfrm>
                                <a:off x="0" y="434958"/>
                                <a:ext cx="1118870" cy="231893"/>
                              </a:xfrm>
                              <a:prstGeom prst="rect">
                                <a:avLst/>
                              </a:prstGeom>
                              <a:noFill/>
                              <a:ln w="9525">
                                <a:noFill/>
                                <a:miter lim="800000"/>
                                <a:headEnd/>
                                <a:tailEnd/>
                              </a:ln>
                            </wps:spPr>
                            <wps:txbx>
                              <w:txbxContent>
                                <w:p w:rsidR="001D6F2C" w:rsidRPr="006853E5" w:rsidRDefault="001D6F2C" w:rsidP="001D6F2C">
                                  <w:pPr>
                                    <w:spacing w:after="0"/>
                                    <w:jc w:val="center"/>
                                  </w:pPr>
                                  <w:r>
                                    <w:rPr>
                                      <w:rFonts w:ascii="Arial" w:eastAsia="Arial" w:hAnsi="Arial" w:cs="Arial"/>
                                      <w:w w:val="98"/>
                                      <w:sz w:val="18"/>
                                      <w:szCs w:val="18"/>
                                    </w:rPr>
                                    <w:t>Stolen cars</w:t>
                                  </w:r>
                                </w:p>
                              </w:txbxContent>
                            </wps:txbx>
                            <wps:bodyPr rot="0" vert="horz" wrap="square" lIns="91440" tIns="45720" rIns="91440" bIns="45720" anchor="t" anchorCtr="0">
                              <a:noAutofit/>
                            </wps:bodyPr>
                          </wps:wsp>
                        </wpg:grpSp>
                      </wpg:grpSp>
                      <wps:wsp>
                        <wps:cNvPr id="451" name="Text Box 2"/>
                        <wps:cNvSpPr txBox="1">
                          <a:spLocks noChangeArrowheads="1"/>
                        </wps:cNvSpPr>
                        <wps:spPr bwMode="auto">
                          <a:xfrm>
                            <a:off x="121920" y="0"/>
                            <a:ext cx="914400" cy="269240"/>
                          </a:xfrm>
                          <a:prstGeom prst="rect">
                            <a:avLst/>
                          </a:prstGeom>
                          <a:solidFill>
                            <a:srgbClr val="FFFFFF"/>
                          </a:solidFill>
                          <a:ln w="9525">
                            <a:noFill/>
                            <a:miter lim="800000"/>
                            <a:headEnd/>
                            <a:tailEnd/>
                          </a:ln>
                        </wps:spPr>
                        <wps:txbx>
                          <w:txbxContent>
                            <w:p w:rsidR="001D6F2C" w:rsidRPr="00885EBC" w:rsidRDefault="001D6F2C" w:rsidP="001D6F2C">
                              <w:pPr>
                                <w:rPr>
                                  <w:b/>
                                  <w:u w:val="single"/>
                                </w:rPr>
                              </w:pPr>
                              <w:r w:rsidRPr="00885EBC">
                                <w:rPr>
                                  <w:b/>
                                  <w:u w:val="single"/>
                                </w:rPr>
                                <w:t>Example 2</w:t>
                              </w:r>
                            </w:p>
                          </w:txbxContent>
                        </wps:txbx>
                        <wps:bodyPr rot="0" vert="horz" wrap="square" lIns="91440" tIns="45720" rIns="91440" bIns="45720" anchor="t" anchorCtr="0">
                          <a:noAutofit/>
                        </wps:bodyPr>
                      </wps:wsp>
                    </wpg:wgp>
                  </a:graphicData>
                </a:graphic>
              </wp:anchor>
            </w:drawing>
          </mc:Choice>
          <mc:Fallback>
            <w:pict>
              <v:group w14:anchorId="0C082233" id="Group 453" o:spid="_x0000_s1287" style="position:absolute;margin-left:27.5pt;margin-top:-8.9pt;width:292.35pt;height:129.6pt;z-index:251648000" coordsize="37128,1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">
                <v:group id="Group 452" o:spid="_x0000_s1288" style="position:absolute;top:3200;width:37128;height:13259" coordsize="37128,1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381" o:spid="_x0000_s1289" style="position:absolute;top:1574;width:10001;height:5995" coordorigin=",166" coordsize="11188,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group id="Group 382" o:spid="_x0000_s1290" style="position:absolute;left:2614;top:166;width:4465;height:3929" coordorigin="29125,16654" coordsize="446616,3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group id="Group 383" o:spid="_x0000_s1291"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14" o:spid="_x0000_s1292" style="position:absolute;left:33145;top:25346;width:442595;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" path="m696,492r-118,l578,552r3,22l592,591r16,13l662,606r17,-11l691,578r6,-21l696,492e" fillcolor="#0070c0" stroked="f">
                          <v:path arrowok="t" o:connecttype="custom" o:connectlocs="441960,-164465;367030,-164465;367030,-126365;368935,-112395;375920,-101600;386080,-93345;420370,-92075;431165,-99060;438785,-109855;442595,-123190;441960,-164465" o:connectangles="0,0,0,0,0,0,0,0,0,0,0"/>
                        </v:shape>
                        <v:group id="Group 385" o:spid="_x0000_s1293"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15" o:spid="_x0000_s1294" style="position:absolute;left:33145;top:25346;width:442595;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" path="m180,492r-119,l61,552r4,22l75,591r16,13l145,606r17,-11l174,578r6,-21l180,492e" fillcolor="#0070c0" stroked="f">
                            <v:path arrowok="t" o:connecttype="custom" o:connectlocs="114300,-164465;38735,-164465;38735,-126365;41275,-112395;47625,-101600;57785,-93345;92075,-92075;102870,-99060;110490,-109855;114300,-123190;114300,-164465" o:connectangles="0,0,0,0,0,0,0,0,0,0,0"/>
                          </v:shape>
                          <v:group id="Group 387" o:spid="_x0000_s1295"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shape id="Freeform 13" o:spid="_x0000_s1296" style="position:absolute;left:33145;top:25346;width:442596;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" path="m200,l178,4r-18,9l145,28,68,208r-20,8l6,262,,492r757,l757,297r-2,-22l747,255,735,237,720,223,701,212,619,42,609,24,593,10,573,2,200,e" fillcolor="#0070c0" stroked="f">
                              <v:path arrowok="t" o:connecttype="custom" o:connectlocs="127000,-476885;113030,-474345;101600,-468630;92075,-459105;43180,-344805;30480,-339725;3810,-310515;0,-164465;480696,-164465;480696,-288290;479426,-302260;474346,-314960;466726,-326390;457201,-335280;445136,-342265;393066,-450215;386716,-461645;376556,-470535;363856,-475615;127000,-476885" o:connectangles="0,0,0,0,0,0,0,0,0,0,0,0,0,0,0,0,0,0,0,0"/>
                            </v:shape>
                            <v:group id="Group 3" o:spid="_x0000_s1297" style="position:absolute;left:124780;top:54591;width:301625;height:93980" coordorigin="961,-707"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7" o:spid="_x0000_s1298"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" path="m409,l65,,58,5r-2,7l,147r326,l330,104,237,90,276,74r5,-38l389,36r7,-4l426,32,418,12,415,5,409,e" stroked="f">
                                <v:path arrowok="t" o:connecttype="custom" o:connectlocs="409,-707;65,-707;58,-702;56,-695;0,-560;326,-560;330,-603;237,-617;276,-633;281,-671;389,-671;396,-675;426,-675;418,-695;415,-702;409,-707" o:connectangles="0,0,0,0,0,0,0,0,0,0,0,0,0,0,0,0"/>
                              </v:shape>
                              <v:shape id="Freeform 6" o:spid="_x0000_s1299"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" path="m426,32r-30,l396,77r28,40l376,117r-50,30l474,147,426,32e" stroked="f">
                                <v:path arrowok="t" o:connecttype="custom" o:connectlocs="426,-675;396,-675;396,-630;424,-590;376,-590;326,-560;474,-560;426,-675" o:connectangles="0,0,0,0,0,0,0,0"/>
                              </v:shape>
                              <v:shape id="Freeform 5" o:spid="_x0000_s1300"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" path="m389,36r-108,l316,74r,-37l386,37r3,-1e" stroked="f">
                                <v:path arrowok="t" o:connecttype="custom" o:connectlocs="389,-671;281,-671;316,-633;316,-670;386,-670;389,-671" o:connectangles="0,0,0,0,0,0"/>
                              </v:shape>
                              <v:shape id="Freeform 4" o:spid="_x0000_s1301"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" path="m386,37r-70,l353,53,386,37e" stroked="f">
                                <v:path arrowok="t" o:connecttype="custom" o:connectlocs="386,-670;316,-670;353,-654;386,-670" o:connectangles="0,0,0,0"/>
                              </v:shape>
                            </v:group>
                          </v:group>
                        </v:group>
                        <v:shape id="Freeform 45" o:spid="_x0000_s1302" style="position:absolute;left:77988;top:212515;width:75565;height:74930;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" path="m55,l34,6,16,19,5,38,,60,3,76r9,18l27,107r21,9l75,118r18,-8l108,95r9,-20l120,49,113,30,99,14,79,4,55,e" stroked="f">
                          <v:path arrowok="t" o:connecttype="custom" o:connectlocs="34634,489585;21410,493395;10075,501650;3149,513715;0,527685;1889,537845;7557,549275;17002,557530;30226,563245;47228,564515;58563,559435;68009,549910;73676,537210;75565,520700;71157,508635;62341,498475;49747,492125;34634,489585" o:connectangles="0,0,0,0,0,0,0,0,0,0,0,0,0,0,0,0,0,0"/>
                        </v:shape>
                        <v:shape id="Freeform 45" o:spid="_x0000_s1303" style="position:absolute;left:399685;top:214465;width:75565;height:74930;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" path="m55,l34,6,16,19,5,38,,60,3,76r9,18l27,107r21,9l75,118r18,-8l108,95r9,-20l120,49,113,30,99,14,79,4,55,e" stroked="f">
                          <v:path arrowok="t" o:connecttype="custom" o:connectlocs="34634,489585;21410,493395;10075,501650;3149,513715;0,527685;1889,537845;7557,549275;17002,557530;30226,563245;47228,564515;58563,559435;68009,549910;73676,537210;75565,520700;71157,508635;62341,498475;49747,492125;34634,489585" o:connectangles="0,0,0,0,0,0,0,0,0,0,0,0,0,0,0,0,0,0"/>
                        </v:shape>
                      </v:group>
                      <v:shape id="_x0000_s1304" type="#_x0000_t202" style="position:absolute;left:29125;top:16654;width:360463;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" filled="f" stroked="f">
                        <v:textbox>
                          <w:txbxContent>
                            <w:p w:rsidR="001D6F2C" w:rsidRPr="005A27F9" w:rsidRDefault="001D6F2C" w:rsidP="001D6F2C">
                              <w:pPr>
                                <w:spacing w:after="0"/>
                                <w:jc w:val="center"/>
                                <w:rPr>
                                  <w:color w:val="0070C0"/>
                                  <w:sz w:val="16"/>
                                </w:rPr>
                              </w:pPr>
                              <w:r w:rsidRPr="005A27F9">
                                <w:rPr>
                                  <w:rFonts w:ascii="Arial" w:eastAsia="Arial" w:hAnsi="Arial" w:cs="Arial"/>
                                  <w:color w:val="0070C0"/>
                                  <w:w w:val="98"/>
                                  <w:sz w:val="12"/>
                                  <w:szCs w:val="18"/>
                                </w:rPr>
                                <w:t>Car</w:t>
                              </w:r>
                            </w:p>
                          </w:txbxContent>
                        </v:textbox>
                      </v:shape>
                    </v:group>
                    <v:shape id="_x0000_s1305" type="#_x0000_t202" style="position:absolute;top:4349;width:11188;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" filled="f" stroked="f">
                      <v:textbox>
                        <w:txbxContent>
                          <w:p w:rsidR="001D6F2C" w:rsidRPr="006853E5" w:rsidRDefault="001D6F2C" w:rsidP="001D6F2C">
                            <w:pPr>
                              <w:spacing w:after="0"/>
                              <w:jc w:val="center"/>
                            </w:pPr>
                            <w:r>
                              <w:rPr>
                                <w:rFonts w:ascii="Arial" w:eastAsia="Arial" w:hAnsi="Arial" w:cs="Arial"/>
                                <w:w w:val="98"/>
                                <w:sz w:val="18"/>
                                <w:szCs w:val="18"/>
                              </w:rPr>
                              <w:t>Stolen cars</w:t>
                            </w:r>
                          </w:p>
                        </w:txbxContent>
                      </v:textbox>
                    </v:shape>
                  </v:group>
                  <v:shape id="Picture 409" o:spid="_x0000_s1306" type="#_x0000_t75" alt="https://lor.usq.edu.au/usq/file/84068377-300d-4d58-be91-2a312e1a2044/3/sys/img/assets/board_board.png" style="position:absolute;left:11633;top:1625;width:13157;height:11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">
                    <v:imagedata r:id="rId28" o:title="board_board" croptop="27968f" cropbottom="36104f" cropleft="10989f" cropright="52891f"/>
                    <v:path arrowok="t"/>
                  </v:shape>
                  <v:shape id="Striped Right Arrow 415" o:spid="_x0000_s1307" type="#_x0000_t93" style="position:absolute;left:7162;top:2794;width:4420;height:3556;rotation:19148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" adj="12910" fillcolor="#0070c0" strokecolor="white [3212]" strokeweight="1pt"/>
                  <v:group id="Group 417" o:spid="_x0000_s1308" style="position:absolute;left:14630;width:3991;height:3622" coordorigin="29125,16654" coordsize="446616,3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group id="Group 418" o:spid="_x0000_s1309"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14" o:spid="_x0000_s1310" style="position:absolute;left:33145;top:25346;width:442595;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" path="m696,492r-118,l578,552r3,22l592,591r16,13l662,606r17,-11l691,578r6,-21l696,492e" fillcolor="#0070c0" stroked="f">
                        <v:path arrowok="t" o:connecttype="custom" o:connectlocs="441960,-164465;367030,-164465;367030,-126365;368935,-112395;375920,-101600;386080,-93345;420370,-92075;431165,-99060;438785,-109855;442595,-123190;441960,-164465" o:connectangles="0,0,0,0,0,0,0,0,0,0,0"/>
                      </v:shape>
                      <v:group id="Group 420" o:spid="_x0000_s1311"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15" o:spid="_x0000_s1312" style="position:absolute;left:33145;top:25346;width:442595;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" path="m180,492r-119,l61,552r4,22l75,591r16,13l145,606r17,-11l174,578r6,-21l180,492e" fillcolor="#0070c0" stroked="f">
                          <v:path arrowok="t" o:connecttype="custom" o:connectlocs="114300,-164465;38735,-164465;38735,-126365;41275,-112395;47625,-101600;57785,-93345;92075,-92075;102870,-99060;110490,-109855;114300,-123190;114300,-164465" o:connectangles="0,0,0,0,0,0,0,0,0,0,0"/>
                        </v:shape>
                        <v:group id="Group 422" o:spid="_x0000_s1313"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13" o:spid="_x0000_s1314" style="position:absolute;left:33145;top:25346;width:442596;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" path="m200,l178,4r-18,9l145,28,68,208r-20,8l6,262,,492r757,l757,297r-2,-22l747,255,735,237,720,223,701,212,619,42,609,24,593,10,573,2,200,e" fillcolor="#0070c0" stroked="f">
                            <v:path arrowok="t" o:connecttype="custom" o:connectlocs="127000,-476885;113030,-474345;101600,-468630;92075,-459105;43180,-344805;30480,-339725;3810,-310515;0,-164465;480696,-164465;480696,-288290;479426,-302260;474346,-314960;466726,-326390;457201,-335280;445136,-342265;393066,-450215;386716,-461645;376556,-470535;363856,-475615;127000,-476885" o:connectangles="0,0,0,0,0,0,0,0,0,0,0,0,0,0,0,0,0,0,0,0"/>
                          </v:shape>
                          <v:group id="Group 3" o:spid="_x0000_s1315" style="position:absolute;left:124780;top:54591;width:301625;height:93980" coordorigin="961,-707"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7" o:spid="_x0000_s1316"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" path="m409,l65,,58,5r-2,7l,147r326,l330,104,237,90,276,74r5,-38l389,36r7,-4l426,32,418,12,415,5,409,e" stroked="f">
                              <v:path arrowok="t" o:connecttype="custom" o:connectlocs="409,-707;65,-707;58,-702;56,-695;0,-560;326,-560;330,-603;237,-617;276,-633;281,-671;389,-671;396,-675;426,-675;418,-695;415,-702;409,-707" o:connectangles="0,0,0,0,0,0,0,0,0,0,0,0,0,0,0,0"/>
                            </v:shape>
                            <v:shape id="Freeform 6" o:spid="_x0000_s1317"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" path="m426,32r-30,l396,77r28,40l376,117r-50,30l474,147,426,32e" stroked="f">
                              <v:path arrowok="t" o:connecttype="custom" o:connectlocs="426,-675;396,-675;396,-630;424,-590;376,-590;326,-560;474,-560;426,-675" o:connectangles="0,0,0,0,0,0,0,0"/>
                            </v:shape>
                            <v:shape id="Freeform 5" o:spid="_x0000_s1318"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" path="m389,36r-108,l316,74r,-37l386,37r3,-1e" stroked="f">
                              <v:path arrowok="t" o:connecttype="custom" o:connectlocs="389,-671;281,-671;316,-633;316,-670;386,-670;389,-671" o:connectangles="0,0,0,0,0,0"/>
                            </v:shape>
                            <v:shape id="Freeform 4" o:spid="_x0000_s1319"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" path="m386,37r-70,l353,53,386,37e" stroked="f">
                              <v:path arrowok="t" o:connecttype="custom" o:connectlocs="386,-670;316,-670;353,-654;386,-670" o:connectangles="0,0,0,0"/>
                            </v:shape>
                          </v:group>
                        </v:group>
                      </v:group>
                      <v:shape id="Freeform 45" o:spid="_x0000_s1320" style="position:absolute;left:77988;top:212515;width:75565;height:74930;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" path="m55,l34,6,16,19,5,38,,60,3,76r9,18l27,107r21,9l75,118r18,-8l108,95r9,-20l120,49,113,30,99,14,79,4,55,e" stroked="f">
                        <v:path arrowok="t" o:connecttype="custom" o:connectlocs="34634,489585;21410,493395;10075,501650;3149,513715;0,527685;1889,537845;7557,549275;17002,557530;30226,563245;47228,564515;58563,559435;68009,549910;73676,537210;75565,520700;71157,508635;62341,498475;49747,492125;34634,489585" o:connectangles="0,0,0,0,0,0,0,0,0,0,0,0,0,0,0,0,0,0"/>
                      </v:shape>
                      <v:shape id="Freeform 45" o:spid="_x0000_s1321" style="position:absolute;left:399685;top:214465;width:75565;height:74930;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" path="m55,l34,6,16,19,5,38,,60,3,76r9,18l27,107r21,9l75,118r18,-8l108,95r9,-20l120,49,113,30,99,14,79,4,55,e" stroked="f">
                        <v:path arrowok="t" o:connecttype="custom" o:connectlocs="34634,489585;21410,493395;10075,501650;3149,513715;0,527685;1889,537845;7557,549275;17002,557530;30226,563245;47228,564515;58563,559435;68009,549910;73676,537210;75565,520700;71157,508635;62341,498475;49747,492125;34634,489585" o:connectangles="0,0,0,0,0,0,0,0,0,0,0,0,0,0,0,0,0,0"/>
                      </v:shape>
                    </v:group>
                    <v:shape id="_x0000_s1322" type="#_x0000_t202" style="position:absolute;left:29125;top:16654;width:360463;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rsidR="001D6F2C" w:rsidRPr="005A27F9" w:rsidRDefault="001D6F2C" w:rsidP="001D6F2C">
                            <w:pPr>
                              <w:spacing w:after="0"/>
                              <w:jc w:val="center"/>
                              <w:rPr>
                                <w:color w:val="0070C0"/>
                                <w:sz w:val="16"/>
                              </w:rPr>
                            </w:pPr>
                            <w:r w:rsidRPr="005A27F9">
                              <w:rPr>
                                <w:rFonts w:ascii="Arial" w:eastAsia="Arial" w:hAnsi="Arial" w:cs="Arial"/>
                                <w:color w:val="0070C0"/>
                                <w:w w:val="98"/>
                                <w:sz w:val="12"/>
                                <w:szCs w:val="18"/>
                              </w:rPr>
                              <w:t>Car</w:t>
                            </w:r>
                          </w:p>
                        </w:txbxContent>
                      </v:textbox>
                    </v:shape>
                  </v:group>
                  <v:shape id="Striped Right Arrow 433" o:spid="_x0000_s1323" type="#_x0000_t93" style="position:absolute;left:24688;top:4216;width:4420;height:3556;rotation:-16426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" adj="12910" fillcolor="#0070c0" strokecolor="white [3212]" strokeweight="1pt"/>
                  <v:group id="Group 434" o:spid="_x0000_s1324" style="position:absolute;left:27127;top:2946;width:10001;height:5994" coordorigin=",166" coordsize="11188,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group id="Group 435" o:spid="_x0000_s1325" style="position:absolute;left:2614;top:166;width:4465;height:3929" coordorigin="29125,16654" coordsize="446616,39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Group 436" o:spid="_x0000_s1326"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14" o:spid="_x0000_s1327" style="position:absolute;left:33145;top:25346;width:442595;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" path="m696,492r-118,l578,552r3,22l592,591r16,13l662,606r17,-11l691,578r6,-21l696,492e" fillcolor="#0070c0" stroked="f">
                          <v:path arrowok="t" o:connecttype="custom" o:connectlocs="441960,-164465;367030,-164465;367030,-126365;368935,-112395;375920,-101600;386080,-93345;420370,-92075;431165,-99060;438785,-109855;442595,-123190;441960,-164465" o:connectangles="0,0,0,0,0,0,0,0,0,0,0"/>
                        </v:shape>
                        <v:group id="Group 438" o:spid="_x0000_s1328"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15" o:spid="_x0000_s1329" style="position:absolute;left:33145;top:25346;width:442595;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" path="m180,492r-119,l61,552r4,22l75,591r16,13l145,606r17,-11l174,578r6,-21l180,492e" fillcolor="#0070c0" stroked="f">
                            <v:path arrowok="t" o:connecttype="custom" o:connectlocs="114300,-164465;38735,-164465;38735,-126365;41275,-112395;47625,-101600;57785,-93345;92075,-92075;102870,-99060;110490,-109855;114300,-123190;114300,-164465" o:connectangles="0,0,0,0,0,0,0,0,0,0,0"/>
                          </v:shape>
                          <v:group id="Group 440" o:spid="_x0000_s1330" style="position:absolute;left:33145;top:25346;width:442596;height:384810" coordorigin="33145,25346" coordsize="442596,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13" o:spid="_x0000_s1331" style="position:absolute;left:33145;top:25346;width:442596;height:384810;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" path="m200,l178,4r-18,9l145,28,68,208r-20,8l6,262,,492r757,l757,297r-2,-22l747,255,735,237,720,223,701,212,619,42,609,24,593,10,573,2,200,e" fillcolor="#0070c0" stroked="f">
                              <v:path arrowok="t" o:connecttype="custom" o:connectlocs="127000,-476885;113030,-474345;101600,-468630;92075,-459105;43180,-344805;30480,-339725;3810,-310515;0,-164465;480696,-164465;480696,-288290;479426,-302260;474346,-314960;466726,-326390;457201,-335280;445136,-342265;393066,-450215;386716,-461645;376556,-470535;363856,-475615;127000,-476885" o:connectangles="0,0,0,0,0,0,0,0,0,0,0,0,0,0,0,0,0,0,0,0"/>
                            </v:shape>
                            <v:group id="Group 3" o:spid="_x0000_s1332" style="position:absolute;left:124780;top:54591;width:301625;height:93980" coordorigin="961,-707"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7" o:spid="_x0000_s1333"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" path="m409,l65,,58,5r-2,7l,147r326,l330,104,237,90,276,74r5,-38l389,36r7,-4l426,32,418,12,415,5,409,e" stroked="f">
                                <v:path arrowok="t" o:connecttype="custom" o:connectlocs="409,-707;65,-707;58,-702;56,-695;0,-560;326,-560;330,-603;237,-617;276,-633;281,-671;389,-671;396,-675;426,-675;418,-695;415,-702;409,-707" o:connectangles="0,0,0,0,0,0,0,0,0,0,0,0,0,0,0,0"/>
                              </v:shape>
                              <v:shape id="Freeform 6" o:spid="_x0000_s1334"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" path="m426,32r-30,l396,77r28,40l376,117r-50,30l474,147,426,32e" stroked="f">
                                <v:path arrowok="t" o:connecttype="custom" o:connectlocs="426,-675;396,-675;396,-630;424,-590;376,-590;326,-560;474,-560;426,-675" o:connectangles="0,0,0,0,0,0,0,0"/>
                              </v:shape>
                              <v:shape id="Freeform 5" o:spid="_x0000_s1335"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" path="m389,36r-108,l316,74r,-37l386,37r3,-1e" stroked="f">
                                <v:path arrowok="t" o:connecttype="custom" o:connectlocs="389,-671;281,-671;316,-633;316,-670;386,-670;389,-671" o:connectangles="0,0,0,0,0,0"/>
                              </v:shape>
                              <v:shape id="Freeform 4" o:spid="_x0000_s1336" style="position:absolute;left:961;top:-707;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" path="m386,37r-70,l353,53,386,37e" stroked="f">
                                <v:path arrowok="t" o:connecttype="custom" o:connectlocs="386,-670;316,-670;353,-654;386,-670" o:connectangles="0,0,0,0"/>
                              </v:shape>
                            </v:group>
                          </v:group>
                        </v:group>
                        <v:shape id="Freeform 45" o:spid="_x0000_s1337" style="position:absolute;left:77988;top:212515;width:75565;height:74930;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" path="m55,l34,6,16,19,5,38,,60,3,76r9,18l27,107r21,9l75,118r18,-8l108,95r9,-20l120,49,113,30,99,14,79,4,55,e" stroked="f">
                          <v:path arrowok="t" o:connecttype="custom" o:connectlocs="34634,489585;21410,493395;10075,501650;3149,513715;0,527685;1889,537845;7557,549275;17002,557530;30226,563245;47228,564515;58563,559435;68009,549910;73676,537210;75565,520700;71157,508635;62341,498475;49747,492125;34634,489585" o:connectangles="0,0,0,0,0,0,0,0,0,0,0,0,0,0,0,0,0,0"/>
                        </v:shape>
                        <v:shape id="Freeform 45" o:spid="_x0000_s1338" style="position:absolute;left:399685;top:214465;width:75565;height:74930;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" path="m55,l34,6,16,19,5,38,,60,3,76r9,18l27,107r21,9l75,118r18,-8l108,95r9,-20l120,49,113,30,99,14,79,4,55,e" stroked="f">
                          <v:path arrowok="t" o:connecttype="custom" o:connectlocs="34634,489585;21410,493395;10075,501650;3149,513715;0,527685;1889,537845;7557,549275;17002,557530;30226,563245;47228,564515;58563,559435;68009,549910;73676,537210;75565,520700;71157,508635;62341,498475;49747,492125;34634,489585" o:connectangles="0,0,0,0,0,0,0,0,0,0,0,0,0,0,0,0,0,0"/>
                        </v:shape>
                      </v:group>
                      <v:shape id="_x0000_s1339" type="#_x0000_t202" style="position:absolute;left:29125;top:16654;width:360463;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rsidR="001D6F2C" w:rsidRPr="005A27F9" w:rsidRDefault="001D6F2C" w:rsidP="001D6F2C">
                              <w:pPr>
                                <w:spacing w:after="0"/>
                                <w:jc w:val="center"/>
                                <w:rPr>
                                  <w:color w:val="0070C0"/>
                                  <w:sz w:val="16"/>
                                </w:rPr>
                              </w:pPr>
                              <w:r w:rsidRPr="005A27F9">
                                <w:rPr>
                                  <w:rFonts w:ascii="Arial" w:eastAsia="Arial" w:hAnsi="Arial" w:cs="Arial"/>
                                  <w:color w:val="0070C0"/>
                                  <w:w w:val="98"/>
                                  <w:sz w:val="12"/>
                                  <w:szCs w:val="18"/>
                                </w:rPr>
                                <w:t>Car</w:t>
                              </w:r>
                            </w:p>
                          </w:txbxContent>
                        </v:textbox>
                      </v:shape>
                    </v:group>
                    <v:shape id="_x0000_s1340" type="#_x0000_t202" style="position:absolute;top:4349;width:11188;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rsidR="001D6F2C" w:rsidRPr="006853E5" w:rsidRDefault="001D6F2C" w:rsidP="001D6F2C">
                            <w:pPr>
                              <w:spacing w:after="0"/>
                              <w:jc w:val="center"/>
                            </w:pPr>
                            <w:r>
                              <w:rPr>
                                <w:rFonts w:ascii="Arial" w:eastAsia="Arial" w:hAnsi="Arial" w:cs="Arial"/>
                                <w:w w:val="98"/>
                                <w:sz w:val="18"/>
                                <w:szCs w:val="18"/>
                              </w:rPr>
                              <w:t>Stolen cars</w:t>
                            </w:r>
                          </w:p>
                        </w:txbxContent>
                      </v:textbox>
                    </v:shape>
                  </v:group>
                </v:group>
                <v:shape id="_x0000_s1341" type="#_x0000_t202" style="position:absolute;left:1219;width:9144;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" stroked="f">
                  <v:textbox>
                    <w:txbxContent>
                      <w:p w:rsidR="001D6F2C" w:rsidRPr="00885EBC" w:rsidRDefault="001D6F2C" w:rsidP="001D6F2C">
                        <w:pPr>
                          <w:rPr>
                            <w:b/>
                            <w:u w:val="single"/>
                          </w:rPr>
                        </w:pPr>
                        <w:r w:rsidRPr="00885EBC">
                          <w:rPr>
                            <w:b/>
                            <w:u w:val="single"/>
                          </w:rPr>
                          <w:t>Example 2</w:t>
                        </w:r>
                      </w:p>
                    </w:txbxContent>
                  </v:textbox>
                </v:shape>
              </v:group>
            </w:pict>
          </mc:Fallback>
        </mc:AlternateContent>
      </w:r>
    </w:p>
    <w:p w:rsidR="001D6F2C" w:rsidRDefault="001D6F2C" w:rsidP="001D6F2C">
      <w:pPr>
        <w:pStyle w:val="BodyText"/>
        <w:rPr>
          <w:lang w:eastAsia="en-GB" w:bidi="ar-SA"/>
        </w:rPr>
      </w:pPr>
    </w:p>
    <w:p w:rsidR="001D6F2C" w:rsidRDefault="001D6F2C" w:rsidP="001D6F2C">
      <w:pPr>
        <w:pStyle w:val="BodyText"/>
        <w:rPr>
          <w:lang w:eastAsia="en-GB" w:bidi="ar-SA"/>
        </w:rPr>
      </w:pPr>
    </w:p>
    <w:p w:rsidR="001D6F2C" w:rsidRDefault="001D6F2C" w:rsidP="001D6F2C">
      <w:pPr>
        <w:pStyle w:val="BodyText"/>
        <w:rPr>
          <w:lang w:eastAsia="en-GB" w:bidi="ar-SA"/>
        </w:rPr>
      </w:pPr>
    </w:p>
    <w:p w:rsidR="001D6F2C" w:rsidRDefault="001D6F2C" w:rsidP="001D6F2C">
      <w:pPr>
        <w:pStyle w:val="BodyText"/>
        <w:rPr>
          <w:lang w:eastAsia="en-GB" w:bidi="ar-SA"/>
        </w:rPr>
      </w:pPr>
    </w:p>
    <w:p w:rsidR="001D6F2C" w:rsidRDefault="001D6F2C" w:rsidP="001D6F2C">
      <w:pPr>
        <w:pStyle w:val="BodyText"/>
        <w:rPr>
          <w:lang w:eastAsia="en-GB" w:bidi="ar-SA"/>
        </w:rPr>
      </w:pPr>
    </w:p>
    <w:p w:rsidR="001D6F2C" w:rsidRDefault="001D6F2C" w:rsidP="001D6F2C">
      <w:pPr>
        <w:pStyle w:val="Heading3"/>
        <w:keepNext w:val="0"/>
        <w:keepLines w:val="0"/>
        <w:widowControl/>
        <w:numPr>
          <w:ilvl w:val="0"/>
          <w:numId w:val="3"/>
        </w:numPr>
        <w:suppressLineNumbers w:val="0"/>
        <w:shd w:val="clear" w:color="auto" w:fill="FFFFFF"/>
        <w:tabs>
          <w:tab w:val="clear" w:pos="720"/>
          <w:tab w:val="left" w:pos="708"/>
        </w:tabs>
        <w:suppressAutoHyphens w:val="0"/>
        <w:spacing w:before="0" w:after="240"/>
        <w:ind w:left="375"/>
        <w:rPr>
          <w:rFonts w:ascii="Times New Roman" w:hAnsi="Times New Roman" w:cs="Times New Roman"/>
          <w:noProof/>
          <w:color w:val="1E1E1E"/>
          <w:sz w:val="22"/>
          <w:szCs w:val="21"/>
          <w:lang w:eastAsia="en-GB" w:bidi="ar-SA"/>
        </w:rPr>
      </w:pPr>
      <w:r>
        <w:rPr>
          <w:rFonts w:ascii="Times New Roman" w:hAnsi="Times New Roman" w:cs="Times New Roman"/>
          <w:noProof/>
          <w:color w:val="1E1E1E"/>
          <w:sz w:val="22"/>
          <w:szCs w:val="21"/>
          <w:lang w:eastAsia="en-GB" w:bidi="ar-SA"/>
        </w:rPr>
        <w:t xml:space="preserve">A </w:t>
      </w:r>
      <w:r w:rsidRPr="00EE6B48">
        <w:rPr>
          <w:rFonts w:ascii="Times New Roman" w:hAnsi="Times New Roman" w:cs="Times New Roman"/>
          <w:noProof/>
          <w:color w:val="1E1E1E"/>
          <w:sz w:val="22"/>
          <w:szCs w:val="21"/>
          <w:lang w:eastAsia="en-GB" w:bidi="ar-SA"/>
        </w:rPr>
        <w:t>helicopter</w:t>
      </w:r>
      <w:r>
        <w:rPr>
          <w:rFonts w:ascii="Times New Roman" w:hAnsi="Times New Roman" w:cs="Times New Roman"/>
          <w:noProof/>
          <w:color w:val="1E1E1E"/>
          <w:sz w:val="22"/>
          <w:szCs w:val="21"/>
          <w:lang w:eastAsia="en-GB" w:bidi="ar-SA"/>
        </w:rPr>
        <w:t xml:space="preserve"> can </w:t>
      </w:r>
      <w:r w:rsidRPr="00EE6B48">
        <w:rPr>
          <w:rFonts w:ascii="Times New Roman" w:hAnsi="Times New Roman" w:cs="Times New Roman"/>
          <w:noProof/>
          <w:color w:val="1E1E1E"/>
          <w:sz w:val="22"/>
          <w:szCs w:val="21"/>
          <w:lang w:eastAsia="en-GB" w:bidi="ar-SA"/>
        </w:rPr>
        <w:t xml:space="preserve">fly </w:t>
      </w:r>
      <w:r>
        <w:rPr>
          <w:rFonts w:ascii="Times New Roman" w:hAnsi="Times New Roman" w:cs="Times New Roman"/>
          <w:noProof/>
          <w:color w:val="1E1E1E"/>
          <w:sz w:val="22"/>
          <w:szCs w:val="21"/>
          <w:lang w:eastAsia="en-GB" w:bidi="ar-SA"/>
        </w:rPr>
        <w:t xml:space="preserve">out from and land on a helicopter landing pad ONLY (‘H’). If a police group has used a helicopter, they can then use police cars to travel from the helicopter landing pad to other areas. If a police group want to use a helicopter, they will need to travel to a helicopter landing pad </w:t>
      </w:r>
      <w:r w:rsidRPr="00EE6B48">
        <w:rPr>
          <w:rFonts w:ascii="Times New Roman" w:hAnsi="Times New Roman" w:cs="Times New Roman"/>
          <w:noProof/>
          <w:color w:val="1E1E1E"/>
          <w:sz w:val="22"/>
          <w:szCs w:val="21"/>
          <w:lang w:eastAsia="en-GB" w:bidi="ar-SA"/>
        </w:rPr>
        <w:t>by police cars</w:t>
      </w:r>
      <w:r>
        <w:rPr>
          <w:rFonts w:ascii="Times New Roman" w:hAnsi="Times New Roman" w:cs="Times New Roman"/>
          <w:noProof/>
          <w:color w:val="1E1E1E"/>
          <w:sz w:val="22"/>
          <w:szCs w:val="21"/>
          <w:lang w:eastAsia="en-GB" w:bidi="ar-SA"/>
        </w:rPr>
        <w:t xml:space="preserve"> first </w:t>
      </w:r>
      <w:r w:rsidRPr="00871FC6">
        <w:rPr>
          <w:rFonts w:ascii="Times New Roman" w:hAnsi="Times New Roman" w:cs="Times New Roman"/>
          <w:noProof/>
          <w:color w:val="1E1E1E"/>
          <w:sz w:val="22"/>
          <w:szCs w:val="21"/>
          <w:lang w:eastAsia="en-GB" w:bidi="ar-SA"/>
        </w:rPr>
        <w:t xml:space="preserve">and then fly out to other </w:t>
      </w:r>
      <w:r>
        <w:rPr>
          <w:rFonts w:ascii="Times New Roman" w:hAnsi="Times New Roman" w:cs="Times New Roman"/>
          <w:noProof/>
          <w:color w:val="1E1E1E"/>
          <w:sz w:val="22"/>
          <w:szCs w:val="21"/>
          <w:lang w:eastAsia="en-GB" w:bidi="ar-SA"/>
        </w:rPr>
        <w:t>helicopter landing pads (see examples on the next page for details)</w:t>
      </w:r>
      <w:r w:rsidRPr="00EE6B48">
        <w:rPr>
          <w:rFonts w:ascii="Times New Roman" w:hAnsi="Times New Roman" w:cs="Times New Roman"/>
          <w:noProof/>
          <w:color w:val="1E1E1E"/>
          <w:sz w:val="22"/>
          <w:szCs w:val="21"/>
          <w:lang w:eastAsia="en-GB" w:bidi="ar-SA"/>
        </w:rPr>
        <w:t>.</w:t>
      </w:r>
      <w:r>
        <w:rPr>
          <w:rFonts w:ascii="Times New Roman" w:hAnsi="Times New Roman" w:cs="Times New Roman"/>
          <w:noProof/>
          <w:color w:val="1E1E1E"/>
          <w:sz w:val="22"/>
          <w:szCs w:val="21"/>
          <w:lang w:eastAsia="en-GB" w:bidi="ar-SA"/>
        </w:rPr>
        <w:t xml:space="preserve"> </w:t>
      </w:r>
      <w:r w:rsidRPr="00DC2F95">
        <w:rPr>
          <w:rFonts w:ascii="Times New Roman" w:hAnsi="Times New Roman" w:cs="Times New Roman"/>
          <w:b/>
          <w:noProof/>
          <w:color w:val="1E1E1E"/>
          <w:sz w:val="22"/>
          <w:szCs w:val="21"/>
          <w:lang w:eastAsia="en-GB" w:bidi="ar-SA"/>
        </w:rPr>
        <w:t xml:space="preserve">Note: </w:t>
      </w:r>
      <w:r>
        <w:rPr>
          <w:rFonts w:ascii="Times New Roman" w:hAnsi="Times New Roman" w:cs="Times New Roman"/>
          <w:b/>
          <w:noProof/>
          <w:color w:val="1E1E1E"/>
          <w:sz w:val="22"/>
          <w:szCs w:val="21"/>
          <w:lang w:eastAsia="en-GB" w:bidi="ar-SA"/>
        </w:rPr>
        <w:t xml:space="preserve">Each step will cost resource(s). </w:t>
      </w:r>
      <w:r w:rsidRPr="00DC2F95">
        <w:rPr>
          <w:rFonts w:ascii="Times New Roman" w:hAnsi="Times New Roman" w:cs="Times New Roman"/>
          <w:b/>
          <w:noProof/>
          <w:color w:val="1E1E1E"/>
          <w:sz w:val="22"/>
          <w:szCs w:val="21"/>
          <w:lang w:eastAsia="en-GB" w:bidi="ar-SA"/>
        </w:rPr>
        <w:t xml:space="preserve">A helicopter CANNOT fly in any other </w:t>
      </w:r>
      <w:r>
        <w:rPr>
          <w:rFonts w:ascii="Times New Roman" w:hAnsi="Times New Roman" w:cs="Times New Roman"/>
          <w:b/>
          <w:noProof/>
          <w:color w:val="1E1E1E"/>
          <w:sz w:val="22"/>
          <w:szCs w:val="21"/>
          <w:lang w:eastAsia="en-GB" w:bidi="ar-SA"/>
        </w:rPr>
        <w:t>nodes</w:t>
      </w:r>
      <w:r w:rsidRPr="00DC2F95">
        <w:rPr>
          <w:rFonts w:ascii="Times New Roman" w:hAnsi="Times New Roman" w:cs="Times New Roman"/>
          <w:b/>
          <w:noProof/>
          <w:color w:val="1E1E1E"/>
          <w:sz w:val="22"/>
          <w:szCs w:val="21"/>
          <w:lang w:eastAsia="en-GB" w:bidi="ar-SA"/>
        </w:rPr>
        <w:t xml:space="preserve"> except the helicopter landing pads.</w:t>
      </w:r>
    </w:p>
    <w:p w:rsidR="001D6F2C" w:rsidRDefault="001D6F2C" w:rsidP="001D6F2C">
      <w:pPr>
        <w:pStyle w:val="BodyText"/>
      </w:pPr>
      <w:r>
        <w:rPr>
          <w:noProof/>
          <w:lang w:eastAsia="en-GB" w:bidi="ar-SA"/>
        </w:rPr>
        <mc:AlternateContent>
          <mc:Choice Requires="wpg">
            <w:drawing>
              <wp:anchor distT="0" distB="0" distL="114300" distR="114300" simplePos="0" relativeHeight="251649024" behindDoc="0" locked="0" layoutInCell="1" allowOverlap="1" wp14:anchorId="4942736C" wp14:editId="1552CA4F">
                <wp:simplePos x="0" y="0"/>
                <wp:positionH relativeFrom="column">
                  <wp:posOffset>593090</wp:posOffset>
                </wp:positionH>
                <wp:positionV relativeFrom="paragraph">
                  <wp:posOffset>40005</wp:posOffset>
                </wp:positionV>
                <wp:extent cx="3364654" cy="3159337"/>
                <wp:effectExtent l="19050" t="0" r="26670" b="3175"/>
                <wp:wrapNone/>
                <wp:docPr id="336" name="Group 336"/>
                <wp:cNvGraphicFramePr/>
                <a:graphic xmlns:a="http://schemas.openxmlformats.org/drawingml/2006/main">
                  <a:graphicData uri="http://schemas.microsoft.com/office/word/2010/wordprocessingGroup">
                    <wpg:wgp>
                      <wpg:cNvGrpSpPr/>
                      <wpg:grpSpPr>
                        <a:xfrm>
                          <a:off x="0" y="0"/>
                          <a:ext cx="3364654" cy="3159337"/>
                          <a:chOff x="0" y="0"/>
                          <a:chExt cx="3364654" cy="3159337"/>
                        </a:xfrm>
                      </wpg:grpSpPr>
                      <wpg:grpSp>
                        <wpg:cNvPr id="521" name="Group 521"/>
                        <wpg:cNvGrpSpPr/>
                        <wpg:grpSpPr>
                          <a:xfrm>
                            <a:off x="0" y="1608667"/>
                            <a:ext cx="3020060" cy="1550670"/>
                            <a:chOff x="0" y="0"/>
                            <a:chExt cx="3020060" cy="1550670"/>
                          </a:xfrm>
                        </wpg:grpSpPr>
                        <wpg:grpSp>
                          <wpg:cNvPr id="515" name="Group 515"/>
                          <wpg:cNvGrpSpPr/>
                          <wpg:grpSpPr>
                            <a:xfrm>
                              <a:off x="289524" y="0"/>
                              <a:ext cx="2730536" cy="1550670"/>
                              <a:chOff x="-36" y="0"/>
                              <a:chExt cx="2730910" cy="1550894"/>
                            </a:xfrm>
                          </wpg:grpSpPr>
                          <wpg:grpSp>
                            <wpg:cNvPr id="456" name="Group 456"/>
                            <wpg:cNvGrpSpPr/>
                            <wpg:grpSpPr>
                              <a:xfrm>
                                <a:off x="-36" y="833717"/>
                                <a:ext cx="868045" cy="712519"/>
                                <a:chOff x="-40" y="5783"/>
                                <a:chExt cx="970915" cy="773667"/>
                              </a:xfrm>
                            </wpg:grpSpPr>
                            <wpg:grpSp>
                              <wpg:cNvPr id="457" name="Group 457"/>
                              <wpg:cNvGrpSpPr/>
                              <wpg:grpSpPr>
                                <a:xfrm>
                                  <a:off x="86353" y="5783"/>
                                  <a:ext cx="775560" cy="526278"/>
                                  <a:chOff x="6350" y="6350"/>
                                  <a:chExt cx="831850" cy="577850"/>
                                </a:xfrm>
                              </wpg:grpSpPr>
                              <wpg:grpSp>
                                <wpg:cNvPr id="458" name="Group 16"/>
                                <wpg:cNvGrpSpPr>
                                  <a:grpSpLocks/>
                                </wpg:cNvGrpSpPr>
                                <wpg:grpSpPr bwMode="auto">
                                  <a:xfrm>
                                    <a:off x="6350" y="6350"/>
                                    <a:ext cx="831850" cy="577850"/>
                                    <a:chOff x="2664" y="375"/>
                                    <a:chExt cx="1310" cy="910"/>
                                  </a:xfrm>
                                </wpg:grpSpPr>
                                <wpg:grpSp>
                                  <wpg:cNvPr id="459" name="Group 27"/>
                                  <wpg:cNvGrpSpPr>
                                    <a:grpSpLocks/>
                                  </wpg:cNvGrpSpPr>
                                  <wpg:grpSpPr bwMode="auto">
                                    <a:xfrm>
                                      <a:off x="2973" y="575"/>
                                      <a:ext cx="680" cy="560"/>
                                      <a:chOff x="2973" y="575"/>
                                      <a:chExt cx="680" cy="560"/>
                                    </a:xfrm>
                                  </wpg:grpSpPr>
                                  <wps:wsp>
                                    <wps:cNvPr id="460" name="Freeform 28"/>
                                    <wps:cNvSpPr>
                                      <a:spLocks/>
                                    </wps:cNvSpPr>
                                    <wps:spPr bwMode="auto">
                                      <a:xfrm>
                                        <a:off x="2973" y="575"/>
                                        <a:ext cx="680" cy="560"/>
                                      </a:xfrm>
                                      <a:custGeom>
                                        <a:avLst/>
                                        <a:gdLst>
                                          <a:gd name="T0" fmla="+- 0 3413 2973"/>
                                          <a:gd name="T1" fmla="*/ T0 w 680"/>
                                          <a:gd name="T2" fmla="+- 0 575 575"/>
                                          <a:gd name="T3" fmla="*/ 575 h 560"/>
                                          <a:gd name="T4" fmla="+- 0 3191 2973"/>
                                          <a:gd name="T5" fmla="*/ T4 w 680"/>
                                          <a:gd name="T6" fmla="+- 0 576 575"/>
                                          <a:gd name="T7" fmla="*/ 576 h 560"/>
                                          <a:gd name="T8" fmla="+- 0 3125 2973"/>
                                          <a:gd name="T9" fmla="*/ T8 w 680"/>
                                          <a:gd name="T10" fmla="+- 0 592 575"/>
                                          <a:gd name="T11" fmla="*/ 592 h 560"/>
                                          <a:gd name="T12" fmla="+- 0 3068 2973"/>
                                          <a:gd name="T13" fmla="*/ T12 w 680"/>
                                          <a:gd name="T14" fmla="+- 0 624 575"/>
                                          <a:gd name="T15" fmla="*/ 624 h 560"/>
                                          <a:gd name="T16" fmla="+- 0 3022 2973"/>
                                          <a:gd name="T17" fmla="*/ T16 w 680"/>
                                          <a:gd name="T18" fmla="+- 0 670 575"/>
                                          <a:gd name="T19" fmla="*/ 670 h 560"/>
                                          <a:gd name="T20" fmla="+- 0 2990 2973"/>
                                          <a:gd name="T21" fmla="*/ T20 w 680"/>
                                          <a:gd name="T22" fmla="+- 0 727 575"/>
                                          <a:gd name="T23" fmla="*/ 727 h 560"/>
                                          <a:gd name="T24" fmla="+- 0 2974 2973"/>
                                          <a:gd name="T25" fmla="*/ T24 w 680"/>
                                          <a:gd name="T26" fmla="+- 0 792 575"/>
                                          <a:gd name="T27" fmla="*/ 792 h 560"/>
                                          <a:gd name="T28" fmla="+- 0 2973 2973"/>
                                          <a:gd name="T29" fmla="*/ T28 w 680"/>
                                          <a:gd name="T30" fmla="+- 0 815 575"/>
                                          <a:gd name="T31" fmla="*/ 815 h 560"/>
                                          <a:gd name="T32" fmla="+- 0 2974 2973"/>
                                          <a:gd name="T33" fmla="*/ T32 w 680"/>
                                          <a:gd name="T34" fmla="+- 0 918 575"/>
                                          <a:gd name="T35" fmla="*/ 918 h 560"/>
                                          <a:gd name="T36" fmla="+- 0 2990 2973"/>
                                          <a:gd name="T37" fmla="*/ T36 w 680"/>
                                          <a:gd name="T38" fmla="+- 0 983 575"/>
                                          <a:gd name="T39" fmla="*/ 983 h 560"/>
                                          <a:gd name="T40" fmla="+- 0 3022 2973"/>
                                          <a:gd name="T41" fmla="*/ T40 w 680"/>
                                          <a:gd name="T42" fmla="+- 0 1040 575"/>
                                          <a:gd name="T43" fmla="*/ 1040 h 560"/>
                                          <a:gd name="T44" fmla="+- 0 3068 2973"/>
                                          <a:gd name="T45" fmla="*/ T44 w 680"/>
                                          <a:gd name="T46" fmla="+- 0 1086 575"/>
                                          <a:gd name="T47" fmla="*/ 1086 h 560"/>
                                          <a:gd name="T48" fmla="+- 0 3125 2973"/>
                                          <a:gd name="T49" fmla="*/ T48 w 680"/>
                                          <a:gd name="T50" fmla="+- 0 1119 575"/>
                                          <a:gd name="T51" fmla="*/ 1119 h 560"/>
                                          <a:gd name="T52" fmla="+- 0 3190 2973"/>
                                          <a:gd name="T53" fmla="*/ T52 w 680"/>
                                          <a:gd name="T54" fmla="+- 0 1134 575"/>
                                          <a:gd name="T55" fmla="*/ 1134 h 560"/>
                                          <a:gd name="T56" fmla="+- 0 3213 2973"/>
                                          <a:gd name="T57" fmla="*/ T56 w 680"/>
                                          <a:gd name="T58" fmla="+- 0 1135 575"/>
                                          <a:gd name="T59" fmla="*/ 1135 h 560"/>
                                          <a:gd name="T60" fmla="+- 0 3436 2973"/>
                                          <a:gd name="T61" fmla="*/ T60 w 680"/>
                                          <a:gd name="T62" fmla="+- 0 1134 575"/>
                                          <a:gd name="T63" fmla="*/ 1134 h 560"/>
                                          <a:gd name="T64" fmla="+- 0 3501 2973"/>
                                          <a:gd name="T65" fmla="*/ T64 w 680"/>
                                          <a:gd name="T66" fmla="+- 0 1119 575"/>
                                          <a:gd name="T67" fmla="*/ 1119 h 560"/>
                                          <a:gd name="T68" fmla="+- 0 3558 2973"/>
                                          <a:gd name="T69" fmla="*/ T68 w 680"/>
                                          <a:gd name="T70" fmla="+- 0 1087 575"/>
                                          <a:gd name="T71" fmla="*/ 1087 h 560"/>
                                          <a:gd name="T72" fmla="+- 0 3604 2973"/>
                                          <a:gd name="T73" fmla="*/ T72 w 680"/>
                                          <a:gd name="T74" fmla="+- 0 1041 575"/>
                                          <a:gd name="T75" fmla="*/ 1041 h 560"/>
                                          <a:gd name="T76" fmla="+- 0 3636 2973"/>
                                          <a:gd name="T77" fmla="*/ T76 w 680"/>
                                          <a:gd name="T78" fmla="+- 0 984 575"/>
                                          <a:gd name="T79" fmla="*/ 984 h 560"/>
                                          <a:gd name="T80" fmla="+- 0 3652 2973"/>
                                          <a:gd name="T81" fmla="*/ T80 w 680"/>
                                          <a:gd name="T82" fmla="+- 0 919 575"/>
                                          <a:gd name="T83" fmla="*/ 919 h 560"/>
                                          <a:gd name="T84" fmla="+- 0 3653 2973"/>
                                          <a:gd name="T85" fmla="*/ T84 w 680"/>
                                          <a:gd name="T86" fmla="+- 0 895 575"/>
                                          <a:gd name="T87" fmla="*/ 895 h 560"/>
                                          <a:gd name="T88" fmla="+- 0 3652 2973"/>
                                          <a:gd name="T89" fmla="*/ T88 w 680"/>
                                          <a:gd name="T90" fmla="+- 0 793 575"/>
                                          <a:gd name="T91" fmla="*/ 793 h 560"/>
                                          <a:gd name="T92" fmla="+- 0 3637 2973"/>
                                          <a:gd name="T93" fmla="*/ T92 w 680"/>
                                          <a:gd name="T94" fmla="+- 0 728 575"/>
                                          <a:gd name="T95" fmla="*/ 728 h 560"/>
                                          <a:gd name="T96" fmla="+- 0 3605 2973"/>
                                          <a:gd name="T97" fmla="*/ T96 w 680"/>
                                          <a:gd name="T98" fmla="+- 0 670 575"/>
                                          <a:gd name="T99" fmla="*/ 670 h 560"/>
                                          <a:gd name="T100" fmla="+- 0 3559 2973"/>
                                          <a:gd name="T101" fmla="*/ T100 w 680"/>
                                          <a:gd name="T102" fmla="+- 0 624 575"/>
                                          <a:gd name="T103" fmla="*/ 624 h 560"/>
                                          <a:gd name="T104" fmla="+- 0 3502 2973"/>
                                          <a:gd name="T105" fmla="*/ T104 w 680"/>
                                          <a:gd name="T106" fmla="+- 0 592 575"/>
                                          <a:gd name="T107" fmla="*/ 592 h 560"/>
                                          <a:gd name="T108" fmla="+- 0 3436 2973"/>
                                          <a:gd name="T109" fmla="*/ T108 w 680"/>
                                          <a:gd name="T110" fmla="+- 0 576 575"/>
                                          <a:gd name="T111" fmla="*/ 576 h 560"/>
                                          <a:gd name="T112" fmla="+- 0 3413 2973"/>
                                          <a:gd name="T113" fmla="*/ T112 w 680"/>
                                          <a:gd name="T114" fmla="+- 0 575 575"/>
                                          <a:gd name="T115" fmla="*/ 575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560">
                                            <a:moveTo>
                                              <a:pt x="440" y="0"/>
                                            </a:moveTo>
                                            <a:lnTo>
                                              <a:pt x="218" y="1"/>
                                            </a:lnTo>
                                            <a:lnTo>
                                              <a:pt x="152" y="17"/>
                                            </a:lnTo>
                                            <a:lnTo>
                                              <a:pt x="95" y="49"/>
                                            </a:lnTo>
                                            <a:lnTo>
                                              <a:pt x="49" y="95"/>
                                            </a:lnTo>
                                            <a:lnTo>
                                              <a:pt x="17" y="152"/>
                                            </a:lnTo>
                                            <a:lnTo>
                                              <a:pt x="1" y="217"/>
                                            </a:lnTo>
                                            <a:lnTo>
                                              <a:pt x="0" y="240"/>
                                            </a:lnTo>
                                            <a:lnTo>
                                              <a:pt x="1" y="343"/>
                                            </a:lnTo>
                                            <a:lnTo>
                                              <a:pt x="17" y="408"/>
                                            </a:lnTo>
                                            <a:lnTo>
                                              <a:pt x="49" y="465"/>
                                            </a:lnTo>
                                            <a:lnTo>
                                              <a:pt x="95" y="511"/>
                                            </a:lnTo>
                                            <a:lnTo>
                                              <a:pt x="152" y="544"/>
                                            </a:lnTo>
                                            <a:lnTo>
                                              <a:pt x="217" y="559"/>
                                            </a:lnTo>
                                            <a:lnTo>
                                              <a:pt x="240" y="560"/>
                                            </a:lnTo>
                                            <a:lnTo>
                                              <a:pt x="463" y="559"/>
                                            </a:lnTo>
                                            <a:lnTo>
                                              <a:pt x="528" y="544"/>
                                            </a:lnTo>
                                            <a:lnTo>
                                              <a:pt x="585" y="512"/>
                                            </a:lnTo>
                                            <a:lnTo>
                                              <a:pt x="631" y="466"/>
                                            </a:lnTo>
                                            <a:lnTo>
                                              <a:pt x="663" y="409"/>
                                            </a:lnTo>
                                            <a:lnTo>
                                              <a:pt x="679" y="344"/>
                                            </a:lnTo>
                                            <a:lnTo>
                                              <a:pt x="680" y="320"/>
                                            </a:lnTo>
                                            <a:lnTo>
                                              <a:pt x="679" y="218"/>
                                            </a:lnTo>
                                            <a:lnTo>
                                              <a:pt x="664" y="153"/>
                                            </a:lnTo>
                                            <a:lnTo>
                                              <a:pt x="632" y="95"/>
                                            </a:lnTo>
                                            <a:lnTo>
                                              <a:pt x="586" y="49"/>
                                            </a:lnTo>
                                            <a:lnTo>
                                              <a:pt x="529" y="17"/>
                                            </a:lnTo>
                                            <a:lnTo>
                                              <a:pt x="463" y="1"/>
                                            </a:lnTo>
                                            <a:lnTo>
                                              <a:pt x="440"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1" name="Group 25"/>
                                  <wpg:cNvGrpSpPr>
                                    <a:grpSpLocks/>
                                  </wpg:cNvGrpSpPr>
                                  <wpg:grpSpPr bwMode="auto">
                                    <a:xfrm>
                                      <a:off x="3014" y="655"/>
                                      <a:ext cx="610" cy="280"/>
                                      <a:chOff x="3014" y="655"/>
                                      <a:chExt cx="610" cy="280"/>
                                    </a:xfrm>
                                  </wpg:grpSpPr>
                                  <wps:wsp>
                                    <wps:cNvPr id="462" name="Freeform 26"/>
                                    <wps:cNvSpPr>
                                      <a:spLocks/>
                                    </wps:cNvSpPr>
                                    <wps:spPr bwMode="auto">
                                      <a:xfrm>
                                        <a:off x="3014" y="655"/>
                                        <a:ext cx="610" cy="280"/>
                                      </a:xfrm>
                                      <a:custGeom>
                                        <a:avLst/>
                                        <a:gdLst>
                                          <a:gd name="T0" fmla="+- 0 3381 3073"/>
                                          <a:gd name="T1" fmla="*/ T0 w 480"/>
                                          <a:gd name="T2" fmla="+- 0 655 655"/>
                                          <a:gd name="T3" fmla="*/ 655 h 280"/>
                                          <a:gd name="T4" fmla="+- 0 3234 3073"/>
                                          <a:gd name="T5" fmla="*/ T4 w 480"/>
                                          <a:gd name="T6" fmla="+- 0 655 655"/>
                                          <a:gd name="T7" fmla="*/ 655 h 280"/>
                                          <a:gd name="T8" fmla="+- 0 3160 3073"/>
                                          <a:gd name="T9" fmla="*/ T8 w 480"/>
                                          <a:gd name="T10" fmla="+- 0 670 655"/>
                                          <a:gd name="T11" fmla="*/ 670 h 280"/>
                                          <a:gd name="T12" fmla="+- 0 3104 3073"/>
                                          <a:gd name="T13" fmla="*/ T12 w 480"/>
                                          <a:gd name="T14" fmla="+- 0 705 655"/>
                                          <a:gd name="T15" fmla="*/ 705 h 280"/>
                                          <a:gd name="T16" fmla="+- 0 3073 3073"/>
                                          <a:gd name="T17" fmla="*/ T16 w 480"/>
                                          <a:gd name="T18" fmla="+- 0 773 655"/>
                                          <a:gd name="T19" fmla="*/ 773 h 280"/>
                                          <a:gd name="T20" fmla="+- 0 3074 3073"/>
                                          <a:gd name="T21" fmla="*/ T20 w 480"/>
                                          <a:gd name="T22" fmla="+- 0 820 655"/>
                                          <a:gd name="T23" fmla="*/ 820 h 280"/>
                                          <a:gd name="T24" fmla="+- 0 3109 3073"/>
                                          <a:gd name="T25" fmla="*/ T24 w 480"/>
                                          <a:gd name="T26" fmla="+- 0 887 655"/>
                                          <a:gd name="T27" fmla="*/ 887 h 280"/>
                                          <a:gd name="T28" fmla="+- 0 3167 3073"/>
                                          <a:gd name="T29" fmla="*/ T28 w 480"/>
                                          <a:gd name="T30" fmla="+- 0 922 655"/>
                                          <a:gd name="T31" fmla="*/ 922 h 280"/>
                                          <a:gd name="T32" fmla="+- 0 3241 3073"/>
                                          <a:gd name="T33" fmla="*/ T32 w 480"/>
                                          <a:gd name="T34" fmla="+- 0 935 655"/>
                                          <a:gd name="T35" fmla="*/ 935 h 280"/>
                                          <a:gd name="T36" fmla="+- 0 3396 3073"/>
                                          <a:gd name="T37" fmla="*/ T36 w 480"/>
                                          <a:gd name="T38" fmla="+- 0 935 655"/>
                                          <a:gd name="T39" fmla="*/ 935 h 280"/>
                                          <a:gd name="T40" fmla="+- 0 3468 3073"/>
                                          <a:gd name="T41" fmla="*/ T40 w 480"/>
                                          <a:gd name="T42" fmla="+- 0 917 655"/>
                                          <a:gd name="T43" fmla="*/ 917 h 280"/>
                                          <a:gd name="T44" fmla="+- 0 3523 3073"/>
                                          <a:gd name="T45" fmla="*/ T44 w 480"/>
                                          <a:gd name="T46" fmla="+- 0 880 655"/>
                                          <a:gd name="T47" fmla="*/ 880 h 280"/>
                                          <a:gd name="T48" fmla="+- 0 3553 3073"/>
                                          <a:gd name="T49" fmla="*/ T48 w 480"/>
                                          <a:gd name="T50" fmla="+- 0 813 655"/>
                                          <a:gd name="T51" fmla="*/ 813 h 280"/>
                                          <a:gd name="T52" fmla="+- 0 3553 3073"/>
                                          <a:gd name="T53" fmla="*/ T52 w 480"/>
                                          <a:gd name="T54" fmla="+- 0 765 655"/>
                                          <a:gd name="T55" fmla="*/ 765 h 280"/>
                                          <a:gd name="T56" fmla="+- 0 3515 3073"/>
                                          <a:gd name="T57" fmla="*/ T56 w 480"/>
                                          <a:gd name="T58" fmla="+- 0 700 655"/>
                                          <a:gd name="T59" fmla="*/ 700 h 280"/>
                                          <a:gd name="T60" fmla="+- 0 3456 3073"/>
                                          <a:gd name="T61" fmla="*/ T60 w 480"/>
                                          <a:gd name="T62" fmla="+- 0 667 655"/>
                                          <a:gd name="T63" fmla="*/ 667 h 280"/>
                                          <a:gd name="T64" fmla="+- 0 3381 3073"/>
                                          <a:gd name="T65" fmla="*/ T64 w 480"/>
                                          <a:gd name="T66" fmla="+- 0 655 655"/>
                                          <a:gd name="T67" fmla="*/ 655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280">
                                            <a:moveTo>
                                              <a:pt x="308" y="0"/>
                                            </a:moveTo>
                                            <a:lnTo>
                                              <a:pt x="161" y="0"/>
                                            </a:lnTo>
                                            <a:lnTo>
                                              <a:pt x="87" y="15"/>
                                            </a:lnTo>
                                            <a:lnTo>
                                              <a:pt x="31" y="50"/>
                                            </a:lnTo>
                                            <a:lnTo>
                                              <a:pt x="0" y="118"/>
                                            </a:lnTo>
                                            <a:lnTo>
                                              <a:pt x="1" y="165"/>
                                            </a:lnTo>
                                            <a:lnTo>
                                              <a:pt x="36" y="232"/>
                                            </a:lnTo>
                                            <a:lnTo>
                                              <a:pt x="94" y="267"/>
                                            </a:lnTo>
                                            <a:lnTo>
                                              <a:pt x="168" y="280"/>
                                            </a:lnTo>
                                            <a:lnTo>
                                              <a:pt x="323" y="280"/>
                                            </a:lnTo>
                                            <a:lnTo>
                                              <a:pt x="395" y="262"/>
                                            </a:lnTo>
                                            <a:lnTo>
                                              <a:pt x="450" y="225"/>
                                            </a:lnTo>
                                            <a:lnTo>
                                              <a:pt x="480" y="158"/>
                                            </a:lnTo>
                                            <a:lnTo>
                                              <a:pt x="480" y="110"/>
                                            </a:lnTo>
                                            <a:lnTo>
                                              <a:pt x="442" y="45"/>
                                            </a:lnTo>
                                            <a:lnTo>
                                              <a:pt x="383" y="12"/>
                                            </a:lnTo>
                                            <a:lnTo>
                                              <a:pt x="30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3" name="Group 23"/>
                                  <wpg:cNvGrpSpPr>
                                    <a:grpSpLocks/>
                                  </wpg:cNvGrpSpPr>
                                  <wpg:grpSpPr bwMode="auto">
                                    <a:xfrm>
                                      <a:off x="3273" y="435"/>
                                      <a:ext cx="100" cy="160"/>
                                      <a:chOff x="3273" y="435"/>
                                      <a:chExt cx="100" cy="160"/>
                                    </a:xfrm>
                                  </wpg:grpSpPr>
                                  <wps:wsp>
                                    <wps:cNvPr id="464" name="Freeform 24"/>
                                    <wps:cNvSpPr>
                                      <a:spLocks/>
                                    </wps:cNvSpPr>
                                    <wps:spPr bwMode="auto">
                                      <a:xfrm>
                                        <a:off x="3273" y="435"/>
                                        <a:ext cx="100" cy="160"/>
                                      </a:xfrm>
                                      <a:custGeom>
                                        <a:avLst/>
                                        <a:gdLst>
                                          <a:gd name="T0" fmla="+- 0 3318 3273"/>
                                          <a:gd name="T1" fmla="*/ T0 w 100"/>
                                          <a:gd name="T2" fmla="+- 0 435 435"/>
                                          <a:gd name="T3" fmla="*/ 435 h 160"/>
                                          <a:gd name="T4" fmla="+- 0 3293 3273"/>
                                          <a:gd name="T5" fmla="*/ T4 w 100"/>
                                          <a:gd name="T6" fmla="+- 0 440 435"/>
                                          <a:gd name="T7" fmla="*/ 440 h 160"/>
                                          <a:gd name="T8" fmla="+- 0 3276 3273"/>
                                          <a:gd name="T9" fmla="*/ T8 w 100"/>
                                          <a:gd name="T10" fmla="+- 0 453 435"/>
                                          <a:gd name="T11" fmla="*/ 453 h 160"/>
                                          <a:gd name="T12" fmla="+- 0 3273 3273"/>
                                          <a:gd name="T13" fmla="*/ T12 w 100"/>
                                          <a:gd name="T14" fmla="+- 0 569 435"/>
                                          <a:gd name="T15" fmla="*/ 569 h 160"/>
                                          <a:gd name="T16" fmla="+- 0 3282 3273"/>
                                          <a:gd name="T17" fmla="*/ T16 w 100"/>
                                          <a:gd name="T18" fmla="+- 0 584 435"/>
                                          <a:gd name="T19" fmla="*/ 584 h 160"/>
                                          <a:gd name="T20" fmla="+- 0 3303 3273"/>
                                          <a:gd name="T21" fmla="*/ T20 w 100"/>
                                          <a:gd name="T22" fmla="+- 0 594 435"/>
                                          <a:gd name="T23" fmla="*/ 594 h 160"/>
                                          <a:gd name="T24" fmla="+- 0 3328 3273"/>
                                          <a:gd name="T25" fmla="*/ T24 w 100"/>
                                          <a:gd name="T26" fmla="+- 0 595 435"/>
                                          <a:gd name="T27" fmla="*/ 595 h 160"/>
                                          <a:gd name="T28" fmla="+- 0 3353 3273"/>
                                          <a:gd name="T29" fmla="*/ T28 w 100"/>
                                          <a:gd name="T30" fmla="+- 0 591 435"/>
                                          <a:gd name="T31" fmla="*/ 591 h 160"/>
                                          <a:gd name="T32" fmla="+- 0 3370 3273"/>
                                          <a:gd name="T33" fmla="*/ T32 w 100"/>
                                          <a:gd name="T34" fmla="+- 0 579 435"/>
                                          <a:gd name="T35" fmla="*/ 579 h 160"/>
                                          <a:gd name="T36" fmla="+- 0 3373 3273"/>
                                          <a:gd name="T37" fmla="*/ T36 w 100"/>
                                          <a:gd name="T38" fmla="+- 0 462 435"/>
                                          <a:gd name="T39" fmla="*/ 462 h 160"/>
                                          <a:gd name="T40" fmla="+- 0 3364 3273"/>
                                          <a:gd name="T41" fmla="*/ T40 w 100"/>
                                          <a:gd name="T42" fmla="+- 0 447 435"/>
                                          <a:gd name="T43" fmla="*/ 447 h 160"/>
                                          <a:gd name="T44" fmla="+- 0 3343 3273"/>
                                          <a:gd name="T45" fmla="*/ T44 w 100"/>
                                          <a:gd name="T46" fmla="+- 0 437 435"/>
                                          <a:gd name="T47" fmla="*/ 437 h 160"/>
                                          <a:gd name="T48" fmla="+- 0 3318 3273"/>
                                          <a:gd name="T49" fmla="*/ T48 w 100"/>
                                          <a:gd name="T50" fmla="+- 0 435 435"/>
                                          <a:gd name="T51" fmla="*/ 43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160">
                                            <a:moveTo>
                                              <a:pt x="45" y="0"/>
                                            </a:moveTo>
                                            <a:lnTo>
                                              <a:pt x="20" y="5"/>
                                            </a:lnTo>
                                            <a:lnTo>
                                              <a:pt x="3" y="18"/>
                                            </a:lnTo>
                                            <a:lnTo>
                                              <a:pt x="0" y="134"/>
                                            </a:lnTo>
                                            <a:lnTo>
                                              <a:pt x="9" y="149"/>
                                            </a:lnTo>
                                            <a:lnTo>
                                              <a:pt x="30" y="159"/>
                                            </a:lnTo>
                                            <a:lnTo>
                                              <a:pt x="55" y="160"/>
                                            </a:lnTo>
                                            <a:lnTo>
                                              <a:pt x="80" y="156"/>
                                            </a:lnTo>
                                            <a:lnTo>
                                              <a:pt x="97" y="144"/>
                                            </a:lnTo>
                                            <a:lnTo>
                                              <a:pt x="100" y="27"/>
                                            </a:lnTo>
                                            <a:lnTo>
                                              <a:pt x="91" y="12"/>
                                            </a:lnTo>
                                            <a:lnTo>
                                              <a:pt x="70" y="2"/>
                                            </a:lnTo>
                                            <a:lnTo>
                                              <a:pt x="45"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5" name="Group 21"/>
                                  <wpg:cNvGrpSpPr>
                                    <a:grpSpLocks/>
                                  </wpg:cNvGrpSpPr>
                                  <wpg:grpSpPr bwMode="auto">
                                    <a:xfrm>
                                      <a:off x="2664" y="375"/>
                                      <a:ext cx="1310" cy="80"/>
                                      <a:chOff x="2664" y="375"/>
                                      <a:chExt cx="1310" cy="80"/>
                                    </a:xfrm>
                                  </wpg:grpSpPr>
                                  <wps:wsp>
                                    <wps:cNvPr id="466" name="Freeform 22"/>
                                    <wps:cNvSpPr>
                                      <a:spLocks/>
                                    </wps:cNvSpPr>
                                    <wps:spPr bwMode="auto">
                                      <a:xfrm>
                                        <a:off x="2664" y="375"/>
                                        <a:ext cx="1310" cy="80"/>
                                      </a:xfrm>
                                      <a:custGeom>
                                        <a:avLst/>
                                        <a:gdLst>
                                          <a:gd name="T0" fmla="+- 0 3951 2664"/>
                                          <a:gd name="T1" fmla="*/ T0 w 1310"/>
                                          <a:gd name="T2" fmla="+- 0 375 375"/>
                                          <a:gd name="T3" fmla="*/ 375 h 80"/>
                                          <a:gd name="T4" fmla="+- 0 2677 2664"/>
                                          <a:gd name="T5" fmla="*/ T4 w 1310"/>
                                          <a:gd name="T6" fmla="+- 0 379 375"/>
                                          <a:gd name="T7" fmla="*/ 379 h 80"/>
                                          <a:gd name="T8" fmla="+- 0 2667 2664"/>
                                          <a:gd name="T9" fmla="*/ T8 w 1310"/>
                                          <a:gd name="T10" fmla="+- 0 395 375"/>
                                          <a:gd name="T11" fmla="*/ 395 h 80"/>
                                          <a:gd name="T12" fmla="+- 0 2664 2664"/>
                                          <a:gd name="T13" fmla="*/ T12 w 1310"/>
                                          <a:gd name="T14" fmla="+- 0 424 375"/>
                                          <a:gd name="T15" fmla="*/ 424 h 80"/>
                                          <a:gd name="T16" fmla="+- 0 2672 2664"/>
                                          <a:gd name="T17" fmla="*/ T16 w 1310"/>
                                          <a:gd name="T18" fmla="+- 0 447 375"/>
                                          <a:gd name="T19" fmla="*/ 447 h 80"/>
                                          <a:gd name="T20" fmla="+- 0 2686 2664"/>
                                          <a:gd name="T21" fmla="*/ T20 w 1310"/>
                                          <a:gd name="T22" fmla="+- 0 455 375"/>
                                          <a:gd name="T23" fmla="*/ 455 h 80"/>
                                          <a:gd name="T24" fmla="+- 0 3956 2664"/>
                                          <a:gd name="T25" fmla="*/ T24 w 1310"/>
                                          <a:gd name="T26" fmla="+- 0 455 375"/>
                                          <a:gd name="T27" fmla="*/ 455 h 80"/>
                                          <a:gd name="T28" fmla="+- 0 3968 2664"/>
                                          <a:gd name="T29" fmla="*/ T28 w 1310"/>
                                          <a:gd name="T30" fmla="+- 0 441 375"/>
                                          <a:gd name="T31" fmla="*/ 441 h 80"/>
                                          <a:gd name="T32" fmla="+- 0 3973 2664"/>
                                          <a:gd name="T33" fmla="*/ T32 w 1310"/>
                                          <a:gd name="T34" fmla="+- 0 415 375"/>
                                          <a:gd name="T35" fmla="*/ 415 h 80"/>
                                          <a:gd name="T36" fmla="+- 0 3973 2664"/>
                                          <a:gd name="T37" fmla="*/ T36 w 1310"/>
                                          <a:gd name="T38" fmla="+- 0 407 375"/>
                                          <a:gd name="T39" fmla="*/ 407 h 80"/>
                                          <a:gd name="T40" fmla="+- 0 3965 2664"/>
                                          <a:gd name="T41" fmla="*/ T40 w 1310"/>
                                          <a:gd name="T42" fmla="+- 0 384 375"/>
                                          <a:gd name="T43" fmla="*/ 384 h 80"/>
                                          <a:gd name="T44" fmla="+- 0 3951 2664"/>
                                          <a:gd name="T45" fmla="*/ T44 w 1310"/>
                                          <a:gd name="T46" fmla="+- 0 375 375"/>
                                          <a:gd name="T47" fmla="*/ 3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10" h="80">
                                            <a:moveTo>
                                              <a:pt x="1287" y="0"/>
                                            </a:moveTo>
                                            <a:lnTo>
                                              <a:pt x="13" y="4"/>
                                            </a:lnTo>
                                            <a:lnTo>
                                              <a:pt x="3" y="20"/>
                                            </a:lnTo>
                                            <a:lnTo>
                                              <a:pt x="0" y="49"/>
                                            </a:lnTo>
                                            <a:lnTo>
                                              <a:pt x="8" y="72"/>
                                            </a:lnTo>
                                            <a:lnTo>
                                              <a:pt x="22" y="80"/>
                                            </a:lnTo>
                                            <a:lnTo>
                                              <a:pt x="1292" y="80"/>
                                            </a:lnTo>
                                            <a:lnTo>
                                              <a:pt x="1304" y="66"/>
                                            </a:lnTo>
                                            <a:lnTo>
                                              <a:pt x="1309" y="40"/>
                                            </a:lnTo>
                                            <a:lnTo>
                                              <a:pt x="1309" y="32"/>
                                            </a:lnTo>
                                            <a:lnTo>
                                              <a:pt x="1301" y="9"/>
                                            </a:lnTo>
                                            <a:lnTo>
                                              <a:pt x="1287"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19"/>
                                  <wpg:cNvGrpSpPr>
                                    <a:grpSpLocks/>
                                  </wpg:cNvGrpSpPr>
                                  <wpg:grpSpPr bwMode="auto">
                                    <a:xfrm>
                                      <a:off x="3543" y="1115"/>
                                      <a:ext cx="170" cy="170"/>
                                      <a:chOff x="3543" y="1115"/>
                                      <a:chExt cx="170" cy="170"/>
                                    </a:xfrm>
                                  </wpg:grpSpPr>
                                  <wps:wsp>
                                    <wps:cNvPr id="468" name="Freeform 20"/>
                                    <wps:cNvSpPr>
                                      <a:spLocks/>
                                    </wps:cNvSpPr>
                                    <wps:spPr bwMode="auto">
                                      <a:xfrm>
                                        <a:off x="3543" y="1115"/>
                                        <a:ext cx="170" cy="170"/>
                                      </a:xfrm>
                                      <a:custGeom>
                                        <a:avLst/>
                                        <a:gdLst>
                                          <a:gd name="T0" fmla="+- 0 3628 3543"/>
                                          <a:gd name="T1" fmla="*/ T0 w 170"/>
                                          <a:gd name="T2" fmla="+- 0 1115 1115"/>
                                          <a:gd name="T3" fmla="*/ 1115 h 170"/>
                                          <a:gd name="T4" fmla="+- 0 3568 3543"/>
                                          <a:gd name="T5" fmla="*/ T4 w 170"/>
                                          <a:gd name="T6" fmla="+- 0 1141 1115"/>
                                          <a:gd name="T7" fmla="*/ 1141 h 170"/>
                                          <a:gd name="T8" fmla="+- 0 3543 3543"/>
                                          <a:gd name="T9" fmla="*/ T8 w 170"/>
                                          <a:gd name="T10" fmla="+- 0 1201 1115"/>
                                          <a:gd name="T11" fmla="*/ 1201 h 170"/>
                                          <a:gd name="T12" fmla="+- 0 3547 3543"/>
                                          <a:gd name="T13" fmla="*/ T12 w 170"/>
                                          <a:gd name="T14" fmla="+- 0 1223 1115"/>
                                          <a:gd name="T15" fmla="*/ 1223 h 170"/>
                                          <a:gd name="T16" fmla="+- 0 3586 3543"/>
                                          <a:gd name="T17" fmla="*/ T16 w 170"/>
                                          <a:gd name="T18" fmla="+- 0 1274 1115"/>
                                          <a:gd name="T19" fmla="*/ 1274 h 170"/>
                                          <a:gd name="T20" fmla="+- 0 3629 3543"/>
                                          <a:gd name="T21" fmla="*/ T20 w 170"/>
                                          <a:gd name="T22" fmla="+- 0 1285 1115"/>
                                          <a:gd name="T23" fmla="*/ 1285 h 170"/>
                                          <a:gd name="T24" fmla="+- 0 3651 3543"/>
                                          <a:gd name="T25" fmla="*/ T24 w 170"/>
                                          <a:gd name="T26" fmla="+- 0 1282 1115"/>
                                          <a:gd name="T27" fmla="*/ 1282 h 170"/>
                                          <a:gd name="T28" fmla="+- 0 3702 3543"/>
                                          <a:gd name="T29" fmla="*/ T28 w 170"/>
                                          <a:gd name="T30" fmla="+- 0 1243 1115"/>
                                          <a:gd name="T31" fmla="*/ 1243 h 170"/>
                                          <a:gd name="T32" fmla="+- 0 3713 3543"/>
                                          <a:gd name="T33" fmla="*/ T32 w 170"/>
                                          <a:gd name="T34" fmla="+- 0 1200 1115"/>
                                          <a:gd name="T35" fmla="*/ 1200 h 170"/>
                                          <a:gd name="T36" fmla="+- 0 3710 3543"/>
                                          <a:gd name="T37" fmla="*/ T36 w 170"/>
                                          <a:gd name="T38" fmla="+- 0 1177 1115"/>
                                          <a:gd name="T39" fmla="*/ 1177 h 170"/>
                                          <a:gd name="T40" fmla="+- 0 3671 3543"/>
                                          <a:gd name="T41" fmla="*/ T40 w 170"/>
                                          <a:gd name="T42" fmla="+- 0 1127 1115"/>
                                          <a:gd name="T43" fmla="*/ 1127 h 170"/>
                                          <a:gd name="T44" fmla="+- 0 3628 3543"/>
                                          <a:gd name="T45" fmla="*/ T44 w 170"/>
                                          <a:gd name="T46" fmla="+- 0 1115 1115"/>
                                          <a:gd name="T47" fmla="*/ 111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 h="170">
                                            <a:moveTo>
                                              <a:pt x="85" y="0"/>
                                            </a:moveTo>
                                            <a:lnTo>
                                              <a:pt x="25" y="26"/>
                                            </a:lnTo>
                                            <a:lnTo>
                                              <a:pt x="0" y="86"/>
                                            </a:lnTo>
                                            <a:lnTo>
                                              <a:pt x="4" y="108"/>
                                            </a:lnTo>
                                            <a:lnTo>
                                              <a:pt x="43" y="159"/>
                                            </a:lnTo>
                                            <a:lnTo>
                                              <a:pt x="86" y="170"/>
                                            </a:lnTo>
                                            <a:lnTo>
                                              <a:pt x="108" y="167"/>
                                            </a:lnTo>
                                            <a:lnTo>
                                              <a:pt x="159" y="128"/>
                                            </a:lnTo>
                                            <a:lnTo>
                                              <a:pt x="170" y="85"/>
                                            </a:lnTo>
                                            <a:lnTo>
                                              <a:pt x="167" y="62"/>
                                            </a:lnTo>
                                            <a:lnTo>
                                              <a:pt x="128" y="12"/>
                                            </a:lnTo>
                                            <a:lnTo>
                                              <a:pt x="85"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17"/>
                                  <wpg:cNvGrpSpPr>
                                    <a:grpSpLocks/>
                                  </wpg:cNvGrpSpPr>
                                  <wpg:grpSpPr bwMode="auto">
                                    <a:xfrm>
                                      <a:off x="2933" y="1115"/>
                                      <a:ext cx="170" cy="170"/>
                                      <a:chOff x="2933" y="1115"/>
                                      <a:chExt cx="170" cy="170"/>
                                    </a:xfrm>
                                  </wpg:grpSpPr>
                                  <wps:wsp>
                                    <wps:cNvPr id="470" name="Freeform 18"/>
                                    <wps:cNvSpPr>
                                      <a:spLocks/>
                                    </wps:cNvSpPr>
                                    <wps:spPr bwMode="auto">
                                      <a:xfrm>
                                        <a:off x="2933" y="1115"/>
                                        <a:ext cx="170" cy="170"/>
                                      </a:xfrm>
                                      <a:custGeom>
                                        <a:avLst/>
                                        <a:gdLst>
                                          <a:gd name="T0" fmla="+- 0 3018 2933"/>
                                          <a:gd name="T1" fmla="*/ T0 w 170"/>
                                          <a:gd name="T2" fmla="+- 0 1115 1115"/>
                                          <a:gd name="T3" fmla="*/ 1115 h 170"/>
                                          <a:gd name="T4" fmla="+- 0 2958 2933"/>
                                          <a:gd name="T5" fmla="*/ T4 w 170"/>
                                          <a:gd name="T6" fmla="+- 0 1141 1115"/>
                                          <a:gd name="T7" fmla="*/ 1141 h 170"/>
                                          <a:gd name="T8" fmla="+- 0 2933 2933"/>
                                          <a:gd name="T9" fmla="*/ T8 w 170"/>
                                          <a:gd name="T10" fmla="+- 0 1201 1115"/>
                                          <a:gd name="T11" fmla="*/ 1201 h 170"/>
                                          <a:gd name="T12" fmla="+- 0 2937 2933"/>
                                          <a:gd name="T13" fmla="*/ T12 w 170"/>
                                          <a:gd name="T14" fmla="+- 0 1223 1115"/>
                                          <a:gd name="T15" fmla="*/ 1223 h 170"/>
                                          <a:gd name="T16" fmla="+- 0 2976 2933"/>
                                          <a:gd name="T17" fmla="*/ T16 w 170"/>
                                          <a:gd name="T18" fmla="+- 0 1274 1115"/>
                                          <a:gd name="T19" fmla="*/ 1274 h 170"/>
                                          <a:gd name="T20" fmla="+- 0 3019 2933"/>
                                          <a:gd name="T21" fmla="*/ T20 w 170"/>
                                          <a:gd name="T22" fmla="+- 0 1285 1115"/>
                                          <a:gd name="T23" fmla="*/ 1285 h 170"/>
                                          <a:gd name="T24" fmla="+- 0 3041 2933"/>
                                          <a:gd name="T25" fmla="*/ T24 w 170"/>
                                          <a:gd name="T26" fmla="+- 0 1282 1115"/>
                                          <a:gd name="T27" fmla="*/ 1282 h 170"/>
                                          <a:gd name="T28" fmla="+- 0 3092 2933"/>
                                          <a:gd name="T29" fmla="*/ T28 w 170"/>
                                          <a:gd name="T30" fmla="+- 0 1243 1115"/>
                                          <a:gd name="T31" fmla="*/ 1243 h 170"/>
                                          <a:gd name="T32" fmla="+- 0 3103 2933"/>
                                          <a:gd name="T33" fmla="*/ T32 w 170"/>
                                          <a:gd name="T34" fmla="+- 0 1200 1115"/>
                                          <a:gd name="T35" fmla="*/ 1200 h 170"/>
                                          <a:gd name="T36" fmla="+- 0 3100 2933"/>
                                          <a:gd name="T37" fmla="*/ T36 w 170"/>
                                          <a:gd name="T38" fmla="+- 0 1177 1115"/>
                                          <a:gd name="T39" fmla="*/ 1177 h 170"/>
                                          <a:gd name="T40" fmla="+- 0 3061 2933"/>
                                          <a:gd name="T41" fmla="*/ T40 w 170"/>
                                          <a:gd name="T42" fmla="+- 0 1127 1115"/>
                                          <a:gd name="T43" fmla="*/ 1127 h 170"/>
                                          <a:gd name="T44" fmla="+- 0 3018 2933"/>
                                          <a:gd name="T45" fmla="*/ T44 w 170"/>
                                          <a:gd name="T46" fmla="+- 0 1115 1115"/>
                                          <a:gd name="T47" fmla="*/ 111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 h="170">
                                            <a:moveTo>
                                              <a:pt x="85" y="0"/>
                                            </a:moveTo>
                                            <a:lnTo>
                                              <a:pt x="25" y="26"/>
                                            </a:lnTo>
                                            <a:lnTo>
                                              <a:pt x="0" y="86"/>
                                            </a:lnTo>
                                            <a:lnTo>
                                              <a:pt x="4" y="108"/>
                                            </a:lnTo>
                                            <a:lnTo>
                                              <a:pt x="43" y="159"/>
                                            </a:lnTo>
                                            <a:lnTo>
                                              <a:pt x="86" y="170"/>
                                            </a:lnTo>
                                            <a:lnTo>
                                              <a:pt x="108" y="167"/>
                                            </a:lnTo>
                                            <a:lnTo>
                                              <a:pt x="159" y="128"/>
                                            </a:lnTo>
                                            <a:lnTo>
                                              <a:pt x="170" y="85"/>
                                            </a:lnTo>
                                            <a:lnTo>
                                              <a:pt x="167" y="62"/>
                                            </a:lnTo>
                                            <a:lnTo>
                                              <a:pt x="128" y="12"/>
                                            </a:lnTo>
                                            <a:lnTo>
                                              <a:pt x="85"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71" name="Text Box 2"/>
                                <wps:cNvSpPr txBox="1">
                                  <a:spLocks noChangeArrowheads="1"/>
                                </wps:cNvSpPr>
                                <wps:spPr bwMode="auto">
                                  <a:xfrm>
                                    <a:off x="104873" y="177920"/>
                                    <a:ext cx="639914" cy="221616"/>
                                  </a:xfrm>
                                  <a:prstGeom prst="rect">
                                    <a:avLst/>
                                  </a:prstGeom>
                                  <a:noFill/>
                                  <a:ln w="9525">
                                    <a:noFill/>
                                    <a:miter lim="800000"/>
                                    <a:headEnd/>
                                    <a:tailEnd/>
                                  </a:ln>
                                </wps:spPr>
                                <wps:txbx>
                                  <w:txbxContent>
                                    <w:p w:rsidR="001D6F2C" w:rsidRPr="00AC5A45" w:rsidRDefault="001D6F2C" w:rsidP="001D6F2C">
                                      <w:pPr>
                                        <w:spacing w:after="0"/>
                                        <w:jc w:val="center"/>
                                        <w:rPr>
                                          <w:b/>
                                          <w:color w:val="595959" w:themeColor="text1" w:themeTint="A6"/>
                                          <w:sz w:val="9"/>
                                          <w:szCs w:val="9"/>
                                        </w:rPr>
                                      </w:pPr>
                                      <w:r w:rsidRPr="00AC5A45">
                                        <w:rPr>
                                          <w:rFonts w:ascii="Arial" w:hAnsi="Arial" w:cs="Arial"/>
                                          <w:b/>
                                          <w:color w:val="595959" w:themeColor="text1" w:themeTint="A6"/>
                                          <w:sz w:val="9"/>
                                          <w:szCs w:val="9"/>
                                        </w:rPr>
                                        <w:t>Helicopter</w:t>
                                      </w:r>
                                    </w:p>
                                  </w:txbxContent>
                                </wps:txbx>
                                <wps:bodyPr rot="0" vert="horz" wrap="square" lIns="91440" tIns="45720" rIns="91440" bIns="45720" anchor="t" anchorCtr="0">
                                  <a:noAutofit/>
                                </wps:bodyPr>
                              </wps:wsp>
                            </wpg:grpSp>
                            <wps:wsp>
                              <wps:cNvPr id="472" name="Text Box 2"/>
                              <wps:cNvSpPr txBox="1">
                                <a:spLocks noChangeArrowheads="1"/>
                              </wps:cNvSpPr>
                              <wps:spPr bwMode="auto">
                                <a:xfrm>
                                  <a:off x="-40" y="516255"/>
                                  <a:ext cx="970915" cy="263195"/>
                                </a:xfrm>
                                <a:prstGeom prst="rect">
                                  <a:avLst/>
                                </a:prstGeom>
                                <a:noFill/>
                                <a:ln w="9525">
                                  <a:noFill/>
                                  <a:miter lim="800000"/>
                                  <a:headEnd/>
                                  <a:tailEnd/>
                                </a:ln>
                              </wps:spPr>
                              <wps:txbx>
                                <w:txbxContent>
                                  <w:p w:rsidR="001D6F2C" w:rsidRPr="006853E5" w:rsidRDefault="001D6F2C" w:rsidP="001D6F2C">
                                    <w:pPr>
                                      <w:spacing w:after="0"/>
                                      <w:jc w:val="center"/>
                                    </w:pPr>
                                    <w:r>
                                      <w:rPr>
                                        <w:rFonts w:ascii="Arial" w:eastAsia="Arial" w:hAnsi="Arial" w:cs="Arial"/>
                                        <w:sz w:val="18"/>
                                        <w:szCs w:val="18"/>
                                      </w:rPr>
                                      <w:t>Helicopter</w:t>
                                    </w:r>
                                  </w:p>
                                </w:txbxContent>
                              </wps:txbx>
                              <wps:bodyPr rot="0" vert="horz" wrap="square" lIns="91440" tIns="45720" rIns="91440" bIns="45720" anchor="t" anchorCtr="0">
                                <a:noAutofit/>
                              </wps:bodyPr>
                            </wps:wsp>
                          </wpg:grpSp>
                          <wpg:grpSp>
                            <wpg:cNvPr id="494" name="Group 494"/>
                            <wpg:cNvGrpSpPr/>
                            <wpg:grpSpPr>
                              <a:xfrm>
                                <a:off x="1873624" y="0"/>
                                <a:ext cx="857250" cy="671830"/>
                                <a:chOff x="0" y="0"/>
                                <a:chExt cx="958850" cy="729904"/>
                              </a:xfrm>
                            </wpg:grpSpPr>
                            <wpg:grpSp>
                              <wpg:cNvPr id="495" name="Group 495"/>
                              <wpg:cNvGrpSpPr/>
                              <wpg:grpSpPr>
                                <a:xfrm>
                                  <a:off x="182034" y="0"/>
                                  <a:ext cx="538452" cy="501015"/>
                                  <a:chOff x="6350" y="6350"/>
                                  <a:chExt cx="465387" cy="445135"/>
                                </a:xfrm>
                              </wpg:grpSpPr>
                              <wpg:grpSp>
                                <wpg:cNvPr id="496" name="Group 37"/>
                                <wpg:cNvGrpSpPr>
                                  <a:grpSpLocks/>
                                </wpg:cNvGrpSpPr>
                                <wpg:grpSpPr bwMode="auto">
                                  <a:xfrm>
                                    <a:off x="6350" y="6350"/>
                                    <a:ext cx="442595" cy="445135"/>
                                    <a:chOff x="2940" y="426"/>
                                    <a:chExt cx="697" cy="701"/>
                                  </a:xfrm>
                                </wpg:grpSpPr>
                                <wpg:grpSp>
                                  <wpg:cNvPr id="497" name="Group 48"/>
                                  <wpg:cNvGrpSpPr>
                                    <a:grpSpLocks/>
                                  </wpg:cNvGrpSpPr>
                                  <wpg:grpSpPr bwMode="auto">
                                    <a:xfrm>
                                      <a:off x="2940" y="499"/>
                                      <a:ext cx="697" cy="606"/>
                                      <a:chOff x="2940" y="499"/>
                                      <a:chExt cx="697" cy="606"/>
                                    </a:xfrm>
                                  </wpg:grpSpPr>
                                  <wps:wsp>
                                    <wps:cNvPr id="498" name="Freeform 50"/>
                                    <wps:cNvSpPr>
                                      <a:spLocks/>
                                    </wps:cNvSpPr>
                                    <wps:spPr bwMode="auto">
                                      <a:xfrm>
                                        <a:off x="2940" y="499"/>
                                        <a:ext cx="697" cy="606"/>
                                      </a:xfrm>
                                      <a:custGeom>
                                        <a:avLst/>
                                        <a:gdLst>
                                          <a:gd name="T0" fmla="+- 0 3636 2940"/>
                                          <a:gd name="T1" fmla="*/ T0 w 697"/>
                                          <a:gd name="T2" fmla="+- 0 991 499"/>
                                          <a:gd name="T3" fmla="*/ 991 h 606"/>
                                          <a:gd name="T4" fmla="+- 0 3001 2940"/>
                                          <a:gd name="T5" fmla="*/ T4 w 697"/>
                                          <a:gd name="T6" fmla="+- 0 991 499"/>
                                          <a:gd name="T7" fmla="*/ 991 h 606"/>
                                          <a:gd name="T8" fmla="+- 0 3001 2940"/>
                                          <a:gd name="T9" fmla="*/ T8 w 697"/>
                                          <a:gd name="T10" fmla="+- 0 1051 499"/>
                                          <a:gd name="T11" fmla="*/ 1051 h 606"/>
                                          <a:gd name="T12" fmla="+- 0 3004 2940"/>
                                          <a:gd name="T13" fmla="*/ T12 w 697"/>
                                          <a:gd name="T14" fmla="+- 0 1073 499"/>
                                          <a:gd name="T15" fmla="*/ 1073 h 606"/>
                                          <a:gd name="T16" fmla="+- 0 3015 2940"/>
                                          <a:gd name="T17" fmla="*/ T16 w 697"/>
                                          <a:gd name="T18" fmla="+- 0 1090 499"/>
                                          <a:gd name="T19" fmla="*/ 1090 h 606"/>
                                          <a:gd name="T20" fmla="+- 0 3031 2940"/>
                                          <a:gd name="T21" fmla="*/ T20 w 697"/>
                                          <a:gd name="T22" fmla="+- 0 1103 499"/>
                                          <a:gd name="T23" fmla="*/ 1103 h 606"/>
                                          <a:gd name="T24" fmla="+- 0 3602 2940"/>
                                          <a:gd name="T25" fmla="*/ T24 w 697"/>
                                          <a:gd name="T26" fmla="+- 0 1105 499"/>
                                          <a:gd name="T27" fmla="*/ 1105 h 606"/>
                                          <a:gd name="T28" fmla="+- 0 3619 2940"/>
                                          <a:gd name="T29" fmla="*/ T28 w 697"/>
                                          <a:gd name="T30" fmla="+- 0 1094 499"/>
                                          <a:gd name="T31" fmla="*/ 1094 h 606"/>
                                          <a:gd name="T32" fmla="+- 0 3631 2940"/>
                                          <a:gd name="T33" fmla="*/ T32 w 697"/>
                                          <a:gd name="T34" fmla="+- 0 1077 499"/>
                                          <a:gd name="T35" fmla="*/ 1077 h 606"/>
                                          <a:gd name="T36" fmla="+- 0 3636 2940"/>
                                          <a:gd name="T37" fmla="*/ T36 w 697"/>
                                          <a:gd name="T38" fmla="+- 0 1056 499"/>
                                          <a:gd name="T39" fmla="*/ 1056 h 606"/>
                                          <a:gd name="T40" fmla="+- 0 3636 2940"/>
                                          <a:gd name="T41" fmla="*/ T40 w 697"/>
                                          <a:gd name="T42" fmla="+- 0 991 499"/>
                                          <a:gd name="T43" fmla="*/ 99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61" y="492"/>
                                            </a:lnTo>
                                            <a:lnTo>
                                              <a:pt x="61" y="552"/>
                                            </a:lnTo>
                                            <a:lnTo>
                                              <a:pt x="64" y="574"/>
                                            </a:lnTo>
                                            <a:lnTo>
                                              <a:pt x="75" y="591"/>
                                            </a:lnTo>
                                            <a:lnTo>
                                              <a:pt x="91" y="604"/>
                                            </a:lnTo>
                                            <a:lnTo>
                                              <a:pt x="662" y="606"/>
                                            </a:lnTo>
                                            <a:lnTo>
                                              <a:pt x="679" y="595"/>
                                            </a:lnTo>
                                            <a:lnTo>
                                              <a:pt x="691" y="578"/>
                                            </a:lnTo>
                                            <a:lnTo>
                                              <a:pt x="696" y="557"/>
                                            </a:lnTo>
                                            <a:lnTo>
                                              <a:pt x="696" y="492"/>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9"/>
                                    <wps:cNvSpPr>
                                      <a:spLocks/>
                                    </wps:cNvSpPr>
                                    <wps:spPr bwMode="auto">
                                      <a:xfrm>
                                        <a:off x="2940" y="499"/>
                                        <a:ext cx="697" cy="606"/>
                                      </a:xfrm>
                                      <a:custGeom>
                                        <a:avLst/>
                                        <a:gdLst>
                                          <a:gd name="T0" fmla="+- 0 3140 2940"/>
                                          <a:gd name="T1" fmla="*/ T0 w 697"/>
                                          <a:gd name="T2" fmla="+- 0 499 499"/>
                                          <a:gd name="T3" fmla="*/ 499 h 606"/>
                                          <a:gd name="T4" fmla="+- 0 3118 2940"/>
                                          <a:gd name="T5" fmla="*/ T4 w 697"/>
                                          <a:gd name="T6" fmla="+- 0 503 499"/>
                                          <a:gd name="T7" fmla="*/ 503 h 606"/>
                                          <a:gd name="T8" fmla="+- 0 3100 2940"/>
                                          <a:gd name="T9" fmla="*/ T8 w 697"/>
                                          <a:gd name="T10" fmla="+- 0 512 499"/>
                                          <a:gd name="T11" fmla="*/ 512 h 606"/>
                                          <a:gd name="T12" fmla="+- 0 3085 2940"/>
                                          <a:gd name="T13" fmla="*/ T12 w 697"/>
                                          <a:gd name="T14" fmla="+- 0 527 499"/>
                                          <a:gd name="T15" fmla="*/ 527 h 606"/>
                                          <a:gd name="T16" fmla="+- 0 3008 2940"/>
                                          <a:gd name="T17" fmla="*/ T16 w 697"/>
                                          <a:gd name="T18" fmla="+- 0 707 499"/>
                                          <a:gd name="T19" fmla="*/ 707 h 606"/>
                                          <a:gd name="T20" fmla="+- 0 2988 2940"/>
                                          <a:gd name="T21" fmla="*/ T20 w 697"/>
                                          <a:gd name="T22" fmla="+- 0 715 499"/>
                                          <a:gd name="T23" fmla="*/ 715 h 606"/>
                                          <a:gd name="T24" fmla="+- 0 2946 2940"/>
                                          <a:gd name="T25" fmla="*/ T24 w 697"/>
                                          <a:gd name="T26" fmla="+- 0 761 499"/>
                                          <a:gd name="T27" fmla="*/ 761 h 606"/>
                                          <a:gd name="T28" fmla="+- 0 2940 2940"/>
                                          <a:gd name="T29" fmla="*/ T28 w 697"/>
                                          <a:gd name="T30" fmla="+- 0 991 499"/>
                                          <a:gd name="T31" fmla="*/ 991 h 606"/>
                                          <a:gd name="T32" fmla="+- 0 3697 2940"/>
                                          <a:gd name="T33" fmla="*/ T32 w 697"/>
                                          <a:gd name="T34" fmla="+- 0 991 499"/>
                                          <a:gd name="T35" fmla="*/ 991 h 606"/>
                                          <a:gd name="T36" fmla="+- 0 3697 2940"/>
                                          <a:gd name="T37" fmla="*/ T36 w 697"/>
                                          <a:gd name="T38" fmla="+- 0 796 499"/>
                                          <a:gd name="T39" fmla="*/ 796 h 606"/>
                                          <a:gd name="T40" fmla="+- 0 3694 2940"/>
                                          <a:gd name="T41" fmla="*/ T40 w 697"/>
                                          <a:gd name="T42" fmla="+- 0 774 499"/>
                                          <a:gd name="T43" fmla="*/ 774 h 606"/>
                                          <a:gd name="T44" fmla="+- 0 3687 2940"/>
                                          <a:gd name="T45" fmla="*/ T44 w 697"/>
                                          <a:gd name="T46" fmla="+- 0 754 499"/>
                                          <a:gd name="T47" fmla="*/ 754 h 606"/>
                                          <a:gd name="T48" fmla="+- 0 3675 2940"/>
                                          <a:gd name="T49" fmla="*/ T48 w 697"/>
                                          <a:gd name="T50" fmla="+- 0 736 499"/>
                                          <a:gd name="T51" fmla="*/ 736 h 606"/>
                                          <a:gd name="T52" fmla="+- 0 3660 2940"/>
                                          <a:gd name="T53" fmla="*/ T52 w 697"/>
                                          <a:gd name="T54" fmla="+- 0 722 499"/>
                                          <a:gd name="T55" fmla="*/ 722 h 606"/>
                                          <a:gd name="T56" fmla="+- 0 3641 2940"/>
                                          <a:gd name="T57" fmla="*/ T56 w 697"/>
                                          <a:gd name="T58" fmla="+- 0 711 499"/>
                                          <a:gd name="T59" fmla="*/ 711 h 606"/>
                                          <a:gd name="T60" fmla="+- 0 3559 2940"/>
                                          <a:gd name="T61" fmla="*/ T60 w 697"/>
                                          <a:gd name="T62" fmla="+- 0 541 499"/>
                                          <a:gd name="T63" fmla="*/ 541 h 606"/>
                                          <a:gd name="T64" fmla="+- 0 3549 2940"/>
                                          <a:gd name="T65" fmla="*/ T64 w 697"/>
                                          <a:gd name="T66" fmla="+- 0 523 499"/>
                                          <a:gd name="T67" fmla="*/ 523 h 606"/>
                                          <a:gd name="T68" fmla="+- 0 3533 2940"/>
                                          <a:gd name="T69" fmla="*/ T68 w 697"/>
                                          <a:gd name="T70" fmla="+- 0 509 499"/>
                                          <a:gd name="T71" fmla="*/ 509 h 606"/>
                                          <a:gd name="T72" fmla="+- 0 3513 2940"/>
                                          <a:gd name="T73" fmla="*/ T72 w 697"/>
                                          <a:gd name="T74" fmla="+- 0 501 499"/>
                                          <a:gd name="T75" fmla="*/ 501 h 606"/>
                                          <a:gd name="T76" fmla="+- 0 3140 2940"/>
                                          <a:gd name="T77" fmla="*/ T76 w 697"/>
                                          <a:gd name="T78" fmla="+- 0 499 499"/>
                                          <a:gd name="T79" fmla="*/ 49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4"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0" name="Group 46"/>
                                  <wpg:cNvGrpSpPr>
                                    <a:grpSpLocks/>
                                  </wpg:cNvGrpSpPr>
                                  <wpg:grpSpPr bwMode="auto">
                                    <a:xfrm>
                                      <a:off x="3085" y="991"/>
                                      <a:ext cx="463" cy="136"/>
                                      <a:chOff x="3085" y="991"/>
                                      <a:chExt cx="463" cy="136"/>
                                    </a:xfrm>
                                  </wpg:grpSpPr>
                                  <wps:wsp>
                                    <wps:cNvPr id="501" name="Freeform 47"/>
                                    <wps:cNvSpPr>
                                      <a:spLocks/>
                                    </wps:cNvSpPr>
                                    <wps:spPr bwMode="auto">
                                      <a:xfrm>
                                        <a:off x="3085" y="991"/>
                                        <a:ext cx="463" cy="136"/>
                                      </a:xfrm>
                                      <a:custGeom>
                                        <a:avLst/>
                                        <a:gdLst>
                                          <a:gd name="T0" fmla="+- 0 3517 3085"/>
                                          <a:gd name="T1" fmla="*/ T0 w 463"/>
                                          <a:gd name="T2" fmla="+- 0 991 991"/>
                                          <a:gd name="T3" fmla="*/ 991 h 114"/>
                                          <a:gd name="T4" fmla="+- 0 3119 3085"/>
                                          <a:gd name="T5" fmla="*/ T4 w 463"/>
                                          <a:gd name="T6" fmla="+- 0 991 991"/>
                                          <a:gd name="T7" fmla="*/ 991 h 114"/>
                                          <a:gd name="T8" fmla="+- 0 3120 3085"/>
                                          <a:gd name="T9" fmla="*/ T8 w 463"/>
                                          <a:gd name="T10" fmla="+- 0 1056 991"/>
                                          <a:gd name="T11" fmla="*/ 1056 h 114"/>
                                          <a:gd name="T12" fmla="+- 0 3114 3085"/>
                                          <a:gd name="T13" fmla="*/ T12 w 463"/>
                                          <a:gd name="T14" fmla="+- 0 1077 991"/>
                                          <a:gd name="T15" fmla="*/ 1077 h 114"/>
                                          <a:gd name="T16" fmla="+- 0 3102 3085"/>
                                          <a:gd name="T17" fmla="*/ T16 w 463"/>
                                          <a:gd name="T18" fmla="+- 0 1094 991"/>
                                          <a:gd name="T19" fmla="*/ 1094 h 114"/>
                                          <a:gd name="T20" fmla="+- 0 3085 3085"/>
                                          <a:gd name="T21" fmla="*/ T20 w 463"/>
                                          <a:gd name="T22" fmla="+- 0 1105 991"/>
                                          <a:gd name="T23" fmla="*/ 1105 h 114"/>
                                          <a:gd name="T24" fmla="+- 0 3548 3085"/>
                                          <a:gd name="T25" fmla="*/ T24 w 463"/>
                                          <a:gd name="T26" fmla="+- 0 1103 991"/>
                                          <a:gd name="T27" fmla="*/ 1103 h 114"/>
                                          <a:gd name="T28" fmla="+- 0 3532 3085"/>
                                          <a:gd name="T29" fmla="*/ T28 w 463"/>
                                          <a:gd name="T30" fmla="+- 0 1090 991"/>
                                          <a:gd name="T31" fmla="*/ 1090 h 114"/>
                                          <a:gd name="T32" fmla="+- 0 3521 3085"/>
                                          <a:gd name="T33" fmla="*/ T32 w 463"/>
                                          <a:gd name="T34" fmla="+- 0 1073 991"/>
                                          <a:gd name="T35" fmla="*/ 1073 h 114"/>
                                          <a:gd name="T36" fmla="+- 0 3517 3085"/>
                                          <a:gd name="T37" fmla="*/ T36 w 463"/>
                                          <a:gd name="T38" fmla="+- 0 1051 991"/>
                                          <a:gd name="T39" fmla="*/ 1051 h 114"/>
                                          <a:gd name="T40" fmla="+- 0 3517 3085"/>
                                          <a:gd name="T41" fmla="*/ T40 w 463"/>
                                          <a:gd name="T42" fmla="+- 0 991 991"/>
                                          <a:gd name="T43" fmla="*/ 99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5" y="65"/>
                                            </a:lnTo>
                                            <a:lnTo>
                                              <a:pt x="29" y="86"/>
                                            </a:lnTo>
                                            <a:lnTo>
                                              <a:pt x="17" y="103"/>
                                            </a:lnTo>
                                            <a:lnTo>
                                              <a:pt x="0" y="114"/>
                                            </a:lnTo>
                                            <a:lnTo>
                                              <a:pt x="463" y="112"/>
                                            </a:lnTo>
                                            <a:lnTo>
                                              <a:pt x="447" y="99"/>
                                            </a:lnTo>
                                            <a:lnTo>
                                              <a:pt x="436" y="82"/>
                                            </a:lnTo>
                                            <a:lnTo>
                                              <a:pt x="432" y="60"/>
                                            </a:lnTo>
                                            <a:lnTo>
                                              <a:pt x="4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2" name="Group 44"/>
                                  <wpg:cNvGrpSpPr>
                                    <a:grpSpLocks/>
                                  </wpg:cNvGrpSpPr>
                                  <wpg:grpSpPr bwMode="auto">
                                    <a:xfrm>
                                      <a:off x="3010" y="771"/>
                                      <a:ext cx="120" cy="118"/>
                                      <a:chOff x="3010" y="771"/>
                                      <a:chExt cx="120" cy="118"/>
                                    </a:xfrm>
                                  </wpg:grpSpPr>
                                  <wps:wsp>
                                    <wps:cNvPr id="503" name="Freeform 45"/>
                                    <wps:cNvSpPr>
                                      <a:spLocks/>
                                    </wps:cNvSpPr>
                                    <wps:spPr bwMode="auto">
                                      <a:xfrm>
                                        <a:off x="3010" y="771"/>
                                        <a:ext cx="120" cy="118"/>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4" name="Group 42"/>
                                  <wpg:cNvGrpSpPr>
                                    <a:grpSpLocks/>
                                  </wpg:cNvGrpSpPr>
                                  <wpg:grpSpPr bwMode="auto">
                                    <a:xfrm>
                                      <a:off x="3506" y="772"/>
                                      <a:ext cx="119" cy="119"/>
                                      <a:chOff x="3506" y="772"/>
                                      <a:chExt cx="119" cy="119"/>
                                    </a:xfrm>
                                  </wpg:grpSpPr>
                                  <wps:wsp>
                                    <wps:cNvPr id="505" name="Freeform 43"/>
                                    <wps:cNvSpPr>
                                      <a:spLocks/>
                                    </wps:cNvSpPr>
                                    <wps:spPr bwMode="auto">
                                      <a:xfrm>
                                        <a:off x="3506" y="772"/>
                                        <a:ext cx="119" cy="119"/>
                                      </a:xfrm>
                                      <a:custGeom>
                                        <a:avLst/>
                                        <a:gdLst>
                                          <a:gd name="T0" fmla="+- 0 3555 3506"/>
                                          <a:gd name="T1" fmla="*/ T0 w 119"/>
                                          <a:gd name="T2" fmla="+- 0 772 772"/>
                                          <a:gd name="T3" fmla="*/ 772 h 119"/>
                                          <a:gd name="T4" fmla="+- 0 3536 3506"/>
                                          <a:gd name="T5" fmla="*/ T4 w 119"/>
                                          <a:gd name="T6" fmla="+- 0 779 772"/>
                                          <a:gd name="T7" fmla="*/ 779 h 119"/>
                                          <a:gd name="T8" fmla="+- 0 3520 3506"/>
                                          <a:gd name="T9" fmla="*/ T8 w 119"/>
                                          <a:gd name="T10" fmla="+- 0 793 772"/>
                                          <a:gd name="T11" fmla="*/ 793 h 119"/>
                                          <a:gd name="T12" fmla="+- 0 3510 3506"/>
                                          <a:gd name="T13" fmla="*/ T12 w 119"/>
                                          <a:gd name="T14" fmla="+- 0 813 772"/>
                                          <a:gd name="T15" fmla="*/ 813 h 119"/>
                                          <a:gd name="T16" fmla="+- 0 3506 3506"/>
                                          <a:gd name="T17" fmla="*/ T16 w 119"/>
                                          <a:gd name="T18" fmla="+- 0 837 772"/>
                                          <a:gd name="T19" fmla="*/ 837 h 119"/>
                                          <a:gd name="T20" fmla="+- 0 3512 3506"/>
                                          <a:gd name="T21" fmla="*/ T20 w 119"/>
                                          <a:gd name="T22" fmla="+- 0 858 772"/>
                                          <a:gd name="T23" fmla="*/ 858 h 119"/>
                                          <a:gd name="T24" fmla="+- 0 3525 3506"/>
                                          <a:gd name="T25" fmla="*/ T24 w 119"/>
                                          <a:gd name="T26" fmla="+- 0 875 772"/>
                                          <a:gd name="T27" fmla="*/ 875 h 119"/>
                                          <a:gd name="T28" fmla="+- 0 3544 3506"/>
                                          <a:gd name="T29" fmla="*/ T28 w 119"/>
                                          <a:gd name="T30" fmla="+- 0 887 772"/>
                                          <a:gd name="T31" fmla="*/ 887 h 119"/>
                                          <a:gd name="T32" fmla="+- 0 3566 3506"/>
                                          <a:gd name="T33" fmla="*/ T32 w 119"/>
                                          <a:gd name="T34" fmla="+- 0 891 772"/>
                                          <a:gd name="T35" fmla="*/ 891 h 119"/>
                                          <a:gd name="T36" fmla="+- 0 3583 3506"/>
                                          <a:gd name="T37" fmla="*/ T36 w 119"/>
                                          <a:gd name="T38" fmla="+- 0 888 772"/>
                                          <a:gd name="T39" fmla="*/ 888 h 119"/>
                                          <a:gd name="T40" fmla="+- 0 3600 3506"/>
                                          <a:gd name="T41" fmla="*/ T40 w 119"/>
                                          <a:gd name="T42" fmla="+- 0 879 772"/>
                                          <a:gd name="T43" fmla="*/ 879 h 119"/>
                                          <a:gd name="T44" fmla="+- 0 3614 3506"/>
                                          <a:gd name="T45" fmla="*/ T44 w 119"/>
                                          <a:gd name="T46" fmla="+- 0 864 772"/>
                                          <a:gd name="T47" fmla="*/ 864 h 119"/>
                                          <a:gd name="T48" fmla="+- 0 3623 3506"/>
                                          <a:gd name="T49" fmla="*/ T48 w 119"/>
                                          <a:gd name="T50" fmla="+- 0 843 772"/>
                                          <a:gd name="T51" fmla="*/ 843 h 119"/>
                                          <a:gd name="T52" fmla="+- 0 3625 3506"/>
                                          <a:gd name="T53" fmla="*/ T52 w 119"/>
                                          <a:gd name="T54" fmla="+- 0 816 772"/>
                                          <a:gd name="T55" fmla="*/ 816 h 119"/>
                                          <a:gd name="T56" fmla="+- 0 3616 3506"/>
                                          <a:gd name="T57" fmla="*/ T56 w 119"/>
                                          <a:gd name="T58" fmla="+- 0 798 772"/>
                                          <a:gd name="T59" fmla="*/ 798 h 119"/>
                                          <a:gd name="T60" fmla="+- 0 3602 3506"/>
                                          <a:gd name="T61" fmla="*/ T60 w 119"/>
                                          <a:gd name="T62" fmla="+- 0 784 772"/>
                                          <a:gd name="T63" fmla="*/ 784 h 119"/>
                                          <a:gd name="T64" fmla="+- 0 3581 3506"/>
                                          <a:gd name="T65" fmla="*/ T64 w 119"/>
                                          <a:gd name="T66" fmla="+- 0 775 772"/>
                                          <a:gd name="T67" fmla="*/ 775 h 119"/>
                                          <a:gd name="T68" fmla="+- 0 3555 3506"/>
                                          <a:gd name="T69" fmla="*/ T68 w 119"/>
                                          <a:gd name="T70" fmla="+- 0 772 772"/>
                                          <a:gd name="T71" fmla="*/ 7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49" y="0"/>
                                            </a:moveTo>
                                            <a:lnTo>
                                              <a:pt x="30" y="7"/>
                                            </a:lnTo>
                                            <a:lnTo>
                                              <a:pt x="14" y="21"/>
                                            </a:lnTo>
                                            <a:lnTo>
                                              <a:pt x="4" y="41"/>
                                            </a:lnTo>
                                            <a:lnTo>
                                              <a:pt x="0" y="65"/>
                                            </a:lnTo>
                                            <a:lnTo>
                                              <a:pt x="6" y="86"/>
                                            </a:lnTo>
                                            <a:lnTo>
                                              <a:pt x="19" y="103"/>
                                            </a:lnTo>
                                            <a:lnTo>
                                              <a:pt x="38" y="115"/>
                                            </a:lnTo>
                                            <a:lnTo>
                                              <a:pt x="60" y="119"/>
                                            </a:lnTo>
                                            <a:lnTo>
                                              <a:pt x="77" y="116"/>
                                            </a:lnTo>
                                            <a:lnTo>
                                              <a:pt x="94" y="107"/>
                                            </a:lnTo>
                                            <a:lnTo>
                                              <a:pt x="108" y="92"/>
                                            </a:lnTo>
                                            <a:lnTo>
                                              <a:pt x="117" y="71"/>
                                            </a:lnTo>
                                            <a:lnTo>
                                              <a:pt x="119" y="44"/>
                                            </a:lnTo>
                                            <a:lnTo>
                                              <a:pt x="110" y="26"/>
                                            </a:lnTo>
                                            <a:lnTo>
                                              <a:pt x="96" y="12"/>
                                            </a:lnTo>
                                            <a:lnTo>
                                              <a:pt x="75" y="3"/>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40"/>
                                  <wpg:cNvGrpSpPr>
                                    <a:grpSpLocks/>
                                  </wpg:cNvGrpSpPr>
                                  <wpg:grpSpPr bwMode="auto">
                                    <a:xfrm>
                                      <a:off x="3081" y="543"/>
                                      <a:ext cx="475" cy="148"/>
                                      <a:chOff x="3081" y="543"/>
                                      <a:chExt cx="475" cy="148"/>
                                    </a:xfrm>
                                  </wpg:grpSpPr>
                                  <wps:wsp>
                                    <wps:cNvPr id="507" name="Freeform 41"/>
                                    <wps:cNvSpPr>
                                      <a:spLocks/>
                                    </wps:cNvSpPr>
                                    <wps:spPr bwMode="auto">
                                      <a:xfrm>
                                        <a:off x="3081" y="543"/>
                                        <a:ext cx="475" cy="148"/>
                                      </a:xfrm>
                                      <a:custGeom>
                                        <a:avLst/>
                                        <a:gdLst>
                                          <a:gd name="T0" fmla="+- 0 3490 3081"/>
                                          <a:gd name="T1" fmla="*/ T0 w 475"/>
                                          <a:gd name="T2" fmla="+- 0 543 543"/>
                                          <a:gd name="T3" fmla="*/ 543 h 148"/>
                                          <a:gd name="T4" fmla="+- 0 3147 3081"/>
                                          <a:gd name="T5" fmla="*/ T4 w 475"/>
                                          <a:gd name="T6" fmla="+- 0 543 543"/>
                                          <a:gd name="T7" fmla="*/ 543 h 148"/>
                                          <a:gd name="T8" fmla="+- 0 3140 3081"/>
                                          <a:gd name="T9" fmla="*/ T8 w 475"/>
                                          <a:gd name="T10" fmla="+- 0 548 543"/>
                                          <a:gd name="T11" fmla="*/ 548 h 148"/>
                                          <a:gd name="T12" fmla="+- 0 3138 3081"/>
                                          <a:gd name="T13" fmla="*/ T12 w 475"/>
                                          <a:gd name="T14" fmla="+- 0 555 543"/>
                                          <a:gd name="T15" fmla="*/ 555 h 148"/>
                                          <a:gd name="T16" fmla="+- 0 3081 3081"/>
                                          <a:gd name="T17" fmla="*/ T16 w 475"/>
                                          <a:gd name="T18" fmla="+- 0 690 543"/>
                                          <a:gd name="T19" fmla="*/ 690 h 148"/>
                                          <a:gd name="T20" fmla="+- 0 3556 3081"/>
                                          <a:gd name="T21" fmla="*/ T20 w 475"/>
                                          <a:gd name="T22" fmla="+- 0 690 543"/>
                                          <a:gd name="T23" fmla="*/ 690 h 148"/>
                                          <a:gd name="T24" fmla="+- 0 3500 3081"/>
                                          <a:gd name="T25" fmla="*/ T24 w 475"/>
                                          <a:gd name="T26" fmla="+- 0 555 543"/>
                                          <a:gd name="T27" fmla="*/ 555 h 148"/>
                                          <a:gd name="T28" fmla="+- 0 3497 3081"/>
                                          <a:gd name="T29" fmla="*/ T28 w 475"/>
                                          <a:gd name="T30" fmla="+- 0 548 543"/>
                                          <a:gd name="T31" fmla="*/ 548 h 148"/>
                                          <a:gd name="T32" fmla="+- 0 3490 3081"/>
                                          <a:gd name="T33" fmla="*/ T32 w 475"/>
                                          <a:gd name="T34" fmla="+- 0 543 543"/>
                                          <a:gd name="T35" fmla="*/ 54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6" y="0"/>
                                            </a:lnTo>
                                            <a:lnTo>
                                              <a:pt x="59" y="5"/>
                                            </a:lnTo>
                                            <a:lnTo>
                                              <a:pt x="57" y="12"/>
                                            </a:lnTo>
                                            <a:lnTo>
                                              <a:pt x="0" y="147"/>
                                            </a:lnTo>
                                            <a:lnTo>
                                              <a:pt x="475" y="147"/>
                                            </a:lnTo>
                                            <a:lnTo>
                                              <a:pt x="419" y="12"/>
                                            </a:lnTo>
                                            <a:lnTo>
                                              <a:pt x="416"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8" name="Group 38"/>
                                  <wpg:cNvGrpSpPr>
                                    <a:grpSpLocks/>
                                  </wpg:cNvGrpSpPr>
                                  <wpg:grpSpPr bwMode="auto">
                                    <a:xfrm>
                                      <a:off x="3277" y="426"/>
                                      <a:ext cx="107" cy="74"/>
                                      <a:chOff x="3277" y="426"/>
                                      <a:chExt cx="107" cy="74"/>
                                    </a:xfrm>
                                  </wpg:grpSpPr>
                                  <wps:wsp>
                                    <wps:cNvPr id="509" name="Freeform 39"/>
                                    <wps:cNvSpPr>
                                      <a:spLocks/>
                                    </wps:cNvSpPr>
                                    <wps:spPr bwMode="auto">
                                      <a:xfrm>
                                        <a:off x="3277" y="426"/>
                                        <a:ext cx="107" cy="74"/>
                                      </a:xfrm>
                                      <a:custGeom>
                                        <a:avLst/>
                                        <a:gdLst>
                                          <a:gd name="T0" fmla="+- 0 3312 3277"/>
                                          <a:gd name="T1" fmla="*/ T0 w 107"/>
                                          <a:gd name="T2" fmla="+- 0 426 426"/>
                                          <a:gd name="T3" fmla="*/ 426 h 74"/>
                                          <a:gd name="T4" fmla="+- 0 3291 3277"/>
                                          <a:gd name="T5" fmla="*/ T4 w 107"/>
                                          <a:gd name="T6" fmla="+- 0 428 426"/>
                                          <a:gd name="T7" fmla="*/ 428 h 74"/>
                                          <a:gd name="T8" fmla="+- 0 3281 3277"/>
                                          <a:gd name="T9" fmla="*/ T8 w 107"/>
                                          <a:gd name="T10" fmla="+- 0 439 426"/>
                                          <a:gd name="T11" fmla="*/ 439 h 74"/>
                                          <a:gd name="T12" fmla="+- 0 3277 3277"/>
                                          <a:gd name="T13" fmla="*/ T12 w 107"/>
                                          <a:gd name="T14" fmla="+- 0 461 426"/>
                                          <a:gd name="T15" fmla="*/ 461 h 74"/>
                                          <a:gd name="T16" fmla="+- 0 3277 3277"/>
                                          <a:gd name="T17" fmla="*/ T16 w 107"/>
                                          <a:gd name="T18" fmla="+- 0 499 426"/>
                                          <a:gd name="T19" fmla="*/ 499 h 74"/>
                                          <a:gd name="T20" fmla="+- 0 3384 3277"/>
                                          <a:gd name="T21" fmla="*/ T20 w 107"/>
                                          <a:gd name="T22" fmla="+- 0 499 426"/>
                                          <a:gd name="T23" fmla="*/ 499 h 74"/>
                                          <a:gd name="T24" fmla="+- 0 3346 3277"/>
                                          <a:gd name="T25" fmla="*/ T24 w 107"/>
                                          <a:gd name="T26" fmla="+- 0 433 426"/>
                                          <a:gd name="T27" fmla="*/ 433 h 74"/>
                                          <a:gd name="T28" fmla="+- 0 3312 3277"/>
                                          <a:gd name="T29" fmla="*/ T28 w 107"/>
                                          <a:gd name="T30" fmla="+- 0 426 426"/>
                                          <a:gd name="T31" fmla="*/ 426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74">
                                            <a:moveTo>
                                              <a:pt x="35" y="0"/>
                                            </a:moveTo>
                                            <a:lnTo>
                                              <a:pt x="14" y="2"/>
                                            </a:lnTo>
                                            <a:lnTo>
                                              <a:pt x="4" y="13"/>
                                            </a:lnTo>
                                            <a:lnTo>
                                              <a:pt x="0" y="35"/>
                                            </a:lnTo>
                                            <a:lnTo>
                                              <a:pt x="0" y="73"/>
                                            </a:lnTo>
                                            <a:lnTo>
                                              <a:pt x="107" y="73"/>
                                            </a:lnTo>
                                            <a:lnTo>
                                              <a:pt x="69" y="7"/>
                                            </a:lnTo>
                                            <a:lnTo>
                                              <a:pt x="35"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510" name="Text Box 2"/>
                                <wps:cNvSpPr txBox="1">
                                  <a:spLocks noChangeArrowheads="1"/>
                                </wps:cNvSpPr>
                                <wps:spPr bwMode="auto">
                                  <a:xfrm>
                                    <a:off x="39937" y="28437"/>
                                    <a:ext cx="431800" cy="222250"/>
                                  </a:xfrm>
                                  <a:prstGeom prst="rect">
                                    <a:avLst/>
                                  </a:prstGeom>
                                  <a:noFill/>
                                  <a:ln w="9525">
                                    <a:noFill/>
                                    <a:miter lim="800000"/>
                                    <a:headEnd/>
                                    <a:tailEnd/>
                                  </a:ln>
                                </wps:spPr>
                                <wps:txbx>
                                  <w:txbxContent>
                                    <w:p w:rsidR="001D6F2C" w:rsidRPr="005A27F9" w:rsidRDefault="001D6F2C" w:rsidP="001D6F2C">
                                      <w:pPr>
                                        <w:spacing w:after="0"/>
                                        <w:rPr>
                                          <w:color w:val="0070C0"/>
                                          <w:sz w:val="18"/>
                                        </w:rPr>
                                      </w:pPr>
                                      <w:r w:rsidRPr="005A27F9">
                                        <w:rPr>
                                          <w:rFonts w:ascii="Arial" w:eastAsia="Arial" w:hAnsi="Arial" w:cs="Arial"/>
                                          <w:color w:val="0070C0"/>
                                          <w:w w:val="98"/>
                                          <w:sz w:val="14"/>
                                          <w:szCs w:val="18"/>
                                        </w:rPr>
                                        <w:t>Police</w:t>
                                      </w:r>
                                    </w:p>
                                  </w:txbxContent>
                                </wps:txbx>
                                <wps:bodyPr rot="0" vert="horz" wrap="square" lIns="91440" tIns="45720" rIns="91440" bIns="45720" anchor="t" anchorCtr="0">
                                  <a:noAutofit/>
                                </wps:bodyPr>
                              </wps:wsp>
                            </wpg:grpSp>
                            <wps:wsp>
                              <wps:cNvPr id="511" name="Text Box 2"/>
                              <wps:cNvSpPr txBox="1">
                                <a:spLocks noChangeArrowheads="1"/>
                              </wps:cNvSpPr>
                              <wps:spPr bwMode="auto">
                                <a:xfrm>
                                  <a:off x="0" y="486835"/>
                                  <a:ext cx="958850" cy="243069"/>
                                </a:xfrm>
                                <a:prstGeom prst="rect">
                                  <a:avLst/>
                                </a:prstGeom>
                                <a:noFill/>
                                <a:ln w="9525">
                                  <a:noFill/>
                                  <a:miter lim="800000"/>
                                  <a:headEnd/>
                                  <a:tailEnd/>
                                </a:ln>
                              </wps:spPr>
                              <wps:txbx>
                                <w:txbxContent>
                                  <w:p w:rsidR="001D6F2C" w:rsidRPr="000F6B29" w:rsidRDefault="001D6F2C" w:rsidP="001D6F2C">
                                    <w:pPr>
                                      <w:spacing w:after="0"/>
                                      <w:jc w:val="center"/>
                                    </w:pPr>
                                    <w:r w:rsidRPr="000F6B29">
                                      <w:rPr>
                                        <w:rFonts w:ascii="Arial" w:eastAsia="Arial" w:hAnsi="Arial" w:cs="Arial"/>
                                        <w:w w:val="98"/>
                                        <w:sz w:val="18"/>
                                        <w:szCs w:val="18"/>
                                      </w:rPr>
                                      <w:t>Squad cars</w:t>
                                    </w:r>
                                  </w:p>
                                </w:txbxContent>
                              </wps:txbx>
                              <wps:bodyPr rot="0" vert="horz" wrap="square" lIns="91440" tIns="45720" rIns="91440" bIns="45720" anchor="t" anchorCtr="0">
                                <a:noAutofit/>
                              </wps:bodyPr>
                            </wps:wsp>
                          </wpg:grpSp>
                          <pic:pic xmlns:pic="http://schemas.openxmlformats.org/drawingml/2006/picture">
                            <pic:nvPicPr>
                              <pic:cNvPr id="514" name="Picture 514" descr="https://lor.usq.edu.au/usq/file/84068377-300d-4d58-be91-2a312e1a2044/3/sys/img/assets/board_board.png"/>
                              <pic:cNvPicPr>
                                <a:picLocks noChangeAspect="1"/>
                              </pic:cNvPicPr>
                            </pic:nvPicPr>
                            <pic:blipFill rotWithShape="1">
                              <a:blip r:embed="rId27" cstate="print">
                                <a:extLst>
                                  <a:ext uri="{28A0092B-C50C-407E-A947-70E740481C1C}">
                                    <a14:useLocalDpi xmlns:a14="http://schemas.microsoft.com/office/drawing/2010/main" val="0"/>
                                  </a:ext>
                                </a:extLst>
                              </a:blip>
                              <a:srcRect l="22095" t="45016" r="73198" b="50725"/>
                              <a:stretch/>
                            </pic:blipFill>
                            <pic:spPr bwMode="auto">
                              <a:xfrm>
                                <a:off x="869577" y="609600"/>
                                <a:ext cx="1039906" cy="941294"/>
                              </a:xfrm>
                              <a:prstGeom prst="rect">
                                <a:avLst/>
                              </a:prstGeom>
                              <a:noFill/>
                              <a:ln>
                                <a:noFill/>
                              </a:ln>
                              <a:extLst>
                                <a:ext uri="{53640926-AAD7-44D8-BBD7-CCE9431645EC}">
                                  <a14:shadowObscured xmlns:a14="http://schemas.microsoft.com/office/drawing/2010/main"/>
                                </a:ext>
                              </a:extLst>
                            </pic:spPr>
                          </pic:pic>
                          <wps:wsp>
                            <wps:cNvPr id="512" name="Striped Right Arrow 512"/>
                            <wps:cNvSpPr/>
                            <wps:spPr>
                              <a:xfrm rot="18789900" flipH="1">
                                <a:off x="1633817" y="347383"/>
                                <a:ext cx="441960" cy="355600"/>
                              </a:xfrm>
                              <a:prstGeom prst="stripedRightArrow">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Striped Right Arrow 513"/>
                            <wps:cNvSpPr/>
                            <wps:spPr>
                              <a:xfrm flipH="1">
                                <a:off x="627530" y="981635"/>
                                <a:ext cx="441960" cy="355600"/>
                              </a:xfrm>
                              <a:prstGeom prst="stripedRightArrow">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9" name="Striped Right Arrow 519"/>
                          <wps:cNvSpPr/>
                          <wps:spPr>
                            <a:xfrm flipH="1">
                              <a:off x="0" y="980440"/>
                              <a:ext cx="441325" cy="354965"/>
                            </a:xfrm>
                            <a:prstGeom prst="stripedRightArrow">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Text Box 2"/>
                          <wps:cNvSpPr txBox="1">
                            <a:spLocks noChangeArrowheads="1"/>
                          </wps:cNvSpPr>
                          <wps:spPr bwMode="auto">
                            <a:xfrm>
                              <a:off x="91440" y="86360"/>
                              <a:ext cx="914400" cy="269240"/>
                            </a:xfrm>
                            <a:prstGeom prst="rect">
                              <a:avLst/>
                            </a:prstGeom>
                            <a:solidFill>
                              <a:srgbClr val="FFFFFF"/>
                            </a:solidFill>
                            <a:ln w="9525">
                              <a:noFill/>
                              <a:miter lim="800000"/>
                              <a:headEnd/>
                              <a:tailEnd/>
                            </a:ln>
                          </wps:spPr>
                          <wps:txbx>
                            <w:txbxContent>
                              <w:p w:rsidR="001D6F2C" w:rsidRPr="00885EBC" w:rsidRDefault="001D6F2C" w:rsidP="001D6F2C">
                                <w:pPr>
                                  <w:rPr>
                                    <w:b/>
                                    <w:u w:val="single"/>
                                  </w:rPr>
                                </w:pPr>
                                <w:r w:rsidRPr="00885EBC">
                                  <w:rPr>
                                    <w:b/>
                                    <w:u w:val="single"/>
                                  </w:rPr>
                                  <w:t>Example 2</w:t>
                                </w:r>
                              </w:p>
                            </w:txbxContent>
                          </wps:txbx>
                          <wps:bodyPr rot="0" vert="horz" wrap="square" lIns="91440" tIns="45720" rIns="91440" bIns="45720" anchor="t" anchorCtr="0">
                            <a:noAutofit/>
                          </wps:bodyPr>
                        </wps:wsp>
                      </wpg:grpSp>
                      <wpg:grpSp>
                        <wpg:cNvPr id="523" name="Group 523"/>
                        <wpg:cNvGrpSpPr/>
                        <wpg:grpSpPr>
                          <a:xfrm>
                            <a:off x="93122" y="0"/>
                            <a:ext cx="3271532" cy="1653540"/>
                            <a:chOff x="-12" y="0"/>
                            <a:chExt cx="3271532" cy="1653540"/>
                          </a:xfrm>
                        </wpg:grpSpPr>
                        <wpg:grpSp>
                          <wpg:cNvPr id="518" name="Group 518"/>
                          <wpg:cNvGrpSpPr/>
                          <wpg:grpSpPr>
                            <a:xfrm>
                              <a:off x="-12" y="0"/>
                              <a:ext cx="2889262" cy="1653540"/>
                              <a:chOff x="-12" y="0"/>
                              <a:chExt cx="2889262" cy="1653540"/>
                            </a:xfrm>
                          </wpg:grpSpPr>
                          <wpg:grpSp>
                            <wpg:cNvPr id="516" name="Group 516"/>
                            <wpg:cNvGrpSpPr/>
                            <wpg:grpSpPr>
                              <a:xfrm>
                                <a:off x="-12" y="0"/>
                                <a:ext cx="2889262" cy="1653540"/>
                                <a:chOff x="-12" y="0"/>
                                <a:chExt cx="2889262" cy="1653540"/>
                              </a:xfrm>
                            </wpg:grpSpPr>
                            <wpg:grpSp>
                              <wpg:cNvPr id="188" name="Group 188"/>
                              <wpg:cNvGrpSpPr/>
                              <wpg:grpSpPr>
                                <a:xfrm>
                                  <a:off x="-12" y="939800"/>
                                  <a:ext cx="868045" cy="713740"/>
                                  <a:chOff x="-13" y="5783"/>
                                  <a:chExt cx="970915" cy="774993"/>
                                </a:xfrm>
                              </wpg:grpSpPr>
                              <wpg:grpSp>
                                <wpg:cNvPr id="189" name="Group 189"/>
                                <wpg:cNvGrpSpPr/>
                                <wpg:grpSpPr>
                                  <a:xfrm>
                                    <a:off x="86353" y="5783"/>
                                    <a:ext cx="775560" cy="526278"/>
                                    <a:chOff x="6350" y="6350"/>
                                    <a:chExt cx="831850" cy="577850"/>
                                  </a:xfrm>
                                </wpg:grpSpPr>
                                <wpg:grpSp>
                                  <wpg:cNvPr id="190" name="Group 16"/>
                                  <wpg:cNvGrpSpPr>
                                    <a:grpSpLocks/>
                                  </wpg:cNvGrpSpPr>
                                  <wpg:grpSpPr bwMode="auto">
                                    <a:xfrm>
                                      <a:off x="6350" y="6350"/>
                                      <a:ext cx="831850" cy="577850"/>
                                      <a:chOff x="2664" y="375"/>
                                      <a:chExt cx="1310" cy="910"/>
                                    </a:xfrm>
                                  </wpg:grpSpPr>
                                  <wpg:grpSp>
                                    <wpg:cNvPr id="191" name="Group 27"/>
                                    <wpg:cNvGrpSpPr>
                                      <a:grpSpLocks/>
                                    </wpg:cNvGrpSpPr>
                                    <wpg:grpSpPr bwMode="auto">
                                      <a:xfrm>
                                        <a:off x="2973" y="575"/>
                                        <a:ext cx="680" cy="560"/>
                                        <a:chOff x="2973" y="575"/>
                                        <a:chExt cx="680" cy="560"/>
                                      </a:xfrm>
                                    </wpg:grpSpPr>
                                    <wps:wsp>
                                      <wps:cNvPr id="192" name="Freeform 28"/>
                                      <wps:cNvSpPr>
                                        <a:spLocks/>
                                      </wps:cNvSpPr>
                                      <wps:spPr bwMode="auto">
                                        <a:xfrm>
                                          <a:off x="2973" y="575"/>
                                          <a:ext cx="680" cy="560"/>
                                        </a:xfrm>
                                        <a:custGeom>
                                          <a:avLst/>
                                          <a:gdLst>
                                            <a:gd name="T0" fmla="+- 0 3413 2973"/>
                                            <a:gd name="T1" fmla="*/ T0 w 680"/>
                                            <a:gd name="T2" fmla="+- 0 575 575"/>
                                            <a:gd name="T3" fmla="*/ 575 h 560"/>
                                            <a:gd name="T4" fmla="+- 0 3191 2973"/>
                                            <a:gd name="T5" fmla="*/ T4 w 680"/>
                                            <a:gd name="T6" fmla="+- 0 576 575"/>
                                            <a:gd name="T7" fmla="*/ 576 h 560"/>
                                            <a:gd name="T8" fmla="+- 0 3125 2973"/>
                                            <a:gd name="T9" fmla="*/ T8 w 680"/>
                                            <a:gd name="T10" fmla="+- 0 592 575"/>
                                            <a:gd name="T11" fmla="*/ 592 h 560"/>
                                            <a:gd name="T12" fmla="+- 0 3068 2973"/>
                                            <a:gd name="T13" fmla="*/ T12 w 680"/>
                                            <a:gd name="T14" fmla="+- 0 624 575"/>
                                            <a:gd name="T15" fmla="*/ 624 h 560"/>
                                            <a:gd name="T16" fmla="+- 0 3022 2973"/>
                                            <a:gd name="T17" fmla="*/ T16 w 680"/>
                                            <a:gd name="T18" fmla="+- 0 670 575"/>
                                            <a:gd name="T19" fmla="*/ 670 h 560"/>
                                            <a:gd name="T20" fmla="+- 0 2990 2973"/>
                                            <a:gd name="T21" fmla="*/ T20 w 680"/>
                                            <a:gd name="T22" fmla="+- 0 727 575"/>
                                            <a:gd name="T23" fmla="*/ 727 h 560"/>
                                            <a:gd name="T24" fmla="+- 0 2974 2973"/>
                                            <a:gd name="T25" fmla="*/ T24 w 680"/>
                                            <a:gd name="T26" fmla="+- 0 792 575"/>
                                            <a:gd name="T27" fmla="*/ 792 h 560"/>
                                            <a:gd name="T28" fmla="+- 0 2973 2973"/>
                                            <a:gd name="T29" fmla="*/ T28 w 680"/>
                                            <a:gd name="T30" fmla="+- 0 815 575"/>
                                            <a:gd name="T31" fmla="*/ 815 h 560"/>
                                            <a:gd name="T32" fmla="+- 0 2974 2973"/>
                                            <a:gd name="T33" fmla="*/ T32 w 680"/>
                                            <a:gd name="T34" fmla="+- 0 918 575"/>
                                            <a:gd name="T35" fmla="*/ 918 h 560"/>
                                            <a:gd name="T36" fmla="+- 0 2990 2973"/>
                                            <a:gd name="T37" fmla="*/ T36 w 680"/>
                                            <a:gd name="T38" fmla="+- 0 983 575"/>
                                            <a:gd name="T39" fmla="*/ 983 h 560"/>
                                            <a:gd name="T40" fmla="+- 0 3022 2973"/>
                                            <a:gd name="T41" fmla="*/ T40 w 680"/>
                                            <a:gd name="T42" fmla="+- 0 1040 575"/>
                                            <a:gd name="T43" fmla="*/ 1040 h 560"/>
                                            <a:gd name="T44" fmla="+- 0 3068 2973"/>
                                            <a:gd name="T45" fmla="*/ T44 w 680"/>
                                            <a:gd name="T46" fmla="+- 0 1086 575"/>
                                            <a:gd name="T47" fmla="*/ 1086 h 560"/>
                                            <a:gd name="T48" fmla="+- 0 3125 2973"/>
                                            <a:gd name="T49" fmla="*/ T48 w 680"/>
                                            <a:gd name="T50" fmla="+- 0 1119 575"/>
                                            <a:gd name="T51" fmla="*/ 1119 h 560"/>
                                            <a:gd name="T52" fmla="+- 0 3190 2973"/>
                                            <a:gd name="T53" fmla="*/ T52 w 680"/>
                                            <a:gd name="T54" fmla="+- 0 1134 575"/>
                                            <a:gd name="T55" fmla="*/ 1134 h 560"/>
                                            <a:gd name="T56" fmla="+- 0 3213 2973"/>
                                            <a:gd name="T57" fmla="*/ T56 w 680"/>
                                            <a:gd name="T58" fmla="+- 0 1135 575"/>
                                            <a:gd name="T59" fmla="*/ 1135 h 560"/>
                                            <a:gd name="T60" fmla="+- 0 3436 2973"/>
                                            <a:gd name="T61" fmla="*/ T60 w 680"/>
                                            <a:gd name="T62" fmla="+- 0 1134 575"/>
                                            <a:gd name="T63" fmla="*/ 1134 h 560"/>
                                            <a:gd name="T64" fmla="+- 0 3501 2973"/>
                                            <a:gd name="T65" fmla="*/ T64 w 680"/>
                                            <a:gd name="T66" fmla="+- 0 1119 575"/>
                                            <a:gd name="T67" fmla="*/ 1119 h 560"/>
                                            <a:gd name="T68" fmla="+- 0 3558 2973"/>
                                            <a:gd name="T69" fmla="*/ T68 w 680"/>
                                            <a:gd name="T70" fmla="+- 0 1087 575"/>
                                            <a:gd name="T71" fmla="*/ 1087 h 560"/>
                                            <a:gd name="T72" fmla="+- 0 3604 2973"/>
                                            <a:gd name="T73" fmla="*/ T72 w 680"/>
                                            <a:gd name="T74" fmla="+- 0 1041 575"/>
                                            <a:gd name="T75" fmla="*/ 1041 h 560"/>
                                            <a:gd name="T76" fmla="+- 0 3636 2973"/>
                                            <a:gd name="T77" fmla="*/ T76 w 680"/>
                                            <a:gd name="T78" fmla="+- 0 984 575"/>
                                            <a:gd name="T79" fmla="*/ 984 h 560"/>
                                            <a:gd name="T80" fmla="+- 0 3652 2973"/>
                                            <a:gd name="T81" fmla="*/ T80 w 680"/>
                                            <a:gd name="T82" fmla="+- 0 919 575"/>
                                            <a:gd name="T83" fmla="*/ 919 h 560"/>
                                            <a:gd name="T84" fmla="+- 0 3653 2973"/>
                                            <a:gd name="T85" fmla="*/ T84 w 680"/>
                                            <a:gd name="T86" fmla="+- 0 895 575"/>
                                            <a:gd name="T87" fmla="*/ 895 h 560"/>
                                            <a:gd name="T88" fmla="+- 0 3652 2973"/>
                                            <a:gd name="T89" fmla="*/ T88 w 680"/>
                                            <a:gd name="T90" fmla="+- 0 793 575"/>
                                            <a:gd name="T91" fmla="*/ 793 h 560"/>
                                            <a:gd name="T92" fmla="+- 0 3637 2973"/>
                                            <a:gd name="T93" fmla="*/ T92 w 680"/>
                                            <a:gd name="T94" fmla="+- 0 728 575"/>
                                            <a:gd name="T95" fmla="*/ 728 h 560"/>
                                            <a:gd name="T96" fmla="+- 0 3605 2973"/>
                                            <a:gd name="T97" fmla="*/ T96 w 680"/>
                                            <a:gd name="T98" fmla="+- 0 670 575"/>
                                            <a:gd name="T99" fmla="*/ 670 h 560"/>
                                            <a:gd name="T100" fmla="+- 0 3559 2973"/>
                                            <a:gd name="T101" fmla="*/ T100 w 680"/>
                                            <a:gd name="T102" fmla="+- 0 624 575"/>
                                            <a:gd name="T103" fmla="*/ 624 h 560"/>
                                            <a:gd name="T104" fmla="+- 0 3502 2973"/>
                                            <a:gd name="T105" fmla="*/ T104 w 680"/>
                                            <a:gd name="T106" fmla="+- 0 592 575"/>
                                            <a:gd name="T107" fmla="*/ 592 h 560"/>
                                            <a:gd name="T108" fmla="+- 0 3436 2973"/>
                                            <a:gd name="T109" fmla="*/ T108 w 680"/>
                                            <a:gd name="T110" fmla="+- 0 576 575"/>
                                            <a:gd name="T111" fmla="*/ 576 h 560"/>
                                            <a:gd name="T112" fmla="+- 0 3413 2973"/>
                                            <a:gd name="T113" fmla="*/ T112 w 680"/>
                                            <a:gd name="T114" fmla="+- 0 575 575"/>
                                            <a:gd name="T115" fmla="*/ 575 h 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0" h="560">
                                              <a:moveTo>
                                                <a:pt x="440" y="0"/>
                                              </a:moveTo>
                                              <a:lnTo>
                                                <a:pt x="218" y="1"/>
                                              </a:lnTo>
                                              <a:lnTo>
                                                <a:pt x="152" y="17"/>
                                              </a:lnTo>
                                              <a:lnTo>
                                                <a:pt x="95" y="49"/>
                                              </a:lnTo>
                                              <a:lnTo>
                                                <a:pt x="49" y="95"/>
                                              </a:lnTo>
                                              <a:lnTo>
                                                <a:pt x="17" y="152"/>
                                              </a:lnTo>
                                              <a:lnTo>
                                                <a:pt x="1" y="217"/>
                                              </a:lnTo>
                                              <a:lnTo>
                                                <a:pt x="0" y="240"/>
                                              </a:lnTo>
                                              <a:lnTo>
                                                <a:pt x="1" y="343"/>
                                              </a:lnTo>
                                              <a:lnTo>
                                                <a:pt x="17" y="408"/>
                                              </a:lnTo>
                                              <a:lnTo>
                                                <a:pt x="49" y="465"/>
                                              </a:lnTo>
                                              <a:lnTo>
                                                <a:pt x="95" y="511"/>
                                              </a:lnTo>
                                              <a:lnTo>
                                                <a:pt x="152" y="544"/>
                                              </a:lnTo>
                                              <a:lnTo>
                                                <a:pt x="217" y="559"/>
                                              </a:lnTo>
                                              <a:lnTo>
                                                <a:pt x="240" y="560"/>
                                              </a:lnTo>
                                              <a:lnTo>
                                                <a:pt x="463" y="559"/>
                                              </a:lnTo>
                                              <a:lnTo>
                                                <a:pt x="528" y="544"/>
                                              </a:lnTo>
                                              <a:lnTo>
                                                <a:pt x="585" y="512"/>
                                              </a:lnTo>
                                              <a:lnTo>
                                                <a:pt x="631" y="466"/>
                                              </a:lnTo>
                                              <a:lnTo>
                                                <a:pt x="663" y="409"/>
                                              </a:lnTo>
                                              <a:lnTo>
                                                <a:pt x="679" y="344"/>
                                              </a:lnTo>
                                              <a:lnTo>
                                                <a:pt x="680" y="320"/>
                                              </a:lnTo>
                                              <a:lnTo>
                                                <a:pt x="679" y="218"/>
                                              </a:lnTo>
                                              <a:lnTo>
                                                <a:pt x="664" y="153"/>
                                              </a:lnTo>
                                              <a:lnTo>
                                                <a:pt x="632" y="95"/>
                                              </a:lnTo>
                                              <a:lnTo>
                                                <a:pt x="586" y="49"/>
                                              </a:lnTo>
                                              <a:lnTo>
                                                <a:pt x="529" y="17"/>
                                              </a:lnTo>
                                              <a:lnTo>
                                                <a:pt x="463" y="1"/>
                                              </a:lnTo>
                                              <a:lnTo>
                                                <a:pt x="440"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25"/>
                                    <wpg:cNvGrpSpPr>
                                      <a:grpSpLocks/>
                                    </wpg:cNvGrpSpPr>
                                    <wpg:grpSpPr bwMode="auto">
                                      <a:xfrm>
                                        <a:off x="3014" y="655"/>
                                        <a:ext cx="610" cy="280"/>
                                        <a:chOff x="3014" y="655"/>
                                        <a:chExt cx="610" cy="280"/>
                                      </a:xfrm>
                                    </wpg:grpSpPr>
                                    <wps:wsp>
                                      <wps:cNvPr id="194" name="Freeform 26"/>
                                      <wps:cNvSpPr>
                                        <a:spLocks/>
                                      </wps:cNvSpPr>
                                      <wps:spPr bwMode="auto">
                                        <a:xfrm>
                                          <a:off x="3014" y="655"/>
                                          <a:ext cx="610" cy="280"/>
                                        </a:xfrm>
                                        <a:custGeom>
                                          <a:avLst/>
                                          <a:gdLst>
                                            <a:gd name="T0" fmla="+- 0 3381 3073"/>
                                            <a:gd name="T1" fmla="*/ T0 w 480"/>
                                            <a:gd name="T2" fmla="+- 0 655 655"/>
                                            <a:gd name="T3" fmla="*/ 655 h 280"/>
                                            <a:gd name="T4" fmla="+- 0 3234 3073"/>
                                            <a:gd name="T5" fmla="*/ T4 w 480"/>
                                            <a:gd name="T6" fmla="+- 0 655 655"/>
                                            <a:gd name="T7" fmla="*/ 655 h 280"/>
                                            <a:gd name="T8" fmla="+- 0 3160 3073"/>
                                            <a:gd name="T9" fmla="*/ T8 w 480"/>
                                            <a:gd name="T10" fmla="+- 0 670 655"/>
                                            <a:gd name="T11" fmla="*/ 670 h 280"/>
                                            <a:gd name="T12" fmla="+- 0 3104 3073"/>
                                            <a:gd name="T13" fmla="*/ T12 w 480"/>
                                            <a:gd name="T14" fmla="+- 0 705 655"/>
                                            <a:gd name="T15" fmla="*/ 705 h 280"/>
                                            <a:gd name="T16" fmla="+- 0 3073 3073"/>
                                            <a:gd name="T17" fmla="*/ T16 w 480"/>
                                            <a:gd name="T18" fmla="+- 0 773 655"/>
                                            <a:gd name="T19" fmla="*/ 773 h 280"/>
                                            <a:gd name="T20" fmla="+- 0 3074 3073"/>
                                            <a:gd name="T21" fmla="*/ T20 w 480"/>
                                            <a:gd name="T22" fmla="+- 0 820 655"/>
                                            <a:gd name="T23" fmla="*/ 820 h 280"/>
                                            <a:gd name="T24" fmla="+- 0 3109 3073"/>
                                            <a:gd name="T25" fmla="*/ T24 w 480"/>
                                            <a:gd name="T26" fmla="+- 0 887 655"/>
                                            <a:gd name="T27" fmla="*/ 887 h 280"/>
                                            <a:gd name="T28" fmla="+- 0 3167 3073"/>
                                            <a:gd name="T29" fmla="*/ T28 w 480"/>
                                            <a:gd name="T30" fmla="+- 0 922 655"/>
                                            <a:gd name="T31" fmla="*/ 922 h 280"/>
                                            <a:gd name="T32" fmla="+- 0 3241 3073"/>
                                            <a:gd name="T33" fmla="*/ T32 w 480"/>
                                            <a:gd name="T34" fmla="+- 0 935 655"/>
                                            <a:gd name="T35" fmla="*/ 935 h 280"/>
                                            <a:gd name="T36" fmla="+- 0 3396 3073"/>
                                            <a:gd name="T37" fmla="*/ T36 w 480"/>
                                            <a:gd name="T38" fmla="+- 0 935 655"/>
                                            <a:gd name="T39" fmla="*/ 935 h 280"/>
                                            <a:gd name="T40" fmla="+- 0 3468 3073"/>
                                            <a:gd name="T41" fmla="*/ T40 w 480"/>
                                            <a:gd name="T42" fmla="+- 0 917 655"/>
                                            <a:gd name="T43" fmla="*/ 917 h 280"/>
                                            <a:gd name="T44" fmla="+- 0 3523 3073"/>
                                            <a:gd name="T45" fmla="*/ T44 w 480"/>
                                            <a:gd name="T46" fmla="+- 0 880 655"/>
                                            <a:gd name="T47" fmla="*/ 880 h 280"/>
                                            <a:gd name="T48" fmla="+- 0 3553 3073"/>
                                            <a:gd name="T49" fmla="*/ T48 w 480"/>
                                            <a:gd name="T50" fmla="+- 0 813 655"/>
                                            <a:gd name="T51" fmla="*/ 813 h 280"/>
                                            <a:gd name="T52" fmla="+- 0 3553 3073"/>
                                            <a:gd name="T53" fmla="*/ T52 w 480"/>
                                            <a:gd name="T54" fmla="+- 0 765 655"/>
                                            <a:gd name="T55" fmla="*/ 765 h 280"/>
                                            <a:gd name="T56" fmla="+- 0 3515 3073"/>
                                            <a:gd name="T57" fmla="*/ T56 w 480"/>
                                            <a:gd name="T58" fmla="+- 0 700 655"/>
                                            <a:gd name="T59" fmla="*/ 700 h 280"/>
                                            <a:gd name="T60" fmla="+- 0 3456 3073"/>
                                            <a:gd name="T61" fmla="*/ T60 w 480"/>
                                            <a:gd name="T62" fmla="+- 0 667 655"/>
                                            <a:gd name="T63" fmla="*/ 667 h 280"/>
                                            <a:gd name="T64" fmla="+- 0 3381 3073"/>
                                            <a:gd name="T65" fmla="*/ T64 w 480"/>
                                            <a:gd name="T66" fmla="+- 0 655 655"/>
                                            <a:gd name="T67" fmla="*/ 655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0" h="280">
                                              <a:moveTo>
                                                <a:pt x="308" y="0"/>
                                              </a:moveTo>
                                              <a:lnTo>
                                                <a:pt x="161" y="0"/>
                                              </a:lnTo>
                                              <a:lnTo>
                                                <a:pt x="87" y="15"/>
                                              </a:lnTo>
                                              <a:lnTo>
                                                <a:pt x="31" y="50"/>
                                              </a:lnTo>
                                              <a:lnTo>
                                                <a:pt x="0" y="118"/>
                                              </a:lnTo>
                                              <a:lnTo>
                                                <a:pt x="1" y="165"/>
                                              </a:lnTo>
                                              <a:lnTo>
                                                <a:pt x="36" y="232"/>
                                              </a:lnTo>
                                              <a:lnTo>
                                                <a:pt x="94" y="267"/>
                                              </a:lnTo>
                                              <a:lnTo>
                                                <a:pt x="168" y="280"/>
                                              </a:lnTo>
                                              <a:lnTo>
                                                <a:pt x="323" y="280"/>
                                              </a:lnTo>
                                              <a:lnTo>
                                                <a:pt x="395" y="262"/>
                                              </a:lnTo>
                                              <a:lnTo>
                                                <a:pt x="450" y="225"/>
                                              </a:lnTo>
                                              <a:lnTo>
                                                <a:pt x="480" y="158"/>
                                              </a:lnTo>
                                              <a:lnTo>
                                                <a:pt x="480" y="110"/>
                                              </a:lnTo>
                                              <a:lnTo>
                                                <a:pt x="442" y="45"/>
                                              </a:lnTo>
                                              <a:lnTo>
                                                <a:pt x="383" y="12"/>
                                              </a:lnTo>
                                              <a:lnTo>
                                                <a:pt x="30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23"/>
                                    <wpg:cNvGrpSpPr>
                                      <a:grpSpLocks/>
                                    </wpg:cNvGrpSpPr>
                                    <wpg:grpSpPr bwMode="auto">
                                      <a:xfrm>
                                        <a:off x="3273" y="435"/>
                                        <a:ext cx="100" cy="160"/>
                                        <a:chOff x="3273" y="435"/>
                                        <a:chExt cx="100" cy="160"/>
                                      </a:xfrm>
                                    </wpg:grpSpPr>
                                    <wps:wsp>
                                      <wps:cNvPr id="196" name="Freeform 24"/>
                                      <wps:cNvSpPr>
                                        <a:spLocks/>
                                      </wps:cNvSpPr>
                                      <wps:spPr bwMode="auto">
                                        <a:xfrm>
                                          <a:off x="3273" y="435"/>
                                          <a:ext cx="100" cy="160"/>
                                        </a:xfrm>
                                        <a:custGeom>
                                          <a:avLst/>
                                          <a:gdLst>
                                            <a:gd name="T0" fmla="+- 0 3318 3273"/>
                                            <a:gd name="T1" fmla="*/ T0 w 100"/>
                                            <a:gd name="T2" fmla="+- 0 435 435"/>
                                            <a:gd name="T3" fmla="*/ 435 h 160"/>
                                            <a:gd name="T4" fmla="+- 0 3293 3273"/>
                                            <a:gd name="T5" fmla="*/ T4 w 100"/>
                                            <a:gd name="T6" fmla="+- 0 440 435"/>
                                            <a:gd name="T7" fmla="*/ 440 h 160"/>
                                            <a:gd name="T8" fmla="+- 0 3276 3273"/>
                                            <a:gd name="T9" fmla="*/ T8 w 100"/>
                                            <a:gd name="T10" fmla="+- 0 453 435"/>
                                            <a:gd name="T11" fmla="*/ 453 h 160"/>
                                            <a:gd name="T12" fmla="+- 0 3273 3273"/>
                                            <a:gd name="T13" fmla="*/ T12 w 100"/>
                                            <a:gd name="T14" fmla="+- 0 569 435"/>
                                            <a:gd name="T15" fmla="*/ 569 h 160"/>
                                            <a:gd name="T16" fmla="+- 0 3282 3273"/>
                                            <a:gd name="T17" fmla="*/ T16 w 100"/>
                                            <a:gd name="T18" fmla="+- 0 584 435"/>
                                            <a:gd name="T19" fmla="*/ 584 h 160"/>
                                            <a:gd name="T20" fmla="+- 0 3303 3273"/>
                                            <a:gd name="T21" fmla="*/ T20 w 100"/>
                                            <a:gd name="T22" fmla="+- 0 594 435"/>
                                            <a:gd name="T23" fmla="*/ 594 h 160"/>
                                            <a:gd name="T24" fmla="+- 0 3328 3273"/>
                                            <a:gd name="T25" fmla="*/ T24 w 100"/>
                                            <a:gd name="T26" fmla="+- 0 595 435"/>
                                            <a:gd name="T27" fmla="*/ 595 h 160"/>
                                            <a:gd name="T28" fmla="+- 0 3353 3273"/>
                                            <a:gd name="T29" fmla="*/ T28 w 100"/>
                                            <a:gd name="T30" fmla="+- 0 591 435"/>
                                            <a:gd name="T31" fmla="*/ 591 h 160"/>
                                            <a:gd name="T32" fmla="+- 0 3370 3273"/>
                                            <a:gd name="T33" fmla="*/ T32 w 100"/>
                                            <a:gd name="T34" fmla="+- 0 579 435"/>
                                            <a:gd name="T35" fmla="*/ 579 h 160"/>
                                            <a:gd name="T36" fmla="+- 0 3373 3273"/>
                                            <a:gd name="T37" fmla="*/ T36 w 100"/>
                                            <a:gd name="T38" fmla="+- 0 462 435"/>
                                            <a:gd name="T39" fmla="*/ 462 h 160"/>
                                            <a:gd name="T40" fmla="+- 0 3364 3273"/>
                                            <a:gd name="T41" fmla="*/ T40 w 100"/>
                                            <a:gd name="T42" fmla="+- 0 447 435"/>
                                            <a:gd name="T43" fmla="*/ 447 h 160"/>
                                            <a:gd name="T44" fmla="+- 0 3343 3273"/>
                                            <a:gd name="T45" fmla="*/ T44 w 100"/>
                                            <a:gd name="T46" fmla="+- 0 437 435"/>
                                            <a:gd name="T47" fmla="*/ 437 h 160"/>
                                            <a:gd name="T48" fmla="+- 0 3318 3273"/>
                                            <a:gd name="T49" fmla="*/ T48 w 100"/>
                                            <a:gd name="T50" fmla="+- 0 435 435"/>
                                            <a:gd name="T51" fmla="*/ 435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 h="160">
                                              <a:moveTo>
                                                <a:pt x="45" y="0"/>
                                              </a:moveTo>
                                              <a:lnTo>
                                                <a:pt x="20" y="5"/>
                                              </a:lnTo>
                                              <a:lnTo>
                                                <a:pt x="3" y="18"/>
                                              </a:lnTo>
                                              <a:lnTo>
                                                <a:pt x="0" y="134"/>
                                              </a:lnTo>
                                              <a:lnTo>
                                                <a:pt x="9" y="149"/>
                                              </a:lnTo>
                                              <a:lnTo>
                                                <a:pt x="30" y="159"/>
                                              </a:lnTo>
                                              <a:lnTo>
                                                <a:pt x="55" y="160"/>
                                              </a:lnTo>
                                              <a:lnTo>
                                                <a:pt x="80" y="156"/>
                                              </a:lnTo>
                                              <a:lnTo>
                                                <a:pt x="97" y="144"/>
                                              </a:lnTo>
                                              <a:lnTo>
                                                <a:pt x="100" y="27"/>
                                              </a:lnTo>
                                              <a:lnTo>
                                                <a:pt x="91" y="12"/>
                                              </a:lnTo>
                                              <a:lnTo>
                                                <a:pt x="70" y="2"/>
                                              </a:lnTo>
                                              <a:lnTo>
                                                <a:pt x="45"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21"/>
                                    <wpg:cNvGrpSpPr>
                                      <a:grpSpLocks/>
                                    </wpg:cNvGrpSpPr>
                                    <wpg:grpSpPr bwMode="auto">
                                      <a:xfrm>
                                        <a:off x="2664" y="375"/>
                                        <a:ext cx="1310" cy="80"/>
                                        <a:chOff x="2664" y="375"/>
                                        <a:chExt cx="1310" cy="80"/>
                                      </a:xfrm>
                                    </wpg:grpSpPr>
                                    <wps:wsp>
                                      <wps:cNvPr id="198" name="Freeform 22"/>
                                      <wps:cNvSpPr>
                                        <a:spLocks/>
                                      </wps:cNvSpPr>
                                      <wps:spPr bwMode="auto">
                                        <a:xfrm>
                                          <a:off x="2664" y="375"/>
                                          <a:ext cx="1310" cy="80"/>
                                        </a:xfrm>
                                        <a:custGeom>
                                          <a:avLst/>
                                          <a:gdLst>
                                            <a:gd name="T0" fmla="+- 0 3951 2664"/>
                                            <a:gd name="T1" fmla="*/ T0 w 1310"/>
                                            <a:gd name="T2" fmla="+- 0 375 375"/>
                                            <a:gd name="T3" fmla="*/ 375 h 80"/>
                                            <a:gd name="T4" fmla="+- 0 2677 2664"/>
                                            <a:gd name="T5" fmla="*/ T4 w 1310"/>
                                            <a:gd name="T6" fmla="+- 0 379 375"/>
                                            <a:gd name="T7" fmla="*/ 379 h 80"/>
                                            <a:gd name="T8" fmla="+- 0 2667 2664"/>
                                            <a:gd name="T9" fmla="*/ T8 w 1310"/>
                                            <a:gd name="T10" fmla="+- 0 395 375"/>
                                            <a:gd name="T11" fmla="*/ 395 h 80"/>
                                            <a:gd name="T12" fmla="+- 0 2664 2664"/>
                                            <a:gd name="T13" fmla="*/ T12 w 1310"/>
                                            <a:gd name="T14" fmla="+- 0 424 375"/>
                                            <a:gd name="T15" fmla="*/ 424 h 80"/>
                                            <a:gd name="T16" fmla="+- 0 2672 2664"/>
                                            <a:gd name="T17" fmla="*/ T16 w 1310"/>
                                            <a:gd name="T18" fmla="+- 0 447 375"/>
                                            <a:gd name="T19" fmla="*/ 447 h 80"/>
                                            <a:gd name="T20" fmla="+- 0 2686 2664"/>
                                            <a:gd name="T21" fmla="*/ T20 w 1310"/>
                                            <a:gd name="T22" fmla="+- 0 455 375"/>
                                            <a:gd name="T23" fmla="*/ 455 h 80"/>
                                            <a:gd name="T24" fmla="+- 0 3956 2664"/>
                                            <a:gd name="T25" fmla="*/ T24 w 1310"/>
                                            <a:gd name="T26" fmla="+- 0 455 375"/>
                                            <a:gd name="T27" fmla="*/ 455 h 80"/>
                                            <a:gd name="T28" fmla="+- 0 3968 2664"/>
                                            <a:gd name="T29" fmla="*/ T28 w 1310"/>
                                            <a:gd name="T30" fmla="+- 0 441 375"/>
                                            <a:gd name="T31" fmla="*/ 441 h 80"/>
                                            <a:gd name="T32" fmla="+- 0 3973 2664"/>
                                            <a:gd name="T33" fmla="*/ T32 w 1310"/>
                                            <a:gd name="T34" fmla="+- 0 415 375"/>
                                            <a:gd name="T35" fmla="*/ 415 h 80"/>
                                            <a:gd name="T36" fmla="+- 0 3973 2664"/>
                                            <a:gd name="T37" fmla="*/ T36 w 1310"/>
                                            <a:gd name="T38" fmla="+- 0 407 375"/>
                                            <a:gd name="T39" fmla="*/ 407 h 80"/>
                                            <a:gd name="T40" fmla="+- 0 3965 2664"/>
                                            <a:gd name="T41" fmla="*/ T40 w 1310"/>
                                            <a:gd name="T42" fmla="+- 0 384 375"/>
                                            <a:gd name="T43" fmla="*/ 384 h 80"/>
                                            <a:gd name="T44" fmla="+- 0 3951 2664"/>
                                            <a:gd name="T45" fmla="*/ T44 w 1310"/>
                                            <a:gd name="T46" fmla="+- 0 375 375"/>
                                            <a:gd name="T47" fmla="*/ 37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10" h="80">
                                              <a:moveTo>
                                                <a:pt x="1287" y="0"/>
                                              </a:moveTo>
                                              <a:lnTo>
                                                <a:pt x="13" y="4"/>
                                              </a:lnTo>
                                              <a:lnTo>
                                                <a:pt x="3" y="20"/>
                                              </a:lnTo>
                                              <a:lnTo>
                                                <a:pt x="0" y="49"/>
                                              </a:lnTo>
                                              <a:lnTo>
                                                <a:pt x="8" y="72"/>
                                              </a:lnTo>
                                              <a:lnTo>
                                                <a:pt x="22" y="80"/>
                                              </a:lnTo>
                                              <a:lnTo>
                                                <a:pt x="1292" y="80"/>
                                              </a:lnTo>
                                              <a:lnTo>
                                                <a:pt x="1304" y="66"/>
                                              </a:lnTo>
                                              <a:lnTo>
                                                <a:pt x="1309" y="40"/>
                                              </a:lnTo>
                                              <a:lnTo>
                                                <a:pt x="1309" y="32"/>
                                              </a:lnTo>
                                              <a:lnTo>
                                                <a:pt x="1301" y="9"/>
                                              </a:lnTo>
                                              <a:lnTo>
                                                <a:pt x="1287"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9"/>
                                    <wpg:cNvGrpSpPr>
                                      <a:grpSpLocks/>
                                    </wpg:cNvGrpSpPr>
                                    <wpg:grpSpPr bwMode="auto">
                                      <a:xfrm>
                                        <a:off x="3543" y="1115"/>
                                        <a:ext cx="170" cy="170"/>
                                        <a:chOff x="3543" y="1115"/>
                                        <a:chExt cx="170" cy="170"/>
                                      </a:xfrm>
                                    </wpg:grpSpPr>
                                    <wps:wsp>
                                      <wps:cNvPr id="200" name="Freeform 20"/>
                                      <wps:cNvSpPr>
                                        <a:spLocks/>
                                      </wps:cNvSpPr>
                                      <wps:spPr bwMode="auto">
                                        <a:xfrm>
                                          <a:off x="3543" y="1115"/>
                                          <a:ext cx="170" cy="170"/>
                                        </a:xfrm>
                                        <a:custGeom>
                                          <a:avLst/>
                                          <a:gdLst>
                                            <a:gd name="T0" fmla="+- 0 3628 3543"/>
                                            <a:gd name="T1" fmla="*/ T0 w 170"/>
                                            <a:gd name="T2" fmla="+- 0 1115 1115"/>
                                            <a:gd name="T3" fmla="*/ 1115 h 170"/>
                                            <a:gd name="T4" fmla="+- 0 3568 3543"/>
                                            <a:gd name="T5" fmla="*/ T4 w 170"/>
                                            <a:gd name="T6" fmla="+- 0 1141 1115"/>
                                            <a:gd name="T7" fmla="*/ 1141 h 170"/>
                                            <a:gd name="T8" fmla="+- 0 3543 3543"/>
                                            <a:gd name="T9" fmla="*/ T8 w 170"/>
                                            <a:gd name="T10" fmla="+- 0 1201 1115"/>
                                            <a:gd name="T11" fmla="*/ 1201 h 170"/>
                                            <a:gd name="T12" fmla="+- 0 3547 3543"/>
                                            <a:gd name="T13" fmla="*/ T12 w 170"/>
                                            <a:gd name="T14" fmla="+- 0 1223 1115"/>
                                            <a:gd name="T15" fmla="*/ 1223 h 170"/>
                                            <a:gd name="T16" fmla="+- 0 3586 3543"/>
                                            <a:gd name="T17" fmla="*/ T16 w 170"/>
                                            <a:gd name="T18" fmla="+- 0 1274 1115"/>
                                            <a:gd name="T19" fmla="*/ 1274 h 170"/>
                                            <a:gd name="T20" fmla="+- 0 3629 3543"/>
                                            <a:gd name="T21" fmla="*/ T20 w 170"/>
                                            <a:gd name="T22" fmla="+- 0 1285 1115"/>
                                            <a:gd name="T23" fmla="*/ 1285 h 170"/>
                                            <a:gd name="T24" fmla="+- 0 3651 3543"/>
                                            <a:gd name="T25" fmla="*/ T24 w 170"/>
                                            <a:gd name="T26" fmla="+- 0 1282 1115"/>
                                            <a:gd name="T27" fmla="*/ 1282 h 170"/>
                                            <a:gd name="T28" fmla="+- 0 3702 3543"/>
                                            <a:gd name="T29" fmla="*/ T28 w 170"/>
                                            <a:gd name="T30" fmla="+- 0 1243 1115"/>
                                            <a:gd name="T31" fmla="*/ 1243 h 170"/>
                                            <a:gd name="T32" fmla="+- 0 3713 3543"/>
                                            <a:gd name="T33" fmla="*/ T32 w 170"/>
                                            <a:gd name="T34" fmla="+- 0 1200 1115"/>
                                            <a:gd name="T35" fmla="*/ 1200 h 170"/>
                                            <a:gd name="T36" fmla="+- 0 3710 3543"/>
                                            <a:gd name="T37" fmla="*/ T36 w 170"/>
                                            <a:gd name="T38" fmla="+- 0 1177 1115"/>
                                            <a:gd name="T39" fmla="*/ 1177 h 170"/>
                                            <a:gd name="T40" fmla="+- 0 3671 3543"/>
                                            <a:gd name="T41" fmla="*/ T40 w 170"/>
                                            <a:gd name="T42" fmla="+- 0 1127 1115"/>
                                            <a:gd name="T43" fmla="*/ 1127 h 170"/>
                                            <a:gd name="T44" fmla="+- 0 3628 3543"/>
                                            <a:gd name="T45" fmla="*/ T44 w 170"/>
                                            <a:gd name="T46" fmla="+- 0 1115 1115"/>
                                            <a:gd name="T47" fmla="*/ 111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 h="170">
                                              <a:moveTo>
                                                <a:pt x="85" y="0"/>
                                              </a:moveTo>
                                              <a:lnTo>
                                                <a:pt x="25" y="26"/>
                                              </a:lnTo>
                                              <a:lnTo>
                                                <a:pt x="0" y="86"/>
                                              </a:lnTo>
                                              <a:lnTo>
                                                <a:pt x="4" y="108"/>
                                              </a:lnTo>
                                              <a:lnTo>
                                                <a:pt x="43" y="159"/>
                                              </a:lnTo>
                                              <a:lnTo>
                                                <a:pt x="86" y="170"/>
                                              </a:lnTo>
                                              <a:lnTo>
                                                <a:pt x="108" y="167"/>
                                              </a:lnTo>
                                              <a:lnTo>
                                                <a:pt x="159" y="128"/>
                                              </a:lnTo>
                                              <a:lnTo>
                                                <a:pt x="170" y="85"/>
                                              </a:lnTo>
                                              <a:lnTo>
                                                <a:pt x="167" y="62"/>
                                              </a:lnTo>
                                              <a:lnTo>
                                                <a:pt x="128" y="12"/>
                                              </a:lnTo>
                                              <a:lnTo>
                                                <a:pt x="85"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7"/>
                                    <wpg:cNvGrpSpPr>
                                      <a:grpSpLocks/>
                                    </wpg:cNvGrpSpPr>
                                    <wpg:grpSpPr bwMode="auto">
                                      <a:xfrm>
                                        <a:off x="2933" y="1115"/>
                                        <a:ext cx="170" cy="170"/>
                                        <a:chOff x="2933" y="1115"/>
                                        <a:chExt cx="170" cy="170"/>
                                      </a:xfrm>
                                    </wpg:grpSpPr>
                                    <wps:wsp>
                                      <wps:cNvPr id="202" name="Freeform 18"/>
                                      <wps:cNvSpPr>
                                        <a:spLocks/>
                                      </wps:cNvSpPr>
                                      <wps:spPr bwMode="auto">
                                        <a:xfrm>
                                          <a:off x="2933" y="1115"/>
                                          <a:ext cx="170" cy="170"/>
                                        </a:xfrm>
                                        <a:custGeom>
                                          <a:avLst/>
                                          <a:gdLst>
                                            <a:gd name="T0" fmla="+- 0 3018 2933"/>
                                            <a:gd name="T1" fmla="*/ T0 w 170"/>
                                            <a:gd name="T2" fmla="+- 0 1115 1115"/>
                                            <a:gd name="T3" fmla="*/ 1115 h 170"/>
                                            <a:gd name="T4" fmla="+- 0 2958 2933"/>
                                            <a:gd name="T5" fmla="*/ T4 w 170"/>
                                            <a:gd name="T6" fmla="+- 0 1141 1115"/>
                                            <a:gd name="T7" fmla="*/ 1141 h 170"/>
                                            <a:gd name="T8" fmla="+- 0 2933 2933"/>
                                            <a:gd name="T9" fmla="*/ T8 w 170"/>
                                            <a:gd name="T10" fmla="+- 0 1201 1115"/>
                                            <a:gd name="T11" fmla="*/ 1201 h 170"/>
                                            <a:gd name="T12" fmla="+- 0 2937 2933"/>
                                            <a:gd name="T13" fmla="*/ T12 w 170"/>
                                            <a:gd name="T14" fmla="+- 0 1223 1115"/>
                                            <a:gd name="T15" fmla="*/ 1223 h 170"/>
                                            <a:gd name="T16" fmla="+- 0 2976 2933"/>
                                            <a:gd name="T17" fmla="*/ T16 w 170"/>
                                            <a:gd name="T18" fmla="+- 0 1274 1115"/>
                                            <a:gd name="T19" fmla="*/ 1274 h 170"/>
                                            <a:gd name="T20" fmla="+- 0 3019 2933"/>
                                            <a:gd name="T21" fmla="*/ T20 w 170"/>
                                            <a:gd name="T22" fmla="+- 0 1285 1115"/>
                                            <a:gd name="T23" fmla="*/ 1285 h 170"/>
                                            <a:gd name="T24" fmla="+- 0 3041 2933"/>
                                            <a:gd name="T25" fmla="*/ T24 w 170"/>
                                            <a:gd name="T26" fmla="+- 0 1282 1115"/>
                                            <a:gd name="T27" fmla="*/ 1282 h 170"/>
                                            <a:gd name="T28" fmla="+- 0 3092 2933"/>
                                            <a:gd name="T29" fmla="*/ T28 w 170"/>
                                            <a:gd name="T30" fmla="+- 0 1243 1115"/>
                                            <a:gd name="T31" fmla="*/ 1243 h 170"/>
                                            <a:gd name="T32" fmla="+- 0 3103 2933"/>
                                            <a:gd name="T33" fmla="*/ T32 w 170"/>
                                            <a:gd name="T34" fmla="+- 0 1200 1115"/>
                                            <a:gd name="T35" fmla="*/ 1200 h 170"/>
                                            <a:gd name="T36" fmla="+- 0 3100 2933"/>
                                            <a:gd name="T37" fmla="*/ T36 w 170"/>
                                            <a:gd name="T38" fmla="+- 0 1177 1115"/>
                                            <a:gd name="T39" fmla="*/ 1177 h 170"/>
                                            <a:gd name="T40" fmla="+- 0 3061 2933"/>
                                            <a:gd name="T41" fmla="*/ T40 w 170"/>
                                            <a:gd name="T42" fmla="+- 0 1127 1115"/>
                                            <a:gd name="T43" fmla="*/ 1127 h 170"/>
                                            <a:gd name="T44" fmla="+- 0 3018 2933"/>
                                            <a:gd name="T45" fmla="*/ T44 w 170"/>
                                            <a:gd name="T46" fmla="+- 0 1115 1115"/>
                                            <a:gd name="T47" fmla="*/ 1115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0" h="170">
                                              <a:moveTo>
                                                <a:pt x="85" y="0"/>
                                              </a:moveTo>
                                              <a:lnTo>
                                                <a:pt x="25" y="26"/>
                                              </a:lnTo>
                                              <a:lnTo>
                                                <a:pt x="0" y="86"/>
                                              </a:lnTo>
                                              <a:lnTo>
                                                <a:pt x="4" y="108"/>
                                              </a:lnTo>
                                              <a:lnTo>
                                                <a:pt x="43" y="159"/>
                                              </a:lnTo>
                                              <a:lnTo>
                                                <a:pt x="86" y="170"/>
                                              </a:lnTo>
                                              <a:lnTo>
                                                <a:pt x="108" y="167"/>
                                              </a:lnTo>
                                              <a:lnTo>
                                                <a:pt x="159" y="128"/>
                                              </a:lnTo>
                                              <a:lnTo>
                                                <a:pt x="170" y="85"/>
                                              </a:lnTo>
                                              <a:lnTo>
                                                <a:pt x="167" y="62"/>
                                              </a:lnTo>
                                              <a:lnTo>
                                                <a:pt x="128" y="12"/>
                                              </a:lnTo>
                                              <a:lnTo>
                                                <a:pt x="85" y="0"/>
                                              </a:lnTo>
                                            </a:path>
                                          </a:pathLst>
                                        </a:custGeom>
                                        <a:solidFill>
                                          <a:srgbClr val="68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203" name="Text Box 2"/>
                                  <wps:cNvSpPr txBox="1">
                                    <a:spLocks noChangeArrowheads="1"/>
                                  </wps:cNvSpPr>
                                  <wps:spPr bwMode="auto">
                                    <a:xfrm>
                                      <a:off x="104873" y="177920"/>
                                      <a:ext cx="639914" cy="221616"/>
                                    </a:xfrm>
                                    <a:prstGeom prst="rect">
                                      <a:avLst/>
                                    </a:prstGeom>
                                    <a:noFill/>
                                    <a:ln w="9525">
                                      <a:noFill/>
                                      <a:miter lim="800000"/>
                                      <a:headEnd/>
                                      <a:tailEnd/>
                                    </a:ln>
                                  </wps:spPr>
                                  <wps:txbx>
                                    <w:txbxContent>
                                      <w:p w:rsidR="001D6F2C" w:rsidRPr="00AC5A45" w:rsidRDefault="001D6F2C" w:rsidP="001D6F2C">
                                        <w:pPr>
                                          <w:spacing w:after="0"/>
                                          <w:jc w:val="center"/>
                                          <w:rPr>
                                            <w:b/>
                                            <w:color w:val="595959" w:themeColor="text1" w:themeTint="A6"/>
                                            <w:sz w:val="9"/>
                                            <w:szCs w:val="9"/>
                                          </w:rPr>
                                        </w:pPr>
                                        <w:r w:rsidRPr="00AC5A45">
                                          <w:rPr>
                                            <w:rFonts w:ascii="Arial" w:hAnsi="Arial" w:cs="Arial"/>
                                            <w:b/>
                                            <w:color w:val="595959" w:themeColor="text1" w:themeTint="A6"/>
                                            <w:sz w:val="9"/>
                                            <w:szCs w:val="9"/>
                                          </w:rPr>
                                          <w:t>Helicopter</w:t>
                                        </w:r>
                                      </w:p>
                                    </w:txbxContent>
                                  </wps:txbx>
                                  <wps:bodyPr rot="0" vert="horz" wrap="square" lIns="91440" tIns="45720" rIns="91440" bIns="45720" anchor="t" anchorCtr="0">
                                    <a:noAutofit/>
                                  </wps:bodyPr>
                                </wps:wsp>
                              </wpg:grpSp>
                              <wps:wsp>
                                <wps:cNvPr id="204" name="Text Box 2"/>
                                <wps:cNvSpPr txBox="1">
                                  <a:spLocks noChangeArrowheads="1"/>
                                </wps:cNvSpPr>
                                <wps:spPr bwMode="auto">
                                  <a:xfrm>
                                    <a:off x="-13" y="516364"/>
                                    <a:ext cx="970915" cy="264412"/>
                                  </a:xfrm>
                                  <a:prstGeom prst="rect">
                                    <a:avLst/>
                                  </a:prstGeom>
                                  <a:noFill/>
                                  <a:ln w="9525">
                                    <a:noFill/>
                                    <a:miter lim="800000"/>
                                    <a:headEnd/>
                                    <a:tailEnd/>
                                  </a:ln>
                                </wps:spPr>
                                <wps:txbx>
                                  <w:txbxContent>
                                    <w:p w:rsidR="001D6F2C" w:rsidRPr="006853E5" w:rsidRDefault="001D6F2C" w:rsidP="001D6F2C">
                                      <w:pPr>
                                        <w:spacing w:after="0"/>
                                        <w:jc w:val="center"/>
                                      </w:pPr>
                                      <w:r>
                                        <w:rPr>
                                          <w:rFonts w:ascii="Arial" w:eastAsia="Arial" w:hAnsi="Arial" w:cs="Arial"/>
                                          <w:sz w:val="18"/>
                                          <w:szCs w:val="18"/>
                                        </w:rPr>
                                        <w:t>Helicopter</w:t>
                                      </w:r>
                                    </w:p>
                                  </w:txbxContent>
                                </wps:txbx>
                                <wps:bodyPr rot="0" vert="horz" wrap="square" lIns="91440" tIns="45720" rIns="91440" bIns="45720" anchor="t" anchorCtr="0">
                                  <a:noAutofit/>
                                </wps:bodyPr>
                              </wps:wsp>
                            </wpg:grpSp>
                            <pic:pic xmlns:pic="http://schemas.openxmlformats.org/drawingml/2006/picture">
                              <pic:nvPicPr>
                                <pic:cNvPr id="232" name="Picture 232" descr="https://lor.usq.edu.au/usq/file/84068377-300d-4d58-be91-2a312e1a2044/3/sys/img/assets/board_board.png"/>
                                <pic:cNvPicPr>
                                  <a:picLocks noChangeAspect="1"/>
                                </pic:cNvPicPr>
                              </pic:nvPicPr>
                              <pic:blipFill rotWithShape="1">
                                <a:blip r:embed="rId27" cstate="print">
                                  <a:extLst>
                                    <a:ext uri="{28A0092B-C50C-407E-A947-70E740481C1C}">
                                      <a14:useLocalDpi xmlns:a14="http://schemas.microsoft.com/office/drawing/2010/main" val="0"/>
                                    </a:ext>
                                  </a:extLst>
                                </a:blip>
                                <a:srcRect l="22095" t="45016" r="73198" b="50725"/>
                                <a:stretch/>
                              </pic:blipFill>
                              <pic:spPr bwMode="auto">
                                <a:xfrm>
                                  <a:off x="980440" y="706120"/>
                                  <a:ext cx="1036320" cy="939800"/>
                                </a:xfrm>
                                <a:prstGeom prst="rect">
                                  <a:avLst/>
                                </a:prstGeom>
                                <a:noFill/>
                                <a:ln>
                                  <a:noFill/>
                                </a:ln>
                                <a:extLst>
                                  <a:ext uri="{53640926-AAD7-44D8-BBD7-CCE9431645EC}">
                                    <a14:shadowObscured xmlns:a14="http://schemas.microsoft.com/office/drawing/2010/main"/>
                                  </a:ext>
                                </a:extLst>
                              </pic:spPr>
                            </pic:pic>
                            <wpg:grpSp>
                              <wpg:cNvPr id="474" name="Group 474"/>
                              <wpg:cNvGrpSpPr/>
                              <wpg:grpSpPr>
                                <a:xfrm>
                                  <a:off x="2032000" y="0"/>
                                  <a:ext cx="857250" cy="671830"/>
                                  <a:chOff x="0" y="0"/>
                                  <a:chExt cx="958850" cy="729904"/>
                                </a:xfrm>
                              </wpg:grpSpPr>
                              <wpg:grpSp>
                                <wpg:cNvPr id="475" name="Group 475"/>
                                <wpg:cNvGrpSpPr/>
                                <wpg:grpSpPr>
                                  <a:xfrm>
                                    <a:off x="182034" y="0"/>
                                    <a:ext cx="538452" cy="501015"/>
                                    <a:chOff x="6350" y="6350"/>
                                    <a:chExt cx="465387" cy="445135"/>
                                  </a:xfrm>
                                </wpg:grpSpPr>
                                <wpg:grpSp>
                                  <wpg:cNvPr id="476" name="Group 37"/>
                                  <wpg:cNvGrpSpPr>
                                    <a:grpSpLocks/>
                                  </wpg:cNvGrpSpPr>
                                  <wpg:grpSpPr bwMode="auto">
                                    <a:xfrm>
                                      <a:off x="6350" y="6350"/>
                                      <a:ext cx="442595" cy="445135"/>
                                      <a:chOff x="2940" y="426"/>
                                      <a:chExt cx="697" cy="701"/>
                                    </a:xfrm>
                                  </wpg:grpSpPr>
                                  <wpg:grpSp>
                                    <wpg:cNvPr id="477" name="Group 48"/>
                                    <wpg:cNvGrpSpPr>
                                      <a:grpSpLocks/>
                                    </wpg:cNvGrpSpPr>
                                    <wpg:grpSpPr bwMode="auto">
                                      <a:xfrm>
                                        <a:off x="2940" y="499"/>
                                        <a:ext cx="697" cy="606"/>
                                        <a:chOff x="2940" y="499"/>
                                        <a:chExt cx="697" cy="606"/>
                                      </a:xfrm>
                                    </wpg:grpSpPr>
                                    <wps:wsp>
                                      <wps:cNvPr id="478" name="Freeform 50"/>
                                      <wps:cNvSpPr>
                                        <a:spLocks/>
                                      </wps:cNvSpPr>
                                      <wps:spPr bwMode="auto">
                                        <a:xfrm>
                                          <a:off x="2940" y="499"/>
                                          <a:ext cx="697" cy="606"/>
                                        </a:xfrm>
                                        <a:custGeom>
                                          <a:avLst/>
                                          <a:gdLst>
                                            <a:gd name="T0" fmla="+- 0 3636 2940"/>
                                            <a:gd name="T1" fmla="*/ T0 w 697"/>
                                            <a:gd name="T2" fmla="+- 0 991 499"/>
                                            <a:gd name="T3" fmla="*/ 991 h 606"/>
                                            <a:gd name="T4" fmla="+- 0 3001 2940"/>
                                            <a:gd name="T5" fmla="*/ T4 w 697"/>
                                            <a:gd name="T6" fmla="+- 0 991 499"/>
                                            <a:gd name="T7" fmla="*/ 991 h 606"/>
                                            <a:gd name="T8" fmla="+- 0 3001 2940"/>
                                            <a:gd name="T9" fmla="*/ T8 w 697"/>
                                            <a:gd name="T10" fmla="+- 0 1051 499"/>
                                            <a:gd name="T11" fmla="*/ 1051 h 606"/>
                                            <a:gd name="T12" fmla="+- 0 3004 2940"/>
                                            <a:gd name="T13" fmla="*/ T12 w 697"/>
                                            <a:gd name="T14" fmla="+- 0 1073 499"/>
                                            <a:gd name="T15" fmla="*/ 1073 h 606"/>
                                            <a:gd name="T16" fmla="+- 0 3015 2940"/>
                                            <a:gd name="T17" fmla="*/ T16 w 697"/>
                                            <a:gd name="T18" fmla="+- 0 1090 499"/>
                                            <a:gd name="T19" fmla="*/ 1090 h 606"/>
                                            <a:gd name="T20" fmla="+- 0 3031 2940"/>
                                            <a:gd name="T21" fmla="*/ T20 w 697"/>
                                            <a:gd name="T22" fmla="+- 0 1103 499"/>
                                            <a:gd name="T23" fmla="*/ 1103 h 606"/>
                                            <a:gd name="T24" fmla="+- 0 3602 2940"/>
                                            <a:gd name="T25" fmla="*/ T24 w 697"/>
                                            <a:gd name="T26" fmla="+- 0 1105 499"/>
                                            <a:gd name="T27" fmla="*/ 1105 h 606"/>
                                            <a:gd name="T28" fmla="+- 0 3619 2940"/>
                                            <a:gd name="T29" fmla="*/ T28 w 697"/>
                                            <a:gd name="T30" fmla="+- 0 1094 499"/>
                                            <a:gd name="T31" fmla="*/ 1094 h 606"/>
                                            <a:gd name="T32" fmla="+- 0 3631 2940"/>
                                            <a:gd name="T33" fmla="*/ T32 w 697"/>
                                            <a:gd name="T34" fmla="+- 0 1077 499"/>
                                            <a:gd name="T35" fmla="*/ 1077 h 606"/>
                                            <a:gd name="T36" fmla="+- 0 3636 2940"/>
                                            <a:gd name="T37" fmla="*/ T36 w 697"/>
                                            <a:gd name="T38" fmla="+- 0 1056 499"/>
                                            <a:gd name="T39" fmla="*/ 1056 h 606"/>
                                            <a:gd name="T40" fmla="+- 0 3636 2940"/>
                                            <a:gd name="T41" fmla="*/ T40 w 697"/>
                                            <a:gd name="T42" fmla="+- 0 991 499"/>
                                            <a:gd name="T43" fmla="*/ 99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61" y="492"/>
                                              </a:lnTo>
                                              <a:lnTo>
                                                <a:pt x="61" y="552"/>
                                              </a:lnTo>
                                              <a:lnTo>
                                                <a:pt x="64" y="574"/>
                                              </a:lnTo>
                                              <a:lnTo>
                                                <a:pt x="75" y="591"/>
                                              </a:lnTo>
                                              <a:lnTo>
                                                <a:pt x="91" y="604"/>
                                              </a:lnTo>
                                              <a:lnTo>
                                                <a:pt x="662" y="606"/>
                                              </a:lnTo>
                                              <a:lnTo>
                                                <a:pt x="679" y="595"/>
                                              </a:lnTo>
                                              <a:lnTo>
                                                <a:pt x="691" y="578"/>
                                              </a:lnTo>
                                              <a:lnTo>
                                                <a:pt x="696" y="557"/>
                                              </a:lnTo>
                                              <a:lnTo>
                                                <a:pt x="696" y="492"/>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9"/>
                                      <wps:cNvSpPr>
                                        <a:spLocks/>
                                      </wps:cNvSpPr>
                                      <wps:spPr bwMode="auto">
                                        <a:xfrm>
                                          <a:off x="2940" y="499"/>
                                          <a:ext cx="697" cy="606"/>
                                        </a:xfrm>
                                        <a:custGeom>
                                          <a:avLst/>
                                          <a:gdLst>
                                            <a:gd name="T0" fmla="+- 0 3140 2940"/>
                                            <a:gd name="T1" fmla="*/ T0 w 697"/>
                                            <a:gd name="T2" fmla="+- 0 499 499"/>
                                            <a:gd name="T3" fmla="*/ 499 h 606"/>
                                            <a:gd name="T4" fmla="+- 0 3118 2940"/>
                                            <a:gd name="T5" fmla="*/ T4 w 697"/>
                                            <a:gd name="T6" fmla="+- 0 503 499"/>
                                            <a:gd name="T7" fmla="*/ 503 h 606"/>
                                            <a:gd name="T8" fmla="+- 0 3100 2940"/>
                                            <a:gd name="T9" fmla="*/ T8 w 697"/>
                                            <a:gd name="T10" fmla="+- 0 512 499"/>
                                            <a:gd name="T11" fmla="*/ 512 h 606"/>
                                            <a:gd name="T12" fmla="+- 0 3085 2940"/>
                                            <a:gd name="T13" fmla="*/ T12 w 697"/>
                                            <a:gd name="T14" fmla="+- 0 527 499"/>
                                            <a:gd name="T15" fmla="*/ 527 h 606"/>
                                            <a:gd name="T16" fmla="+- 0 3008 2940"/>
                                            <a:gd name="T17" fmla="*/ T16 w 697"/>
                                            <a:gd name="T18" fmla="+- 0 707 499"/>
                                            <a:gd name="T19" fmla="*/ 707 h 606"/>
                                            <a:gd name="T20" fmla="+- 0 2988 2940"/>
                                            <a:gd name="T21" fmla="*/ T20 w 697"/>
                                            <a:gd name="T22" fmla="+- 0 715 499"/>
                                            <a:gd name="T23" fmla="*/ 715 h 606"/>
                                            <a:gd name="T24" fmla="+- 0 2946 2940"/>
                                            <a:gd name="T25" fmla="*/ T24 w 697"/>
                                            <a:gd name="T26" fmla="+- 0 761 499"/>
                                            <a:gd name="T27" fmla="*/ 761 h 606"/>
                                            <a:gd name="T28" fmla="+- 0 2940 2940"/>
                                            <a:gd name="T29" fmla="*/ T28 w 697"/>
                                            <a:gd name="T30" fmla="+- 0 991 499"/>
                                            <a:gd name="T31" fmla="*/ 991 h 606"/>
                                            <a:gd name="T32" fmla="+- 0 3697 2940"/>
                                            <a:gd name="T33" fmla="*/ T32 w 697"/>
                                            <a:gd name="T34" fmla="+- 0 991 499"/>
                                            <a:gd name="T35" fmla="*/ 991 h 606"/>
                                            <a:gd name="T36" fmla="+- 0 3697 2940"/>
                                            <a:gd name="T37" fmla="*/ T36 w 697"/>
                                            <a:gd name="T38" fmla="+- 0 796 499"/>
                                            <a:gd name="T39" fmla="*/ 796 h 606"/>
                                            <a:gd name="T40" fmla="+- 0 3694 2940"/>
                                            <a:gd name="T41" fmla="*/ T40 w 697"/>
                                            <a:gd name="T42" fmla="+- 0 774 499"/>
                                            <a:gd name="T43" fmla="*/ 774 h 606"/>
                                            <a:gd name="T44" fmla="+- 0 3687 2940"/>
                                            <a:gd name="T45" fmla="*/ T44 w 697"/>
                                            <a:gd name="T46" fmla="+- 0 754 499"/>
                                            <a:gd name="T47" fmla="*/ 754 h 606"/>
                                            <a:gd name="T48" fmla="+- 0 3675 2940"/>
                                            <a:gd name="T49" fmla="*/ T48 w 697"/>
                                            <a:gd name="T50" fmla="+- 0 736 499"/>
                                            <a:gd name="T51" fmla="*/ 736 h 606"/>
                                            <a:gd name="T52" fmla="+- 0 3660 2940"/>
                                            <a:gd name="T53" fmla="*/ T52 w 697"/>
                                            <a:gd name="T54" fmla="+- 0 722 499"/>
                                            <a:gd name="T55" fmla="*/ 722 h 606"/>
                                            <a:gd name="T56" fmla="+- 0 3641 2940"/>
                                            <a:gd name="T57" fmla="*/ T56 w 697"/>
                                            <a:gd name="T58" fmla="+- 0 711 499"/>
                                            <a:gd name="T59" fmla="*/ 711 h 606"/>
                                            <a:gd name="T60" fmla="+- 0 3559 2940"/>
                                            <a:gd name="T61" fmla="*/ T60 w 697"/>
                                            <a:gd name="T62" fmla="+- 0 541 499"/>
                                            <a:gd name="T63" fmla="*/ 541 h 606"/>
                                            <a:gd name="T64" fmla="+- 0 3549 2940"/>
                                            <a:gd name="T65" fmla="*/ T64 w 697"/>
                                            <a:gd name="T66" fmla="+- 0 523 499"/>
                                            <a:gd name="T67" fmla="*/ 523 h 606"/>
                                            <a:gd name="T68" fmla="+- 0 3533 2940"/>
                                            <a:gd name="T69" fmla="*/ T68 w 697"/>
                                            <a:gd name="T70" fmla="+- 0 509 499"/>
                                            <a:gd name="T71" fmla="*/ 509 h 606"/>
                                            <a:gd name="T72" fmla="+- 0 3513 2940"/>
                                            <a:gd name="T73" fmla="*/ T72 w 697"/>
                                            <a:gd name="T74" fmla="+- 0 501 499"/>
                                            <a:gd name="T75" fmla="*/ 501 h 606"/>
                                            <a:gd name="T76" fmla="+- 0 3140 2940"/>
                                            <a:gd name="T77" fmla="*/ T76 w 697"/>
                                            <a:gd name="T78" fmla="+- 0 499 499"/>
                                            <a:gd name="T79" fmla="*/ 49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4"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0" name="Group 46"/>
                                    <wpg:cNvGrpSpPr>
                                      <a:grpSpLocks/>
                                    </wpg:cNvGrpSpPr>
                                    <wpg:grpSpPr bwMode="auto">
                                      <a:xfrm>
                                        <a:off x="3085" y="991"/>
                                        <a:ext cx="463" cy="136"/>
                                        <a:chOff x="3085" y="991"/>
                                        <a:chExt cx="463" cy="136"/>
                                      </a:xfrm>
                                    </wpg:grpSpPr>
                                    <wps:wsp>
                                      <wps:cNvPr id="481" name="Freeform 47"/>
                                      <wps:cNvSpPr>
                                        <a:spLocks/>
                                      </wps:cNvSpPr>
                                      <wps:spPr bwMode="auto">
                                        <a:xfrm>
                                          <a:off x="3085" y="991"/>
                                          <a:ext cx="463" cy="136"/>
                                        </a:xfrm>
                                        <a:custGeom>
                                          <a:avLst/>
                                          <a:gdLst>
                                            <a:gd name="T0" fmla="+- 0 3517 3085"/>
                                            <a:gd name="T1" fmla="*/ T0 w 463"/>
                                            <a:gd name="T2" fmla="+- 0 991 991"/>
                                            <a:gd name="T3" fmla="*/ 991 h 114"/>
                                            <a:gd name="T4" fmla="+- 0 3119 3085"/>
                                            <a:gd name="T5" fmla="*/ T4 w 463"/>
                                            <a:gd name="T6" fmla="+- 0 991 991"/>
                                            <a:gd name="T7" fmla="*/ 991 h 114"/>
                                            <a:gd name="T8" fmla="+- 0 3120 3085"/>
                                            <a:gd name="T9" fmla="*/ T8 w 463"/>
                                            <a:gd name="T10" fmla="+- 0 1056 991"/>
                                            <a:gd name="T11" fmla="*/ 1056 h 114"/>
                                            <a:gd name="T12" fmla="+- 0 3114 3085"/>
                                            <a:gd name="T13" fmla="*/ T12 w 463"/>
                                            <a:gd name="T14" fmla="+- 0 1077 991"/>
                                            <a:gd name="T15" fmla="*/ 1077 h 114"/>
                                            <a:gd name="T16" fmla="+- 0 3102 3085"/>
                                            <a:gd name="T17" fmla="*/ T16 w 463"/>
                                            <a:gd name="T18" fmla="+- 0 1094 991"/>
                                            <a:gd name="T19" fmla="*/ 1094 h 114"/>
                                            <a:gd name="T20" fmla="+- 0 3085 3085"/>
                                            <a:gd name="T21" fmla="*/ T20 w 463"/>
                                            <a:gd name="T22" fmla="+- 0 1105 991"/>
                                            <a:gd name="T23" fmla="*/ 1105 h 114"/>
                                            <a:gd name="T24" fmla="+- 0 3548 3085"/>
                                            <a:gd name="T25" fmla="*/ T24 w 463"/>
                                            <a:gd name="T26" fmla="+- 0 1103 991"/>
                                            <a:gd name="T27" fmla="*/ 1103 h 114"/>
                                            <a:gd name="T28" fmla="+- 0 3532 3085"/>
                                            <a:gd name="T29" fmla="*/ T28 w 463"/>
                                            <a:gd name="T30" fmla="+- 0 1090 991"/>
                                            <a:gd name="T31" fmla="*/ 1090 h 114"/>
                                            <a:gd name="T32" fmla="+- 0 3521 3085"/>
                                            <a:gd name="T33" fmla="*/ T32 w 463"/>
                                            <a:gd name="T34" fmla="+- 0 1073 991"/>
                                            <a:gd name="T35" fmla="*/ 1073 h 114"/>
                                            <a:gd name="T36" fmla="+- 0 3517 3085"/>
                                            <a:gd name="T37" fmla="*/ T36 w 463"/>
                                            <a:gd name="T38" fmla="+- 0 1051 991"/>
                                            <a:gd name="T39" fmla="*/ 1051 h 114"/>
                                            <a:gd name="T40" fmla="+- 0 3517 3085"/>
                                            <a:gd name="T41" fmla="*/ T40 w 463"/>
                                            <a:gd name="T42" fmla="+- 0 991 991"/>
                                            <a:gd name="T43" fmla="*/ 99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5" y="65"/>
                                              </a:lnTo>
                                              <a:lnTo>
                                                <a:pt x="29" y="86"/>
                                              </a:lnTo>
                                              <a:lnTo>
                                                <a:pt x="17" y="103"/>
                                              </a:lnTo>
                                              <a:lnTo>
                                                <a:pt x="0" y="114"/>
                                              </a:lnTo>
                                              <a:lnTo>
                                                <a:pt x="463" y="112"/>
                                              </a:lnTo>
                                              <a:lnTo>
                                                <a:pt x="447" y="99"/>
                                              </a:lnTo>
                                              <a:lnTo>
                                                <a:pt x="436" y="82"/>
                                              </a:lnTo>
                                              <a:lnTo>
                                                <a:pt x="432" y="60"/>
                                              </a:lnTo>
                                              <a:lnTo>
                                                <a:pt x="43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 name="Group 44"/>
                                    <wpg:cNvGrpSpPr>
                                      <a:grpSpLocks/>
                                    </wpg:cNvGrpSpPr>
                                    <wpg:grpSpPr bwMode="auto">
                                      <a:xfrm>
                                        <a:off x="3010" y="771"/>
                                        <a:ext cx="120" cy="118"/>
                                        <a:chOff x="3010" y="771"/>
                                        <a:chExt cx="120" cy="118"/>
                                      </a:xfrm>
                                    </wpg:grpSpPr>
                                    <wps:wsp>
                                      <wps:cNvPr id="483" name="Freeform 45"/>
                                      <wps:cNvSpPr>
                                        <a:spLocks/>
                                      </wps:cNvSpPr>
                                      <wps:spPr bwMode="auto">
                                        <a:xfrm>
                                          <a:off x="3010" y="771"/>
                                          <a:ext cx="120" cy="118"/>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 name="Group 42"/>
                                    <wpg:cNvGrpSpPr>
                                      <a:grpSpLocks/>
                                    </wpg:cNvGrpSpPr>
                                    <wpg:grpSpPr bwMode="auto">
                                      <a:xfrm>
                                        <a:off x="3506" y="772"/>
                                        <a:ext cx="119" cy="119"/>
                                        <a:chOff x="3506" y="772"/>
                                        <a:chExt cx="119" cy="119"/>
                                      </a:xfrm>
                                    </wpg:grpSpPr>
                                    <wps:wsp>
                                      <wps:cNvPr id="485" name="Freeform 43"/>
                                      <wps:cNvSpPr>
                                        <a:spLocks/>
                                      </wps:cNvSpPr>
                                      <wps:spPr bwMode="auto">
                                        <a:xfrm>
                                          <a:off x="3506" y="772"/>
                                          <a:ext cx="119" cy="119"/>
                                        </a:xfrm>
                                        <a:custGeom>
                                          <a:avLst/>
                                          <a:gdLst>
                                            <a:gd name="T0" fmla="+- 0 3555 3506"/>
                                            <a:gd name="T1" fmla="*/ T0 w 119"/>
                                            <a:gd name="T2" fmla="+- 0 772 772"/>
                                            <a:gd name="T3" fmla="*/ 772 h 119"/>
                                            <a:gd name="T4" fmla="+- 0 3536 3506"/>
                                            <a:gd name="T5" fmla="*/ T4 w 119"/>
                                            <a:gd name="T6" fmla="+- 0 779 772"/>
                                            <a:gd name="T7" fmla="*/ 779 h 119"/>
                                            <a:gd name="T8" fmla="+- 0 3520 3506"/>
                                            <a:gd name="T9" fmla="*/ T8 w 119"/>
                                            <a:gd name="T10" fmla="+- 0 793 772"/>
                                            <a:gd name="T11" fmla="*/ 793 h 119"/>
                                            <a:gd name="T12" fmla="+- 0 3510 3506"/>
                                            <a:gd name="T13" fmla="*/ T12 w 119"/>
                                            <a:gd name="T14" fmla="+- 0 813 772"/>
                                            <a:gd name="T15" fmla="*/ 813 h 119"/>
                                            <a:gd name="T16" fmla="+- 0 3506 3506"/>
                                            <a:gd name="T17" fmla="*/ T16 w 119"/>
                                            <a:gd name="T18" fmla="+- 0 837 772"/>
                                            <a:gd name="T19" fmla="*/ 837 h 119"/>
                                            <a:gd name="T20" fmla="+- 0 3512 3506"/>
                                            <a:gd name="T21" fmla="*/ T20 w 119"/>
                                            <a:gd name="T22" fmla="+- 0 858 772"/>
                                            <a:gd name="T23" fmla="*/ 858 h 119"/>
                                            <a:gd name="T24" fmla="+- 0 3525 3506"/>
                                            <a:gd name="T25" fmla="*/ T24 w 119"/>
                                            <a:gd name="T26" fmla="+- 0 875 772"/>
                                            <a:gd name="T27" fmla="*/ 875 h 119"/>
                                            <a:gd name="T28" fmla="+- 0 3544 3506"/>
                                            <a:gd name="T29" fmla="*/ T28 w 119"/>
                                            <a:gd name="T30" fmla="+- 0 887 772"/>
                                            <a:gd name="T31" fmla="*/ 887 h 119"/>
                                            <a:gd name="T32" fmla="+- 0 3566 3506"/>
                                            <a:gd name="T33" fmla="*/ T32 w 119"/>
                                            <a:gd name="T34" fmla="+- 0 891 772"/>
                                            <a:gd name="T35" fmla="*/ 891 h 119"/>
                                            <a:gd name="T36" fmla="+- 0 3583 3506"/>
                                            <a:gd name="T37" fmla="*/ T36 w 119"/>
                                            <a:gd name="T38" fmla="+- 0 888 772"/>
                                            <a:gd name="T39" fmla="*/ 888 h 119"/>
                                            <a:gd name="T40" fmla="+- 0 3600 3506"/>
                                            <a:gd name="T41" fmla="*/ T40 w 119"/>
                                            <a:gd name="T42" fmla="+- 0 879 772"/>
                                            <a:gd name="T43" fmla="*/ 879 h 119"/>
                                            <a:gd name="T44" fmla="+- 0 3614 3506"/>
                                            <a:gd name="T45" fmla="*/ T44 w 119"/>
                                            <a:gd name="T46" fmla="+- 0 864 772"/>
                                            <a:gd name="T47" fmla="*/ 864 h 119"/>
                                            <a:gd name="T48" fmla="+- 0 3623 3506"/>
                                            <a:gd name="T49" fmla="*/ T48 w 119"/>
                                            <a:gd name="T50" fmla="+- 0 843 772"/>
                                            <a:gd name="T51" fmla="*/ 843 h 119"/>
                                            <a:gd name="T52" fmla="+- 0 3625 3506"/>
                                            <a:gd name="T53" fmla="*/ T52 w 119"/>
                                            <a:gd name="T54" fmla="+- 0 816 772"/>
                                            <a:gd name="T55" fmla="*/ 816 h 119"/>
                                            <a:gd name="T56" fmla="+- 0 3616 3506"/>
                                            <a:gd name="T57" fmla="*/ T56 w 119"/>
                                            <a:gd name="T58" fmla="+- 0 798 772"/>
                                            <a:gd name="T59" fmla="*/ 798 h 119"/>
                                            <a:gd name="T60" fmla="+- 0 3602 3506"/>
                                            <a:gd name="T61" fmla="*/ T60 w 119"/>
                                            <a:gd name="T62" fmla="+- 0 784 772"/>
                                            <a:gd name="T63" fmla="*/ 784 h 119"/>
                                            <a:gd name="T64" fmla="+- 0 3581 3506"/>
                                            <a:gd name="T65" fmla="*/ T64 w 119"/>
                                            <a:gd name="T66" fmla="+- 0 775 772"/>
                                            <a:gd name="T67" fmla="*/ 775 h 119"/>
                                            <a:gd name="T68" fmla="+- 0 3555 3506"/>
                                            <a:gd name="T69" fmla="*/ T68 w 119"/>
                                            <a:gd name="T70" fmla="+- 0 772 772"/>
                                            <a:gd name="T71" fmla="*/ 7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49" y="0"/>
                                              </a:moveTo>
                                              <a:lnTo>
                                                <a:pt x="30" y="7"/>
                                              </a:lnTo>
                                              <a:lnTo>
                                                <a:pt x="14" y="21"/>
                                              </a:lnTo>
                                              <a:lnTo>
                                                <a:pt x="4" y="41"/>
                                              </a:lnTo>
                                              <a:lnTo>
                                                <a:pt x="0" y="65"/>
                                              </a:lnTo>
                                              <a:lnTo>
                                                <a:pt x="6" y="86"/>
                                              </a:lnTo>
                                              <a:lnTo>
                                                <a:pt x="19" y="103"/>
                                              </a:lnTo>
                                              <a:lnTo>
                                                <a:pt x="38" y="115"/>
                                              </a:lnTo>
                                              <a:lnTo>
                                                <a:pt x="60" y="119"/>
                                              </a:lnTo>
                                              <a:lnTo>
                                                <a:pt x="77" y="116"/>
                                              </a:lnTo>
                                              <a:lnTo>
                                                <a:pt x="94" y="107"/>
                                              </a:lnTo>
                                              <a:lnTo>
                                                <a:pt x="108" y="92"/>
                                              </a:lnTo>
                                              <a:lnTo>
                                                <a:pt x="117" y="71"/>
                                              </a:lnTo>
                                              <a:lnTo>
                                                <a:pt x="119" y="44"/>
                                              </a:lnTo>
                                              <a:lnTo>
                                                <a:pt x="110" y="26"/>
                                              </a:lnTo>
                                              <a:lnTo>
                                                <a:pt x="96" y="12"/>
                                              </a:lnTo>
                                              <a:lnTo>
                                                <a:pt x="75" y="3"/>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6" name="Group 40"/>
                                    <wpg:cNvGrpSpPr>
                                      <a:grpSpLocks/>
                                    </wpg:cNvGrpSpPr>
                                    <wpg:grpSpPr bwMode="auto">
                                      <a:xfrm>
                                        <a:off x="3081" y="543"/>
                                        <a:ext cx="475" cy="148"/>
                                        <a:chOff x="3081" y="543"/>
                                        <a:chExt cx="475" cy="148"/>
                                      </a:xfrm>
                                    </wpg:grpSpPr>
                                    <wps:wsp>
                                      <wps:cNvPr id="487" name="Freeform 41"/>
                                      <wps:cNvSpPr>
                                        <a:spLocks/>
                                      </wps:cNvSpPr>
                                      <wps:spPr bwMode="auto">
                                        <a:xfrm>
                                          <a:off x="3081" y="543"/>
                                          <a:ext cx="475" cy="148"/>
                                        </a:xfrm>
                                        <a:custGeom>
                                          <a:avLst/>
                                          <a:gdLst>
                                            <a:gd name="T0" fmla="+- 0 3490 3081"/>
                                            <a:gd name="T1" fmla="*/ T0 w 475"/>
                                            <a:gd name="T2" fmla="+- 0 543 543"/>
                                            <a:gd name="T3" fmla="*/ 543 h 148"/>
                                            <a:gd name="T4" fmla="+- 0 3147 3081"/>
                                            <a:gd name="T5" fmla="*/ T4 w 475"/>
                                            <a:gd name="T6" fmla="+- 0 543 543"/>
                                            <a:gd name="T7" fmla="*/ 543 h 148"/>
                                            <a:gd name="T8" fmla="+- 0 3140 3081"/>
                                            <a:gd name="T9" fmla="*/ T8 w 475"/>
                                            <a:gd name="T10" fmla="+- 0 548 543"/>
                                            <a:gd name="T11" fmla="*/ 548 h 148"/>
                                            <a:gd name="T12" fmla="+- 0 3138 3081"/>
                                            <a:gd name="T13" fmla="*/ T12 w 475"/>
                                            <a:gd name="T14" fmla="+- 0 555 543"/>
                                            <a:gd name="T15" fmla="*/ 555 h 148"/>
                                            <a:gd name="T16" fmla="+- 0 3081 3081"/>
                                            <a:gd name="T17" fmla="*/ T16 w 475"/>
                                            <a:gd name="T18" fmla="+- 0 690 543"/>
                                            <a:gd name="T19" fmla="*/ 690 h 148"/>
                                            <a:gd name="T20" fmla="+- 0 3556 3081"/>
                                            <a:gd name="T21" fmla="*/ T20 w 475"/>
                                            <a:gd name="T22" fmla="+- 0 690 543"/>
                                            <a:gd name="T23" fmla="*/ 690 h 148"/>
                                            <a:gd name="T24" fmla="+- 0 3500 3081"/>
                                            <a:gd name="T25" fmla="*/ T24 w 475"/>
                                            <a:gd name="T26" fmla="+- 0 555 543"/>
                                            <a:gd name="T27" fmla="*/ 555 h 148"/>
                                            <a:gd name="T28" fmla="+- 0 3497 3081"/>
                                            <a:gd name="T29" fmla="*/ T28 w 475"/>
                                            <a:gd name="T30" fmla="+- 0 548 543"/>
                                            <a:gd name="T31" fmla="*/ 548 h 148"/>
                                            <a:gd name="T32" fmla="+- 0 3490 3081"/>
                                            <a:gd name="T33" fmla="*/ T32 w 475"/>
                                            <a:gd name="T34" fmla="+- 0 543 543"/>
                                            <a:gd name="T35" fmla="*/ 54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6" y="0"/>
                                              </a:lnTo>
                                              <a:lnTo>
                                                <a:pt x="59" y="5"/>
                                              </a:lnTo>
                                              <a:lnTo>
                                                <a:pt x="57" y="12"/>
                                              </a:lnTo>
                                              <a:lnTo>
                                                <a:pt x="0" y="147"/>
                                              </a:lnTo>
                                              <a:lnTo>
                                                <a:pt x="475" y="147"/>
                                              </a:lnTo>
                                              <a:lnTo>
                                                <a:pt x="419" y="12"/>
                                              </a:lnTo>
                                              <a:lnTo>
                                                <a:pt x="416"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8" name="Group 38"/>
                                    <wpg:cNvGrpSpPr>
                                      <a:grpSpLocks/>
                                    </wpg:cNvGrpSpPr>
                                    <wpg:grpSpPr bwMode="auto">
                                      <a:xfrm>
                                        <a:off x="3277" y="426"/>
                                        <a:ext cx="107" cy="74"/>
                                        <a:chOff x="3277" y="426"/>
                                        <a:chExt cx="107" cy="74"/>
                                      </a:xfrm>
                                    </wpg:grpSpPr>
                                    <wps:wsp>
                                      <wps:cNvPr id="489" name="Freeform 39"/>
                                      <wps:cNvSpPr>
                                        <a:spLocks/>
                                      </wps:cNvSpPr>
                                      <wps:spPr bwMode="auto">
                                        <a:xfrm>
                                          <a:off x="3277" y="426"/>
                                          <a:ext cx="107" cy="74"/>
                                        </a:xfrm>
                                        <a:custGeom>
                                          <a:avLst/>
                                          <a:gdLst>
                                            <a:gd name="T0" fmla="+- 0 3312 3277"/>
                                            <a:gd name="T1" fmla="*/ T0 w 107"/>
                                            <a:gd name="T2" fmla="+- 0 426 426"/>
                                            <a:gd name="T3" fmla="*/ 426 h 74"/>
                                            <a:gd name="T4" fmla="+- 0 3291 3277"/>
                                            <a:gd name="T5" fmla="*/ T4 w 107"/>
                                            <a:gd name="T6" fmla="+- 0 428 426"/>
                                            <a:gd name="T7" fmla="*/ 428 h 74"/>
                                            <a:gd name="T8" fmla="+- 0 3281 3277"/>
                                            <a:gd name="T9" fmla="*/ T8 w 107"/>
                                            <a:gd name="T10" fmla="+- 0 439 426"/>
                                            <a:gd name="T11" fmla="*/ 439 h 74"/>
                                            <a:gd name="T12" fmla="+- 0 3277 3277"/>
                                            <a:gd name="T13" fmla="*/ T12 w 107"/>
                                            <a:gd name="T14" fmla="+- 0 461 426"/>
                                            <a:gd name="T15" fmla="*/ 461 h 74"/>
                                            <a:gd name="T16" fmla="+- 0 3277 3277"/>
                                            <a:gd name="T17" fmla="*/ T16 w 107"/>
                                            <a:gd name="T18" fmla="+- 0 499 426"/>
                                            <a:gd name="T19" fmla="*/ 499 h 74"/>
                                            <a:gd name="T20" fmla="+- 0 3384 3277"/>
                                            <a:gd name="T21" fmla="*/ T20 w 107"/>
                                            <a:gd name="T22" fmla="+- 0 499 426"/>
                                            <a:gd name="T23" fmla="*/ 499 h 74"/>
                                            <a:gd name="T24" fmla="+- 0 3346 3277"/>
                                            <a:gd name="T25" fmla="*/ T24 w 107"/>
                                            <a:gd name="T26" fmla="+- 0 433 426"/>
                                            <a:gd name="T27" fmla="*/ 433 h 74"/>
                                            <a:gd name="T28" fmla="+- 0 3312 3277"/>
                                            <a:gd name="T29" fmla="*/ T28 w 107"/>
                                            <a:gd name="T30" fmla="+- 0 426 426"/>
                                            <a:gd name="T31" fmla="*/ 426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74">
                                              <a:moveTo>
                                                <a:pt x="35" y="0"/>
                                              </a:moveTo>
                                              <a:lnTo>
                                                <a:pt x="14" y="2"/>
                                              </a:lnTo>
                                              <a:lnTo>
                                                <a:pt x="4" y="13"/>
                                              </a:lnTo>
                                              <a:lnTo>
                                                <a:pt x="0" y="35"/>
                                              </a:lnTo>
                                              <a:lnTo>
                                                <a:pt x="0" y="73"/>
                                              </a:lnTo>
                                              <a:lnTo>
                                                <a:pt x="107" y="73"/>
                                              </a:lnTo>
                                              <a:lnTo>
                                                <a:pt x="69" y="7"/>
                                              </a:lnTo>
                                              <a:lnTo>
                                                <a:pt x="35"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90" name="Text Box 2"/>
                                  <wps:cNvSpPr txBox="1">
                                    <a:spLocks noChangeArrowheads="1"/>
                                  </wps:cNvSpPr>
                                  <wps:spPr bwMode="auto">
                                    <a:xfrm>
                                      <a:off x="39937" y="28437"/>
                                      <a:ext cx="431800" cy="222250"/>
                                    </a:xfrm>
                                    <a:prstGeom prst="rect">
                                      <a:avLst/>
                                    </a:prstGeom>
                                    <a:noFill/>
                                    <a:ln w="9525">
                                      <a:noFill/>
                                      <a:miter lim="800000"/>
                                      <a:headEnd/>
                                      <a:tailEnd/>
                                    </a:ln>
                                  </wps:spPr>
                                  <wps:txbx>
                                    <w:txbxContent>
                                      <w:p w:rsidR="001D6F2C" w:rsidRPr="005A27F9" w:rsidRDefault="001D6F2C" w:rsidP="001D6F2C">
                                        <w:pPr>
                                          <w:spacing w:after="0"/>
                                          <w:rPr>
                                            <w:color w:val="0070C0"/>
                                            <w:sz w:val="18"/>
                                          </w:rPr>
                                        </w:pPr>
                                        <w:r w:rsidRPr="005A27F9">
                                          <w:rPr>
                                            <w:rFonts w:ascii="Arial" w:eastAsia="Arial" w:hAnsi="Arial" w:cs="Arial"/>
                                            <w:color w:val="0070C0"/>
                                            <w:w w:val="98"/>
                                            <w:sz w:val="14"/>
                                            <w:szCs w:val="18"/>
                                          </w:rPr>
                                          <w:t>Police</w:t>
                                        </w:r>
                                      </w:p>
                                    </w:txbxContent>
                                  </wps:txbx>
                                  <wps:bodyPr rot="0" vert="horz" wrap="square" lIns="91440" tIns="45720" rIns="91440" bIns="45720" anchor="t" anchorCtr="0">
                                    <a:noAutofit/>
                                  </wps:bodyPr>
                                </wps:wsp>
                              </wpg:grpSp>
                              <wps:wsp>
                                <wps:cNvPr id="491" name="Text Box 2"/>
                                <wps:cNvSpPr txBox="1">
                                  <a:spLocks noChangeArrowheads="1"/>
                                </wps:cNvSpPr>
                                <wps:spPr bwMode="auto">
                                  <a:xfrm>
                                    <a:off x="0" y="486835"/>
                                    <a:ext cx="958850" cy="243069"/>
                                  </a:xfrm>
                                  <a:prstGeom prst="rect">
                                    <a:avLst/>
                                  </a:prstGeom>
                                  <a:noFill/>
                                  <a:ln w="9525">
                                    <a:noFill/>
                                    <a:miter lim="800000"/>
                                    <a:headEnd/>
                                    <a:tailEnd/>
                                  </a:ln>
                                </wps:spPr>
                                <wps:txbx>
                                  <w:txbxContent>
                                    <w:p w:rsidR="001D6F2C" w:rsidRPr="000F6B29" w:rsidRDefault="001D6F2C" w:rsidP="001D6F2C">
                                      <w:pPr>
                                        <w:spacing w:after="0"/>
                                        <w:jc w:val="center"/>
                                      </w:pPr>
                                      <w:r w:rsidRPr="000F6B29">
                                        <w:rPr>
                                          <w:rFonts w:ascii="Arial" w:eastAsia="Arial" w:hAnsi="Arial" w:cs="Arial"/>
                                          <w:w w:val="98"/>
                                          <w:sz w:val="18"/>
                                          <w:szCs w:val="18"/>
                                        </w:rPr>
                                        <w:t>Squad cars</w:t>
                                      </w:r>
                                    </w:p>
                                  </w:txbxContent>
                                </wps:txbx>
                                <wps:bodyPr rot="0" vert="horz" wrap="square" lIns="91440" tIns="45720" rIns="91440" bIns="45720" anchor="t" anchorCtr="0">
                                  <a:noAutofit/>
                                </wps:bodyPr>
                              </wps:wsp>
                            </wpg:grpSp>
                            <wps:wsp>
                              <wps:cNvPr id="492" name="Striped Right Arrow 492"/>
                              <wps:cNvSpPr/>
                              <wps:spPr>
                                <a:xfrm rot="18953430">
                                  <a:off x="1783080" y="396240"/>
                                  <a:ext cx="441960" cy="355600"/>
                                </a:xfrm>
                                <a:prstGeom prst="stripedRightArrow">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Striped Right Arrow 493"/>
                              <wps:cNvSpPr/>
                              <wps:spPr>
                                <a:xfrm>
                                  <a:off x="635000" y="1056640"/>
                                  <a:ext cx="441960" cy="355600"/>
                                </a:xfrm>
                                <a:prstGeom prst="stripedRightArrow">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7" name="Text Box 2"/>
                            <wps:cNvSpPr txBox="1">
                              <a:spLocks noChangeArrowheads="1"/>
                            </wps:cNvSpPr>
                            <wps:spPr bwMode="auto">
                              <a:xfrm>
                                <a:off x="71120" y="284480"/>
                                <a:ext cx="914400" cy="269240"/>
                              </a:xfrm>
                              <a:prstGeom prst="rect">
                                <a:avLst/>
                              </a:prstGeom>
                              <a:solidFill>
                                <a:srgbClr val="FFFFFF"/>
                              </a:solidFill>
                              <a:ln w="9525">
                                <a:noFill/>
                                <a:miter lim="800000"/>
                                <a:headEnd/>
                                <a:tailEnd/>
                              </a:ln>
                            </wps:spPr>
                            <wps:txbx>
                              <w:txbxContent>
                                <w:p w:rsidR="001D6F2C" w:rsidRPr="00885EBC" w:rsidRDefault="001D6F2C" w:rsidP="001D6F2C">
                                  <w:pPr>
                                    <w:rPr>
                                      <w:b/>
                                      <w:u w:val="single"/>
                                    </w:rPr>
                                  </w:pPr>
                                  <w:r w:rsidRPr="00885EBC">
                                    <w:rPr>
                                      <w:b/>
                                      <w:u w:val="single"/>
                                    </w:rPr>
                                    <w:t>Example 1</w:t>
                                  </w:r>
                                </w:p>
                              </w:txbxContent>
                            </wps:txbx>
                            <wps:bodyPr rot="0" vert="horz" wrap="square" lIns="91440" tIns="45720" rIns="91440" bIns="45720" anchor="t" anchorCtr="0">
                              <a:noAutofit/>
                            </wps:bodyPr>
                          </wps:wsp>
                        </wpg:grpSp>
                        <wps:wsp>
                          <wps:cNvPr id="522" name="Striped Right Arrow 522"/>
                          <wps:cNvSpPr/>
                          <wps:spPr>
                            <a:xfrm>
                              <a:off x="2829560" y="10160"/>
                              <a:ext cx="441960" cy="355600"/>
                            </a:xfrm>
                            <a:prstGeom prst="stripedRightArrow">
                              <a:avLst/>
                            </a:prstGeom>
                            <a:solidFill>
                              <a:srgbClr val="0070C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942736C" id="Group 336" o:spid="_x0000_s1342" style="position:absolute;margin-left:46.7pt;margin-top:3.15pt;width:264.95pt;height:248.75pt;z-index:251649024" coordsize="33646,31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">
                <v:group id="Group 521" o:spid="_x0000_s1343" style="position:absolute;top:16086;width:30200;height:15507" coordsize="30200,1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oup 515" o:spid="_x0000_s1344" style="position:absolute;left:2895;width:27305;height:15506" coordorigin="" coordsize="27309,15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group id="Group 456" o:spid="_x0000_s1345" style="position:absolute;top:8337;width:8680;height:7125" coordorigin=",57" coordsize="9709,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457" o:spid="_x0000_s1346" style="position:absolute;left:863;top:57;width:7756;height:5263" coordorigin="63,63" coordsize="8318,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group id="Group 16" o:spid="_x0000_s1347" style="position:absolute;left:63;top:63;width:8319;height:5779" coordorigin="2664,375" coordsize="131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Group 27" o:spid="_x0000_s1348" style="position:absolute;left:2973;top:575;width:680;height:560" coordorigin="2973,575" coordsize="68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shape id="Freeform 28" o:spid="_x0000_s1349" style="position:absolute;left:2973;top:575;width:680;height:560;visibility:visible;mso-wrap-style:square;v-text-anchor:top" coordsize="68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" path="m440,l218,1,152,17,95,49,49,95,17,152,1,217,,240,1,343r16,65l49,465r46,46l152,544r65,15l240,560r223,-1l528,544r57,-32l631,466r32,-57l679,344r1,-24l679,218,664,153,632,95,586,49,529,17,463,1,440,e" fillcolor="#686868" stroked="f">
                              <v:path arrowok="t" o:connecttype="custom" o:connectlocs="440,575;218,576;152,592;95,624;49,670;17,727;1,792;0,815;1,918;17,983;49,1040;95,1086;152,1119;217,1134;240,1135;463,1134;528,1119;585,1087;631,1041;663,984;679,919;680,895;679,793;664,728;632,670;586,624;529,592;463,576;440,575" o:connectangles="0,0,0,0,0,0,0,0,0,0,0,0,0,0,0,0,0,0,0,0,0,0,0,0,0,0,0,0,0"/>
                            </v:shape>
                          </v:group>
                          <v:group id="Group 25" o:spid="_x0000_s1350" style="position:absolute;left:3014;top:655;width:610;height:280" coordorigin="3014,655" coordsize="61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26" o:spid="_x0000_s1351" style="position:absolute;left:3014;top:655;width:610;height:280;visibility:visible;mso-wrap-style:square;v-text-anchor:top" coordsize="48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" path="m308,l161,,87,15,31,50,,118r1,47l36,232r58,35l168,280r155,l395,262r55,-37l480,158r,-48l442,45,383,12,308,e" stroked="f">
                              <v:path arrowok="t" o:connecttype="custom" o:connectlocs="391,655;205,655;111,670;39,705;0,773;1,820;46,887;119,922;214,935;410,935;502,917;572,880;610,813;610,765;562,700;487,667;391,655" o:connectangles="0,0,0,0,0,0,0,0,0,0,0,0,0,0,0,0,0"/>
                            </v:shape>
                          </v:group>
                          <v:group id="Group 23" o:spid="_x0000_s1352" style="position:absolute;left:3273;top:435;width:100;height:160" coordorigin="3273,435" coordsize="10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24" o:spid="_x0000_s1353" style="position:absolute;left:3273;top:435;width:100;height:160;visibility:visible;mso-wrap-style:square;v-text-anchor:top" coordsize="10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" path="m45,l20,5,3,18,,134r9,15l30,159r25,1l80,156,97,144,100,27,91,12,70,2,45,e" fillcolor="#686868" stroked="f">
                              <v:path arrowok="t" o:connecttype="custom" o:connectlocs="45,435;20,440;3,453;0,569;9,584;30,594;55,595;80,591;97,579;100,462;91,447;70,437;45,435" o:connectangles="0,0,0,0,0,0,0,0,0,0,0,0,0"/>
                            </v:shape>
                          </v:group>
                          <v:group id="Group 21" o:spid="_x0000_s1354" style="position:absolute;left:2664;top:375;width:1310;height:80" coordorigin="2664,375" coordsize="1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22" o:spid="_x0000_s1355" style="position:absolute;left:2664;top:375;width:1310;height:80;visibility:visible;mso-wrap-style:square;v-text-anchor:top" coordsize="1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" path="m1287,l13,4,3,20,,49,8,72r14,8l1292,80r12,-14l1309,40r,-8l1301,9,1287,e" fillcolor="#686868" stroked="f">
                              <v:path arrowok="t" o:connecttype="custom" o:connectlocs="1287,375;13,379;3,395;0,424;8,447;22,455;1292,455;1304,441;1309,415;1309,407;1301,384;1287,375" o:connectangles="0,0,0,0,0,0,0,0,0,0,0,0"/>
                            </v:shape>
                          </v:group>
                          <v:group id="Group 19" o:spid="_x0000_s1356" style="position:absolute;left:3543;top:1115;width:170;height:170" coordorigin="3543,1115"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Freeform 20" o:spid="_x0000_s1357" style="position:absolute;left:3543;top:1115;width:170;height:17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" path="m85,l25,26,,86r4,22l43,159r43,11l108,167r51,-39l170,85,167,62,128,12,85,e" fillcolor="#686868" stroked="f">
                              <v:path arrowok="t" o:connecttype="custom" o:connectlocs="85,1115;25,1141;0,1201;4,1223;43,1274;86,1285;108,1282;159,1243;170,1200;167,1177;128,1127;85,1115" o:connectangles="0,0,0,0,0,0,0,0,0,0,0,0"/>
                            </v:shape>
                          </v:group>
                          <v:group id="Group 17" o:spid="_x0000_s1358" style="position:absolute;left:2933;top:1115;width:170;height:170" coordorigin="2933,1115"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Freeform 18" o:spid="_x0000_s1359" style="position:absolute;left:2933;top:1115;width:170;height:17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" path="m85,l25,26,,86r4,22l43,159r43,11l108,167r51,-39l170,85,167,62,128,12,85,e" fillcolor="#686868" stroked="f">
                              <v:path arrowok="t" o:connecttype="custom" o:connectlocs="85,1115;25,1141;0,1201;4,1223;43,1274;86,1285;108,1282;159,1243;170,1200;167,1177;128,1127;85,1115" o:connectangles="0,0,0,0,0,0,0,0,0,0,0,0"/>
                            </v:shape>
                          </v:group>
                        </v:group>
                        <v:shape id="_x0000_s1360" type="#_x0000_t202" style="position:absolute;left:1048;top:1779;width:6399;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rsidR="001D6F2C" w:rsidRPr="00AC5A45" w:rsidRDefault="001D6F2C" w:rsidP="001D6F2C">
                                <w:pPr>
                                  <w:spacing w:after="0"/>
                                  <w:jc w:val="center"/>
                                  <w:rPr>
                                    <w:b/>
                                    <w:color w:val="595959" w:themeColor="text1" w:themeTint="A6"/>
                                    <w:sz w:val="9"/>
                                    <w:szCs w:val="9"/>
                                  </w:rPr>
                                </w:pPr>
                                <w:r w:rsidRPr="00AC5A45">
                                  <w:rPr>
                                    <w:rFonts w:ascii="Arial" w:hAnsi="Arial" w:cs="Arial"/>
                                    <w:b/>
                                    <w:color w:val="595959" w:themeColor="text1" w:themeTint="A6"/>
                                    <w:sz w:val="9"/>
                                    <w:szCs w:val="9"/>
                                  </w:rPr>
                                  <w:t>Helicopter</w:t>
                                </w:r>
                              </w:p>
                            </w:txbxContent>
                          </v:textbox>
                        </v:shape>
                      </v:group>
                      <v:shape id="_x0000_s1361" type="#_x0000_t202" style="position:absolute;top:5162;width:9708;height: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" filled="f" stroked="f">
                        <v:textbox>
                          <w:txbxContent>
                            <w:p w:rsidR="001D6F2C" w:rsidRPr="006853E5" w:rsidRDefault="001D6F2C" w:rsidP="001D6F2C">
                              <w:pPr>
                                <w:spacing w:after="0"/>
                                <w:jc w:val="center"/>
                              </w:pPr>
                              <w:r>
                                <w:rPr>
                                  <w:rFonts w:ascii="Arial" w:eastAsia="Arial" w:hAnsi="Arial" w:cs="Arial"/>
                                  <w:sz w:val="18"/>
                                  <w:szCs w:val="18"/>
                                </w:rPr>
                                <w:t>Helicopter</w:t>
                              </w:r>
                            </w:p>
                          </w:txbxContent>
                        </v:textbox>
                      </v:shape>
                    </v:group>
                    <v:group id="Group 494" o:spid="_x0000_s1362" style="position:absolute;left:18736;width:8572;height:6718" coordsize="9588,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 495" o:spid="_x0000_s1363" style="position:absolute;left:1820;width:5384;height:5010" coordorigin="6350,6350" coordsize="465387,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group id="Group 37" o:spid="_x0000_s1364" style="position:absolute;left:6350;top:6350;width:442595;height:445135" coordorigin="2940,426" coordsize="69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group id="Group 48" o:spid="_x0000_s1365" style="position:absolute;left:2940;top:499;width:697;height:606" coordorigin="2940,499"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Freeform 50" o:spid="_x0000_s1366"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" path="m696,492r-635,l61,552r3,22l75,591r16,13l662,606r17,-11l691,578r5,-21l696,492e" fillcolor="#0070bb" stroked="f">
                              <v:path arrowok="t" o:connecttype="custom" o:connectlocs="696,991;61,991;61,1051;64,1073;75,1090;91,1103;662,1105;679,1094;691,1077;696,1056;696,991" o:connectangles="0,0,0,0,0,0,0,0,0,0,0"/>
                            </v:shape>
                            <v:shape id="Freeform 49" o:spid="_x0000_s1367"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" path="m200,l178,4r-18,9l145,28,68,208r-20,8l6,262,,492r757,l757,297r-3,-22l747,255,735,237,720,223,701,212,619,42,609,24,593,10,573,2,200,e" fillcolor="#0070bb" stroked="f">
                              <v:path arrowok="t" o:connecttype="custom" o:connectlocs="200,499;178,503;160,512;145,527;68,707;48,715;6,761;0,991;757,991;757,796;754,774;747,754;735,736;720,722;701,711;619,541;609,523;593,509;573,501;200,499" o:connectangles="0,0,0,0,0,0,0,0,0,0,0,0,0,0,0,0,0,0,0,0"/>
                            </v:shape>
                          </v:group>
                          <v:group id="Group 46" o:spid="_x0000_s1368" style="position:absolute;left:3085;top:991;width:463;height:136" coordorigin="3085,991" coordsize="4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47" o:spid="_x0000_s1369" style="position:absolute;left:3085;top:991;width:463;height:136;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" path="m432,l34,r1,65l29,86,17,103,,114r463,-2l447,99,436,82,432,60,432,e" stroked="f">
                              <v:path arrowok="t" o:connecttype="custom" o:connectlocs="432,1182;34,1182;35,1260;29,1285;17,1305;0,1318;463,1316;447,1300;436,1280;432,1254;432,1182" o:connectangles="0,0,0,0,0,0,0,0,0,0,0"/>
                            </v:shape>
                          </v:group>
                          <v:group id="Group 44" o:spid="_x0000_s1370" style="position:absolute;left:3010;top:771;width:120;height:118" coordorigin="3010,771"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45" o:spid="_x0000_s1371" style="position:absolute;left:3010;top:771;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" path="m55,l34,6,16,19,5,38,,60,3,76r9,18l27,107r21,9l75,118r18,-8l108,95r9,-20l120,49,113,30,99,14,79,4,55,e" stroked="f">
                              <v:path arrowok="t" o:connecttype="custom" o:connectlocs="55,771;34,777;16,790;5,809;0,831;3,847;12,865;27,878;48,887;75,889;93,881;108,866;117,846;120,820;113,801;99,785;79,775;55,771" o:connectangles="0,0,0,0,0,0,0,0,0,0,0,0,0,0,0,0,0,0"/>
                            </v:shape>
                          </v:group>
                          <v:group id="Group 42" o:spid="_x0000_s1372" style="position:absolute;left:3506;top:772;width:119;height:119" coordorigin="3506,77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43" o:spid="_x0000_s1373" style="position:absolute;left:3506;top:77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" path="m49,l30,7,14,21,4,41,,65,6,86r13,17l38,115r22,4l77,116r17,-9l108,92r9,-21l119,44,110,26,96,12,75,3,49,e" stroked="f">
                              <v:path arrowok="t" o:connecttype="custom" o:connectlocs="49,772;30,779;14,793;4,813;0,837;6,858;19,875;38,887;60,891;77,888;94,879;108,864;117,843;119,816;110,798;96,784;75,775;49,772" o:connectangles="0,0,0,0,0,0,0,0,0,0,0,0,0,0,0,0,0,0"/>
                            </v:shape>
                          </v:group>
                          <v:group id="Group 40" o:spid="_x0000_s1374" style="position:absolute;left:3081;top:543;width:475;height:148" coordorigin="3081,543"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41" o:spid="_x0000_s1375" style="position:absolute;left:3081;top:543;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" path="m409,l66,,59,5r-2,7l,147r475,l419,12,416,5,409,e" stroked="f">
                              <v:path arrowok="t" o:connecttype="custom" o:connectlocs="409,543;66,543;59,548;57,555;0,690;475,690;419,555;416,548;409,543" o:connectangles="0,0,0,0,0,0,0,0,0"/>
                            </v:shape>
                          </v:group>
                          <v:group id="Group 38" o:spid="_x0000_s1376" style="position:absolute;left:3277;top:426;width:107;height:74" coordorigin="3277,426"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39" o:spid="_x0000_s1377" style="position:absolute;left:3277;top:426;width:107;height:74;visibility:visible;mso-wrap-style:square;v-text-anchor:top"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" path="m35,l14,2,4,13,,35,,73r107,l69,7,35,e" fillcolor="#0070bb" stroked="f">
                              <v:path arrowok="t" o:connecttype="custom" o:connectlocs="35,426;14,428;4,439;0,461;0,499;107,499;69,433;35,426" o:connectangles="0,0,0,0,0,0,0,0"/>
                            </v:shape>
                          </v:group>
                        </v:group>
                        <v:shape id="_x0000_s1378" type="#_x0000_t202" style="position:absolute;left:39937;top:28437;width:43180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" filled="f" stroked="f">
                          <v:textbox>
                            <w:txbxContent>
                              <w:p w:rsidR="001D6F2C" w:rsidRPr="005A27F9" w:rsidRDefault="001D6F2C" w:rsidP="001D6F2C">
                                <w:pPr>
                                  <w:spacing w:after="0"/>
                                  <w:rPr>
                                    <w:color w:val="0070C0"/>
                                    <w:sz w:val="18"/>
                                  </w:rPr>
                                </w:pPr>
                                <w:r w:rsidRPr="005A27F9">
                                  <w:rPr>
                                    <w:rFonts w:ascii="Arial" w:eastAsia="Arial" w:hAnsi="Arial" w:cs="Arial"/>
                                    <w:color w:val="0070C0"/>
                                    <w:w w:val="98"/>
                                    <w:sz w:val="14"/>
                                    <w:szCs w:val="18"/>
                                  </w:rPr>
                                  <w:t>Police</w:t>
                                </w:r>
                              </w:p>
                            </w:txbxContent>
                          </v:textbox>
                        </v:shape>
                      </v:group>
                      <v:shape id="_x0000_s1379" type="#_x0000_t202" style="position:absolute;top:4868;width:958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rsidR="001D6F2C" w:rsidRPr="000F6B29" w:rsidRDefault="001D6F2C" w:rsidP="001D6F2C">
                              <w:pPr>
                                <w:spacing w:after="0"/>
                                <w:jc w:val="center"/>
                              </w:pPr>
                              <w:r w:rsidRPr="000F6B29">
                                <w:rPr>
                                  <w:rFonts w:ascii="Arial" w:eastAsia="Arial" w:hAnsi="Arial" w:cs="Arial"/>
                                  <w:w w:val="98"/>
                                  <w:sz w:val="18"/>
                                  <w:szCs w:val="18"/>
                                </w:rPr>
                                <w:t>Squad cars</w:t>
                              </w:r>
                            </w:p>
                          </w:txbxContent>
                        </v:textbox>
                      </v:shape>
                    </v:group>
                    <v:shape id="Picture 514" o:spid="_x0000_s1380" type="#_x0000_t75" alt="https://lor.usq.edu.au/usq/file/84068377-300d-4d58-be91-2a312e1a2044/3/sys/img/assets/board_board.png" style="position:absolute;left:8695;top:6096;width:10399;height: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">
                      <v:imagedata r:id="rId28" o:title="board_board" croptop="29502f" cropbottom="33243f" cropleft="14480f" cropright="47971f"/>
                      <v:path arrowok="t"/>
                    </v:shape>
                    <v:shape id="Striped Right Arrow 512" o:spid="_x0000_s1381" type="#_x0000_t93" style="position:absolute;left:16337;top:3474;width:4419;height:3556;rotation:3069379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" adj="12910" fillcolor="#0070c0" strokecolor="white [3212]" strokeweight="1pt"/>
                    <v:shape id="Striped Right Arrow 513" o:spid="_x0000_s1382" type="#_x0000_t93" style="position:absolute;left:6275;top:9816;width:4419;height:355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" adj="12910" fillcolor="#7f7f7f [1612]" strokecolor="white [3212]" strokeweight="1pt"/>
                  </v:group>
                  <v:shape id="Striped Right Arrow 519" o:spid="_x0000_s1383" type="#_x0000_t93" style="position:absolute;top:9804;width:4413;height:35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" adj="12913" fillcolor="#7f7f7f [1612]" strokecolor="white [3212]" strokeweight="1pt"/>
                  <v:shape id="_x0000_s1384" type="#_x0000_t202" style="position:absolute;left:914;top:863;width:9144;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" stroked="f">
                    <v:textbox>
                      <w:txbxContent>
                        <w:p w:rsidR="001D6F2C" w:rsidRPr="00885EBC" w:rsidRDefault="001D6F2C" w:rsidP="001D6F2C">
                          <w:pPr>
                            <w:rPr>
                              <w:b/>
                              <w:u w:val="single"/>
                            </w:rPr>
                          </w:pPr>
                          <w:r w:rsidRPr="00885EBC">
                            <w:rPr>
                              <w:b/>
                              <w:u w:val="single"/>
                            </w:rPr>
                            <w:t>Example 2</w:t>
                          </w:r>
                        </w:p>
                      </w:txbxContent>
                    </v:textbox>
                  </v:shape>
                </v:group>
                <v:group id="Group 523" o:spid="_x0000_s1385" style="position:absolute;left:931;width:32715;height:16535" coordorigin="" coordsize="32715,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group id="Group 518" o:spid="_x0000_s1386" style="position:absolute;width:28892;height:16535" coordorigin="" coordsize="288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group id="Group 516" o:spid="_x0000_s1387" style="position:absolute;width:28892;height:16535" coordorigin="" coordsize="28892,1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group id="Group 188" o:spid="_x0000_s1388" style="position:absolute;top:9398;width:8680;height:7137" coordorigin=",57" coordsize="9709,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group id="Group 189" o:spid="_x0000_s1389" style="position:absolute;left:863;top:57;width:7756;height:5263" coordorigin="63,63" coordsize="8318,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group id="Group 16" o:spid="_x0000_s1390" style="position:absolute;left:63;top:63;width:8319;height:5779" coordorigin="2664,375" coordsize="131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group id="Group 27" o:spid="_x0000_s1391" style="position:absolute;left:2973;top:575;width:680;height:560" coordorigin="2973,575" coordsize="68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28" o:spid="_x0000_s1392" style="position:absolute;left:2973;top:575;width:680;height:560;visibility:visible;mso-wrap-style:square;v-text-anchor:top" coordsize="68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" path="m440,l218,1,152,17,95,49,49,95,17,152,1,217,,240,1,343r16,65l49,465r46,46l152,544r65,15l240,560r223,-1l528,544r57,-32l631,466r32,-57l679,344r1,-24l679,218,664,153,632,95,586,49,529,17,463,1,440,e" fillcolor="#686868" stroked="f">
                                <v:path arrowok="t" o:connecttype="custom" o:connectlocs="440,575;218,576;152,592;95,624;49,670;17,727;1,792;0,815;1,918;17,983;49,1040;95,1086;152,1119;217,1134;240,1135;463,1134;528,1119;585,1087;631,1041;663,984;679,919;680,895;679,793;664,728;632,670;586,624;529,592;463,576;440,575" o:connectangles="0,0,0,0,0,0,0,0,0,0,0,0,0,0,0,0,0,0,0,0,0,0,0,0,0,0,0,0,0"/>
                              </v:shape>
                            </v:group>
                            <v:group id="Group 25" o:spid="_x0000_s1393" style="position:absolute;left:3014;top:655;width:610;height:280" coordorigin="3014,655" coordsize="61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26" o:spid="_x0000_s1394" style="position:absolute;left:3014;top:655;width:610;height:280;visibility:visible;mso-wrap-style:square;v-text-anchor:top" coordsize="48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" path="m308,l161,,87,15,31,50,,118r1,47l36,232r58,35l168,280r155,l395,262r55,-37l480,158r,-48l442,45,383,12,308,e" stroked="f">
                                <v:path arrowok="t" o:connecttype="custom" o:connectlocs="391,655;205,655;111,670;39,705;0,773;1,820;46,887;119,922;214,935;410,935;502,917;572,880;610,813;610,765;562,700;487,667;391,655" o:connectangles="0,0,0,0,0,0,0,0,0,0,0,0,0,0,0,0,0"/>
                              </v:shape>
                            </v:group>
                            <v:group id="Group 23" o:spid="_x0000_s1395" style="position:absolute;left:3273;top:435;width:100;height:160" coordorigin="3273,435" coordsize="10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24" o:spid="_x0000_s1396" style="position:absolute;left:3273;top:435;width:100;height:160;visibility:visible;mso-wrap-style:square;v-text-anchor:top" coordsize="10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" path="m45,l20,5,3,18,,134r9,15l30,159r25,1l80,156,97,144,100,27,91,12,70,2,45,e" fillcolor="#686868" stroked="f">
                                <v:path arrowok="t" o:connecttype="custom" o:connectlocs="45,435;20,440;3,453;0,569;9,584;30,594;55,595;80,591;97,579;100,462;91,447;70,437;45,435" o:connectangles="0,0,0,0,0,0,0,0,0,0,0,0,0"/>
                              </v:shape>
                            </v:group>
                            <v:group id="Group 21" o:spid="_x0000_s1397" style="position:absolute;left:2664;top:375;width:1310;height:80" coordorigin="2664,375" coordsize="1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22" o:spid="_x0000_s1398" style="position:absolute;left:2664;top:375;width:1310;height:80;visibility:visible;mso-wrap-style:square;v-text-anchor:top" coordsize="13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" path="m1287,l13,4,3,20,,49,8,72r14,8l1292,80r12,-14l1309,40r,-8l1301,9,1287,e" fillcolor="#686868" stroked="f">
                                <v:path arrowok="t" o:connecttype="custom" o:connectlocs="1287,375;13,379;3,395;0,424;8,447;22,455;1292,455;1304,441;1309,415;1309,407;1301,384;1287,375" o:connectangles="0,0,0,0,0,0,0,0,0,0,0,0"/>
                              </v:shape>
                            </v:group>
                            <v:group id="Group 19" o:spid="_x0000_s1399" style="position:absolute;left:3543;top:1115;width:170;height:170" coordorigin="3543,1115"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0" o:spid="_x0000_s1400" style="position:absolute;left:3543;top:1115;width:170;height:17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" path="m85,l25,26,,86r4,22l43,159r43,11l108,167r51,-39l170,85,167,62,128,12,85,e" fillcolor="#686868" stroked="f">
                                <v:path arrowok="t" o:connecttype="custom" o:connectlocs="85,1115;25,1141;0,1201;4,1223;43,1274;86,1285;108,1282;159,1243;170,1200;167,1177;128,1127;85,1115" o:connectangles="0,0,0,0,0,0,0,0,0,0,0,0"/>
                              </v:shape>
                            </v:group>
                            <v:group id="Group 17" o:spid="_x0000_s1401" style="position:absolute;left:2933;top:1115;width:170;height:170" coordorigin="2933,1115"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18" o:spid="_x0000_s1402" style="position:absolute;left:2933;top:1115;width:170;height:170;visibility:visible;mso-wrap-style:square;v-text-anchor:top" coordsize="17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" path="m85,l25,26,,86r4,22l43,159r43,11l108,167r51,-39l170,85,167,62,128,12,85,e" fillcolor="#686868" stroked="f">
                                <v:path arrowok="t" o:connecttype="custom" o:connectlocs="85,1115;25,1141;0,1201;4,1223;43,1274;86,1285;108,1282;159,1243;170,1200;167,1177;128,1127;85,1115" o:connectangles="0,0,0,0,0,0,0,0,0,0,0,0"/>
                              </v:shape>
                            </v:group>
                          </v:group>
                          <v:shape id="_x0000_s1403" type="#_x0000_t202" style="position:absolute;left:1048;top:1779;width:6399;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rsidR="001D6F2C" w:rsidRPr="00AC5A45" w:rsidRDefault="001D6F2C" w:rsidP="001D6F2C">
                                  <w:pPr>
                                    <w:spacing w:after="0"/>
                                    <w:jc w:val="center"/>
                                    <w:rPr>
                                      <w:b/>
                                      <w:color w:val="595959" w:themeColor="text1" w:themeTint="A6"/>
                                      <w:sz w:val="9"/>
                                      <w:szCs w:val="9"/>
                                    </w:rPr>
                                  </w:pPr>
                                  <w:r w:rsidRPr="00AC5A45">
                                    <w:rPr>
                                      <w:rFonts w:ascii="Arial" w:hAnsi="Arial" w:cs="Arial"/>
                                      <w:b/>
                                      <w:color w:val="595959" w:themeColor="text1" w:themeTint="A6"/>
                                      <w:sz w:val="9"/>
                                      <w:szCs w:val="9"/>
                                    </w:rPr>
                                    <w:t>Helicopter</w:t>
                                  </w:r>
                                </w:p>
                              </w:txbxContent>
                            </v:textbox>
                          </v:shape>
                        </v:group>
                        <v:shape id="_x0000_s1404" type="#_x0000_t202" style="position:absolute;top:5163;width:970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rsidR="001D6F2C" w:rsidRPr="006853E5" w:rsidRDefault="001D6F2C" w:rsidP="001D6F2C">
                                <w:pPr>
                                  <w:spacing w:after="0"/>
                                  <w:jc w:val="center"/>
                                </w:pPr>
                                <w:r>
                                  <w:rPr>
                                    <w:rFonts w:ascii="Arial" w:eastAsia="Arial" w:hAnsi="Arial" w:cs="Arial"/>
                                    <w:sz w:val="18"/>
                                    <w:szCs w:val="18"/>
                                  </w:rPr>
                                  <w:t>Helicopter</w:t>
                                </w:r>
                              </w:p>
                            </w:txbxContent>
                          </v:textbox>
                        </v:shape>
                      </v:group>
                      <v:shape id="Picture 232" o:spid="_x0000_s1405" type="#_x0000_t75" alt="https://lor.usq.edu.au/usq/file/84068377-300d-4d58-be91-2a312e1a2044/3/sys/img/assets/board_board.png" style="position:absolute;left:9804;top:7061;width:10363;height:9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">
                        <v:imagedata r:id="rId28" o:title="board_board" croptop="29502f" cropbottom="33243f" cropleft="14480f" cropright="47971f"/>
                        <v:path arrowok="t"/>
                      </v:shape>
                      <v:group id="Group 474" o:spid="_x0000_s1406" style="position:absolute;left:20320;width:8572;height:6718" coordsize="9588,7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group id="Group 475" o:spid="_x0000_s1407" style="position:absolute;left:1820;width:5384;height:5010" coordorigin="6350,6350" coordsize="465387,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group id="Group 37" o:spid="_x0000_s1408" style="position:absolute;left:6350;top:6350;width:442595;height:445135" coordorigin="2940,426" coordsize="69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group id="Group 48" o:spid="_x0000_s1409" style="position:absolute;left:2940;top:499;width:697;height:606" coordorigin="2940,499"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50" o:spid="_x0000_s1410"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" path="m696,492r-635,l61,552r3,22l75,591r16,13l662,606r17,-11l691,578r5,-21l696,492e" fillcolor="#0070bb" stroked="f">
                                <v:path arrowok="t" o:connecttype="custom" o:connectlocs="696,991;61,991;61,1051;64,1073;75,1090;91,1103;662,1105;679,1094;691,1077;696,1056;696,991" o:connectangles="0,0,0,0,0,0,0,0,0,0,0"/>
                              </v:shape>
                              <v:shape id="Freeform 49" o:spid="_x0000_s1411"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" path="m200,l178,4r-18,9l145,28,68,208r-20,8l6,262,,492r757,l757,297r-3,-22l747,255,735,237,720,223,701,212,619,42,609,24,593,10,573,2,200,e" fillcolor="#0070bb" stroked="f">
                                <v:path arrowok="t" o:connecttype="custom" o:connectlocs="200,499;178,503;160,512;145,527;68,707;48,715;6,761;0,991;757,991;757,796;754,774;747,754;735,736;720,722;701,711;619,541;609,523;593,509;573,501;200,499" o:connectangles="0,0,0,0,0,0,0,0,0,0,0,0,0,0,0,0,0,0,0,0"/>
                              </v:shape>
                            </v:group>
                            <v:group id="Group 46" o:spid="_x0000_s1412" style="position:absolute;left:3085;top:991;width:463;height:136" coordorigin="3085,991" coordsize="4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47" o:spid="_x0000_s1413" style="position:absolute;left:3085;top:991;width:463;height:136;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" path="m432,l34,r1,65l29,86,17,103,,114r463,-2l447,99,436,82,432,60,432,e" stroked="f">
                                <v:path arrowok="t" o:connecttype="custom" o:connectlocs="432,1182;34,1182;35,1260;29,1285;17,1305;0,1318;463,1316;447,1300;436,1280;432,1254;432,1182" o:connectangles="0,0,0,0,0,0,0,0,0,0,0"/>
                              </v:shape>
                            </v:group>
                            <v:group id="Group 44" o:spid="_x0000_s1414" style="position:absolute;left:3010;top:771;width:120;height:118" coordorigin="3010,771"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45" o:spid="_x0000_s1415" style="position:absolute;left:3010;top:771;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" path="m55,l34,6,16,19,5,38,,60,3,76r9,18l27,107r21,9l75,118r18,-8l108,95r9,-20l120,49,113,30,99,14,79,4,55,e" stroked="f">
                                <v:path arrowok="t" o:connecttype="custom" o:connectlocs="55,771;34,777;16,790;5,809;0,831;3,847;12,865;27,878;48,887;75,889;93,881;108,866;117,846;120,820;113,801;99,785;79,775;55,771" o:connectangles="0,0,0,0,0,0,0,0,0,0,0,0,0,0,0,0,0,0"/>
                              </v:shape>
                            </v:group>
                            <v:group id="Group 42" o:spid="_x0000_s1416" style="position:absolute;left:3506;top:772;width:119;height:119" coordorigin="3506,77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43" o:spid="_x0000_s1417" style="position:absolute;left:3506;top:77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" path="m49,l30,7,14,21,4,41,,65,6,86r13,17l38,115r22,4l77,116r17,-9l108,92r9,-21l119,44,110,26,96,12,75,3,49,e" stroked="f">
                                <v:path arrowok="t" o:connecttype="custom" o:connectlocs="49,772;30,779;14,793;4,813;0,837;6,858;19,875;38,887;60,891;77,888;94,879;108,864;117,843;119,816;110,798;96,784;75,775;49,772" o:connectangles="0,0,0,0,0,0,0,0,0,0,0,0,0,0,0,0,0,0"/>
                              </v:shape>
                            </v:group>
                            <v:group id="Group 40" o:spid="_x0000_s1418" style="position:absolute;left:3081;top:543;width:475;height:148" coordorigin="3081,543"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41" o:spid="_x0000_s1419" style="position:absolute;left:3081;top:543;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" path="m409,l66,,59,5r-2,7l,147r475,l419,12,416,5,409,e" stroked="f">
                                <v:path arrowok="t" o:connecttype="custom" o:connectlocs="409,543;66,543;59,548;57,555;0,690;475,690;419,555;416,548;409,543" o:connectangles="0,0,0,0,0,0,0,0,0"/>
                              </v:shape>
                            </v:group>
                            <v:group id="Group 38" o:spid="_x0000_s1420" style="position:absolute;left:3277;top:426;width:107;height:74" coordorigin="3277,426"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39" o:spid="_x0000_s1421" style="position:absolute;left:3277;top:426;width:107;height:74;visibility:visible;mso-wrap-style:square;v-text-anchor:top"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" path="m35,l14,2,4,13,,35,,73r107,l69,7,35,e" fillcolor="#0070bb" stroked="f">
                                <v:path arrowok="t" o:connecttype="custom" o:connectlocs="35,426;14,428;4,439;0,461;0,499;107,499;69,433;35,426" o:connectangles="0,0,0,0,0,0,0,0"/>
                              </v:shape>
                            </v:group>
                          </v:group>
                          <v:shape id="_x0000_s1422" type="#_x0000_t202" style="position:absolute;left:39937;top:28437;width:431800;height:22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rsidR="001D6F2C" w:rsidRPr="005A27F9" w:rsidRDefault="001D6F2C" w:rsidP="001D6F2C">
                                  <w:pPr>
                                    <w:spacing w:after="0"/>
                                    <w:rPr>
                                      <w:color w:val="0070C0"/>
                                      <w:sz w:val="18"/>
                                    </w:rPr>
                                  </w:pPr>
                                  <w:r w:rsidRPr="005A27F9">
                                    <w:rPr>
                                      <w:rFonts w:ascii="Arial" w:eastAsia="Arial" w:hAnsi="Arial" w:cs="Arial"/>
                                      <w:color w:val="0070C0"/>
                                      <w:w w:val="98"/>
                                      <w:sz w:val="14"/>
                                      <w:szCs w:val="18"/>
                                    </w:rPr>
                                    <w:t>Police</w:t>
                                  </w:r>
                                </w:p>
                              </w:txbxContent>
                            </v:textbox>
                          </v:shape>
                        </v:group>
                        <v:shape id="_x0000_s1423" type="#_x0000_t202" style="position:absolute;top:4868;width:958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" filled="f" stroked="f">
                          <v:textbox>
                            <w:txbxContent>
                              <w:p w:rsidR="001D6F2C" w:rsidRPr="000F6B29" w:rsidRDefault="001D6F2C" w:rsidP="001D6F2C">
                                <w:pPr>
                                  <w:spacing w:after="0"/>
                                  <w:jc w:val="center"/>
                                </w:pPr>
                                <w:r w:rsidRPr="000F6B29">
                                  <w:rPr>
                                    <w:rFonts w:ascii="Arial" w:eastAsia="Arial" w:hAnsi="Arial" w:cs="Arial"/>
                                    <w:w w:val="98"/>
                                    <w:sz w:val="18"/>
                                    <w:szCs w:val="18"/>
                                  </w:rPr>
                                  <w:t>Squad cars</w:t>
                                </w:r>
                              </w:p>
                            </w:txbxContent>
                          </v:textbox>
                        </v:shape>
                      </v:group>
                      <v:shape id="Striped Right Arrow 492" o:spid="_x0000_s1424" type="#_x0000_t93" style="position:absolute;left:17830;top:3962;width:4420;height:3556;rotation:-289076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" adj="12910" fillcolor="#0070c0" strokecolor="white [3212]" strokeweight="1pt"/>
                      <v:shape id="Striped Right Arrow 493" o:spid="_x0000_s1425" type="#_x0000_t93" style="position:absolute;left:6350;top:10566;width:4419;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" adj="12910" fillcolor="#7f7f7f [1612]" strokecolor="white [3212]" strokeweight="1pt"/>
                    </v:group>
                    <v:shape id="_x0000_s1426" type="#_x0000_t202" style="position:absolute;left:711;top:2844;width:9144;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" stroked="f">
                      <v:textbox>
                        <w:txbxContent>
                          <w:p w:rsidR="001D6F2C" w:rsidRPr="00885EBC" w:rsidRDefault="001D6F2C" w:rsidP="001D6F2C">
                            <w:pPr>
                              <w:rPr>
                                <w:b/>
                                <w:u w:val="single"/>
                              </w:rPr>
                            </w:pPr>
                            <w:r w:rsidRPr="00885EBC">
                              <w:rPr>
                                <w:b/>
                                <w:u w:val="single"/>
                              </w:rPr>
                              <w:t>Example 1</w:t>
                            </w:r>
                          </w:p>
                        </w:txbxContent>
                      </v:textbox>
                    </v:shape>
                  </v:group>
                  <v:shape id="Striped Right Arrow 522" o:spid="_x0000_s1427" type="#_x0000_t93" style="position:absolute;left:28295;top:101;width:4420;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" adj="12910" fillcolor="#0070c0" strokecolor="white [3212]" strokeweight="1pt"/>
                </v:group>
              </v:group>
            </w:pict>
          </mc:Fallback>
        </mc:AlternateContent>
      </w:r>
    </w:p>
    <w:p w:rsidR="001D6F2C" w:rsidRDefault="001D6F2C" w:rsidP="001D6F2C">
      <w:pPr>
        <w:pStyle w:val="BodyText"/>
        <w:ind w:left="360"/>
      </w:pPr>
    </w:p>
    <w:p w:rsidR="001D6F2C" w:rsidRDefault="001D6F2C" w:rsidP="001D6F2C">
      <w:pPr>
        <w:pStyle w:val="BodyText"/>
        <w:ind w:left="360"/>
      </w:pPr>
    </w:p>
    <w:p w:rsidR="001D6F2C" w:rsidRDefault="001D6F2C" w:rsidP="001D6F2C">
      <w:pPr>
        <w:pStyle w:val="BodyText"/>
      </w:pPr>
    </w:p>
    <w:p w:rsidR="001D6F2C" w:rsidRDefault="001D6F2C" w:rsidP="001D6F2C">
      <w:pPr>
        <w:pStyle w:val="BodyText"/>
      </w:pPr>
    </w:p>
    <w:p w:rsidR="001D6F2C" w:rsidRDefault="001D6F2C" w:rsidP="001D6F2C">
      <w:pPr>
        <w:pStyle w:val="BodyText"/>
      </w:pPr>
    </w:p>
    <w:p w:rsidR="001D6F2C" w:rsidRDefault="001D6F2C" w:rsidP="001D6F2C">
      <w:pPr>
        <w:pStyle w:val="BodyText"/>
      </w:pPr>
    </w:p>
    <w:p w:rsidR="001D6F2C" w:rsidRDefault="001D6F2C" w:rsidP="001D6F2C">
      <w:pPr>
        <w:pStyle w:val="BodyText"/>
      </w:pPr>
    </w:p>
    <w:p w:rsidR="001D6F2C" w:rsidRDefault="001D6F2C" w:rsidP="001D6F2C">
      <w:pPr>
        <w:pStyle w:val="BodyText"/>
      </w:pPr>
    </w:p>
    <w:p w:rsidR="001D6F2C" w:rsidRDefault="001D6F2C" w:rsidP="001D6F2C">
      <w:pPr>
        <w:pStyle w:val="BodyText"/>
      </w:pPr>
    </w:p>
    <w:p w:rsidR="001D6F2C" w:rsidRDefault="001D6F2C" w:rsidP="001D6F2C">
      <w:pPr>
        <w:pStyle w:val="BodyText"/>
      </w:pPr>
    </w:p>
    <w:p w:rsidR="001D6F2C" w:rsidRDefault="001D6F2C" w:rsidP="001D6F2C">
      <w:pPr>
        <w:pStyle w:val="Heading3"/>
        <w:keepNext w:val="0"/>
        <w:keepLines w:val="0"/>
        <w:widowControl/>
        <w:numPr>
          <w:ilvl w:val="0"/>
          <w:numId w:val="2"/>
        </w:numPr>
        <w:suppressLineNumbers w:val="0"/>
        <w:shd w:val="clear" w:color="auto" w:fill="FFFFFF"/>
        <w:suppressAutoHyphens w:val="0"/>
        <w:spacing w:before="0" w:after="240"/>
        <w:ind w:left="375"/>
        <w:rPr>
          <w:rFonts w:ascii="Times New Roman" w:hAnsi="Times New Roman" w:cs="Times New Roman"/>
          <w:sz w:val="22"/>
          <w:szCs w:val="22"/>
        </w:rPr>
      </w:pPr>
      <w:r>
        <w:rPr>
          <w:rFonts w:ascii="Times New Roman" w:hAnsi="Times New Roman" w:cs="Times New Roman"/>
          <w:noProof/>
          <w:sz w:val="22"/>
          <w:szCs w:val="22"/>
          <w:lang w:eastAsia="en-GB" w:bidi="ar-SA"/>
        </w:rPr>
        <mc:AlternateContent>
          <mc:Choice Requires="wpg">
            <w:drawing>
              <wp:anchor distT="0" distB="0" distL="114300" distR="114300" simplePos="0" relativeHeight="251665408" behindDoc="0" locked="0" layoutInCell="1" allowOverlap="1" wp14:anchorId="2427E489" wp14:editId="29771936">
                <wp:simplePos x="0" y="0"/>
                <wp:positionH relativeFrom="column">
                  <wp:posOffset>1955611</wp:posOffset>
                </wp:positionH>
                <wp:positionV relativeFrom="paragraph">
                  <wp:posOffset>694495</wp:posOffset>
                </wp:positionV>
                <wp:extent cx="1423105" cy="2040890"/>
                <wp:effectExtent l="0" t="0" r="5715" b="0"/>
                <wp:wrapNone/>
                <wp:docPr id="781" name="Group 781"/>
                <wp:cNvGraphicFramePr/>
                <a:graphic xmlns:a="http://schemas.openxmlformats.org/drawingml/2006/main">
                  <a:graphicData uri="http://schemas.microsoft.com/office/word/2010/wordprocessingGroup">
                    <wpg:wgp>
                      <wpg:cNvGrpSpPr/>
                      <wpg:grpSpPr>
                        <a:xfrm>
                          <a:off x="0" y="0"/>
                          <a:ext cx="1423105" cy="2040890"/>
                          <a:chOff x="0" y="0"/>
                          <a:chExt cx="1423105" cy="2040890"/>
                        </a:xfrm>
                      </wpg:grpSpPr>
                      <pic:pic xmlns:pic="http://schemas.openxmlformats.org/drawingml/2006/picture">
                        <pic:nvPicPr>
                          <pic:cNvPr id="138" name="Picture 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83890" y="0"/>
                            <a:ext cx="1339215" cy="2040890"/>
                          </a:xfrm>
                          <a:prstGeom prst="rect">
                            <a:avLst/>
                          </a:prstGeom>
                        </pic:spPr>
                      </pic:pic>
                      <wps:wsp>
                        <wps:cNvPr id="270" name="Straight Arrow Connector 270"/>
                        <wps:cNvCnPr/>
                        <wps:spPr>
                          <a:xfrm flipH="1">
                            <a:off x="543523" y="310392"/>
                            <a:ext cx="380640" cy="424714"/>
                          </a:xfrm>
                          <a:prstGeom prst="straightConnector1">
                            <a:avLst/>
                          </a:prstGeom>
                          <a:ln w="22225">
                            <a:solidFill>
                              <a:srgbClr val="C000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g:grpSp>
                        <wpg:cNvPr id="272" name="Group 272"/>
                        <wpg:cNvGrpSpPr/>
                        <wpg:grpSpPr>
                          <a:xfrm>
                            <a:off x="838899" y="662730"/>
                            <a:ext cx="302964" cy="269184"/>
                            <a:chOff x="6350" y="6350"/>
                            <a:chExt cx="494022" cy="445135"/>
                          </a:xfrm>
                        </wpg:grpSpPr>
                        <wpg:grpSp>
                          <wpg:cNvPr id="273" name="Group 37"/>
                          <wpg:cNvGrpSpPr>
                            <a:grpSpLocks/>
                          </wpg:cNvGrpSpPr>
                          <wpg:grpSpPr bwMode="auto">
                            <a:xfrm>
                              <a:off x="6350" y="6350"/>
                              <a:ext cx="442595" cy="445135"/>
                              <a:chOff x="2940" y="426"/>
                              <a:chExt cx="697" cy="701"/>
                            </a:xfrm>
                          </wpg:grpSpPr>
                          <wpg:grpSp>
                            <wpg:cNvPr id="274" name="Group 48"/>
                            <wpg:cNvGrpSpPr>
                              <a:grpSpLocks/>
                            </wpg:cNvGrpSpPr>
                            <wpg:grpSpPr bwMode="auto">
                              <a:xfrm>
                                <a:off x="2940" y="499"/>
                                <a:ext cx="697" cy="606"/>
                                <a:chOff x="2940" y="499"/>
                                <a:chExt cx="697" cy="606"/>
                              </a:xfrm>
                            </wpg:grpSpPr>
                            <wps:wsp>
                              <wps:cNvPr id="275" name="Freeform 50"/>
                              <wps:cNvSpPr>
                                <a:spLocks/>
                              </wps:cNvSpPr>
                              <wps:spPr bwMode="auto">
                                <a:xfrm>
                                  <a:off x="2940" y="499"/>
                                  <a:ext cx="697" cy="606"/>
                                </a:xfrm>
                                <a:custGeom>
                                  <a:avLst/>
                                  <a:gdLst>
                                    <a:gd name="T0" fmla="+- 0 3636 2940"/>
                                    <a:gd name="T1" fmla="*/ T0 w 697"/>
                                    <a:gd name="T2" fmla="+- 0 991 499"/>
                                    <a:gd name="T3" fmla="*/ 991 h 606"/>
                                    <a:gd name="T4" fmla="+- 0 3001 2940"/>
                                    <a:gd name="T5" fmla="*/ T4 w 697"/>
                                    <a:gd name="T6" fmla="+- 0 991 499"/>
                                    <a:gd name="T7" fmla="*/ 991 h 606"/>
                                    <a:gd name="T8" fmla="+- 0 3001 2940"/>
                                    <a:gd name="T9" fmla="*/ T8 w 697"/>
                                    <a:gd name="T10" fmla="+- 0 1051 499"/>
                                    <a:gd name="T11" fmla="*/ 1051 h 606"/>
                                    <a:gd name="T12" fmla="+- 0 3004 2940"/>
                                    <a:gd name="T13" fmla="*/ T12 w 697"/>
                                    <a:gd name="T14" fmla="+- 0 1073 499"/>
                                    <a:gd name="T15" fmla="*/ 1073 h 606"/>
                                    <a:gd name="T16" fmla="+- 0 3015 2940"/>
                                    <a:gd name="T17" fmla="*/ T16 w 697"/>
                                    <a:gd name="T18" fmla="+- 0 1090 499"/>
                                    <a:gd name="T19" fmla="*/ 1090 h 606"/>
                                    <a:gd name="T20" fmla="+- 0 3031 2940"/>
                                    <a:gd name="T21" fmla="*/ T20 w 697"/>
                                    <a:gd name="T22" fmla="+- 0 1103 499"/>
                                    <a:gd name="T23" fmla="*/ 1103 h 606"/>
                                    <a:gd name="T24" fmla="+- 0 3602 2940"/>
                                    <a:gd name="T25" fmla="*/ T24 w 697"/>
                                    <a:gd name="T26" fmla="+- 0 1105 499"/>
                                    <a:gd name="T27" fmla="*/ 1105 h 606"/>
                                    <a:gd name="T28" fmla="+- 0 3619 2940"/>
                                    <a:gd name="T29" fmla="*/ T28 w 697"/>
                                    <a:gd name="T30" fmla="+- 0 1094 499"/>
                                    <a:gd name="T31" fmla="*/ 1094 h 606"/>
                                    <a:gd name="T32" fmla="+- 0 3631 2940"/>
                                    <a:gd name="T33" fmla="*/ T32 w 697"/>
                                    <a:gd name="T34" fmla="+- 0 1077 499"/>
                                    <a:gd name="T35" fmla="*/ 1077 h 606"/>
                                    <a:gd name="T36" fmla="+- 0 3636 2940"/>
                                    <a:gd name="T37" fmla="*/ T36 w 697"/>
                                    <a:gd name="T38" fmla="+- 0 1056 499"/>
                                    <a:gd name="T39" fmla="*/ 1056 h 606"/>
                                    <a:gd name="T40" fmla="+- 0 3636 2940"/>
                                    <a:gd name="T41" fmla="*/ T40 w 697"/>
                                    <a:gd name="T42" fmla="+- 0 991 499"/>
                                    <a:gd name="T43" fmla="*/ 99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61" y="492"/>
                                      </a:lnTo>
                                      <a:lnTo>
                                        <a:pt x="61" y="552"/>
                                      </a:lnTo>
                                      <a:lnTo>
                                        <a:pt x="64" y="574"/>
                                      </a:lnTo>
                                      <a:lnTo>
                                        <a:pt x="75" y="591"/>
                                      </a:lnTo>
                                      <a:lnTo>
                                        <a:pt x="91" y="604"/>
                                      </a:lnTo>
                                      <a:lnTo>
                                        <a:pt x="662" y="606"/>
                                      </a:lnTo>
                                      <a:lnTo>
                                        <a:pt x="679" y="595"/>
                                      </a:lnTo>
                                      <a:lnTo>
                                        <a:pt x="691" y="578"/>
                                      </a:lnTo>
                                      <a:lnTo>
                                        <a:pt x="696" y="557"/>
                                      </a:lnTo>
                                      <a:lnTo>
                                        <a:pt x="696" y="492"/>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49"/>
                              <wps:cNvSpPr>
                                <a:spLocks/>
                              </wps:cNvSpPr>
                              <wps:spPr bwMode="auto">
                                <a:xfrm>
                                  <a:off x="2940" y="499"/>
                                  <a:ext cx="697" cy="606"/>
                                </a:xfrm>
                                <a:custGeom>
                                  <a:avLst/>
                                  <a:gdLst>
                                    <a:gd name="T0" fmla="+- 0 3140 2940"/>
                                    <a:gd name="T1" fmla="*/ T0 w 697"/>
                                    <a:gd name="T2" fmla="+- 0 499 499"/>
                                    <a:gd name="T3" fmla="*/ 499 h 606"/>
                                    <a:gd name="T4" fmla="+- 0 3118 2940"/>
                                    <a:gd name="T5" fmla="*/ T4 w 697"/>
                                    <a:gd name="T6" fmla="+- 0 503 499"/>
                                    <a:gd name="T7" fmla="*/ 503 h 606"/>
                                    <a:gd name="T8" fmla="+- 0 3100 2940"/>
                                    <a:gd name="T9" fmla="*/ T8 w 697"/>
                                    <a:gd name="T10" fmla="+- 0 512 499"/>
                                    <a:gd name="T11" fmla="*/ 512 h 606"/>
                                    <a:gd name="T12" fmla="+- 0 3085 2940"/>
                                    <a:gd name="T13" fmla="*/ T12 w 697"/>
                                    <a:gd name="T14" fmla="+- 0 527 499"/>
                                    <a:gd name="T15" fmla="*/ 527 h 606"/>
                                    <a:gd name="T16" fmla="+- 0 3008 2940"/>
                                    <a:gd name="T17" fmla="*/ T16 w 697"/>
                                    <a:gd name="T18" fmla="+- 0 707 499"/>
                                    <a:gd name="T19" fmla="*/ 707 h 606"/>
                                    <a:gd name="T20" fmla="+- 0 2988 2940"/>
                                    <a:gd name="T21" fmla="*/ T20 w 697"/>
                                    <a:gd name="T22" fmla="+- 0 715 499"/>
                                    <a:gd name="T23" fmla="*/ 715 h 606"/>
                                    <a:gd name="T24" fmla="+- 0 2946 2940"/>
                                    <a:gd name="T25" fmla="*/ T24 w 697"/>
                                    <a:gd name="T26" fmla="+- 0 761 499"/>
                                    <a:gd name="T27" fmla="*/ 761 h 606"/>
                                    <a:gd name="T28" fmla="+- 0 2940 2940"/>
                                    <a:gd name="T29" fmla="*/ T28 w 697"/>
                                    <a:gd name="T30" fmla="+- 0 991 499"/>
                                    <a:gd name="T31" fmla="*/ 991 h 606"/>
                                    <a:gd name="T32" fmla="+- 0 3697 2940"/>
                                    <a:gd name="T33" fmla="*/ T32 w 697"/>
                                    <a:gd name="T34" fmla="+- 0 991 499"/>
                                    <a:gd name="T35" fmla="*/ 991 h 606"/>
                                    <a:gd name="T36" fmla="+- 0 3697 2940"/>
                                    <a:gd name="T37" fmla="*/ T36 w 697"/>
                                    <a:gd name="T38" fmla="+- 0 796 499"/>
                                    <a:gd name="T39" fmla="*/ 796 h 606"/>
                                    <a:gd name="T40" fmla="+- 0 3694 2940"/>
                                    <a:gd name="T41" fmla="*/ T40 w 697"/>
                                    <a:gd name="T42" fmla="+- 0 774 499"/>
                                    <a:gd name="T43" fmla="*/ 774 h 606"/>
                                    <a:gd name="T44" fmla="+- 0 3687 2940"/>
                                    <a:gd name="T45" fmla="*/ T44 w 697"/>
                                    <a:gd name="T46" fmla="+- 0 754 499"/>
                                    <a:gd name="T47" fmla="*/ 754 h 606"/>
                                    <a:gd name="T48" fmla="+- 0 3675 2940"/>
                                    <a:gd name="T49" fmla="*/ T48 w 697"/>
                                    <a:gd name="T50" fmla="+- 0 736 499"/>
                                    <a:gd name="T51" fmla="*/ 736 h 606"/>
                                    <a:gd name="T52" fmla="+- 0 3660 2940"/>
                                    <a:gd name="T53" fmla="*/ T52 w 697"/>
                                    <a:gd name="T54" fmla="+- 0 722 499"/>
                                    <a:gd name="T55" fmla="*/ 722 h 606"/>
                                    <a:gd name="T56" fmla="+- 0 3641 2940"/>
                                    <a:gd name="T57" fmla="*/ T56 w 697"/>
                                    <a:gd name="T58" fmla="+- 0 711 499"/>
                                    <a:gd name="T59" fmla="*/ 711 h 606"/>
                                    <a:gd name="T60" fmla="+- 0 3559 2940"/>
                                    <a:gd name="T61" fmla="*/ T60 w 697"/>
                                    <a:gd name="T62" fmla="+- 0 541 499"/>
                                    <a:gd name="T63" fmla="*/ 541 h 606"/>
                                    <a:gd name="T64" fmla="+- 0 3549 2940"/>
                                    <a:gd name="T65" fmla="*/ T64 w 697"/>
                                    <a:gd name="T66" fmla="+- 0 523 499"/>
                                    <a:gd name="T67" fmla="*/ 523 h 606"/>
                                    <a:gd name="T68" fmla="+- 0 3533 2940"/>
                                    <a:gd name="T69" fmla="*/ T68 w 697"/>
                                    <a:gd name="T70" fmla="+- 0 509 499"/>
                                    <a:gd name="T71" fmla="*/ 509 h 606"/>
                                    <a:gd name="T72" fmla="+- 0 3513 2940"/>
                                    <a:gd name="T73" fmla="*/ T72 w 697"/>
                                    <a:gd name="T74" fmla="+- 0 501 499"/>
                                    <a:gd name="T75" fmla="*/ 501 h 606"/>
                                    <a:gd name="T76" fmla="+- 0 3140 2940"/>
                                    <a:gd name="T77" fmla="*/ T76 w 697"/>
                                    <a:gd name="T78" fmla="+- 0 499 499"/>
                                    <a:gd name="T79" fmla="*/ 49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4"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46"/>
                            <wpg:cNvGrpSpPr>
                              <a:grpSpLocks/>
                            </wpg:cNvGrpSpPr>
                            <wpg:grpSpPr bwMode="auto">
                              <a:xfrm>
                                <a:off x="3085" y="991"/>
                                <a:ext cx="463" cy="136"/>
                                <a:chOff x="3085" y="991"/>
                                <a:chExt cx="463" cy="136"/>
                              </a:xfrm>
                            </wpg:grpSpPr>
                            <wps:wsp>
                              <wps:cNvPr id="278" name="Freeform 47"/>
                              <wps:cNvSpPr>
                                <a:spLocks/>
                              </wps:cNvSpPr>
                              <wps:spPr bwMode="auto">
                                <a:xfrm>
                                  <a:off x="3085" y="991"/>
                                  <a:ext cx="463" cy="136"/>
                                </a:xfrm>
                                <a:custGeom>
                                  <a:avLst/>
                                  <a:gdLst>
                                    <a:gd name="T0" fmla="+- 0 3517 3085"/>
                                    <a:gd name="T1" fmla="*/ T0 w 463"/>
                                    <a:gd name="T2" fmla="+- 0 991 991"/>
                                    <a:gd name="T3" fmla="*/ 991 h 114"/>
                                    <a:gd name="T4" fmla="+- 0 3119 3085"/>
                                    <a:gd name="T5" fmla="*/ T4 w 463"/>
                                    <a:gd name="T6" fmla="+- 0 991 991"/>
                                    <a:gd name="T7" fmla="*/ 991 h 114"/>
                                    <a:gd name="T8" fmla="+- 0 3120 3085"/>
                                    <a:gd name="T9" fmla="*/ T8 w 463"/>
                                    <a:gd name="T10" fmla="+- 0 1056 991"/>
                                    <a:gd name="T11" fmla="*/ 1056 h 114"/>
                                    <a:gd name="T12" fmla="+- 0 3114 3085"/>
                                    <a:gd name="T13" fmla="*/ T12 w 463"/>
                                    <a:gd name="T14" fmla="+- 0 1077 991"/>
                                    <a:gd name="T15" fmla="*/ 1077 h 114"/>
                                    <a:gd name="T16" fmla="+- 0 3102 3085"/>
                                    <a:gd name="T17" fmla="*/ T16 w 463"/>
                                    <a:gd name="T18" fmla="+- 0 1094 991"/>
                                    <a:gd name="T19" fmla="*/ 1094 h 114"/>
                                    <a:gd name="T20" fmla="+- 0 3085 3085"/>
                                    <a:gd name="T21" fmla="*/ T20 w 463"/>
                                    <a:gd name="T22" fmla="+- 0 1105 991"/>
                                    <a:gd name="T23" fmla="*/ 1105 h 114"/>
                                    <a:gd name="T24" fmla="+- 0 3548 3085"/>
                                    <a:gd name="T25" fmla="*/ T24 w 463"/>
                                    <a:gd name="T26" fmla="+- 0 1103 991"/>
                                    <a:gd name="T27" fmla="*/ 1103 h 114"/>
                                    <a:gd name="T28" fmla="+- 0 3532 3085"/>
                                    <a:gd name="T29" fmla="*/ T28 w 463"/>
                                    <a:gd name="T30" fmla="+- 0 1090 991"/>
                                    <a:gd name="T31" fmla="*/ 1090 h 114"/>
                                    <a:gd name="T32" fmla="+- 0 3521 3085"/>
                                    <a:gd name="T33" fmla="*/ T32 w 463"/>
                                    <a:gd name="T34" fmla="+- 0 1073 991"/>
                                    <a:gd name="T35" fmla="*/ 1073 h 114"/>
                                    <a:gd name="T36" fmla="+- 0 3517 3085"/>
                                    <a:gd name="T37" fmla="*/ T36 w 463"/>
                                    <a:gd name="T38" fmla="+- 0 1051 991"/>
                                    <a:gd name="T39" fmla="*/ 1051 h 114"/>
                                    <a:gd name="T40" fmla="+- 0 3517 3085"/>
                                    <a:gd name="T41" fmla="*/ T40 w 463"/>
                                    <a:gd name="T42" fmla="+- 0 991 991"/>
                                    <a:gd name="T43" fmla="*/ 99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5" y="65"/>
                                      </a:lnTo>
                                      <a:lnTo>
                                        <a:pt x="29" y="86"/>
                                      </a:lnTo>
                                      <a:lnTo>
                                        <a:pt x="17" y="103"/>
                                      </a:lnTo>
                                      <a:lnTo>
                                        <a:pt x="0" y="114"/>
                                      </a:lnTo>
                                      <a:lnTo>
                                        <a:pt x="463" y="112"/>
                                      </a:lnTo>
                                      <a:lnTo>
                                        <a:pt x="447" y="99"/>
                                      </a:lnTo>
                                      <a:lnTo>
                                        <a:pt x="436" y="82"/>
                                      </a:lnTo>
                                      <a:lnTo>
                                        <a:pt x="432" y="60"/>
                                      </a:lnTo>
                                      <a:lnTo>
                                        <a:pt x="432" y="0"/>
                                      </a:lnTo>
                                    </a:path>
                                  </a:pathLst>
                                </a:custGeom>
                                <a:solidFill>
                                  <a:srgbClr val="B4A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44"/>
                            <wpg:cNvGrpSpPr>
                              <a:grpSpLocks/>
                            </wpg:cNvGrpSpPr>
                            <wpg:grpSpPr bwMode="auto">
                              <a:xfrm>
                                <a:off x="3010" y="771"/>
                                <a:ext cx="120" cy="118"/>
                                <a:chOff x="3010" y="771"/>
                                <a:chExt cx="120" cy="118"/>
                              </a:xfrm>
                            </wpg:grpSpPr>
                            <wps:wsp>
                              <wps:cNvPr id="280" name="Freeform 45"/>
                              <wps:cNvSpPr>
                                <a:spLocks/>
                              </wps:cNvSpPr>
                              <wps:spPr bwMode="auto">
                                <a:xfrm>
                                  <a:off x="3010" y="771"/>
                                  <a:ext cx="120" cy="118"/>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42"/>
                            <wpg:cNvGrpSpPr>
                              <a:grpSpLocks/>
                            </wpg:cNvGrpSpPr>
                            <wpg:grpSpPr bwMode="auto">
                              <a:xfrm>
                                <a:off x="3506" y="772"/>
                                <a:ext cx="119" cy="119"/>
                                <a:chOff x="3506" y="772"/>
                                <a:chExt cx="119" cy="119"/>
                              </a:xfrm>
                            </wpg:grpSpPr>
                            <wps:wsp>
                              <wps:cNvPr id="298" name="Freeform 43"/>
                              <wps:cNvSpPr>
                                <a:spLocks/>
                              </wps:cNvSpPr>
                              <wps:spPr bwMode="auto">
                                <a:xfrm>
                                  <a:off x="3506" y="772"/>
                                  <a:ext cx="119" cy="119"/>
                                </a:xfrm>
                                <a:custGeom>
                                  <a:avLst/>
                                  <a:gdLst>
                                    <a:gd name="T0" fmla="+- 0 3555 3506"/>
                                    <a:gd name="T1" fmla="*/ T0 w 119"/>
                                    <a:gd name="T2" fmla="+- 0 772 772"/>
                                    <a:gd name="T3" fmla="*/ 772 h 119"/>
                                    <a:gd name="T4" fmla="+- 0 3536 3506"/>
                                    <a:gd name="T5" fmla="*/ T4 w 119"/>
                                    <a:gd name="T6" fmla="+- 0 779 772"/>
                                    <a:gd name="T7" fmla="*/ 779 h 119"/>
                                    <a:gd name="T8" fmla="+- 0 3520 3506"/>
                                    <a:gd name="T9" fmla="*/ T8 w 119"/>
                                    <a:gd name="T10" fmla="+- 0 793 772"/>
                                    <a:gd name="T11" fmla="*/ 793 h 119"/>
                                    <a:gd name="T12" fmla="+- 0 3510 3506"/>
                                    <a:gd name="T13" fmla="*/ T12 w 119"/>
                                    <a:gd name="T14" fmla="+- 0 813 772"/>
                                    <a:gd name="T15" fmla="*/ 813 h 119"/>
                                    <a:gd name="T16" fmla="+- 0 3506 3506"/>
                                    <a:gd name="T17" fmla="*/ T16 w 119"/>
                                    <a:gd name="T18" fmla="+- 0 837 772"/>
                                    <a:gd name="T19" fmla="*/ 837 h 119"/>
                                    <a:gd name="T20" fmla="+- 0 3512 3506"/>
                                    <a:gd name="T21" fmla="*/ T20 w 119"/>
                                    <a:gd name="T22" fmla="+- 0 858 772"/>
                                    <a:gd name="T23" fmla="*/ 858 h 119"/>
                                    <a:gd name="T24" fmla="+- 0 3525 3506"/>
                                    <a:gd name="T25" fmla="*/ T24 w 119"/>
                                    <a:gd name="T26" fmla="+- 0 875 772"/>
                                    <a:gd name="T27" fmla="*/ 875 h 119"/>
                                    <a:gd name="T28" fmla="+- 0 3544 3506"/>
                                    <a:gd name="T29" fmla="*/ T28 w 119"/>
                                    <a:gd name="T30" fmla="+- 0 887 772"/>
                                    <a:gd name="T31" fmla="*/ 887 h 119"/>
                                    <a:gd name="T32" fmla="+- 0 3566 3506"/>
                                    <a:gd name="T33" fmla="*/ T32 w 119"/>
                                    <a:gd name="T34" fmla="+- 0 891 772"/>
                                    <a:gd name="T35" fmla="*/ 891 h 119"/>
                                    <a:gd name="T36" fmla="+- 0 3583 3506"/>
                                    <a:gd name="T37" fmla="*/ T36 w 119"/>
                                    <a:gd name="T38" fmla="+- 0 888 772"/>
                                    <a:gd name="T39" fmla="*/ 888 h 119"/>
                                    <a:gd name="T40" fmla="+- 0 3600 3506"/>
                                    <a:gd name="T41" fmla="*/ T40 w 119"/>
                                    <a:gd name="T42" fmla="+- 0 879 772"/>
                                    <a:gd name="T43" fmla="*/ 879 h 119"/>
                                    <a:gd name="T44" fmla="+- 0 3614 3506"/>
                                    <a:gd name="T45" fmla="*/ T44 w 119"/>
                                    <a:gd name="T46" fmla="+- 0 864 772"/>
                                    <a:gd name="T47" fmla="*/ 864 h 119"/>
                                    <a:gd name="T48" fmla="+- 0 3623 3506"/>
                                    <a:gd name="T49" fmla="*/ T48 w 119"/>
                                    <a:gd name="T50" fmla="+- 0 843 772"/>
                                    <a:gd name="T51" fmla="*/ 843 h 119"/>
                                    <a:gd name="T52" fmla="+- 0 3625 3506"/>
                                    <a:gd name="T53" fmla="*/ T52 w 119"/>
                                    <a:gd name="T54" fmla="+- 0 816 772"/>
                                    <a:gd name="T55" fmla="*/ 816 h 119"/>
                                    <a:gd name="T56" fmla="+- 0 3616 3506"/>
                                    <a:gd name="T57" fmla="*/ T56 w 119"/>
                                    <a:gd name="T58" fmla="+- 0 798 772"/>
                                    <a:gd name="T59" fmla="*/ 798 h 119"/>
                                    <a:gd name="T60" fmla="+- 0 3602 3506"/>
                                    <a:gd name="T61" fmla="*/ T60 w 119"/>
                                    <a:gd name="T62" fmla="+- 0 784 772"/>
                                    <a:gd name="T63" fmla="*/ 784 h 119"/>
                                    <a:gd name="T64" fmla="+- 0 3581 3506"/>
                                    <a:gd name="T65" fmla="*/ T64 w 119"/>
                                    <a:gd name="T66" fmla="+- 0 775 772"/>
                                    <a:gd name="T67" fmla="*/ 775 h 119"/>
                                    <a:gd name="T68" fmla="+- 0 3555 3506"/>
                                    <a:gd name="T69" fmla="*/ T68 w 119"/>
                                    <a:gd name="T70" fmla="+- 0 772 772"/>
                                    <a:gd name="T71" fmla="*/ 7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49" y="0"/>
                                      </a:moveTo>
                                      <a:lnTo>
                                        <a:pt x="30" y="7"/>
                                      </a:lnTo>
                                      <a:lnTo>
                                        <a:pt x="14" y="21"/>
                                      </a:lnTo>
                                      <a:lnTo>
                                        <a:pt x="4" y="41"/>
                                      </a:lnTo>
                                      <a:lnTo>
                                        <a:pt x="0" y="65"/>
                                      </a:lnTo>
                                      <a:lnTo>
                                        <a:pt x="6" y="86"/>
                                      </a:lnTo>
                                      <a:lnTo>
                                        <a:pt x="19" y="103"/>
                                      </a:lnTo>
                                      <a:lnTo>
                                        <a:pt x="38" y="115"/>
                                      </a:lnTo>
                                      <a:lnTo>
                                        <a:pt x="60" y="119"/>
                                      </a:lnTo>
                                      <a:lnTo>
                                        <a:pt x="77" y="116"/>
                                      </a:lnTo>
                                      <a:lnTo>
                                        <a:pt x="94" y="107"/>
                                      </a:lnTo>
                                      <a:lnTo>
                                        <a:pt x="108" y="92"/>
                                      </a:lnTo>
                                      <a:lnTo>
                                        <a:pt x="117" y="71"/>
                                      </a:lnTo>
                                      <a:lnTo>
                                        <a:pt x="119" y="44"/>
                                      </a:lnTo>
                                      <a:lnTo>
                                        <a:pt x="110" y="26"/>
                                      </a:lnTo>
                                      <a:lnTo>
                                        <a:pt x="96" y="12"/>
                                      </a:lnTo>
                                      <a:lnTo>
                                        <a:pt x="75" y="3"/>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9" name="Group 40"/>
                            <wpg:cNvGrpSpPr>
                              <a:grpSpLocks/>
                            </wpg:cNvGrpSpPr>
                            <wpg:grpSpPr bwMode="auto">
                              <a:xfrm>
                                <a:off x="3081" y="543"/>
                                <a:ext cx="475" cy="148"/>
                                <a:chOff x="3081" y="543"/>
                                <a:chExt cx="475" cy="148"/>
                              </a:xfrm>
                            </wpg:grpSpPr>
                            <wps:wsp>
                              <wps:cNvPr id="302" name="Freeform 41"/>
                              <wps:cNvSpPr>
                                <a:spLocks/>
                              </wps:cNvSpPr>
                              <wps:spPr bwMode="auto">
                                <a:xfrm>
                                  <a:off x="3081" y="543"/>
                                  <a:ext cx="475" cy="148"/>
                                </a:xfrm>
                                <a:custGeom>
                                  <a:avLst/>
                                  <a:gdLst>
                                    <a:gd name="T0" fmla="+- 0 3490 3081"/>
                                    <a:gd name="T1" fmla="*/ T0 w 475"/>
                                    <a:gd name="T2" fmla="+- 0 543 543"/>
                                    <a:gd name="T3" fmla="*/ 543 h 148"/>
                                    <a:gd name="T4" fmla="+- 0 3147 3081"/>
                                    <a:gd name="T5" fmla="*/ T4 w 475"/>
                                    <a:gd name="T6" fmla="+- 0 543 543"/>
                                    <a:gd name="T7" fmla="*/ 543 h 148"/>
                                    <a:gd name="T8" fmla="+- 0 3140 3081"/>
                                    <a:gd name="T9" fmla="*/ T8 w 475"/>
                                    <a:gd name="T10" fmla="+- 0 548 543"/>
                                    <a:gd name="T11" fmla="*/ 548 h 148"/>
                                    <a:gd name="T12" fmla="+- 0 3138 3081"/>
                                    <a:gd name="T13" fmla="*/ T12 w 475"/>
                                    <a:gd name="T14" fmla="+- 0 555 543"/>
                                    <a:gd name="T15" fmla="*/ 555 h 148"/>
                                    <a:gd name="T16" fmla="+- 0 3081 3081"/>
                                    <a:gd name="T17" fmla="*/ T16 w 475"/>
                                    <a:gd name="T18" fmla="+- 0 690 543"/>
                                    <a:gd name="T19" fmla="*/ 690 h 148"/>
                                    <a:gd name="T20" fmla="+- 0 3556 3081"/>
                                    <a:gd name="T21" fmla="*/ T20 w 475"/>
                                    <a:gd name="T22" fmla="+- 0 690 543"/>
                                    <a:gd name="T23" fmla="*/ 690 h 148"/>
                                    <a:gd name="T24" fmla="+- 0 3500 3081"/>
                                    <a:gd name="T25" fmla="*/ T24 w 475"/>
                                    <a:gd name="T26" fmla="+- 0 555 543"/>
                                    <a:gd name="T27" fmla="*/ 555 h 148"/>
                                    <a:gd name="T28" fmla="+- 0 3497 3081"/>
                                    <a:gd name="T29" fmla="*/ T28 w 475"/>
                                    <a:gd name="T30" fmla="+- 0 548 543"/>
                                    <a:gd name="T31" fmla="*/ 548 h 148"/>
                                    <a:gd name="T32" fmla="+- 0 3490 3081"/>
                                    <a:gd name="T33" fmla="*/ T32 w 475"/>
                                    <a:gd name="T34" fmla="+- 0 543 543"/>
                                    <a:gd name="T35" fmla="*/ 54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6" y="0"/>
                                      </a:lnTo>
                                      <a:lnTo>
                                        <a:pt x="59" y="5"/>
                                      </a:lnTo>
                                      <a:lnTo>
                                        <a:pt x="57" y="12"/>
                                      </a:lnTo>
                                      <a:lnTo>
                                        <a:pt x="0" y="147"/>
                                      </a:lnTo>
                                      <a:lnTo>
                                        <a:pt x="475" y="147"/>
                                      </a:lnTo>
                                      <a:lnTo>
                                        <a:pt x="419" y="12"/>
                                      </a:lnTo>
                                      <a:lnTo>
                                        <a:pt x="416"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3" name="Group 38"/>
                            <wpg:cNvGrpSpPr>
                              <a:grpSpLocks/>
                            </wpg:cNvGrpSpPr>
                            <wpg:grpSpPr bwMode="auto">
                              <a:xfrm>
                                <a:off x="3277" y="426"/>
                                <a:ext cx="107" cy="74"/>
                                <a:chOff x="3277" y="426"/>
                                <a:chExt cx="107" cy="74"/>
                              </a:xfrm>
                            </wpg:grpSpPr>
                            <wps:wsp>
                              <wps:cNvPr id="304" name="Freeform 39"/>
                              <wps:cNvSpPr>
                                <a:spLocks/>
                              </wps:cNvSpPr>
                              <wps:spPr bwMode="auto">
                                <a:xfrm>
                                  <a:off x="3277" y="426"/>
                                  <a:ext cx="107" cy="74"/>
                                </a:xfrm>
                                <a:custGeom>
                                  <a:avLst/>
                                  <a:gdLst>
                                    <a:gd name="T0" fmla="+- 0 3312 3277"/>
                                    <a:gd name="T1" fmla="*/ T0 w 107"/>
                                    <a:gd name="T2" fmla="+- 0 426 426"/>
                                    <a:gd name="T3" fmla="*/ 426 h 74"/>
                                    <a:gd name="T4" fmla="+- 0 3291 3277"/>
                                    <a:gd name="T5" fmla="*/ T4 w 107"/>
                                    <a:gd name="T6" fmla="+- 0 428 426"/>
                                    <a:gd name="T7" fmla="*/ 428 h 74"/>
                                    <a:gd name="T8" fmla="+- 0 3281 3277"/>
                                    <a:gd name="T9" fmla="*/ T8 w 107"/>
                                    <a:gd name="T10" fmla="+- 0 439 426"/>
                                    <a:gd name="T11" fmla="*/ 439 h 74"/>
                                    <a:gd name="T12" fmla="+- 0 3277 3277"/>
                                    <a:gd name="T13" fmla="*/ T12 w 107"/>
                                    <a:gd name="T14" fmla="+- 0 461 426"/>
                                    <a:gd name="T15" fmla="*/ 461 h 74"/>
                                    <a:gd name="T16" fmla="+- 0 3277 3277"/>
                                    <a:gd name="T17" fmla="*/ T16 w 107"/>
                                    <a:gd name="T18" fmla="+- 0 499 426"/>
                                    <a:gd name="T19" fmla="*/ 499 h 74"/>
                                    <a:gd name="T20" fmla="+- 0 3384 3277"/>
                                    <a:gd name="T21" fmla="*/ T20 w 107"/>
                                    <a:gd name="T22" fmla="+- 0 499 426"/>
                                    <a:gd name="T23" fmla="*/ 499 h 74"/>
                                    <a:gd name="T24" fmla="+- 0 3346 3277"/>
                                    <a:gd name="T25" fmla="*/ T24 w 107"/>
                                    <a:gd name="T26" fmla="+- 0 433 426"/>
                                    <a:gd name="T27" fmla="*/ 433 h 74"/>
                                    <a:gd name="T28" fmla="+- 0 3312 3277"/>
                                    <a:gd name="T29" fmla="*/ T28 w 107"/>
                                    <a:gd name="T30" fmla="+- 0 426 426"/>
                                    <a:gd name="T31" fmla="*/ 426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74">
                                      <a:moveTo>
                                        <a:pt x="35" y="0"/>
                                      </a:moveTo>
                                      <a:lnTo>
                                        <a:pt x="14" y="2"/>
                                      </a:lnTo>
                                      <a:lnTo>
                                        <a:pt x="4" y="13"/>
                                      </a:lnTo>
                                      <a:lnTo>
                                        <a:pt x="0" y="35"/>
                                      </a:lnTo>
                                      <a:lnTo>
                                        <a:pt x="0" y="73"/>
                                      </a:lnTo>
                                      <a:lnTo>
                                        <a:pt x="107" y="73"/>
                                      </a:lnTo>
                                      <a:lnTo>
                                        <a:pt x="69" y="7"/>
                                      </a:lnTo>
                                      <a:lnTo>
                                        <a:pt x="35"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305" name="Text Box 2"/>
                          <wps:cNvSpPr txBox="1">
                            <a:spLocks noChangeArrowheads="1"/>
                          </wps:cNvSpPr>
                          <wps:spPr bwMode="auto">
                            <a:xfrm>
                              <a:off x="6376" y="20085"/>
                              <a:ext cx="493996" cy="222248"/>
                            </a:xfrm>
                            <a:prstGeom prst="rect">
                              <a:avLst/>
                            </a:prstGeom>
                            <a:noFill/>
                            <a:ln w="9525">
                              <a:noFill/>
                              <a:miter lim="800000"/>
                              <a:headEnd/>
                              <a:tailEnd/>
                            </a:ln>
                          </wps:spPr>
                          <wps:txbx>
                            <w:txbxContent>
                              <w:p w:rsidR="001D6F2C" w:rsidRPr="00372656" w:rsidRDefault="001D6F2C" w:rsidP="001D6F2C">
                                <w:pPr>
                                  <w:spacing w:after="0"/>
                                  <w:rPr>
                                    <w:b/>
                                    <w:color w:val="0070C0"/>
                                    <w:sz w:val="10"/>
                                  </w:rPr>
                                </w:pPr>
                                <w:r w:rsidRPr="00372656">
                                  <w:rPr>
                                    <w:rFonts w:ascii="Arial" w:eastAsia="Arial" w:hAnsi="Arial" w:cs="Arial"/>
                                    <w:b/>
                                    <w:color w:val="0070C0"/>
                                    <w:w w:val="98"/>
                                    <w:sz w:val="6"/>
                                    <w:szCs w:val="18"/>
                                  </w:rPr>
                                  <w:t>Police</w:t>
                                </w:r>
                              </w:p>
                            </w:txbxContent>
                          </wps:txbx>
                          <wps:bodyPr rot="0" vert="horz" wrap="square" lIns="91440" tIns="45720" rIns="91440" bIns="45720" anchor="t" anchorCtr="0">
                            <a:noAutofit/>
                          </wps:bodyPr>
                        </wps:wsp>
                      </wpg:grpSp>
                      <wps:wsp>
                        <wps:cNvPr id="269" name="Straight Arrow Connector 269"/>
                        <wps:cNvCnPr/>
                        <wps:spPr>
                          <a:xfrm flipH="1">
                            <a:off x="301989" y="690762"/>
                            <a:ext cx="277259" cy="956200"/>
                          </a:xfrm>
                          <a:prstGeom prst="straightConnector1">
                            <a:avLst/>
                          </a:prstGeom>
                          <a:ln w="22225">
                            <a:solidFill>
                              <a:srgbClr val="C0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51" name="Straight Arrow Connector 351"/>
                        <wps:cNvCnPr/>
                        <wps:spPr>
                          <a:xfrm flipH="1">
                            <a:off x="755009" y="939567"/>
                            <a:ext cx="74867" cy="306475"/>
                          </a:xfrm>
                          <a:prstGeom prst="straightConnector1">
                            <a:avLst/>
                          </a:prstGeom>
                          <a:ln w="22225">
                            <a:solidFill>
                              <a:srgbClr val="0066FF"/>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cNvPr id="308" name="Group 308"/>
                        <wpg:cNvGrpSpPr/>
                        <wpg:grpSpPr>
                          <a:xfrm>
                            <a:off x="587229" y="1249959"/>
                            <a:ext cx="302964" cy="269184"/>
                            <a:chOff x="6350" y="6350"/>
                            <a:chExt cx="494022" cy="445135"/>
                          </a:xfrm>
                        </wpg:grpSpPr>
                        <wpg:grpSp>
                          <wpg:cNvPr id="309" name="Group 37"/>
                          <wpg:cNvGrpSpPr>
                            <a:grpSpLocks/>
                          </wpg:cNvGrpSpPr>
                          <wpg:grpSpPr bwMode="auto">
                            <a:xfrm>
                              <a:off x="6350" y="6350"/>
                              <a:ext cx="442595" cy="445135"/>
                              <a:chOff x="2940" y="426"/>
                              <a:chExt cx="697" cy="701"/>
                            </a:xfrm>
                          </wpg:grpSpPr>
                          <wpg:grpSp>
                            <wpg:cNvPr id="310" name="Group 48"/>
                            <wpg:cNvGrpSpPr>
                              <a:grpSpLocks/>
                            </wpg:cNvGrpSpPr>
                            <wpg:grpSpPr bwMode="auto">
                              <a:xfrm>
                                <a:off x="2940" y="499"/>
                                <a:ext cx="697" cy="606"/>
                                <a:chOff x="2940" y="499"/>
                                <a:chExt cx="697" cy="606"/>
                              </a:xfrm>
                            </wpg:grpSpPr>
                            <wps:wsp>
                              <wps:cNvPr id="311" name="Freeform 50"/>
                              <wps:cNvSpPr>
                                <a:spLocks/>
                              </wps:cNvSpPr>
                              <wps:spPr bwMode="auto">
                                <a:xfrm>
                                  <a:off x="2940" y="499"/>
                                  <a:ext cx="697" cy="606"/>
                                </a:xfrm>
                                <a:custGeom>
                                  <a:avLst/>
                                  <a:gdLst>
                                    <a:gd name="T0" fmla="+- 0 3636 2940"/>
                                    <a:gd name="T1" fmla="*/ T0 w 697"/>
                                    <a:gd name="T2" fmla="+- 0 991 499"/>
                                    <a:gd name="T3" fmla="*/ 991 h 606"/>
                                    <a:gd name="T4" fmla="+- 0 3001 2940"/>
                                    <a:gd name="T5" fmla="*/ T4 w 697"/>
                                    <a:gd name="T6" fmla="+- 0 991 499"/>
                                    <a:gd name="T7" fmla="*/ 991 h 606"/>
                                    <a:gd name="T8" fmla="+- 0 3001 2940"/>
                                    <a:gd name="T9" fmla="*/ T8 w 697"/>
                                    <a:gd name="T10" fmla="+- 0 1051 499"/>
                                    <a:gd name="T11" fmla="*/ 1051 h 606"/>
                                    <a:gd name="T12" fmla="+- 0 3004 2940"/>
                                    <a:gd name="T13" fmla="*/ T12 w 697"/>
                                    <a:gd name="T14" fmla="+- 0 1073 499"/>
                                    <a:gd name="T15" fmla="*/ 1073 h 606"/>
                                    <a:gd name="T16" fmla="+- 0 3015 2940"/>
                                    <a:gd name="T17" fmla="*/ T16 w 697"/>
                                    <a:gd name="T18" fmla="+- 0 1090 499"/>
                                    <a:gd name="T19" fmla="*/ 1090 h 606"/>
                                    <a:gd name="T20" fmla="+- 0 3031 2940"/>
                                    <a:gd name="T21" fmla="*/ T20 w 697"/>
                                    <a:gd name="T22" fmla="+- 0 1103 499"/>
                                    <a:gd name="T23" fmla="*/ 1103 h 606"/>
                                    <a:gd name="T24" fmla="+- 0 3602 2940"/>
                                    <a:gd name="T25" fmla="*/ T24 w 697"/>
                                    <a:gd name="T26" fmla="+- 0 1105 499"/>
                                    <a:gd name="T27" fmla="*/ 1105 h 606"/>
                                    <a:gd name="T28" fmla="+- 0 3619 2940"/>
                                    <a:gd name="T29" fmla="*/ T28 w 697"/>
                                    <a:gd name="T30" fmla="+- 0 1094 499"/>
                                    <a:gd name="T31" fmla="*/ 1094 h 606"/>
                                    <a:gd name="T32" fmla="+- 0 3631 2940"/>
                                    <a:gd name="T33" fmla="*/ T32 w 697"/>
                                    <a:gd name="T34" fmla="+- 0 1077 499"/>
                                    <a:gd name="T35" fmla="*/ 1077 h 606"/>
                                    <a:gd name="T36" fmla="+- 0 3636 2940"/>
                                    <a:gd name="T37" fmla="*/ T36 w 697"/>
                                    <a:gd name="T38" fmla="+- 0 1056 499"/>
                                    <a:gd name="T39" fmla="*/ 1056 h 606"/>
                                    <a:gd name="T40" fmla="+- 0 3636 2940"/>
                                    <a:gd name="T41" fmla="*/ T40 w 697"/>
                                    <a:gd name="T42" fmla="+- 0 991 499"/>
                                    <a:gd name="T43" fmla="*/ 99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61" y="492"/>
                                      </a:lnTo>
                                      <a:lnTo>
                                        <a:pt x="61" y="552"/>
                                      </a:lnTo>
                                      <a:lnTo>
                                        <a:pt x="64" y="574"/>
                                      </a:lnTo>
                                      <a:lnTo>
                                        <a:pt x="75" y="591"/>
                                      </a:lnTo>
                                      <a:lnTo>
                                        <a:pt x="91" y="604"/>
                                      </a:lnTo>
                                      <a:lnTo>
                                        <a:pt x="662" y="606"/>
                                      </a:lnTo>
                                      <a:lnTo>
                                        <a:pt x="679" y="595"/>
                                      </a:lnTo>
                                      <a:lnTo>
                                        <a:pt x="691" y="578"/>
                                      </a:lnTo>
                                      <a:lnTo>
                                        <a:pt x="696" y="557"/>
                                      </a:lnTo>
                                      <a:lnTo>
                                        <a:pt x="696" y="492"/>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49"/>
                              <wps:cNvSpPr>
                                <a:spLocks/>
                              </wps:cNvSpPr>
                              <wps:spPr bwMode="auto">
                                <a:xfrm>
                                  <a:off x="2940" y="499"/>
                                  <a:ext cx="697" cy="606"/>
                                </a:xfrm>
                                <a:custGeom>
                                  <a:avLst/>
                                  <a:gdLst>
                                    <a:gd name="T0" fmla="+- 0 3140 2940"/>
                                    <a:gd name="T1" fmla="*/ T0 w 697"/>
                                    <a:gd name="T2" fmla="+- 0 499 499"/>
                                    <a:gd name="T3" fmla="*/ 499 h 606"/>
                                    <a:gd name="T4" fmla="+- 0 3118 2940"/>
                                    <a:gd name="T5" fmla="*/ T4 w 697"/>
                                    <a:gd name="T6" fmla="+- 0 503 499"/>
                                    <a:gd name="T7" fmla="*/ 503 h 606"/>
                                    <a:gd name="T8" fmla="+- 0 3100 2940"/>
                                    <a:gd name="T9" fmla="*/ T8 w 697"/>
                                    <a:gd name="T10" fmla="+- 0 512 499"/>
                                    <a:gd name="T11" fmla="*/ 512 h 606"/>
                                    <a:gd name="T12" fmla="+- 0 3085 2940"/>
                                    <a:gd name="T13" fmla="*/ T12 w 697"/>
                                    <a:gd name="T14" fmla="+- 0 527 499"/>
                                    <a:gd name="T15" fmla="*/ 527 h 606"/>
                                    <a:gd name="T16" fmla="+- 0 3008 2940"/>
                                    <a:gd name="T17" fmla="*/ T16 w 697"/>
                                    <a:gd name="T18" fmla="+- 0 707 499"/>
                                    <a:gd name="T19" fmla="*/ 707 h 606"/>
                                    <a:gd name="T20" fmla="+- 0 2988 2940"/>
                                    <a:gd name="T21" fmla="*/ T20 w 697"/>
                                    <a:gd name="T22" fmla="+- 0 715 499"/>
                                    <a:gd name="T23" fmla="*/ 715 h 606"/>
                                    <a:gd name="T24" fmla="+- 0 2946 2940"/>
                                    <a:gd name="T25" fmla="*/ T24 w 697"/>
                                    <a:gd name="T26" fmla="+- 0 761 499"/>
                                    <a:gd name="T27" fmla="*/ 761 h 606"/>
                                    <a:gd name="T28" fmla="+- 0 2940 2940"/>
                                    <a:gd name="T29" fmla="*/ T28 w 697"/>
                                    <a:gd name="T30" fmla="+- 0 991 499"/>
                                    <a:gd name="T31" fmla="*/ 991 h 606"/>
                                    <a:gd name="T32" fmla="+- 0 3697 2940"/>
                                    <a:gd name="T33" fmla="*/ T32 w 697"/>
                                    <a:gd name="T34" fmla="+- 0 991 499"/>
                                    <a:gd name="T35" fmla="*/ 991 h 606"/>
                                    <a:gd name="T36" fmla="+- 0 3697 2940"/>
                                    <a:gd name="T37" fmla="*/ T36 w 697"/>
                                    <a:gd name="T38" fmla="+- 0 796 499"/>
                                    <a:gd name="T39" fmla="*/ 796 h 606"/>
                                    <a:gd name="T40" fmla="+- 0 3694 2940"/>
                                    <a:gd name="T41" fmla="*/ T40 w 697"/>
                                    <a:gd name="T42" fmla="+- 0 774 499"/>
                                    <a:gd name="T43" fmla="*/ 774 h 606"/>
                                    <a:gd name="T44" fmla="+- 0 3687 2940"/>
                                    <a:gd name="T45" fmla="*/ T44 w 697"/>
                                    <a:gd name="T46" fmla="+- 0 754 499"/>
                                    <a:gd name="T47" fmla="*/ 754 h 606"/>
                                    <a:gd name="T48" fmla="+- 0 3675 2940"/>
                                    <a:gd name="T49" fmla="*/ T48 w 697"/>
                                    <a:gd name="T50" fmla="+- 0 736 499"/>
                                    <a:gd name="T51" fmla="*/ 736 h 606"/>
                                    <a:gd name="T52" fmla="+- 0 3660 2940"/>
                                    <a:gd name="T53" fmla="*/ T52 w 697"/>
                                    <a:gd name="T54" fmla="+- 0 722 499"/>
                                    <a:gd name="T55" fmla="*/ 722 h 606"/>
                                    <a:gd name="T56" fmla="+- 0 3641 2940"/>
                                    <a:gd name="T57" fmla="*/ T56 w 697"/>
                                    <a:gd name="T58" fmla="+- 0 711 499"/>
                                    <a:gd name="T59" fmla="*/ 711 h 606"/>
                                    <a:gd name="T60" fmla="+- 0 3559 2940"/>
                                    <a:gd name="T61" fmla="*/ T60 w 697"/>
                                    <a:gd name="T62" fmla="+- 0 541 499"/>
                                    <a:gd name="T63" fmla="*/ 541 h 606"/>
                                    <a:gd name="T64" fmla="+- 0 3549 2940"/>
                                    <a:gd name="T65" fmla="*/ T64 w 697"/>
                                    <a:gd name="T66" fmla="+- 0 523 499"/>
                                    <a:gd name="T67" fmla="*/ 523 h 606"/>
                                    <a:gd name="T68" fmla="+- 0 3533 2940"/>
                                    <a:gd name="T69" fmla="*/ T68 w 697"/>
                                    <a:gd name="T70" fmla="+- 0 509 499"/>
                                    <a:gd name="T71" fmla="*/ 509 h 606"/>
                                    <a:gd name="T72" fmla="+- 0 3513 2940"/>
                                    <a:gd name="T73" fmla="*/ T72 w 697"/>
                                    <a:gd name="T74" fmla="+- 0 501 499"/>
                                    <a:gd name="T75" fmla="*/ 501 h 606"/>
                                    <a:gd name="T76" fmla="+- 0 3140 2940"/>
                                    <a:gd name="T77" fmla="*/ T76 w 697"/>
                                    <a:gd name="T78" fmla="+- 0 499 499"/>
                                    <a:gd name="T79" fmla="*/ 49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4"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4" name="Group 46"/>
                            <wpg:cNvGrpSpPr>
                              <a:grpSpLocks/>
                            </wpg:cNvGrpSpPr>
                            <wpg:grpSpPr bwMode="auto">
                              <a:xfrm>
                                <a:off x="3085" y="991"/>
                                <a:ext cx="463" cy="136"/>
                                <a:chOff x="3085" y="991"/>
                                <a:chExt cx="463" cy="136"/>
                              </a:xfrm>
                            </wpg:grpSpPr>
                            <wps:wsp>
                              <wps:cNvPr id="315" name="Freeform 47"/>
                              <wps:cNvSpPr>
                                <a:spLocks/>
                              </wps:cNvSpPr>
                              <wps:spPr bwMode="auto">
                                <a:xfrm>
                                  <a:off x="3085" y="991"/>
                                  <a:ext cx="463" cy="136"/>
                                </a:xfrm>
                                <a:custGeom>
                                  <a:avLst/>
                                  <a:gdLst>
                                    <a:gd name="T0" fmla="+- 0 3517 3085"/>
                                    <a:gd name="T1" fmla="*/ T0 w 463"/>
                                    <a:gd name="T2" fmla="+- 0 991 991"/>
                                    <a:gd name="T3" fmla="*/ 991 h 114"/>
                                    <a:gd name="T4" fmla="+- 0 3119 3085"/>
                                    <a:gd name="T5" fmla="*/ T4 w 463"/>
                                    <a:gd name="T6" fmla="+- 0 991 991"/>
                                    <a:gd name="T7" fmla="*/ 991 h 114"/>
                                    <a:gd name="T8" fmla="+- 0 3120 3085"/>
                                    <a:gd name="T9" fmla="*/ T8 w 463"/>
                                    <a:gd name="T10" fmla="+- 0 1056 991"/>
                                    <a:gd name="T11" fmla="*/ 1056 h 114"/>
                                    <a:gd name="T12" fmla="+- 0 3114 3085"/>
                                    <a:gd name="T13" fmla="*/ T12 w 463"/>
                                    <a:gd name="T14" fmla="+- 0 1077 991"/>
                                    <a:gd name="T15" fmla="*/ 1077 h 114"/>
                                    <a:gd name="T16" fmla="+- 0 3102 3085"/>
                                    <a:gd name="T17" fmla="*/ T16 w 463"/>
                                    <a:gd name="T18" fmla="+- 0 1094 991"/>
                                    <a:gd name="T19" fmla="*/ 1094 h 114"/>
                                    <a:gd name="T20" fmla="+- 0 3085 3085"/>
                                    <a:gd name="T21" fmla="*/ T20 w 463"/>
                                    <a:gd name="T22" fmla="+- 0 1105 991"/>
                                    <a:gd name="T23" fmla="*/ 1105 h 114"/>
                                    <a:gd name="T24" fmla="+- 0 3548 3085"/>
                                    <a:gd name="T25" fmla="*/ T24 w 463"/>
                                    <a:gd name="T26" fmla="+- 0 1103 991"/>
                                    <a:gd name="T27" fmla="*/ 1103 h 114"/>
                                    <a:gd name="T28" fmla="+- 0 3532 3085"/>
                                    <a:gd name="T29" fmla="*/ T28 w 463"/>
                                    <a:gd name="T30" fmla="+- 0 1090 991"/>
                                    <a:gd name="T31" fmla="*/ 1090 h 114"/>
                                    <a:gd name="T32" fmla="+- 0 3521 3085"/>
                                    <a:gd name="T33" fmla="*/ T32 w 463"/>
                                    <a:gd name="T34" fmla="+- 0 1073 991"/>
                                    <a:gd name="T35" fmla="*/ 1073 h 114"/>
                                    <a:gd name="T36" fmla="+- 0 3517 3085"/>
                                    <a:gd name="T37" fmla="*/ T36 w 463"/>
                                    <a:gd name="T38" fmla="+- 0 1051 991"/>
                                    <a:gd name="T39" fmla="*/ 1051 h 114"/>
                                    <a:gd name="T40" fmla="+- 0 3517 3085"/>
                                    <a:gd name="T41" fmla="*/ T40 w 463"/>
                                    <a:gd name="T42" fmla="+- 0 991 991"/>
                                    <a:gd name="T43" fmla="*/ 99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5" y="65"/>
                                      </a:lnTo>
                                      <a:lnTo>
                                        <a:pt x="29" y="86"/>
                                      </a:lnTo>
                                      <a:lnTo>
                                        <a:pt x="17" y="103"/>
                                      </a:lnTo>
                                      <a:lnTo>
                                        <a:pt x="0" y="114"/>
                                      </a:lnTo>
                                      <a:lnTo>
                                        <a:pt x="463" y="112"/>
                                      </a:lnTo>
                                      <a:lnTo>
                                        <a:pt x="447" y="99"/>
                                      </a:lnTo>
                                      <a:lnTo>
                                        <a:pt x="436" y="82"/>
                                      </a:lnTo>
                                      <a:lnTo>
                                        <a:pt x="432" y="60"/>
                                      </a:lnTo>
                                      <a:lnTo>
                                        <a:pt x="432" y="0"/>
                                      </a:lnTo>
                                    </a:path>
                                  </a:pathLst>
                                </a:custGeom>
                                <a:solidFill>
                                  <a:srgbClr val="D1FD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44"/>
                            <wpg:cNvGrpSpPr>
                              <a:grpSpLocks/>
                            </wpg:cNvGrpSpPr>
                            <wpg:grpSpPr bwMode="auto">
                              <a:xfrm>
                                <a:off x="3010" y="771"/>
                                <a:ext cx="120" cy="118"/>
                                <a:chOff x="3010" y="771"/>
                                <a:chExt cx="120" cy="118"/>
                              </a:xfrm>
                            </wpg:grpSpPr>
                            <wps:wsp>
                              <wps:cNvPr id="331" name="Freeform 45"/>
                              <wps:cNvSpPr>
                                <a:spLocks/>
                              </wps:cNvSpPr>
                              <wps:spPr bwMode="auto">
                                <a:xfrm>
                                  <a:off x="3010" y="771"/>
                                  <a:ext cx="120" cy="118"/>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42"/>
                            <wpg:cNvGrpSpPr>
                              <a:grpSpLocks/>
                            </wpg:cNvGrpSpPr>
                            <wpg:grpSpPr bwMode="auto">
                              <a:xfrm>
                                <a:off x="3506" y="772"/>
                                <a:ext cx="119" cy="119"/>
                                <a:chOff x="3506" y="772"/>
                                <a:chExt cx="119" cy="119"/>
                              </a:xfrm>
                            </wpg:grpSpPr>
                            <wps:wsp>
                              <wps:cNvPr id="333" name="Freeform 43"/>
                              <wps:cNvSpPr>
                                <a:spLocks/>
                              </wps:cNvSpPr>
                              <wps:spPr bwMode="auto">
                                <a:xfrm>
                                  <a:off x="3506" y="772"/>
                                  <a:ext cx="119" cy="119"/>
                                </a:xfrm>
                                <a:custGeom>
                                  <a:avLst/>
                                  <a:gdLst>
                                    <a:gd name="T0" fmla="+- 0 3555 3506"/>
                                    <a:gd name="T1" fmla="*/ T0 w 119"/>
                                    <a:gd name="T2" fmla="+- 0 772 772"/>
                                    <a:gd name="T3" fmla="*/ 772 h 119"/>
                                    <a:gd name="T4" fmla="+- 0 3536 3506"/>
                                    <a:gd name="T5" fmla="*/ T4 w 119"/>
                                    <a:gd name="T6" fmla="+- 0 779 772"/>
                                    <a:gd name="T7" fmla="*/ 779 h 119"/>
                                    <a:gd name="T8" fmla="+- 0 3520 3506"/>
                                    <a:gd name="T9" fmla="*/ T8 w 119"/>
                                    <a:gd name="T10" fmla="+- 0 793 772"/>
                                    <a:gd name="T11" fmla="*/ 793 h 119"/>
                                    <a:gd name="T12" fmla="+- 0 3510 3506"/>
                                    <a:gd name="T13" fmla="*/ T12 w 119"/>
                                    <a:gd name="T14" fmla="+- 0 813 772"/>
                                    <a:gd name="T15" fmla="*/ 813 h 119"/>
                                    <a:gd name="T16" fmla="+- 0 3506 3506"/>
                                    <a:gd name="T17" fmla="*/ T16 w 119"/>
                                    <a:gd name="T18" fmla="+- 0 837 772"/>
                                    <a:gd name="T19" fmla="*/ 837 h 119"/>
                                    <a:gd name="T20" fmla="+- 0 3512 3506"/>
                                    <a:gd name="T21" fmla="*/ T20 w 119"/>
                                    <a:gd name="T22" fmla="+- 0 858 772"/>
                                    <a:gd name="T23" fmla="*/ 858 h 119"/>
                                    <a:gd name="T24" fmla="+- 0 3525 3506"/>
                                    <a:gd name="T25" fmla="*/ T24 w 119"/>
                                    <a:gd name="T26" fmla="+- 0 875 772"/>
                                    <a:gd name="T27" fmla="*/ 875 h 119"/>
                                    <a:gd name="T28" fmla="+- 0 3544 3506"/>
                                    <a:gd name="T29" fmla="*/ T28 w 119"/>
                                    <a:gd name="T30" fmla="+- 0 887 772"/>
                                    <a:gd name="T31" fmla="*/ 887 h 119"/>
                                    <a:gd name="T32" fmla="+- 0 3566 3506"/>
                                    <a:gd name="T33" fmla="*/ T32 w 119"/>
                                    <a:gd name="T34" fmla="+- 0 891 772"/>
                                    <a:gd name="T35" fmla="*/ 891 h 119"/>
                                    <a:gd name="T36" fmla="+- 0 3583 3506"/>
                                    <a:gd name="T37" fmla="*/ T36 w 119"/>
                                    <a:gd name="T38" fmla="+- 0 888 772"/>
                                    <a:gd name="T39" fmla="*/ 888 h 119"/>
                                    <a:gd name="T40" fmla="+- 0 3600 3506"/>
                                    <a:gd name="T41" fmla="*/ T40 w 119"/>
                                    <a:gd name="T42" fmla="+- 0 879 772"/>
                                    <a:gd name="T43" fmla="*/ 879 h 119"/>
                                    <a:gd name="T44" fmla="+- 0 3614 3506"/>
                                    <a:gd name="T45" fmla="*/ T44 w 119"/>
                                    <a:gd name="T46" fmla="+- 0 864 772"/>
                                    <a:gd name="T47" fmla="*/ 864 h 119"/>
                                    <a:gd name="T48" fmla="+- 0 3623 3506"/>
                                    <a:gd name="T49" fmla="*/ T48 w 119"/>
                                    <a:gd name="T50" fmla="+- 0 843 772"/>
                                    <a:gd name="T51" fmla="*/ 843 h 119"/>
                                    <a:gd name="T52" fmla="+- 0 3625 3506"/>
                                    <a:gd name="T53" fmla="*/ T52 w 119"/>
                                    <a:gd name="T54" fmla="+- 0 816 772"/>
                                    <a:gd name="T55" fmla="*/ 816 h 119"/>
                                    <a:gd name="T56" fmla="+- 0 3616 3506"/>
                                    <a:gd name="T57" fmla="*/ T56 w 119"/>
                                    <a:gd name="T58" fmla="+- 0 798 772"/>
                                    <a:gd name="T59" fmla="*/ 798 h 119"/>
                                    <a:gd name="T60" fmla="+- 0 3602 3506"/>
                                    <a:gd name="T61" fmla="*/ T60 w 119"/>
                                    <a:gd name="T62" fmla="+- 0 784 772"/>
                                    <a:gd name="T63" fmla="*/ 784 h 119"/>
                                    <a:gd name="T64" fmla="+- 0 3581 3506"/>
                                    <a:gd name="T65" fmla="*/ T64 w 119"/>
                                    <a:gd name="T66" fmla="+- 0 775 772"/>
                                    <a:gd name="T67" fmla="*/ 775 h 119"/>
                                    <a:gd name="T68" fmla="+- 0 3555 3506"/>
                                    <a:gd name="T69" fmla="*/ T68 w 119"/>
                                    <a:gd name="T70" fmla="+- 0 772 772"/>
                                    <a:gd name="T71" fmla="*/ 7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49" y="0"/>
                                      </a:moveTo>
                                      <a:lnTo>
                                        <a:pt x="30" y="7"/>
                                      </a:lnTo>
                                      <a:lnTo>
                                        <a:pt x="14" y="21"/>
                                      </a:lnTo>
                                      <a:lnTo>
                                        <a:pt x="4" y="41"/>
                                      </a:lnTo>
                                      <a:lnTo>
                                        <a:pt x="0" y="65"/>
                                      </a:lnTo>
                                      <a:lnTo>
                                        <a:pt x="6" y="86"/>
                                      </a:lnTo>
                                      <a:lnTo>
                                        <a:pt x="19" y="103"/>
                                      </a:lnTo>
                                      <a:lnTo>
                                        <a:pt x="38" y="115"/>
                                      </a:lnTo>
                                      <a:lnTo>
                                        <a:pt x="60" y="119"/>
                                      </a:lnTo>
                                      <a:lnTo>
                                        <a:pt x="77" y="116"/>
                                      </a:lnTo>
                                      <a:lnTo>
                                        <a:pt x="94" y="107"/>
                                      </a:lnTo>
                                      <a:lnTo>
                                        <a:pt x="108" y="92"/>
                                      </a:lnTo>
                                      <a:lnTo>
                                        <a:pt x="117" y="71"/>
                                      </a:lnTo>
                                      <a:lnTo>
                                        <a:pt x="119" y="44"/>
                                      </a:lnTo>
                                      <a:lnTo>
                                        <a:pt x="110" y="26"/>
                                      </a:lnTo>
                                      <a:lnTo>
                                        <a:pt x="96" y="12"/>
                                      </a:lnTo>
                                      <a:lnTo>
                                        <a:pt x="75" y="3"/>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4" name="Group 40"/>
                            <wpg:cNvGrpSpPr>
                              <a:grpSpLocks/>
                            </wpg:cNvGrpSpPr>
                            <wpg:grpSpPr bwMode="auto">
                              <a:xfrm>
                                <a:off x="3081" y="543"/>
                                <a:ext cx="475" cy="148"/>
                                <a:chOff x="3081" y="543"/>
                                <a:chExt cx="475" cy="148"/>
                              </a:xfrm>
                            </wpg:grpSpPr>
                            <wps:wsp>
                              <wps:cNvPr id="347" name="Freeform 41"/>
                              <wps:cNvSpPr>
                                <a:spLocks/>
                              </wps:cNvSpPr>
                              <wps:spPr bwMode="auto">
                                <a:xfrm>
                                  <a:off x="3081" y="543"/>
                                  <a:ext cx="475" cy="148"/>
                                </a:xfrm>
                                <a:custGeom>
                                  <a:avLst/>
                                  <a:gdLst>
                                    <a:gd name="T0" fmla="+- 0 3490 3081"/>
                                    <a:gd name="T1" fmla="*/ T0 w 475"/>
                                    <a:gd name="T2" fmla="+- 0 543 543"/>
                                    <a:gd name="T3" fmla="*/ 543 h 148"/>
                                    <a:gd name="T4" fmla="+- 0 3147 3081"/>
                                    <a:gd name="T5" fmla="*/ T4 w 475"/>
                                    <a:gd name="T6" fmla="+- 0 543 543"/>
                                    <a:gd name="T7" fmla="*/ 543 h 148"/>
                                    <a:gd name="T8" fmla="+- 0 3140 3081"/>
                                    <a:gd name="T9" fmla="*/ T8 w 475"/>
                                    <a:gd name="T10" fmla="+- 0 548 543"/>
                                    <a:gd name="T11" fmla="*/ 548 h 148"/>
                                    <a:gd name="T12" fmla="+- 0 3138 3081"/>
                                    <a:gd name="T13" fmla="*/ T12 w 475"/>
                                    <a:gd name="T14" fmla="+- 0 555 543"/>
                                    <a:gd name="T15" fmla="*/ 555 h 148"/>
                                    <a:gd name="T16" fmla="+- 0 3081 3081"/>
                                    <a:gd name="T17" fmla="*/ T16 w 475"/>
                                    <a:gd name="T18" fmla="+- 0 690 543"/>
                                    <a:gd name="T19" fmla="*/ 690 h 148"/>
                                    <a:gd name="T20" fmla="+- 0 3556 3081"/>
                                    <a:gd name="T21" fmla="*/ T20 w 475"/>
                                    <a:gd name="T22" fmla="+- 0 690 543"/>
                                    <a:gd name="T23" fmla="*/ 690 h 148"/>
                                    <a:gd name="T24" fmla="+- 0 3500 3081"/>
                                    <a:gd name="T25" fmla="*/ T24 w 475"/>
                                    <a:gd name="T26" fmla="+- 0 555 543"/>
                                    <a:gd name="T27" fmla="*/ 555 h 148"/>
                                    <a:gd name="T28" fmla="+- 0 3497 3081"/>
                                    <a:gd name="T29" fmla="*/ T28 w 475"/>
                                    <a:gd name="T30" fmla="+- 0 548 543"/>
                                    <a:gd name="T31" fmla="*/ 548 h 148"/>
                                    <a:gd name="T32" fmla="+- 0 3490 3081"/>
                                    <a:gd name="T33" fmla="*/ T32 w 475"/>
                                    <a:gd name="T34" fmla="+- 0 543 543"/>
                                    <a:gd name="T35" fmla="*/ 54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6" y="0"/>
                                      </a:lnTo>
                                      <a:lnTo>
                                        <a:pt x="59" y="5"/>
                                      </a:lnTo>
                                      <a:lnTo>
                                        <a:pt x="57" y="12"/>
                                      </a:lnTo>
                                      <a:lnTo>
                                        <a:pt x="0" y="147"/>
                                      </a:lnTo>
                                      <a:lnTo>
                                        <a:pt x="475" y="147"/>
                                      </a:lnTo>
                                      <a:lnTo>
                                        <a:pt x="419" y="12"/>
                                      </a:lnTo>
                                      <a:lnTo>
                                        <a:pt x="416"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38"/>
                            <wpg:cNvGrpSpPr>
                              <a:grpSpLocks/>
                            </wpg:cNvGrpSpPr>
                            <wpg:grpSpPr bwMode="auto">
                              <a:xfrm>
                                <a:off x="3277" y="426"/>
                                <a:ext cx="107" cy="74"/>
                                <a:chOff x="3277" y="426"/>
                                <a:chExt cx="107" cy="74"/>
                              </a:xfrm>
                            </wpg:grpSpPr>
                            <wps:wsp>
                              <wps:cNvPr id="349" name="Freeform 39"/>
                              <wps:cNvSpPr>
                                <a:spLocks/>
                              </wps:cNvSpPr>
                              <wps:spPr bwMode="auto">
                                <a:xfrm>
                                  <a:off x="3277" y="426"/>
                                  <a:ext cx="107" cy="74"/>
                                </a:xfrm>
                                <a:custGeom>
                                  <a:avLst/>
                                  <a:gdLst>
                                    <a:gd name="T0" fmla="+- 0 3312 3277"/>
                                    <a:gd name="T1" fmla="*/ T0 w 107"/>
                                    <a:gd name="T2" fmla="+- 0 426 426"/>
                                    <a:gd name="T3" fmla="*/ 426 h 74"/>
                                    <a:gd name="T4" fmla="+- 0 3291 3277"/>
                                    <a:gd name="T5" fmla="*/ T4 w 107"/>
                                    <a:gd name="T6" fmla="+- 0 428 426"/>
                                    <a:gd name="T7" fmla="*/ 428 h 74"/>
                                    <a:gd name="T8" fmla="+- 0 3281 3277"/>
                                    <a:gd name="T9" fmla="*/ T8 w 107"/>
                                    <a:gd name="T10" fmla="+- 0 439 426"/>
                                    <a:gd name="T11" fmla="*/ 439 h 74"/>
                                    <a:gd name="T12" fmla="+- 0 3277 3277"/>
                                    <a:gd name="T13" fmla="*/ T12 w 107"/>
                                    <a:gd name="T14" fmla="+- 0 461 426"/>
                                    <a:gd name="T15" fmla="*/ 461 h 74"/>
                                    <a:gd name="T16" fmla="+- 0 3277 3277"/>
                                    <a:gd name="T17" fmla="*/ T16 w 107"/>
                                    <a:gd name="T18" fmla="+- 0 499 426"/>
                                    <a:gd name="T19" fmla="*/ 499 h 74"/>
                                    <a:gd name="T20" fmla="+- 0 3384 3277"/>
                                    <a:gd name="T21" fmla="*/ T20 w 107"/>
                                    <a:gd name="T22" fmla="+- 0 499 426"/>
                                    <a:gd name="T23" fmla="*/ 499 h 74"/>
                                    <a:gd name="T24" fmla="+- 0 3346 3277"/>
                                    <a:gd name="T25" fmla="*/ T24 w 107"/>
                                    <a:gd name="T26" fmla="+- 0 433 426"/>
                                    <a:gd name="T27" fmla="*/ 433 h 74"/>
                                    <a:gd name="T28" fmla="+- 0 3312 3277"/>
                                    <a:gd name="T29" fmla="*/ T28 w 107"/>
                                    <a:gd name="T30" fmla="+- 0 426 426"/>
                                    <a:gd name="T31" fmla="*/ 426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74">
                                      <a:moveTo>
                                        <a:pt x="35" y="0"/>
                                      </a:moveTo>
                                      <a:lnTo>
                                        <a:pt x="14" y="2"/>
                                      </a:lnTo>
                                      <a:lnTo>
                                        <a:pt x="4" y="13"/>
                                      </a:lnTo>
                                      <a:lnTo>
                                        <a:pt x="0" y="35"/>
                                      </a:lnTo>
                                      <a:lnTo>
                                        <a:pt x="0" y="73"/>
                                      </a:lnTo>
                                      <a:lnTo>
                                        <a:pt x="107" y="73"/>
                                      </a:lnTo>
                                      <a:lnTo>
                                        <a:pt x="69" y="7"/>
                                      </a:lnTo>
                                      <a:lnTo>
                                        <a:pt x="35"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350" name="Text Box 2"/>
                          <wps:cNvSpPr txBox="1">
                            <a:spLocks noChangeArrowheads="1"/>
                          </wps:cNvSpPr>
                          <wps:spPr bwMode="auto">
                            <a:xfrm>
                              <a:off x="6376" y="20085"/>
                              <a:ext cx="493996" cy="222248"/>
                            </a:xfrm>
                            <a:prstGeom prst="rect">
                              <a:avLst/>
                            </a:prstGeom>
                            <a:noFill/>
                            <a:ln w="9525">
                              <a:noFill/>
                              <a:miter lim="800000"/>
                              <a:headEnd/>
                              <a:tailEnd/>
                            </a:ln>
                          </wps:spPr>
                          <wps:txbx>
                            <w:txbxContent>
                              <w:p w:rsidR="001D6F2C" w:rsidRPr="00372656" w:rsidRDefault="001D6F2C" w:rsidP="001D6F2C">
                                <w:pPr>
                                  <w:spacing w:after="0"/>
                                  <w:rPr>
                                    <w:b/>
                                    <w:color w:val="0070C0"/>
                                    <w:sz w:val="10"/>
                                  </w:rPr>
                                </w:pPr>
                                <w:r w:rsidRPr="00372656">
                                  <w:rPr>
                                    <w:rFonts w:ascii="Arial" w:eastAsia="Arial" w:hAnsi="Arial" w:cs="Arial"/>
                                    <w:b/>
                                    <w:color w:val="0070C0"/>
                                    <w:w w:val="98"/>
                                    <w:sz w:val="6"/>
                                    <w:szCs w:val="18"/>
                                  </w:rPr>
                                  <w:t>Police</w:t>
                                </w:r>
                              </w:p>
                            </w:txbxContent>
                          </wps:txbx>
                          <wps:bodyPr rot="0" vert="horz" wrap="square" lIns="91440" tIns="45720" rIns="91440" bIns="45720" anchor="t" anchorCtr="0">
                            <a:noAutofit/>
                          </wps:bodyPr>
                        </wps:wsp>
                      </wpg:grpSp>
                      <wpg:grpSp>
                        <wpg:cNvPr id="741" name="Group 741"/>
                        <wpg:cNvGrpSpPr/>
                        <wpg:grpSpPr>
                          <a:xfrm>
                            <a:off x="0" y="1702965"/>
                            <a:ext cx="296729" cy="279211"/>
                            <a:chOff x="0" y="0"/>
                            <a:chExt cx="508000" cy="622300"/>
                          </a:xfrm>
                        </wpg:grpSpPr>
                        <wps:wsp>
                          <wps:cNvPr id="742" name="Text Box 2"/>
                          <wps:cNvSpPr txBox="1">
                            <a:spLocks noChangeArrowheads="1"/>
                          </wps:cNvSpPr>
                          <wps:spPr bwMode="auto">
                            <a:xfrm>
                              <a:off x="0" y="37287"/>
                              <a:ext cx="503925" cy="427549"/>
                            </a:xfrm>
                            <a:prstGeom prst="rect">
                              <a:avLst/>
                            </a:prstGeom>
                            <a:solidFill>
                              <a:schemeClr val="bg1"/>
                            </a:solidFill>
                            <a:ln w="9525">
                              <a:noFill/>
                              <a:miter lim="800000"/>
                              <a:headEnd/>
                              <a:tailEnd/>
                            </a:ln>
                          </wps:spPr>
                          <wps:txbx>
                            <w:txbxContent>
                              <w:p w:rsidR="001D6F2C" w:rsidRPr="00735239" w:rsidRDefault="001D6F2C" w:rsidP="001D6F2C">
                                <w:pPr>
                                  <w:spacing w:after="0"/>
                                  <w:jc w:val="center"/>
                                  <w:rPr>
                                    <w:b/>
                                    <w:color w:val="C00000"/>
                                    <w:sz w:val="8"/>
                                    <w:szCs w:val="6"/>
                                  </w:rPr>
                                </w:pPr>
                                <w:r w:rsidRPr="00735239">
                                  <w:rPr>
                                    <w:rFonts w:ascii="Arial" w:eastAsia="Arial" w:hAnsi="Arial" w:cs="Arial"/>
                                    <w:b/>
                                    <w:color w:val="C00000"/>
                                    <w:w w:val="98"/>
                                    <w:sz w:val="8"/>
                                    <w:szCs w:val="6"/>
                                  </w:rPr>
                                  <w:t>Bus</w:t>
                                </w:r>
                              </w:p>
                            </w:txbxContent>
                          </wps:txbx>
                          <wps:bodyPr rot="0" vert="horz" wrap="square" lIns="91440" tIns="45720" rIns="91440" bIns="45720" anchor="t" anchorCtr="0">
                            <a:noAutofit/>
                          </wps:bodyPr>
                        </wps:wsp>
                        <wpg:grpSp>
                          <wpg:cNvPr id="743" name="Group 29"/>
                          <wpg:cNvGrpSpPr>
                            <a:grpSpLocks/>
                          </wpg:cNvGrpSpPr>
                          <wpg:grpSpPr bwMode="auto">
                            <a:xfrm>
                              <a:off x="0" y="0"/>
                              <a:ext cx="508000" cy="622300"/>
                              <a:chOff x="797" y="-657"/>
                              <a:chExt cx="800" cy="980"/>
                            </a:xfrm>
                          </wpg:grpSpPr>
                          <wps:wsp>
                            <wps:cNvPr id="744" name="Freeform 36"/>
                            <wps:cNvSpPr>
                              <a:spLocks/>
                            </wps:cNvSpPr>
                            <wps:spPr bwMode="auto">
                              <a:xfrm>
                                <a:off x="797" y="-657"/>
                                <a:ext cx="800" cy="980"/>
                              </a:xfrm>
                              <a:custGeom>
                                <a:avLst/>
                                <a:gdLst>
                                  <a:gd name="T0" fmla="+- 0 980 797"/>
                                  <a:gd name="T1" fmla="*/ T0 w 800"/>
                                  <a:gd name="T2" fmla="+- 0 199 -657"/>
                                  <a:gd name="T3" fmla="*/ 199 h 980"/>
                                  <a:gd name="T4" fmla="+- 0 865 797"/>
                                  <a:gd name="T5" fmla="*/ T4 w 800"/>
                                  <a:gd name="T6" fmla="+- 0 199 -657"/>
                                  <a:gd name="T7" fmla="*/ 199 h 980"/>
                                  <a:gd name="T8" fmla="+- 0 865 797"/>
                                  <a:gd name="T9" fmla="*/ T8 w 800"/>
                                  <a:gd name="T10" fmla="+- 0 263 -657"/>
                                  <a:gd name="T11" fmla="*/ 263 h 980"/>
                                  <a:gd name="T12" fmla="+- 0 907 797"/>
                                  <a:gd name="T13" fmla="*/ T12 w 800"/>
                                  <a:gd name="T14" fmla="+- 0 320 -657"/>
                                  <a:gd name="T15" fmla="*/ 320 h 980"/>
                                  <a:gd name="T16" fmla="+- 0 925 797"/>
                                  <a:gd name="T17" fmla="*/ T16 w 800"/>
                                  <a:gd name="T18" fmla="+- 0 322 -657"/>
                                  <a:gd name="T19" fmla="*/ 322 h 980"/>
                                  <a:gd name="T20" fmla="+- 0 942 797"/>
                                  <a:gd name="T21" fmla="*/ T20 w 800"/>
                                  <a:gd name="T22" fmla="+- 0 319 -657"/>
                                  <a:gd name="T23" fmla="*/ 319 h 980"/>
                                  <a:gd name="T24" fmla="+- 0 958 797"/>
                                  <a:gd name="T25" fmla="*/ T24 w 800"/>
                                  <a:gd name="T26" fmla="+- 0 311 -657"/>
                                  <a:gd name="T27" fmla="*/ 311 h 980"/>
                                  <a:gd name="T28" fmla="+- 0 970 797"/>
                                  <a:gd name="T29" fmla="*/ T28 w 800"/>
                                  <a:gd name="T30" fmla="+- 0 298 -657"/>
                                  <a:gd name="T31" fmla="*/ 298 h 980"/>
                                  <a:gd name="T32" fmla="+- 0 978 797"/>
                                  <a:gd name="T33" fmla="*/ T32 w 800"/>
                                  <a:gd name="T34" fmla="+- 0 280 -657"/>
                                  <a:gd name="T35" fmla="*/ 280 h 980"/>
                                  <a:gd name="T36" fmla="+- 0 98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183" y="856"/>
                                    </a:moveTo>
                                    <a:lnTo>
                                      <a:pt x="68" y="856"/>
                                    </a:lnTo>
                                    <a:lnTo>
                                      <a:pt x="68" y="920"/>
                                    </a:lnTo>
                                    <a:lnTo>
                                      <a:pt x="110" y="977"/>
                                    </a:lnTo>
                                    <a:lnTo>
                                      <a:pt x="128" y="979"/>
                                    </a:lnTo>
                                    <a:lnTo>
                                      <a:pt x="145" y="976"/>
                                    </a:lnTo>
                                    <a:lnTo>
                                      <a:pt x="161" y="968"/>
                                    </a:lnTo>
                                    <a:lnTo>
                                      <a:pt x="173" y="955"/>
                                    </a:lnTo>
                                    <a:lnTo>
                                      <a:pt x="181" y="937"/>
                                    </a:lnTo>
                                    <a:lnTo>
                                      <a:pt x="18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745"/>
                            <wps:cNvSpPr>
                              <a:spLocks/>
                            </wps:cNvSpPr>
                            <wps:spPr bwMode="auto">
                              <a:xfrm>
                                <a:off x="797" y="-657"/>
                                <a:ext cx="800" cy="980"/>
                              </a:xfrm>
                              <a:custGeom>
                                <a:avLst/>
                                <a:gdLst>
                                  <a:gd name="T0" fmla="+- 0 1530 797"/>
                                  <a:gd name="T1" fmla="*/ T0 w 800"/>
                                  <a:gd name="T2" fmla="+- 0 199 -657"/>
                                  <a:gd name="T3" fmla="*/ 199 h 980"/>
                                  <a:gd name="T4" fmla="+- 0 1415 797"/>
                                  <a:gd name="T5" fmla="*/ T4 w 800"/>
                                  <a:gd name="T6" fmla="+- 0 199 -657"/>
                                  <a:gd name="T7" fmla="*/ 199 h 980"/>
                                  <a:gd name="T8" fmla="+- 0 1415 797"/>
                                  <a:gd name="T9" fmla="*/ T8 w 800"/>
                                  <a:gd name="T10" fmla="+- 0 263 -657"/>
                                  <a:gd name="T11" fmla="*/ 263 h 980"/>
                                  <a:gd name="T12" fmla="+- 0 1458 797"/>
                                  <a:gd name="T13" fmla="*/ T12 w 800"/>
                                  <a:gd name="T14" fmla="+- 0 320 -657"/>
                                  <a:gd name="T15" fmla="*/ 320 h 980"/>
                                  <a:gd name="T16" fmla="+- 0 1475 797"/>
                                  <a:gd name="T17" fmla="*/ T16 w 800"/>
                                  <a:gd name="T18" fmla="+- 0 322 -657"/>
                                  <a:gd name="T19" fmla="*/ 322 h 980"/>
                                  <a:gd name="T20" fmla="+- 0 1492 797"/>
                                  <a:gd name="T21" fmla="*/ T20 w 800"/>
                                  <a:gd name="T22" fmla="+- 0 319 -657"/>
                                  <a:gd name="T23" fmla="*/ 319 h 980"/>
                                  <a:gd name="T24" fmla="+- 0 1508 797"/>
                                  <a:gd name="T25" fmla="*/ T24 w 800"/>
                                  <a:gd name="T26" fmla="+- 0 311 -657"/>
                                  <a:gd name="T27" fmla="*/ 311 h 980"/>
                                  <a:gd name="T28" fmla="+- 0 1521 797"/>
                                  <a:gd name="T29" fmla="*/ T28 w 800"/>
                                  <a:gd name="T30" fmla="+- 0 298 -657"/>
                                  <a:gd name="T31" fmla="*/ 298 h 980"/>
                                  <a:gd name="T32" fmla="+- 0 1528 797"/>
                                  <a:gd name="T33" fmla="*/ T32 w 800"/>
                                  <a:gd name="T34" fmla="+- 0 280 -657"/>
                                  <a:gd name="T35" fmla="*/ 280 h 980"/>
                                  <a:gd name="T36" fmla="+- 0 153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733" y="856"/>
                                    </a:moveTo>
                                    <a:lnTo>
                                      <a:pt x="618" y="856"/>
                                    </a:lnTo>
                                    <a:lnTo>
                                      <a:pt x="618" y="920"/>
                                    </a:lnTo>
                                    <a:lnTo>
                                      <a:pt x="661" y="977"/>
                                    </a:lnTo>
                                    <a:lnTo>
                                      <a:pt x="678" y="979"/>
                                    </a:lnTo>
                                    <a:lnTo>
                                      <a:pt x="695" y="976"/>
                                    </a:lnTo>
                                    <a:lnTo>
                                      <a:pt x="711" y="968"/>
                                    </a:lnTo>
                                    <a:lnTo>
                                      <a:pt x="724" y="955"/>
                                    </a:lnTo>
                                    <a:lnTo>
                                      <a:pt x="731" y="937"/>
                                    </a:lnTo>
                                    <a:lnTo>
                                      <a:pt x="73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32"/>
                            <wps:cNvSpPr>
                              <a:spLocks/>
                            </wps:cNvSpPr>
                            <wps:spPr bwMode="auto">
                              <a:xfrm>
                                <a:off x="797" y="-657"/>
                                <a:ext cx="800" cy="980"/>
                              </a:xfrm>
                              <a:custGeom>
                                <a:avLst/>
                                <a:gdLst>
                                  <a:gd name="T0" fmla="+- 0 1597 797"/>
                                  <a:gd name="T1" fmla="*/ T0 w 800"/>
                                  <a:gd name="T2" fmla="+- 0 -46 -657"/>
                                  <a:gd name="T3" fmla="*/ -46 h 980"/>
                                  <a:gd name="T4" fmla="+- 0 1460 797"/>
                                  <a:gd name="T5" fmla="*/ T4 w 800"/>
                                  <a:gd name="T6" fmla="+- 0 -46 -657"/>
                                  <a:gd name="T7" fmla="*/ -46 h 980"/>
                                  <a:gd name="T8" fmla="+- 0 1487 797"/>
                                  <a:gd name="T9" fmla="*/ T8 w 800"/>
                                  <a:gd name="T10" fmla="+- 0 -43 -657"/>
                                  <a:gd name="T11" fmla="*/ -43 h 980"/>
                                  <a:gd name="T12" fmla="+- 0 1507 797"/>
                                  <a:gd name="T13" fmla="*/ T12 w 800"/>
                                  <a:gd name="T14" fmla="+- 0 -34 -657"/>
                                  <a:gd name="T15" fmla="*/ -34 h 980"/>
                                  <a:gd name="T16" fmla="+- 0 1522 797"/>
                                  <a:gd name="T17" fmla="*/ T16 w 800"/>
                                  <a:gd name="T18" fmla="+- 0 -20 -657"/>
                                  <a:gd name="T19" fmla="*/ -20 h 980"/>
                                  <a:gd name="T20" fmla="+- 0 1531 797"/>
                                  <a:gd name="T21" fmla="*/ T20 w 800"/>
                                  <a:gd name="T22" fmla="+- 0 -2 -657"/>
                                  <a:gd name="T23" fmla="*/ -2 h 980"/>
                                  <a:gd name="T24" fmla="+- 0 1529 797"/>
                                  <a:gd name="T25" fmla="*/ T24 w 800"/>
                                  <a:gd name="T26" fmla="+- 0 25 -657"/>
                                  <a:gd name="T27" fmla="*/ 25 h 980"/>
                                  <a:gd name="T28" fmla="+- 0 1521 797"/>
                                  <a:gd name="T29" fmla="*/ T28 w 800"/>
                                  <a:gd name="T30" fmla="+- 0 47 -657"/>
                                  <a:gd name="T31" fmla="*/ 47 h 980"/>
                                  <a:gd name="T32" fmla="+- 0 1508 797"/>
                                  <a:gd name="T33" fmla="*/ T32 w 800"/>
                                  <a:gd name="T34" fmla="+- 0 62 -657"/>
                                  <a:gd name="T35" fmla="*/ 62 h 980"/>
                                  <a:gd name="T36" fmla="+- 0 1492 797"/>
                                  <a:gd name="T37" fmla="*/ T36 w 800"/>
                                  <a:gd name="T38" fmla="+- 0 72 -657"/>
                                  <a:gd name="T39" fmla="*/ 72 h 980"/>
                                  <a:gd name="T40" fmla="+- 0 1473 797"/>
                                  <a:gd name="T41" fmla="*/ T40 w 800"/>
                                  <a:gd name="T42" fmla="+- 0 75 -657"/>
                                  <a:gd name="T43" fmla="*/ 75 h 980"/>
                                  <a:gd name="T44" fmla="+- 0 1597 797"/>
                                  <a:gd name="T45" fmla="*/ T44 w 800"/>
                                  <a:gd name="T46" fmla="+- 0 75 -657"/>
                                  <a:gd name="T47" fmla="*/ 75 h 980"/>
                                  <a:gd name="T48" fmla="+- 0 1597 797"/>
                                  <a:gd name="T49" fmla="*/ T48 w 800"/>
                                  <a:gd name="T50" fmla="+- 0 -46 -657"/>
                                  <a:gd name="T51"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800" y="611"/>
                                    </a:moveTo>
                                    <a:lnTo>
                                      <a:pt x="663" y="611"/>
                                    </a:lnTo>
                                    <a:lnTo>
                                      <a:pt x="690" y="614"/>
                                    </a:lnTo>
                                    <a:lnTo>
                                      <a:pt x="710" y="623"/>
                                    </a:lnTo>
                                    <a:lnTo>
                                      <a:pt x="725" y="637"/>
                                    </a:lnTo>
                                    <a:lnTo>
                                      <a:pt x="734" y="655"/>
                                    </a:lnTo>
                                    <a:lnTo>
                                      <a:pt x="732" y="682"/>
                                    </a:lnTo>
                                    <a:lnTo>
                                      <a:pt x="724" y="704"/>
                                    </a:lnTo>
                                    <a:lnTo>
                                      <a:pt x="711" y="719"/>
                                    </a:lnTo>
                                    <a:lnTo>
                                      <a:pt x="695" y="729"/>
                                    </a:lnTo>
                                    <a:lnTo>
                                      <a:pt x="676" y="732"/>
                                    </a:lnTo>
                                    <a:lnTo>
                                      <a:pt x="800" y="732"/>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31"/>
                            <wps:cNvSpPr>
                              <a:spLocks/>
                            </wps:cNvSpPr>
                            <wps:spPr bwMode="auto">
                              <a:xfrm>
                                <a:off x="797" y="-657"/>
                                <a:ext cx="800" cy="980"/>
                              </a:xfrm>
                              <a:custGeom>
                                <a:avLst/>
                                <a:gdLst>
                                  <a:gd name="T0" fmla="+- 0 1562 797"/>
                                  <a:gd name="T1" fmla="*/ T0 w 800"/>
                                  <a:gd name="T2" fmla="+- 0 -485 -657"/>
                                  <a:gd name="T3" fmla="*/ -485 h 980"/>
                                  <a:gd name="T4" fmla="+- 0 1464 797"/>
                                  <a:gd name="T5" fmla="*/ T4 w 800"/>
                                  <a:gd name="T6" fmla="+- 0 -485 -657"/>
                                  <a:gd name="T7" fmla="*/ -485 h 980"/>
                                  <a:gd name="T8" fmla="+- 0 1484 797"/>
                                  <a:gd name="T9" fmla="*/ T8 w 800"/>
                                  <a:gd name="T10" fmla="+- 0 -477 -657"/>
                                  <a:gd name="T11" fmla="*/ -477 h 980"/>
                                  <a:gd name="T12" fmla="+- 0 1496 797"/>
                                  <a:gd name="T13" fmla="*/ T12 w 800"/>
                                  <a:gd name="T14" fmla="+- 0 -459 -657"/>
                                  <a:gd name="T15" fmla="*/ -459 h 980"/>
                                  <a:gd name="T16" fmla="+- 0 1527 797"/>
                                  <a:gd name="T17" fmla="*/ T16 w 800"/>
                                  <a:gd name="T18" fmla="+- 0 -222 -657"/>
                                  <a:gd name="T19" fmla="*/ -222 h 980"/>
                                  <a:gd name="T20" fmla="+- 0 1528 797"/>
                                  <a:gd name="T21" fmla="*/ T20 w 800"/>
                                  <a:gd name="T22" fmla="+- 0 -220 -657"/>
                                  <a:gd name="T23" fmla="*/ -220 h 980"/>
                                  <a:gd name="T24" fmla="+- 0 1528 797"/>
                                  <a:gd name="T25" fmla="*/ T24 w 800"/>
                                  <a:gd name="T26" fmla="+- 0 -217 -657"/>
                                  <a:gd name="T27" fmla="*/ -217 h 980"/>
                                  <a:gd name="T28" fmla="+- 0 1528 797"/>
                                  <a:gd name="T29" fmla="*/ T28 w 800"/>
                                  <a:gd name="T30" fmla="+- 0 -214 -657"/>
                                  <a:gd name="T31" fmla="*/ -214 h 980"/>
                                  <a:gd name="T32" fmla="+- 0 1521 797"/>
                                  <a:gd name="T33" fmla="*/ T32 w 800"/>
                                  <a:gd name="T34" fmla="+- 0 -194 -657"/>
                                  <a:gd name="T35" fmla="*/ -194 h 980"/>
                                  <a:gd name="T36" fmla="+- 0 1502 797"/>
                                  <a:gd name="T37" fmla="*/ T36 w 800"/>
                                  <a:gd name="T38" fmla="+- 0 -183 -657"/>
                                  <a:gd name="T39" fmla="*/ -183 h 980"/>
                                  <a:gd name="T40" fmla="+- 0 1497 797"/>
                                  <a:gd name="T41" fmla="*/ T40 w 800"/>
                                  <a:gd name="T42" fmla="+- 0 -182 -657"/>
                                  <a:gd name="T43" fmla="*/ -182 h 980"/>
                                  <a:gd name="T44" fmla="+- 0 1597 797"/>
                                  <a:gd name="T45" fmla="*/ T44 w 800"/>
                                  <a:gd name="T46" fmla="+- 0 -182 -657"/>
                                  <a:gd name="T47" fmla="*/ -182 h 980"/>
                                  <a:gd name="T48" fmla="+- 0 1597 797"/>
                                  <a:gd name="T49" fmla="*/ T48 w 800"/>
                                  <a:gd name="T50" fmla="+- 0 -214 -657"/>
                                  <a:gd name="T51" fmla="*/ -214 h 980"/>
                                  <a:gd name="T52" fmla="+- 0 1562 797"/>
                                  <a:gd name="T53" fmla="*/ T52 w 800"/>
                                  <a:gd name="T54" fmla="+- 0 -485 -657"/>
                                  <a:gd name="T55" fmla="*/ -485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0" h="980">
                                    <a:moveTo>
                                      <a:pt x="765" y="172"/>
                                    </a:moveTo>
                                    <a:lnTo>
                                      <a:pt x="667" y="172"/>
                                    </a:lnTo>
                                    <a:lnTo>
                                      <a:pt x="687" y="180"/>
                                    </a:lnTo>
                                    <a:lnTo>
                                      <a:pt x="699" y="198"/>
                                    </a:lnTo>
                                    <a:lnTo>
                                      <a:pt x="730" y="435"/>
                                    </a:lnTo>
                                    <a:lnTo>
                                      <a:pt x="731" y="437"/>
                                    </a:lnTo>
                                    <a:lnTo>
                                      <a:pt x="731" y="440"/>
                                    </a:lnTo>
                                    <a:lnTo>
                                      <a:pt x="731" y="443"/>
                                    </a:lnTo>
                                    <a:lnTo>
                                      <a:pt x="724" y="463"/>
                                    </a:lnTo>
                                    <a:lnTo>
                                      <a:pt x="705" y="474"/>
                                    </a:lnTo>
                                    <a:lnTo>
                                      <a:pt x="700" y="475"/>
                                    </a:lnTo>
                                    <a:lnTo>
                                      <a:pt x="800" y="475"/>
                                    </a:lnTo>
                                    <a:lnTo>
                                      <a:pt x="800" y="443"/>
                                    </a:lnTo>
                                    <a:lnTo>
                                      <a:pt x="765" y="172"/>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30"/>
                            <wps:cNvSpPr>
                              <a:spLocks/>
                            </wps:cNvSpPr>
                            <wps:spPr bwMode="auto">
                              <a:xfrm>
                                <a:off x="797" y="-657"/>
                                <a:ext cx="800" cy="980"/>
                              </a:xfrm>
                              <a:custGeom>
                                <a:avLst/>
                                <a:gdLst>
                                  <a:gd name="T0" fmla="+- 0 1500 797"/>
                                  <a:gd name="T1" fmla="*/ T0 w 800"/>
                                  <a:gd name="T2" fmla="+- 0 -591 -657"/>
                                  <a:gd name="T3" fmla="*/ -591 h 980"/>
                                  <a:gd name="T4" fmla="+- 0 1378 797"/>
                                  <a:gd name="T5" fmla="*/ T4 w 800"/>
                                  <a:gd name="T6" fmla="+- 0 -591 -657"/>
                                  <a:gd name="T7" fmla="*/ -591 h 980"/>
                                  <a:gd name="T8" fmla="+- 0 1396 797"/>
                                  <a:gd name="T9" fmla="*/ T8 w 800"/>
                                  <a:gd name="T10" fmla="+- 0 -584 -657"/>
                                  <a:gd name="T11" fmla="*/ -584 h 980"/>
                                  <a:gd name="T12" fmla="+- 0 1404 797"/>
                                  <a:gd name="T13" fmla="*/ T12 w 800"/>
                                  <a:gd name="T14" fmla="+- 0 -567 -657"/>
                                  <a:gd name="T15" fmla="*/ -567 h 980"/>
                                  <a:gd name="T16" fmla="+- 0 1404 797"/>
                                  <a:gd name="T17" fmla="*/ T16 w 800"/>
                                  <a:gd name="T18" fmla="+- 0 -547 -657"/>
                                  <a:gd name="T19" fmla="*/ -547 h 980"/>
                                  <a:gd name="T20" fmla="+- 0 1394 797"/>
                                  <a:gd name="T21" fmla="*/ T20 w 800"/>
                                  <a:gd name="T22" fmla="+- 0 -530 -657"/>
                                  <a:gd name="T23" fmla="*/ -530 h 980"/>
                                  <a:gd name="T24" fmla="+- 0 1017 797"/>
                                  <a:gd name="T25" fmla="*/ T24 w 800"/>
                                  <a:gd name="T26" fmla="+- 0 -524 -657"/>
                                  <a:gd name="T27" fmla="*/ -524 h 980"/>
                                  <a:gd name="T28" fmla="+- 0 1556 797"/>
                                  <a:gd name="T29" fmla="*/ T28 w 800"/>
                                  <a:gd name="T30" fmla="+- 0 -524 -657"/>
                                  <a:gd name="T31" fmla="*/ -524 h 980"/>
                                  <a:gd name="T32" fmla="+- 0 1552 797"/>
                                  <a:gd name="T33" fmla="*/ T32 w 800"/>
                                  <a:gd name="T34" fmla="+- 0 -535 -657"/>
                                  <a:gd name="T35" fmla="*/ -535 h 980"/>
                                  <a:gd name="T36" fmla="+- 0 1543 797"/>
                                  <a:gd name="T37" fmla="*/ T36 w 800"/>
                                  <a:gd name="T38" fmla="+- 0 -553 -657"/>
                                  <a:gd name="T39" fmla="*/ -553 h 980"/>
                                  <a:gd name="T40" fmla="+- 0 1531 797"/>
                                  <a:gd name="T41" fmla="*/ T40 w 800"/>
                                  <a:gd name="T42" fmla="+- 0 -568 -657"/>
                                  <a:gd name="T43" fmla="*/ -568 h 980"/>
                                  <a:gd name="T44" fmla="+- 0 1517 797"/>
                                  <a:gd name="T45" fmla="*/ T44 w 800"/>
                                  <a:gd name="T46" fmla="+- 0 -581 -657"/>
                                  <a:gd name="T47" fmla="*/ -581 h 980"/>
                                  <a:gd name="T48" fmla="+- 0 1500 797"/>
                                  <a:gd name="T49" fmla="*/ T48 w 800"/>
                                  <a:gd name="T50" fmla="+- 0 -591 -657"/>
                                  <a:gd name="T51" fmla="*/ -59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703" y="66"/>
                                    </a:moveTo>
                                    <a:lnTo>
                                      <a:pt x="581" y="66"/>
                                    </a:lnTo>
                                    <a:lnTo>
                                      <a:pt x="599" y="73"/>
                                    </a:lnTo>
                                    <a:lnTo>
                                      <a:pt x="607" y="90"/>
                                    </a:lnTo>
                                    <a:lnTo>
                                      <a:pt x="607" y="110"/>
                                    </a:lnTo>
                                    <a:lnTo>
                                      <a:pt x="597" y="127"/>
                                    </a:lnTo>
                                    <a:lnTo>
                                      <a:pt x="220" y="133"/>
                                    </a:lnTo>
                                    <a:lnTo>
                                      <a:pt x="759" y="133"/>
                                    </a:lnTo>
                                    <a:lnTo>
                                      <a:pt x="755" y="122"/>
                                    </a:lnTo>
                                    <a:lnTo>
                                      <a:pt x="746" y="104"/>
                                    </a:lnTo>
                                    <a:lnTo>
                                      <a:pt x="734" y="89"/>
                                    </a:lnTo>
                                    <a:lnTo>
                                      <a:pt x="720" y="76"/>
                                    </a:lnTo>
                                    <a:lnTo>
                                      <a:pt x="703" y="6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34"/>
                            <wps:cNvSpPr>
                              <a:spLocks/>
                            </wps:cNvSpPr>
                            <wps:spPr bwMode="auto">
                              <a:xfrm>
                                <a:off x="797" y="-657"/>
                                <a:ext cx="800" cy="980"/>
                              </a:xfrm>
                              <a:custGeom>
                                <a:avLst/>
                                <a:gdLst>
                                  <a:gd name="T0" fmla="+- 0 1205 797"/>
                                  <a:gd name="T1" fmla="*/ T0 w 800"/>
                                  <a:gd name="T2" fmla="+- 0 -657 -657"/>
                                  <a:gd name="T3" fmla="*/ -657 h 980"/>
                                  <a:gd name="T4" fmla="+- 0 1139 797"/>
                                  <a:gd name="T5" fmla="*/ T4 w 800"/>
                                  <a:gd name="T6" fmla="+- 0 -654 -657"/>
                                  <a:gd name="T7" fmla="*/ -654 h 980"/>
                                  <a:gd name="T8" fmla="+- 0 1071 797"/>
                                  <a:gd name="T9" fmla="*/ T8 w 800"/>
                                  <a:gd name="T10" fmla="+- 0 -645 -657"/>
                                  <a:gd name="T11" fmla="*/ -645 h 980"/>
                                  <a:gd name="T12" fmla="+- 0 1009 797"/>
                                  <a:gd name="T13" fmla="*/ T12 w 800"/>
                                  <a:gd name="T14" fmla="+- 0 -633 -657"/>
                                  <a:gd name="T15" fmla="*/ -633 h 980"/>
                                  <a:gd name="T16" fmla="+- 0 943 797"/>
                                  <a:gd name="T17" fmla="*/ T16 w 800"/>
                                  <a:gd name="T18" fmla="+- 0 -614 -657"/>
                                  <a:gd name="T19" fmla="*/ -614 h 980"/>
                                  <a:gd name="T20" fmla="+- 0 881 797"/>
                                  <a:gd name="T21" fmla="*/ T20 w 800"/>
                                  <a:gd name="T22" fmla="+- 0 -582 -657"/>
                                  <a:gd name="T23" fmla="*/ -582 h 980"/>
                                  <a:gd name="T24" fmla="+- 0 838 797"/>
                                  <a:gd name="T25" fmla="*/ T24 w 800"/>
                                  <a:gd name="T26" fmla="+- 0 -520 -657"/>
                                  <a:gd name="T27" fmla="*/ -520 h 980"/>
                                  <a:gd name="T28" fmla="+- 0 798 797"/>
                                  <a:gd name="T29" fmla="*/ T28 w 800"/>
                                  <a:gd name="T30" fmla="+- 0 -214 -657"/>
                                  <a:gd name="T31" fmla="*/ -214 h 980"/>
                                  <a:gd name="T32" fmla="+- 0 797 797"/>
                                  <a:gd name="T33" fmla="*/ T32 w 800"/>
                                  <a:gd name="T34" fmla="+- 0 199 -657"/>
                                  <a:gd name="T35" fmla="*/ 199 h 980"/>
                                  <a:gd name="T36" fmla="+- 0 1597 797"/>
                                  <a:gd name="T37" fmla="*/ T36 w 800"/>
                                  <a:gd name="T38" fmla="+- 0 199 -657"/>
                                  <a:gd name="T39" fmla="*/ 199 h 980"/>
                                  <a:gd name="T40" fmla="+- 0 1597 797"/>
                                  <a:gd name="T41" fmla="*/ T40 w 800"/>
                                  <a:gd name="T42" fmla="+- 0 75 -657"/>
                                  <a:gd name="T43" fmla="*/ 75 h 980"/>
                                  <a:gd name="T44" fmla="+- 0 922 797"/>
                                  <a:gd name="T45" fmla="*/ T44 w 800"/>
                                  <a:gd name="T46" fmla="+- 0 75 -657"/>
                                  <a:gd name="T47" fmla="*/ 75 h 980"/>
                                  <a:gd name="T48" fmla="+- 0 900 797"/>
                                  <a:gd name="T49" fmla="*/ T48 w 800"/>
                                  <a:gd name="T50" fmla="+- 0 71 -657"/>
                                  <a:gd name="T51" fmla="*/ 71 h 980"/>
                                  <a:gd name="T52" fmla="+- 0 882 797"/>
                                  <a:gd name="T53" fmla="*/ T52 w 800"/>
                                  <a:gd name="T54" fmla="+- 0 59 -657"/>
                                  <a:gd name="T55" fmla="*/ 59 h 980"/>
                                  <a:gd name="T56" fmla="+- 0 868 797"/>
                                  <a:gd name="T57" fmla="*/ T56 w 800"/>
                                  <a:gd name="T58" fmla="+- 0 42 -657"/>
                                  <a:gd name="T59" fmla="*/ 42 h 980"/>
                                  <a:gd name="T60" fmla="+- 0 862 797"/>
                                  <a:gd name="T61" fmla="*/ T60 w 800"/>
                                  <a:gd name="T62" fmla="+- 0 21 -657"/>
                                  <a:gd name="T63" fmla="*/ 21 h 980"/>
                                  <a:gd name="T64" fmla="+- 0 865 797"/>
                                  <a:gd name="T65" fmla="*/ T64 w 800"/>
                                  <a:gd name="T66" fmla="+- 0 -4 -657"/>
                                  <a:gd name="T67" fmla="*/ -4 h 980"/>
                                  <a:gd name="T68" fmla="+- 0 875 797"/>
                                  <a:gd name="T69" fmla="*/ T68 w 800"/>
                                  <a:gd name="T70" fmla="+- 0 -23 -657"/>
                                  <a:gd name="T71" fmla="*/ -23 h 980"/>
                                  <a:gd name="T72" fmla="+- 0 891 797"/>
                                  <a:gd name="T73" fmla="*/ T72 w 800"/>
                                  <a:gd name="T74" fmla="+- 0 -38 -657"/>
                                  <a:gd name="T75" fmla="*/ -38 h 980"/>
                                  <a:gd name="T76" fmla="+- 0 910 797"/>
                                  <a:gd name="T77" fmla="*/ T76 w 800"/>
                                  <a:gd name="T78" fmla="+- 0 -46 -657"/>
                                  <a:gd name="T79" fmla="*/ -46 h 980"/>
                                  <a:gd name="T80" fmla="+- 0 1597 797"/>
                                  <a:gd name="T81" fmla="*/ T80 w 800"/>
                                  <a:gd name="T82" fmla="+- 0 -46 -657"/>
                                  <a:gd name="T83" fmla="*/ -46 h 980"/>
                                  <a:gd name="T84" fmla="+- 0 1597 797"/>
                                  <a:gd name="T85" fmla="*/ T84 w 800"/>
                                  <a:gd name="T86" fmla="+- 0 -182 -657"/>
                                  <a:gd name="T87" fmla="*/ -182 h 980"/>
                                  <a:gd name="T88" fmla="+- 0 899 797"/>
                                  <a:gd name="T89" fmla="*/ T88 w 800"/>
                                  <a:gd name="T90" fmla="+- 0 -182 -657"/>
                                  <a:gd name="T91" fmla="*/ -182 h 980"/>
                                  <a:gd name="T92" fmla="+- 0 879 797"/>
                                  <a:gd name="T93" fmla="*/ T92 w 800"/>
                                  <a:gd name="T94" fmla="+- 0 -190 -657"/>
                                  <a:gd name="T95" fmla="*/ -190 h 980"/>
                                  <a:gd name="T96" fmla="+- 0 868 797"/>
                                  <a:gd name="T97" fmla="*/ T96 w 800"/>
                                  <a:gd name="T98" fmla="+- 0 -208 -657"/>
                                  <a:gd name="T99" fmla="*/ -208 h 980"/>
                                  <a:gd name="T100" fmla="+- 0 867 797"/>
                                  <a:gd name="T101" fmla="*/ T100 w 800"/>
                                  <a:gd name="T102" fmla="+- 0 -217 -657"/>
                                  <a:gd name="T103" fmla="*/ -217 h 980"/>
                                  <a:gd name="T104" fmla="+- 0 868 797"/>
                                  <a:gd name="T105" fmla="*/ T104 w 800"/>
                                  <a:gd name="T106" fmla="+- 0 -222 -657"/>
                                  <a:gd name="T107" fmla="*/ -222 h 980"/>
                                  <a:gd name="T108" fmla="+- 0 900 797"/>
                                  <a:gd name="T109" fmla="*/ T108 w 800"/>
                                  <a:gd name="T110" fmla="+- 0 -458 -657"/>
                                  <a:gd name="T111" fmla="*/ -458 h 980"/>
                                  <a:gd name="T112" fmla="+- 0 911 797"/>
                                  <a:gd name="T113" fmla="*/ T112 w 800"/>
                                  <a:gd name="T114" fmla="+- 0 -477 -657"/>
                                  <a:gd name="T115" fmla="*/ -477 h 980"/>
                                  <a:gd name="T116" fmla="+- 0 931 797"/>
                                  <a:gd name="T117" fmla="*/ T116 w 800"/>
                                  <a:gd name="T118" fmla="+- 0 -485 -657"/>
                                  <a:gd name="T119" fmla="*/ -485 h 980"/>
                                  <a:gd name="T120" fmla="+- 0 1562 797"/>
                                  <a:gd name="T121" fmla="*/ T120 w 800"/>
                                  <a:gd name="T122" fmla="+- 0 -485 -657"/>
                                  <a:gd name="T123" fmla="*/ -485 h 980"/>
                                  <a:gd name="T124" fmla="+- 0 1559 797"/>
                                  <a:gd name="T125" fmla="*/ T124 w 800"/>
                                  <a:gd name="T126" fmla="+- 0 -513 -657"/>
                                  <a:gd name="T127" fmla="*/ -513 h 980"/>
                                  <a:gd name="T128" fmla="+- 0 1556 797"/>
                                  <a:gd name="T129" fmla="*/ T128 w 800"/>
                                  <a:gd name="T130" fmla="+- 0 -524 -657"/>
                                  <a:gd name="T131" fmla="*/ -524 h 980"/>
                                  <a:gd name="T132" fmla="+- 0 1017 797"/>
                                  <a:gd name="T133" fmla="*/ T132 w 800"/>
                                  <a:gd name="T134" fmla="+- 0 -524 -657"/>
                                  <a:gd name="T135" fmla="*/ -524 h 980"/>
                                  <a:gd name="T136" fmla="+- 0 999 797"/>
                                  <a:gd name="T137" fmla="*/ T136 w 800"/>
                                  <a:gd name="T138" fmla="+- 0 -531 -657"/>
                                  <a:gd name="T139" fmla="*/ -531 h 980"/>
                                  <a:gd name="T140" fmla="+- 0 991 797"/>
                                  <a:gd name="T141" fmla="*/ T140 w 800"/>
                                  <a:gd name="T142" fmla="+- 0 -549 -657"/>
                                  <a:gd name="T143" fmla="*/ -549 h 980"/>
                                  <a:gd name="T144" fmla="+- 0 991 797"/>
                                  <a:gd name="T145" fmla="*/ T144 w 800"/>
                                  <a:gd name="T146" fmla="+- 0 -569 -657"/>
                                  <a:gd name="T147" fmla="*/ -569 h 980"/>
                                  <a:gd name="T148" fmla="+- 0 1001 797"/>
                                  <a:gd name="T149" fmla="*/ T148 w 800"/>
                                  <a:gd name="T150" fmla="+- 0 -586 -657"/>
                                  <a:gd name="T151" fmla="*/ -586 h 980"/>
                                  <a:gd name="T152" fmla="+- 0 1017 797"/>
                                  <a:gd name="T153" fmla="*/ T152 w 800"/>
                                  <a:gd name="T154" fmla="+- 0 -591 -657"/>
                                  <a:gd name="T155" fmla="*/ -591 h 980"/>
                                  <a:gd name="T156" fmla="+- 0 1500 797"/>
                                  <a:gd name="T157" fmla="*/ T156 w 800"/>
                                  <a:gd name="T158" fmla="+- 0 -591 -657"/>
                                  <a:gd name="T159" fmla="*/ -591 h 980"/>
                                  <a:gd name="T160" fmla="+- 0 1500 797"/>
                                  <a:gd name="T161" fmla="*/ T160 w 800"/>
                                  <a:gd name="T162" fmla="+- 0 -592 -657"/>
                                  <a:gd name="T163" fmla="*/ -592 h 980"/>
                                  <a:gd name="T164" fmla="+- 0 1430 797"/>
                                  <a:gd name="T165" fmla="*/ T164 w 800"/>
                                  <a:gd name="T166" fmla="+- 0 -620 -657"/>
                                  <a:gd name="T167" fmla="*/ -620 h 980"/>
                                  <a:gd name="T168" fmla="+- 0 1371 797"/>
                                  <a:gd name="T169" fmla="*/ T168 w 800"/>
                                  <a:gd name="T170" fmla="+- 0 -636 -657"/>
                                  <a:gd name="T171" fmla="*/ -636 h 980"/>
                                  <a:gd name="T172" fmla="+- 0 1308 797"/>
                                  <a:gd name="T173" fmla="*/ T172 w 800"/>
                                  <a:gd name="T174" fmla="+- 0 -648 -657"/>
                                  <a:gd name="T175" fmla="*/ -648 h 980"/>
                                  <a:gd name="T176" fmla="+- 0 1245 797"/>
                                  <a:gd name="T177" fmla="*/ T176 w 800"/>
                                  <a:gd name="T178" fmla="+- 0 -655 -657"/>
                                  <a:gd name="T179" fmla="*/ -655 h 980"/>
                                  <a:gd name="T180" fmla="+- 0 1225 797"/>
                                  <a:gd name="T181" fmla="*/ T180 w 800"/>
                                  <a:gd name="T182" fmla="+- 0 -657 -657"/>
                                  <a:gd name="T183" fmla="*/ -657 h 980"/>
                                  <a:gd name="T184" fmla="+- 0 1205 797"/>
                                  <a:gd name="T185" fmla="*/ T184 w 800"/>
                                  <a:gd name="T186" fmla="+- 0 -657 -657"/>
                                  <a:gd name="T187" fmla="*/ -65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0" h="980">
                                    <a:moveTo>
                                      <a:pt x="408" y="0"/>
                                    </a:moveTo>
                                    <a:lnTo>
                                      <a:pt x="342" y="3"/>
                                    </a:lnTo>
                                    <a:lnTo>
                                      <a:pt x="274" y="12"/>
                                    </a:lnTo>
                                    <a:lnTo>
                                      <a:pt x="212" y="24"/>
                                    </a:lnTo>
                                    <a:lnTo>
                                      <a:pt x="146" y="43"/>
                                    </a:lnTo>
                                    <a:lnTo>
                                      <a:pt x="84" y="75"/>
                                    </a:lnTo>
                                    <a:lnTo>
                                      <a:pt x="41" y="137"/>
                                    </a:lnTo>
                                    <a:lnTo>
                                      <a:pt x="1" y="443"/>
                                    </a:lnTo>
                                    <a:lnTo>
                                      <a:pt x="0" y="856"/>
                                    </a:lnTo>
                                    <a:lnTo>
                                      <a:pt x="800" y="856"/>
                                    </a:lnTo>
                                    <a:lnTo>
                                      <a:pt x="800" y="732"/>
                                    </a:lnTo>
                                    <a:lnTo>
                                      <a:pt x="125" y="732"/>
                                    </a:lnTo>
                                    <a:lnTo>
                                      <a:pt x="103" y="728"/>
                                    </a:lnTo>
                                    <a:lnTo>
                                      <a:pt x="85" y="716"/>
                                    </a:lnTo>
                                    <a:lnTo>
                                      <a:pt x="71" y="699"/>
                                    </a:lnTo>
                                    <a:lnTo>
                                      <a:pt x="65" y="678"/>
                                    </a:lnTo>
                                    <a:lnTo>
                                      <a:pt x="68" y="653"/>
                                    </a:lnTo>
                                    <a:lnTo>
                                      <a:pt x="78" y="634"/>
                                    </a:lnTo>
                                    <a:lnTo>
                                      <a:pt x="94" y="619"/>
                                    </a:lnTo>
                                    <a:lnTo>
                                      <a:pt x="113" y="611"/>
                                    </a:lnTo>
                                    <a:lnTo>
                                      <a:pt x="800" y="611"/>
                                    </a:lnTo>
                                    <a:lnTo>
                                      <a:pt x="800" y="475"/>
                                    </a:lnTo>
                                    <a:lnTo>
                                      <a:pt x="102" y="475"/>
                                    </a:lnTo>
                                    <a:lnTo>
                                      <a:pt x="82" y="467"/>
                                    </a:lnTo>
                                    <a:lnTo>
                                      <a:pt x="71" y="449"/>
                                    </a:lnTo>
                                    <a:lnTo>
                                      <a:pt x="70" y="440"/>
                                    </a:lnTo>
                                    <a:lnTo>
                                      <a:pt x="71" y="435"/>
                                    </a:lnTo>
                                    <a:lnTo>
                                      <a:pt x="103" y="199"/>
                                    </a:lnTo>
                                    <a:lnTo>
                                      <a:pt x="114" y="180"/>
                                    </a:lnTo>
                                    <a:lnTo>
                                      <a:pt x="134" y="172"/>
                                    </a:lnTo>
                                    <a:lnTo>
                                      <a:pt x="765" y="172"/>
                                    </a:lnTo>
                                    <a:lnTo>
                                      <a:pt x="762" y="144"/>
                                    </a:lnTo>
                                    <a:lnTo>
                                      <a:pt x="759" y="133"/>
                                    </a:lnTo>
                                    <a:lnTo>
                                      <a:pt x="220" y="133"/>
                                    </a:lnTo>
                                    <a:lnTo>
                                      <a:pt x="202" y="126"/>
                                    </a:lnTo>
                                    <a:lnTo>
                                      <a:pt x="194" y="108"/>
                                    </a:lnTo>
                                    <a:lnTo>
                                      <a:pt x="194" y="88"/>
                                    </a:lnTo>
                                    <a:lnTo>
                                      <a:pt x="204" y="71"/>
                                    </a:lnTo>
                                    <a:lnTo>
                                      <a:pt x="220" y="66"/>
                                    </a:lnTo>
                                    <a:lnTo>
                                      <a:pt x="703" y="66"/>
                                    </a:lnTo>
                                    <a:lnTo>
                                      <a:pt x="703" y="65"/>
                                    </a:lnTo>
                                    <a:lnTo>
                                      <a:pt x="633" y="37"/>
                                    </a:lnTo>
                                    <a:lnTo>
                                      <a:pt x="574" y="21"/>
                                    </a:lnTo>
                                    <a:lnTo>
                                      <a:pt x="511" y="9"/>
                                    </a:lnTo>
                                    <a:lnTo>
                                      <a:pt x="448" y="2"/>
                                    </a:lnTo>
                                    <a:lnTo>
                                      <a:pt x="428" y="0"/>
                                    </a:lnTo>
                                    <a:lnTo>
                                      <a:pt x="408" y="0"/>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33"/>
                            <wps:cNvSpPr>
                              <a:spLocks/>
                            </wps:cNvSpPr>
                            <wps:spPr bwMode="auto">
                              <a:xfrm>
                                <a:off x="797" y="-657"/>
                                <a:ext cx="800" cy="980"/>
                              </a:xfrm>
                              <a:custGeom>
                                <a:avLst/>
                                <a:gdLst>
                                  <a:gd name="T0" fmla="+- 0 1597 797"/>
                                  <a:gd name="T1" fmla="*/ T0 w 800"/>
                                  <a:gd name="T2" fmla="+- 0 -46 -657"/>
                                  <a:gd name="T3" fmla="*/ -46 h 980"/>
                                  <a:gd name="T4" fmla="+- 0 910 797"/>
                                  <a:gd name="T5" fmla="*/ T4 w 800"/>
                                  <a:gd name="T6" fmla="+- 0 -46 -657"/>
                                  <a:gd name="T7" fmla="*/ -46 h 980"/>
                                  <a:gd name="T8" fmla="+- 0 936 797"/>
                                  <a:gd name="T9" fmla="*/ T8 w 800"/>
                                  <a:gd name="T10" fmla="+- 0 -43 -657"/>
                                  <a:gd name="T11" fmla="*/ -43 h 980"/>
                                  <a:gd name="T12" fmla="+- 0 957 797"/>
                                  <a:gd name="T13" fmla="*/ T12 w 800"/>
                                  <a:gd name="T14" fmla="+- 0 -34 -657"/>
                                  <a:gd name="T15" fmla="*/ -34 h 980"/>
                                  <a:gd name="T16" fmla="+- 0 972 797"/>
                                  <a:gd name="T17" fmla="*/ T16 w 800"/>
                                  <a:gd name="T18" fmla="+- 0 -20 -657"/>
                                  <a:gd name="T19" fmla="*/ -20 h 980"/>
                                  <a:gd name="T20" fmla="+- 0 981 797"/>
                                  <a:gd name="T21" fmla="*/ T20 w 800"/>
                                  <a:gd name="T22" fmla="+- 0 -2 -657"/>
                                  <a:gd name="T23" fmla="*/ -2 h 980"/>
                                  <a:gd name="T24" fmla="+- 0 979 797"/>
                                  <a:gd name="T25" fmla="*/ T24 w 800"/>
                                  <a:gd name="T26" fmla="+- 0 25 -657"/>
                                  <a:gd name="T27" fmla="*/ 25 h 980"/>
                                  <a:gd name="T28" fmla="+- 0 971 797"/>
                                  <a:gd name="T29" fmla="*/ T28 w 800"/>
                                  <a:gd name="T30" fmla="+- 0 47 -657"/>
                                  <a:gd name="T31" fmla="*/ 47 h 980"/>
                                  <a:gd name="T32" fmla="+- 0 958 797"/>
                                  <a:gd name="T33" fmla="*/ T32 w 800"/>
                                  <a:gd name="T34" fmla="+- 0 62 -657"/>
                                  <a:gd name="T35" fmla="*/ 62 h 980"/>
                                  <a:gd name="T36" fmla="+- 0 941 797"/>
                                  <a:gd name="T37" fmla="*/ T36 w 800"/>
                                  <a:gd name="T38" fmla="+- 0 72 -657"/>
                                  <a:gd name="T39" fmla="*/ 72 h 980"/>
                                  <a:gd name="T40" fmla="+- 0 922 797"/>
                                  <a:gd name="T41" fmla="*/ T40 w 800"/>
                                  <a:gd name="T42" fmla="+- 0 75 -657"/>
                                  <a:gd name="T43" fmla="*/ 75 h 980"/>
                                  <a:gd name="T44" fmla="+- 0 1473 797"/>
                                  <a:gd name="T45" fmla="*/ T44 w 800"/>
                                  <a:gd name="T46" fmla="+- 0 75 -657"/>
                                  <a:gd name="T47" fmla="*/ 75 h 980"/>
                                  <a:gd name="T48" fmla="+- 0 1451 797"/>
                                  <a:gd name="T49" fmla="*/ T48 w 800"/>
                                  <a:gd name="T50" fmla="+- 0 71 -657"/>
                                  <a:gd name="T51" fmla="*/ 71 h 980"/>
                                  <a:gd name="T52" fmla="+- 0 1432 797"/>
                                  <a:gd name="T53" fmla="*/ T52 w 800"/>
                                  <a:gd name="T54" fmla="+- 0 59 -657"/>
                                  <a:gd name="T55" fmla="*/ 59 h 980"/>
                                  <a:gd name="T56" fmla="+- 0 1419 797"/>
                                  <a:gd name="T57" fmla="*/ T56 w 800"/>
                                  <a:gd name="T58" fmla="+- 0 42 -657"/>
                                  <a:gd name="T59" fmla="*/ 42 h 980"/>
                                  <a:gd name="T60" fmla="+- 0 1412 797"/>
                                  <a:gd name="T61" fmla="*/ T60 w 800"/>
                                  <a:gd name="T62" fmla="+- 0 21 -657"/>
                                  <a:gd name="T63" fmla="*/ 21 h 980"/>
                                  <a:gd name="T64" fmla="+- 0 1416 797"/>
                                  <a:gd name="T65" fmla="*/ T64 w 800"/>
                                  <a:gd name="T66" fmla="+- 0 -3 -657"/>
                                  <a:gd name="T67" fmla="*/ -3 h 980"/>
                                  <a:gd name="T68" fmla="+- 0 1426 797"/>
                                  <a:gd name="T69" fmla="*/ T68 w 800"/>
                                  <a:gd name="T70" fmla="+- 0 -23 -657"/>
                                  <a:gd name="T71" fmla="*/ -23 h 980"/>
                                  <a:gd name="T72" fmla="+- 0 1441 797"/>
                                  <a:gd name="T73" fmla="*/ T72 w 800"/>
                                  <a:gd name="T74" fmla="+- 0 -38 -657"/>
                                  <a:gd name="T75" fmla="*/ -38 h 980"/>
                                  <a:gd name="T76" fmla="+- 0 1460 797"/>
                                  <a:gd name="T77" fmla="*/ T76 w 800"/>
                                  <a:gd name="T78" fmla="+- 0 -46 -657"/>
                                  <a:gd name="T79" fmla="*/ -46 h 980"/>
                                  <a:gd name="T80" fmla="+- 0 1597 797"/>
                                  <a:gd name="T81" fmla="*/ T80 w 800"/>
                                  <a:gd name="T82" fmla="+- 0 -46 -657"/>
                                  <a:gd name="T83"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0" h="980">
                                    <a:moveTo>
                                      <a:pt x="800" y="611"/>
                                    </a:moveTo>
                                    <a:lnTo>
                                      <a:pt x="113" y="611"/>
                                    </a:lnTo>
                                    <a:lnTo>
                                      <a:pt x="139" y="614"/>
                                    </a:lnTo>
                                    <a:lnTo>
                                      <a:pt x="160" y="623"/>
                                    </a:lnTo>
                                    <a:lnTo>
                                      <a:pt x="175" y="637"/>
                                    </a:lnTo>
                                    <a:lnTo>
                                      <a:pt x="184" y="655"/>
                                    </a:lnTo>
                                    <a:lnTo>
                                      <a:pt x="182" y="682"/>
                                    </a:lnTo>
                                    <a:lnTo>
                                      <a:pt x="174" y="704"/>
                                    </a:lnTo>
                                    <a:lnTo>
                                      <a:pt x="161" y="719"/>
                                    </a:lnTo>
                                    <a:lnTo>
                                      <a:pt x="144" y="729"/>
                                    </a:lnTo>
                                    <a:lnTo>
                                      <a:pt x="125" y="732"/>
                                    </a:lnTo>
                                    <a:lnTo>
                                      <a:pt x="676" y="732"/>
                                    </a:lnTo>
                                    <a:lnTo>
                                      <a:pt x="654" y="728"/>
                                    </a:lnTo>
                                    <a:lnTo>
                                      <a:pt x="635" y="716"/>
                                    </a:lnTo>
                                    <a:lnTo>
                                      <a:pt x="622" y="699"/>
                                    </a:lnTo>
                                    <a:lnTo>
                                      <a:pt x="615" y="678"/>
                                    </a:lnTo>
                                    <a:lnTo>
                                      <a:pt x="619" y="654"/>
                                    </a:lnTo>
                                    <a:lnTo>
                                      <a:pt x="629" y="634"/>
                                    </a:lnTo>
                                    <a:lnTo>
                                      <a:pt x="644" y="619"/>
                                    </a:lnTo>
                                    <a:lnTo>
                                      <a:pt x="663" y="611"/>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751" name="Group 751"/>
                        <wpg:cNvGrpSpPr/>
                        <wpg:grpSpPr>
                          <a:xfrm>
                            <a:off x="637563" y="0"/>
                            <a:ext cx="296729" cy="279211"/>
                            <a:chOff x="0" y="0"/>
                            <a:chExt cx="508000" cy="622300"/>
                          </a:xfrm>
                        </wpg:grpSpPr>
                        <wps:wsp>
                          <wps:cNvPr id="752" name="Text Box 2"/>
                          <wps:cNvSpPr txBox="1">
                            <a:spLocks noChangeArrowheads="1"/>
                          </wps:cNvSpPr>
                          <wps:spPr bwMode="auto">
                            <a:xfrm>
                              <a:off x="0" y="37287"/>
                              <a:ext cx="503925" cy="427549"/>
                            </a:xfrm>
                            <a:prstGeom prst="rect">
                              <a:avLst/>
                            </a:prstGeom>
                            <a:solidFill>
                              <a:schemeClr val="bg1"/>
                            </a:solidFill>
                            <a:ln w="9525">
                              <a:noFill/>
                              <a:miter lim="800000"/>
                              <a:headEnd/>
                              <a:tailEnd/>
                            </a:ln>
                          </wps:spPr>
                          <wps:txbx>
                            <w:txbxContent>
                              <w:p w:rsidR="001D6F2C" w:rsidRPr="00735239" w:rsidRDefault="001D6F2C" w:rsidP="001D6F2C">
                                <w:pPr>
                                  <w:spacing w:after="0"/>
                                  <w:jc w:val="center"/>
                                  <w:rPr>
                                    <w:b/>
                                    <w:color w:val="C00000"/>
                                    <w:sz w:val="8"/>
                                    <w:szCs w:val="6"/>
                                  </w:rPr>
                                </w:pPr>
                                <w:r w:rsidRPr="00735239">
                                  <w:rPr>
                                    <w:rFonts w:ascii="Arial" w:eastAsia="Arial" w:hAnsi="Arial" w:cs="Arial"/>
                                    <w:b/>
                                    <w:color w:val="C00000"/>
                                    <w:w w:val="98"/>
                                    <w:sz w:val="8"/>
                                    <w:szCs w:val="6"/>
                                  </w:rPr>
                                  <w:t>Bus</w:t>
                                </w:r>
                              </w:p>
                            </w:txbxContent>
                          </wps:txbx>
                          <wps:bodyPr rot="0" vert="horz" wrap="square" lIns="91440" tIns="45720" rIns="91440" bIns="45720" anchor="t" anchorCtr="0">
                            <a:noAutofit/>
                          </wps:bodyPr>
                        </wps:wsp>
                        <wpg:grpSp>
                          <wpg:cNvPr id="753" name="Group 29"/>
                          <wpg:cNvGrpSpPr>
                            <a:grpSpLocks/>
                          </wpg:cNvGrpSpPr>
                          <wpg:grpSpPr bwMode="auto">
                            <a:xfrm>
                              <a:off x="0" y="0"/>
                              <a:ext cx="508000" cy="622300"/>
                              <a:chOff x="797" y="-657"/>
                              <a:chExt cx="800" cy="980"/>
                            </a:xfrm>
                          </wpg:grpSpPr>
                          <wps:wsp>
                            <wps:cNvPr id="754" name="Freeform 36"/>
                            <wps:cNvSpPr>
                              <a:spLocks/>
                            </wps:cNvSpPr>
                            <wps:spPr bwMode="auto">
                              <a:xfrm>
                                <a:off x="797" y="-657"/>
                                <a:ext cx="800" cy="980"/>
                              </a:xfrm>
                              <a:custGeom>
                                <a:avLst/>
                                <a:gdLst>
                                  <a:gd name="T0" fmla="+- 0 980 797"/>
                                  <a:gd name="T1" fmla="*/ T0 w 800"/>
                                  <a:gd name="T2" fmla="+- 0 199 -657"/>
                                  <a:gd name="T3" fmla="*/ 199 h 980"/>
                                  <a:gd name="T4" fmla="+- 0 865 797"/>
                                  <a:gd name="T5" fmla="*/ T4 w 800"/>
                                  <a:gd name="T6" fmla="+- 0 199 -657"/>
                                  <a:gd name="T7" fmla="*/ 199 h 980"/>
                                  <a:gd name="T8" fmla="+- 0 865 797"/>
                                  <a:gd name="T9" fmla="*/ T8 w 800"/>
                                  <a:gd name="T10" fmla="+- 0 263 -657"/>
                                  <a:gd name="T11" fmla="*/ 263 h 980"/>
                                  <a:gd name="T12" fmla="+- 0 907 797"/>
                                  <a:gd name="T13" fmla="*/ T12 w 800"/>
                                  <a:gd name="T14" fmla="+- 0 320 -657"/>
                                  <a:gd name="T15" fmla="*/ 320 h 980"/>
                                  <a:gd name="T16" fmla="+- 0 925 797"/>
                                  <a:gd name="T17" fmla="*/ T16 w 800"/>
                                  <a:gd name="T18" fmla="+- 0 322 -657"/>
                                  <a:gd name="T19" fmla="*/ 322 h 980"/>
                                  <a:gd name="T20" fmla="+- 0 942 797"/>
                                  <a:gd name="T21" fmla="*/ T20 w 800"/>
                                  <a:gd name="T22" fmla="+- 0 319 -657"/>
                                  <a:gd name="T23" fmla="*/ 319 h 980"/>
                                  <a:gd name="T24" fmla="+- 0 958 797"/>
                                  <a:gd name="T25" fmla="*/ T24 w 800"/>
                                  <a:gd name="T26" fmla="+- 0 311 -657"/>
                                  <a:gd name="T27" fmla="*/ 311 h 980"/>
                                  <a:gd name="T28" fmla="+- 0 970 797"/>
                                  <a:gd name="T29" fmla="*/ T28 w 800"/>
                                  <a:gd name="T30" fmla="+- 0 298 -657"/>
                                  <a:gd name="T31" fmla="*/ 298 h 980"/>
                                  <a:gd name="T32" fmla="+- 0 978 797"/>
                                  <a:gd name="T33" fmla="*/ T32 w 800"/>
                                  <a:gd name="T34" fmla="+- 0 280 -657"/>
                                  <a:gd name="T35" fmla="*/ 280 h 980"/>
                                  <a:gd name="T36" fmla="+- 0 98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183" y="856"/>
                                    </a:moveTo>
                                    <a:lnTo>
                                      <a:pt x="68" y="856"/>
                                    </a:lnTo>
                                    <a:lnTo>
                                      <a:pt x="68" y="920"/>
                                    </a:lnTo>
                                    <a:lnTo>
                                      <a:pt x="110" y="977"/>
                                    </a:lnTo>
                                    <a:lnTo>
                                      <a:pt x="128" y="979"/>
                                    </a:lnTo>
                                    <a:lnTo>
                                      <a:pt x="145" y="976"/>
                                    </a:lnTo>
                                    <a:lnTo>
                                      <a:pt x="161" y="968"/>
                                    </a:lnTo>
                                    <a:lnTo>
                                      <a:pt x="173" y="955"/>
                                    </a:lnTo>
                                    <a:lnTo>
                                      <a:pt x="181" y="937"/>
                                    </a:lnTo>
                                    <a:lnTo>
                                      <a:pt x="18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755"/>
                            <wps:cNvSpPr>
                              <a:spLocks/>
                            </wps:cNvSpPr>
                            <wps:spPr bwMode="auto">
                              <a:xfrm>
                                <a:off x="797" y="-657"/>
                                <a:ext cx="800" cy="980"/>
                              </a:xfrm>
                              <a:custGeom>
                                <a:avLst/>
                                <a:gdLst>
                                  <a:gd name="T0" fmla="+- 0 1530 797"/>
                                  <a:gd name="T1" fmla="*/ T0 w 800"/>
                                  <a:gd name="T2" fmla="+- 0 199 -657"/>
                                  <a:gd name="T3" fmla="*/ 199 h 980"/>
                                  <a:gd name="T4" fmla="+- 0 1415 797"/>
                                  <a:gd name="T5" fmla="*/ T4 w 800"/>
                                  <a:gd name="T6" fmla="+- 0 199 -657"/>
                                  <a:gd name="T7" fmla="*/ 199 h 980"/>
                                  <a:gd name="T8" fmla="+- 0 1415 797"/>
                                  <a:gd name="T9" fmla="*/ T8 w 800"/>
                                  <a:gd name="T10" fmla="+- 0 263 -657"/>
                                  <a:gd name="T11" fmla="*/ 263 h 980"/>
                                  <a:gd name="T12" fmla="+- 0 1458 797"/>
                                  <a:gd name="T13" fmla="*/ T12 w 800"/>
                                  <a:gd name="T14" fmla="+- 0 320 -657"/>
                                  <a:gd name="T15" fmla="*/ 320 h 980"/>
                                  <a:gd name="T16" fmla="+- 0 1475 797"/>
                                  <a:gd name="T17" fmla="*/ T16 w 800"/>
                                  <a:gd name="T18" fmla="+- 0 322 -657"/>
                                  <a:gd name="T19" fmla="*/ 322 h 980"/>
                                  <a:gd name="T20" fmla="+- 0 1492 797"/>
                                  <a:gd name="T21" fmla="*/ T20 w 800"/>
                                  <a:gd name="T22" fmla="+- 0 319 -657"/>
                                  <a:gd name="T23" fmla="*/ 319 h 980"/>
                                  <a:gd name="T24" fmla="+- 0 1508 797"/>
                                  <a:gd name="T25" fmla="*/ T24 w 800"/>
                                  <a:gd name="T26" fmla="+- 0 311 -657"/>
                                  <a:gd name="T27" fmla="*/ 311 h 980"/>
                                  <a:gd name="T28" fmla="+- 0 1521 797"/>
                                  <a:gd name="T29" fmla="*/ T28 w 800"/>
                                  <a:gd name="T30" fmla="+- 0 298 -657"/>
                                  <a:gd name="T31" fmla="*/ 298 h 980"/>
                                  <a:gd name="T32" fmla="+- 0 1528 797"/>
                                  <a:gd name="T33" fmla="*/ T32 w 800"/>
                                  <a:gd name="T34" fmla="+- 0 280 -657"/>
                                  <a:gd name="T35" fmla="*/ 280 h 980"/>
                                  <a:gd name="T36" fmla="+- 0 153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733" y="856"/>
                                    </a:moveTo>
                                    <a:lnTo>
                                      <a:pt x="618" y="856"/>
                                    </a:lnTo>
                                    <a:lnTo>
                                      <a:pt x="618" y="920"/>
                                    </a:lnTo>
                                    <a:lnTo>
                                      <a:pt x="661" y="977"/>
                                    </a:lnTo>
                                    <a:lnTo>
                                      <a:pt x="678" y="979"/>
                                    </a:lnTo>
                                    <a:lnTo>
                                      <a:pt x="695" y="976"/>
                                    </a:lnTo>
                                    <a:lnTo>
                                      <a:pt x="711" y="968"/>
                                    </a:lnTo>
                                    <a:lnTo>
                                      <a:pt x="724" y="955"/>
                                    </a:lnTo>
                                    <a:lnTo>
                                      <a:pt x="731" y="937"/>
                                    </a:lnTo>
                                    <a:lnTo>
                                      <a:pt x="73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32"/>
                            <wps:cNvSpPr>
                              <a:spLocks/>
                            </wps:cNvSpPr>
                            <wps:spPr bwMode="auto">
                              <a:xfrm>
                                <a:off x="797" y="-657"/>
                                <a:ext cx="800" cy="980"/>
                              </a:xfrm>
                              <a:custGeom>
                                <a:avLst/>
                                <a:gdLst>
                                  <a:gd name="T0" fmla="+- 0 1597 797"/>
                                  <a:gd name="T1" fmla="*/ T0 w 800"/>
                                  <a:gd name="T2" fmla="+- 0 -46 -657"/>
                                  <a:gd name="T3" fmla="*/ -46 h 980"/>
                                  <a:gd name="T4" fmla="+- 0 1460 797"/>
                                  <a:gd name="T5" fmla="*/ T4 w 800"/>
                                  <a:gd name="T6" fmla="+- 0 -46 -657"/>
                                  <a:gd name="T7" fmla="*/ -46 h 980"/>
                                  <a:gd name="T8" fmla="+- 0 1487 797"/>
                                  <a:gd name="T9" fmla="*/ T8 w 800"/>
                                  <a:gd name="T10" fmla="+- 0 -43 -657"/>
                                  <a:gd name="T11" fmla="*/ -43 h 980"/>
                                  <a:gd name="T12" fmla="+- 0 1507 797"/>
                                  <a:gd name="T13" fmla="*/ T12 w 800"/>
                                  <a:gd name="T14" fmla="+- 0 -34 -657"/>
                                  <a:gd name="T15" fmla="*/ -34 h 980"/>
                                  <a:gd name="T16" fmla="+- 0 1522 797"/>
                                  <a:gd name="T17" fmla="*/ T16 w 800"/>
                                  <a:gd name="T18" fmla="+- 0 -20 -657"/>
                                  <a:gd name="T19" fmla="*/ -20 h 980"/>
                                  <a:gd name="T20" fmla="+- 0 1531 797"/>
                                  <a:gd name="T21" fmla="*/ T20 w 800"/>
                                  <a:gd name="T22" fmla="+- 0 -2 -657"/>
                                  <a:gd name="T23" fmla="*/ -2 h 980"/>
                                  <a:gd name="T24" fmla="+- 0 1529 797"/>
                                  <a:gd name="T25" fmla="*/ T24 w 800"/>
                                  <a:gd name="T26" fmla="+- 0 25 -657"/>
                                  <a:gd name="T27" fmla="*/ 25 h 980"/>
                                  <a:gd name="T28" fmla="+- 0 1521 797"/>
                                  <a:gd name="T29" fmla="*/ T28 w 800"/>
                                  <a:gd name="T30" fmla="+- 0 47 -657"/>
                                  <a:gd name="T31" fmla="*/ 47 h 980"/>
                                  <a:gd name="T32" fmla="+- 0 1508 797"/>
                                  <a:gd name="T33" fmla="*/ T32 w 800"/>
                                  <a:gd name="T34" fmla="+- 0 62 -657"/>
                                  <a:gd name="T35" fmla="*/ 62 h 980"/>
                                  <a:gd name="T36" fmla="+- 0 1492 797"/>
                                  <a:gd name="T37" fmla="*/ T36 w 800"/>
                                  <a:gd name="T38" fmla="+- 0 72 -657"/>
                                  <a:gd name="T39" fmla="*/ 72 h 980"/>
                                  <a:gd name="T40" fmla="+- 0 1473 797"/>
                                  <a:gd name="T41" fmla="*/ T40 w 800"/>
                                  <a:gd name="T42" fmla="+- 0 75 -657"/>
                                  <a:gd name="T43" fmla="*/ 75 h 980"/>
                                  <a:gd name="T44" fmla="+- 0 1597 797"/>
                                  <a:gd name="T45" fmla="*/ T44 w 800"/>
                                  <a:gd name="T46" fmla="+- 0 75 -657"/>
                                  <a:gd name="T47" fmla="*/ 75 h 980"/>
                                  <a:gd name="T48" fmla="+- 0 1597 797"/>
                                  <a:gd name="T49" fmla="*/ T48 w 800"/>
                                  <a:gd name="T50" fmla="+- 0 -46 -657"/>
                                  <a:gd name="T51"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800" y="611"/>
                                    </a:moveTo>
                                    <a:lnTo>
                                      <a:pt x="663" y="611"/>
                                    </a:lnTo>
                                    <a:lnTo>
                                      <a:pt x="690" y="614"/>
                                    </a:lnTo>
                                    <a:lnTo>
                                      <a:pt x="710" y="623"/>
                                    </a:lnTo>
                                    <a:lnTo>
                                      <a:pt x="725" y="637"/>
                                    </a:lnTo>
                                    <a:lnTo>
                                      <a:pt x="734" y="655"/>
                                    </a:lnTo>
                                    <a:lnTo>
                                      <a:pt x="732" y="682"/>
                                    </a:lnTo>
                                    <a:lnTo>
                                      <a:pt x="724" y="704"/>
                                    </a:lnTo>
                                    <a:lnTo>
                                      <a:pt x="711" y="719"/>
                                    </a:lnTo>
                                    <a:lnTo>
                                      <a:pt x="695" y="729"/>
                                    </a:lnTo>
                                    <a:lnTo>
                                      <a:pt x="676" y="732"/>
                                    </a:lnTo>
                                    <a:lnTo>
                                      <a:pt x="800" y="732"/>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31"/>
                            <wps:cNvSpPr>
                              <a:spLocks/>
                            </wps:cNvSpPr>
                            <wps:spPr bwMode="auto">
                              <a:xfrm>
                                <a:off x="797" y="-657"/>
                                <a:ext cx="800" cy="980"/>
                              </a:xfrm>
                              <a:custGeom>
                                <a:avLst/>
                                <a:gdLst>
                                  <a:gd name="T0" fmla="+- 0 1562 797"/>
                                  <a:gd name="T1" fmla="*/ T0 w 800"/>
                                  <a:gd name="T2" fmla="+- 0 -485 -657"/>
                                  <a:gd name="T3" fmla="*/ -485 h 980"/>
                                  <a:gd name="T4" fmla="+- 0 1464 797"/>
                                  <a:gd name="T5" fmla="*/ T4 w 800"/>
                                  <a:gd name="T6" fmla="+- 0 -485 -657"/>
                                  <a:gd name="T7" fmla="*/ -485 h 980"/>
                                  <a:gd name="T8" fmla="+- 0 1484 797"/>
                                  <a:gd name="T9" fmla="*/ T8 w 800"/>
                                  <a:gd name="T10" fmla="+- 0 -477 -657"/>
                                  <a:gd name="T11" fmla="*/ -477 h 980"/>
                                  <a:gd name="T12" fmla="+- 0 1496 797"/>
                                  <a:gd name="T13" fmla="*/ T12 w 800"/>
                                  <a:gd name="T14" fmla="+- 0 -459 -657"/>
                                  <a:gd name="T15" fmla="*/ -459 h 980"/>
                                  <a:gd name="T16" fmla="+- 0 1527 797"/>
                                  <a:gd name="T17" fmla="*/ T16 w 800"/>
                                  <a:gd name="T18" fmla="+- 0 -222 -657"/>
                                  <a:gd name="T19" fmla="*/ -222 h 980"/>
                                  <a:gd name="T20" fmla="+- 0 1528 797"/>
                                  <a:gd name="T21" fmla="*/ T20 w 800"/>
                                  <a:gd name="T22" fmla="+- 0 -220 -657"/>
                                  <a:gd name="T23" fmla="*/ -220 h 980"/>
                                  <a:gd name="T24" fmla="+- 0 1528 797"/>
                                  <a:gd name="T25" fmla="*/ T24 w 800"/>
                                  <a:gd name="T26" fmla="+- 0 -217 -657"/>
                                  <a:gd name="T27" fmla="*/ -217 h 980"/>
                                  <a:gd name="T28" fmla="+- 0 1528 797"/>
                                  <a:gd name="T29" fmla="*/ T28 w 800"/>
                                  <a:gd name="T30" fmla="+- 0 -214 -657"/>
                                  <a:gd name="T31" fmla="*/ -214 h 980"/>
                                  <a:gd name="T32" fmla="+- 0 1521 797"/>
                                  <a:gd name="T33" fmla="*/ T32 w 800"/>
                                  <a:gd name="T34" fmla="+- 0 -194 -657"/>
                                  <a:gd name="T35" fmla="*/ -194 h 980"/>
                                  <a:gd name="T36" fmla="+- 0 1502 797"/>
                                  <a:gd name="T37" fmla="*/ T36 w 800"/>
                                  <a:gd name="T38" fmla="+- 0 -183 -657"/>
                                  <a:gd name="T39" fmla="*/ -183 h 980"/>
                                  <a:gd name="T40" fmla="+- 0 1497 797"/>
                                  <a:gd name="T41" fmla="*/ T40 w 800"/>
                                  <a:gd name="T42" fmla="+- 0 -182 -657"/>
                                  <a:gd name="T43" fmla="*/ -182 h 980"/>
                                  <a:gd name="T44" fmla="+- 0 1597 797"/>
                                  <a:gd name="T45" fmla="*/ T44 w 800"/>
                                  <a:gd name="T46" fmla="+- 0 -182 -657"/>
                                  <a:gd name="T47" fmla="*/ -182 h 980"/>
                                  <a:gd name="T48" fmla="+- 0 1597 797"/>
                                  <a:gd name="T49" fmla="*/ T48 w 800"/>
                                  <a:gd name="T50" fmla="+- 0 -214 -657"/>
                                  <a:gd name="T51" fmla="*/ -214 h 980"/>
                                  <a:gd name="T52" fmla="+- 0 1562 797"/>
                                  <a:gd name="T53" fmla="*/ T52 w 800"/>
                                  <a:gd name="T54" fmla="+- 0 -485 -657"/>
                                  <a:gd name="T55" fmla="*/ -485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0" h="980">
                                    <a:moveTo>
                                      <a:pt x="765" y="172"/>
                                    </a:moveTo>
                                    <a:lnTo>
                                      <a:pt x="667" y="172"/>
                                    </a:lnTo>
                                    <a:lnTo>
                                      <a:pt x="687" y="180"/>
                                    </a:lnTo>
                                    <a:lnTo>
                                      <a:pt x="699" y="198"/>
                                    </a:lnTo>
                                    <a:lnTo>
                                      <a:pt x="730" y="435"/>
                                    </a:lnTo>
                                    <a:lnTo>
                                      <a:pt x="731" y="437"/>
                                    </a:lnTo>
                                    <a:lnTo>
                                      <a:pt x="731" y="440"/>
                                    </a:lnTo>
                                    <a:lnTo>
                                      <a:pt x="731" y="443"/>
                                    </a:lnTo>
                                    <a:lnTo>
                                      <a:pt x="724" y="463"/>
                                    </a:lnTo>
                                    <a:lnTo>
                                      <a:pt x="705" y="474"/>
                                    </a:lnTo>
                                    <a:lnTo>
                                      <a:pt x="700" y="475"/>
                                    </a:lnTo>
                                    <a:lnTo>
                                      <a:pt x="800" y="475"/>
                                    </a:lnTo>
                                    <a:lnTo>
                                      <a:pt x="800" y="443"/>
                                    </a:lnTo>
                                    <a:lnTo>
                                      <a:pt x="765" y="172"/>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30"/>
                            <wps:cNvSpPr>
                              <a:spLocks/>
                            </wps:cNvSpPr>
                            <wps:spPr bwMode="auto">
                              <a:xfrm>
                                <a:off x="797" y="-657"/>
                                <a:ext cx="800" cy="980"/>
                              </a:xfrm>
                              <a:custGeom>
                                <a:avLst/>
                                <a:gdLst>
                                  <a:gd name="T0" fmla="+- 0 1500 797"/>
                                  <a:gd name="T1" fmla="*/ T0 w 800"/>
                                  <a:gd name="T2" fmla="+- 0 -591 -657"/>
                                  <a:gd name="T3" fmla="*/ -591 h 980"/>
                                  <a:gd name="T4" fmla="+- 0 1378 797"/>
                                  <a:gd name="T5" fmla="*/ T4 w 800"/>
                                  <a:gd name="T6" fmla="+- 0 -591 -657"/>
                                  <a:gd name="T7" fmla="*/ -591 h 980"/>
                                  <a:gd name="T8" fmla="+- 0 1396 797"/>
                                  <a:gd name="T9" fmla="*/ T8 w 800"/>
                                  <a:gd name="T10" fmla="+- 0 -584 -657"/>
                                  <a:gd name="T11" fmla="*/ -584 h 980"/>
                                  <a:gd name="T12" fmla="+- 0 1404 797"/>
                                  <a:gd name="T13" fmla="*/ T12 w 800"/>
                                  <a:gd name="T14" fmla="+- 0 -567 -657"/>
                                  <a:gd name="T15" fmla="*/ -567 h 980"/>
                                  <a:gd name="T16" fmla="+- 0 1404 797"/>
                                  <a:gd name="T17" fmla="*/ T16 w 800"/>
                                  <a:gd name="T18" fmla="+- 0 -547 -657"/>
                                  <a:gd name="T19" fmla="*/ -547 h 980"/>
                                  <a:gd name="T20" fmla="+- 0 1394 797"/>
                                  <a:gd name="T21" fmla="*/ T20 w 800"/>
                                  <a:gd name="T22" fmla="+- 0 -530 -657"/>
                                  <a:gd name="T23" fmla="*/ -530 h 980"/>
                                  <a:gd name="T24" fmla="+- 0 1017 797"/>
                                  <a:gd name="T25" fmla="*/ T24 w 800"/>
                                  <a:gd name="T26" fmla="+- 0 -524 -657"/>
                                  <a:gd name="T27" fmla="*/ -524 h 980"/>
                                  <a:gd name="T28" fmla="+- 0 1556 797"/>
                                  <a:gd name="T29" fmla="*/ T28 w 800"/>
                                  <a:gd name="T30" fmla="+- 0 -524 -657"/>
                                  <a:gd name="T31" fmla="*/ -524 h 980"/>
                                  <a:gd name="T32" fmla="+- 0 1552 797"/>
                                  <a:gd name="T33" fmla="*/ T32 w 800"/>
                                  <a:gd name="T34" fmla="+- 0 -535 -657"/>
                                  <a:gd name="T35" fmla="*/ -535 h 980"/>
                                  <a:gd name="T36" fmla="+- 0 1543 797"/>
                                  <a:gd name="T37" fmla="*/ T36 w 800"/>
                                  <a:gd name="T38" fmla="+- 0 -553 -657"/>
                                  <a:gd name="T39" fmla="*/ -553 h 980"/>
                                  <a:gd name="T40" fmla="+- 0 1531 797"/>
                                  <a:gd name="T41" fmla="*/ T40 w 800"/>
                                  <a:gd name="T42" fmla="+- 0 -568 -657"/>
                                  <a:gd name="T43" fmla="*/ -568 h 980"/>
                                  <a:gd name="T44" fmla="+- 0 1517 797"/>
                                  <a:gd name="T45" fmla="*/ T44 w 800"/>
                                  <a:gd name="T46" fmla="+- 0 -581 -657"/>
                                  <a:gd name="T47" fmla="*/ -581 h 980"/>
                                  <a:gd name="T48" fmla="+- 0 1500 797"/>
                                  <a:gd name="T49" fmla="*/ T48 w 800"/>
                                  <a:gd name="T50" fmla="+- 0 -591 -657"/>
                                  <a:gd name="T51" fmla="*/ -59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703" y="66"/>
                                    </a:moveTo>
                                    <a:lnTo>
                                      <a:pt x="581" y="66"/>
                                    </a:lnTo>
                                    <a:lnTo>
                                      <a:pt x="599" y="73"/>
                                    </a:lnTo>
                                    <a:lnTo>
                                      <a:pt x="607" y="90"/>
                                    </a:lnTo>
                                    <a:lnTo>
                                      <a:pt x="607" y="110"/>
                                    </a:lnTo>
                                    <a:lnTo>
                                      <a:pt x="597" y="127"/>
                                    </a:lnTo>
                                    <a:lnTo>
                                      <a:pt x="220" y="133"/>
                                    </a:lnTo>
                                    <a:lnTo>
                                      <a:pt x="759" y="133"/>
                                    </a:lnTo>
                                    <a:lnTo>
                                      <a:pt x="755" y="122"/>
                                    </a:lnTo>
                                    <a:lnTo>
                                      <a:pt x="746" y="104"/>
                                    </a:lnTo>
                                    <a:lnTo>
                                      <a:pt x="734" y="89"/>
                                    </a:lnTo>
                                    <a:lnTo>
                                      <a:pt x="720" y="76"/>
                                    </a:lnTo>
                                    <a:lnTo>
                                      <a:pt x="703" y="6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34"/>
                            <wps:cNvSpPr>
                              <a:spLocks/>
                            </wps:cNvSpPr>
                            <wps:spPr bwMode="auto">
                              <a:xfrm>
                                <a:off x="797" y="-657"/>
                                <a:ext cx="800" cy="980"/>
                              </a:xfrm>
                              <a:custGeom>
                                <a:avLst/>
                                <a:gdLst>
                                  <a:gd name="T0" fmla="+- 0 1205 797"/>
                                  <a:gd name="T1" fmla="*/ T0 w 800"/>
                                  <a:gd name="T2" fmla="+- 0 -657 -657"/>
                                  <a:gd name="T3" fmla="*/ -657 h 980"/>
                                  <a:gd name="T4" fmla="+- 0 1139 797"/>
                                  <a:gd name="T5" fmla="*/ T4 w 800"/>
                                  <a:gd name="T6" fmla="+- 0 -654 -657"/>
                                  <a:gd name="T7" fmla="*/ -654 h 980"/>
                                  <a:gd name="T8" fmla="+- 0 1071 797"/>
                                  <a:gd name="T9" fmla="*/ T8 w 800"/>
                                  <a:gd name="T10" fmla="+- 0 -645 -657"/>
                                  <a:gd name="T11" fmla="*/ -645 h 980"/>
                                  <a:gd name="T12" fmla="+- 0 1009 797"/>
                                  <a:gd name="T13" fmla="*/ T12 w 800"/>
                                  <a:gd name="T14" fmla="+- 0 -633 -657"/>
                                  <a:gd name="T15" fmla="*/ -633 h 980"/>
                                  <a:gd name="T16" fmla="+- 0 943 797"/>
                                  <a:gd name="T17" fmla="*/ T16 w 800"/>
                                  <a:gd name="T18" fmla="+- 0 -614 -657"/>
                                  <a:gd name="T19" fmla="*/ -614 h 980"/>
                                  <a:gd name="T20" fmla="+- 0 881 797"/>
                                  <a:gd name="T21" fmla="*/ T20 w 800"/>
                                  <a:gd name="T22" fmla="+- 0 -582 -657"/>
                                  <a:gd name="T23" fmla="*/ -582 h 980"/>
                                  <a:gd name="T24" fmla="+- 0 838 797"/>
                                  <a:gd name="T25" fmla="*/ T24 w 800"/>
                                  <a:gd name="T26" fmla="+- 0 -520 -657"/>
                                  <a:gd name="T27" fmla="*/ -520 h 980"/>
                                  <a:gd name="T28" fmla="+- 0 798 797"/>
                                  <a:gd name="T29" fmla="*/ T28 w 800"/>
                                  <a:gd name="T30" fmla="+- 0 -214 -657"/>
                                  <a:gd name="T31" fmla="*/ -214 h 980"/>
                                  <a:gd name="T32" fmla="+- 0 797 797"/>
                                  <a:gd name="T33" fmla="*/ T32 w 800"/>
                                  <a:gd name="T34" fmla="+- 0 199 -657"/>
                                  <a:gd name="T35" fmla="*/ 199 h 980"/>
                                  <a:gd name="T36" fmla="+- 0 1597 797"/>
                                  <a:gd name="T37" fmla="*/ T36 w 800"/>
                                  <a:gd name="T38" fmla="+- 0 199 -657"/>
                                  <a:gd name="T39" fmla="*/ 199 h 980"/>
                                  <a:gd name="T40" fmla="+- 0 1597 797"/>
                                  <a:gd name="T41" fmla="*/ T40 w 800"/>
                                  <a:gd name="T42" fmla="+- 0 75 -657"/>
                                  <a:gd name="T43" fmla="*/ 75 h 980"/>
                                  <a:gd name="T44" fmla="+- 0 922 797"/>
                                  <a:gd name="T45" fmla="*/ T44 w 800"/>
                                  <a:gd name="T46" fmla="+- 0 75 -657"/>
                                  <a:gd name="T47" fmla="*/ 75 h 980"/>
                                  <a:gd name="T48" fmla="+- 0 900 797"/>
                                  <a:gd name="T49" fmla="*/ T48 w 800"/>
                                  <a:gd name="T50" fmla="+- 0 71 -657"/>
                                  <a:gd name="T51" fmla="*/ 71 h 980"/>
                                  <a:gd name="T52" fmla="+- 0 882 797"/>
                                  <a:gd name="T53" fmla="*/ T52 w 800"/>
                                  <a:gd name="T54" fmla="+- 0 59 -657"/>
                                  <a:gd name="T55" fmla="*/ 59 h 980"/>
                                  <a:gd name="T56" fmla="+- 0 868 797"/>
                                  <a:gd name="T57" fmla="*/ T56 w 800"/>
                                  <a:gd name="T58" fmla="+- 0 42 -657"/>
                                  <a:gd name="T59" fmla="*/ 42 h 980"/>
                                  <a:gd name="T60" fmla="+- 0 862 797"/>
                                  <a:gd name="T61" fmla="*/ T60 w 800"/>
                                  <a:gd name="T62" fmla="+- 0 21 -657"/>
                                  <a:gd name="T63" fmla="*/ 21 h 980"/>
                                  <a:gd name="T64" fmla="+- 0 865 797"/>
                                  <a:gd name="T65" fmla="*/ T64 w 800"/>
                                  <a:gd name="T66" fmla="+- 0 -4 -657"/>
                                  <a:gd name="T67" fmla="*/ -4 h 980"/>
                                  <a:gd name="T68" fmla="+- 0 875 797"/>
                                  <a:gd name="T69" fmla="*/ T68 w 800"/>
                                  <a:gd name="T70" fmla="+- 0 -23 -657"/>
                                  <a:gd name="T71" fmla="*/ -23 h 980"/>
                                  <a:gd name="T72" fmla="+- 0 891 797"/>
                                  <a:gd name="T73" fmla="*/ T72 w 800"/>
                                  <a:gd name="T74" fmla="+- 0 -38 -657"/>
                                  <a:gd name="T75" fmla="*/ -38 h 980"/>
                                  <a:gd name="T76" fmla="+- 0 910 797"/>
                                  <a:gd name="T77" fmla="*/ T76 w 800"/>
                                  <a:gd name="T78" fmla="+- 0 -46 -657"/>
                                  <a:gd name="T79" fmla="*/ -46 h 980"/>
                                  <a:gd name="T80" fmla="+- 0 1597 797"/>
                                  <a:gd name="T81" fmla="*/ T80 w 800"/>
                                  <a:gd name="T82" fmla="+- 0 -46 -657"/>
                                  <a:gd name="T83" fmla="*/ -46 h 980"/>
                                  <a:gd name="T84" fmla="+- 0 1597 797"/>
                                  <a:gd name="T85" fmla="*/ T84 w 800"/>
                                  <a:gd name="T86" fmla="+- 0 -182 -657"/>
                                  <a:gd name="T87" fmla="*/ -182 h 980"/>
                                  <a:gd name="T88" fmla="+- 0 899 797"/>
                                  <a:gd name="T89" fmla="*/ T88 w 800"/>
                                  <a:gd name="T90" fmla="+- 0 -182 -657"/>
                                  <a:gd name="T91" fmla="*/ -182 h 980"/>
                                  <a:gd name="T92" fmla="+- 0 879 797"/>
                                  <a:gd name="T93" fmla="*/ T92 w 800"/>
                                  <a:gd name="T94" fmla="+- 0 -190 -657"/>
                                  <a:gd name="T95" fmla="*/ -190 h 980"/>
                                  <a:gd name="T96" fmla="+- 0 868 797"/>
                                  <a:gd name="T97" fmla="*/ T96 w 800"/>
                                  <a:gd name="T98" fmla="+- 0 -208 -657"/>
                                  <a:gd name="T99" fmla="*/ -208 h 980"/>
                                  <a:gd name="T100" fmla="+- 0 867 797"/>
                                  <a:gd name="T101" fmla="*/ T100 w 800"/>
                                  <a:gd name="T102" fmla="+- 0 -217 -657"/>
                                  <a:gd name="T103" fmla="*/ -217 h 980"/>
                                  <a:gd name="T104" fmla="+- 0 868 797"/>
                                  <a:gd name="T105" fmla="*/ T104 w 800"/>
                                  <a:gd name="T106" fmla="+- 0 -222 -657"/>
                                  <a:gd name="T107" fmla="*/ -222 h 980"/>
                                  <a:gd name="T108" fmla="+- 0 900 797"/>
                                  <a:gd name="T109" fmla="*/ T108 w 800"/>
                                  <a:gd name="T110" fmla="+- 0 -458 -657"/>
                                  <a:gd name="T111" fmla="*/ -458 h 980"/>
                                  <a:gd name="T112" fmla="+- 0 911 797"/>
                                  <a:gd name="T113" fmla="*/ T112 w 800"/>
                                  <a:gd name="T114" fmla="+- 0 -477 -657"/>
                                  <a:gd name="T115" fmla="*/ -477 h 980"/>
                                  <a:gd name="T116" fmla="+- 0 931 797"/>
                                  <a:gd name="T117" fmla="*/ T116 w 800"/>
                                  <a:gd name="T118" fmla="+- 0 -485 -657"/>
                                  <a:gd name="T119" fmla="*/ -485 h 980"/>
                                  <a:gd name="T120" fmla="+- 0 1562 797"/>
                                  <a:gd name="T121" fmla="*/ T120 w 800"/>
                                  <a:gd name="T122" fmla="+- 0 -485 -657"/>
                                  <a:gd name="T123" fmla="*/ -485 h 980"/>
                                  <a:gd name="T124" fmla="+- 0 1559 797"/>
                                  <a:gd name="T125" fmla="*/ T124 w 800"/>
                                  <a:gd name="T126" fmla="+- 0 -513 -657"/>
                                  <a:gd name="T127" fmla="*/ -513 h 980"/>
                                  <a:gd name="T128" fmla="+- 0 1556 797"/>
                                  <a:gd name="T129" fmla="*/ T128 w 800"/>
                                  <a:gd name="T130" fmla="+- 0 -524 -657"/>
                                  <a:gd name="T131" fmla="*/ -524 h 980"/>
                                  <a:gd name="T132" fmla="+- 0 1017 797"/>
                                  <a:gd name="T133" fmla="*/ T132 w 800"/>
                                  <a:gd name="T134" fmla="+- 0 -524 -657"/>
                                  <a:gd name="T135" fmla="*/ -524 h 980"/>
                                  <a:gd name="T136" fmla="+- 0 999 797"/>
                                  <a:gd name="T137" fmla="*/ T136 w 800"/>
                                  <a:gd name="T138" fmla="+- 0 -531 -657"/>
                                  <a:gd name="T139" fmla="*/ -531 h 980"/>
                                  <a:gd name="T140" fmla="+- 0 991 797"/>
                                  <a:gd name="T141" fmla="*/ T140 w 800"/>
                                  <a:gd name="T142" fmla="+- 0 -549 -657"/>
                                  <a:gd name="T143" fmla="*/ -549 h 980"/>
                                  <a:gd name="T144" fmla="+- 0 991 797"/>
                                  <a:gd name="T145" fmla="*/ T144 w 800"/>
                                  <a:gd name="T146" fmla="+- 0 -569 -657"/>
                                  <a:gd name="T147" fmla="*/ -569 h 980"/>
                                  <a:gd name="T148" fmla="+- 0 1001 797"/>
                                  <a:gd name="T149" fmla="*/ T148 w 800"/>
                                  <a:gd name="T150" fmla="+- 0 -586 -657"/>
                                  <a:gd name="T151" fmla="*/ -586 h 980"/>
                                  <a:gd name="T152" fmla="+- 0 1017 797"/>
                                  <a:gd name="T153" fmla="*/ T152 w 800"/>
                                  <a:gd name="T154" fmla="+- 0 -591 -657"/>
                                  <a:gd name="T155" fmla="*/ -591 h 980"/>
                                  <a:gd name="T156" fmla="+- 0 1500 797"/>
                                  <a:gd name="T157" fmla="*/ T156 w 800"/>
                                  <a:gd name="T158" fmla="+- 0 -591 -657"/>
                                  <a:gd name="T159" fmla="*/ -591 h 980"/>
                                  <a:gd name="T160" fmla="+- 0 1500 797"/>
                                  <a:gd name="T161" fmla="*/ T160 w 800"/>
                                  <a:gd name="T162" fmla="+- 0 -592 -657"/>
                                  <a:gd name="T163" fmla="*/ -592 h 980"/>
                                  <a:gd name="T164" fmla="+- 0 1430 797"/>
                                  <a:gd name="T165" fmla="*/ T164 w 800"/>
                                  <a:gd name="T166" fmla="+- 0 -620 -657"/>
                                  <a:gd name="T167" fmla="*/ -620 h 980"/>
                                  <a:gd name="T168" fmla="+- 0 1371 797"/>
                                  <a:gd name="T169" fmla="*/ T168 w 800"/>
                                  <a:gd name="T170" fmla="+- 0 -636 -657"/>
                                  <a:gd name="T171" fmla="*/ -636 h 980"/>
                                  <a:gd name="T172" fmla="+- 0 1308 797"/>
                                  <a:gd name="T173" fmla="*/ T172 w 800"/>
                                  <a:gd name="T174" fmla="+- 0 -648 -657"/>
                                  <a:gd name="T175" fmla="*/ -648 h 980"/>
                                  <a:gd name="T176" fmla="+- 0 1245 797"/>
                                  <a:gd name="T177" fmla="*/ T176 w 800"/>
                                  <a:gd name="T178" fmla="+- 0 -655 -657"/>
                                  <a:gd name="T179" fmla="*/ -655 h 980"/>
                                  <a:gd name="T180" fmla="+- 0 1225 797"/>
                                  <a:gd name="T181" fmla="*/ T180 w 800"/>
                                  <a:gd name="T182" fmla="+- 0 -657 -657"/>
                                  <a:gd name="T183" fmla="*/ -657 h 980"/>
                                  <a:gd name="T184" fmla="+- 0 1205 797"/>
                                  <a:gd name="T185" fmla="*/ T184 w 800"/>
                                  <a:gd name="T186" fmla="+- 0 -657 -657"/>
                                  <a:gd name="T187" fmla="*/ -65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0" h="980">
                                    <a:moveTo>
                                      <a:pt x="408" y="0"/>
                                    </a:moveTo>
                                    <a:lnTo>
                                      <a:pt x="342" y="3"/>
                                    </a:lnTo>
                                    <a:lnTo>
                                      <a:pt x="274" y="12"/>
                                    </a:lnTo>
                                    <a:lnTo>
                                      <a:pt x="212" y="24"/>
                                    </a:lnTo>
                                    <a:lnTo>
                                      <a:pt x="146" y="43"/>
                                    </a:lnTo>
                                    <a:lnTo>
                                      <a:pt x="84" y="75"/>
                                    </a:lnTo>
                                    <a:lnTo>
                                      <a:pt x="41" y="137"/>
                                    </a:lnTo>
                                    <a:lnTo>
                                      <a:pt x="1" y="443"/>
                                    </a:lnTo>
                                    <a:lnTo>
                                      <a:pt x="0" y="856"/>
                                    </a:lnTo>
                                    <a:lnTo>
                                      <a:pt x="800" y="856"/>
                                    </a:lnTo>
                                    <a:lnTo>
                                      <a:pt x="800" y="732"/>
                                    </a:lnTo>
                                    <a:lnTo>
                                      <a:pt x="125" y="732"/>
                                    </a:lnTo>
                                    <a:lnTo>
                                      <a:pt x="103" y="728"/>
                                    </a:lnTo>
                                    <a:lnTo>
                                      <a:pt x="85" y="716"/>
                                    </a:lnTo>
                                    <a:lnTo>
                                      <a:pt x="71" y="699"/>
                                    </a:lnTo>
                                    <a:lnTo>
                                      <a:pt x="65" y="678"/>
                                    </a:lnTo>
                                    <a:lnTo>
                                      <a:pt x="68" y="653"/>
                                    </a:lnTo>
                                    <a:lnTo>
                                      <a:pt x="78" y="634"/>
                                    </a:lnTo>
                                    <a:lnTo>
                                      <a:pt x="94" y="619"/>
                                    </a:lnTo>
                                    <a:lnTo>
                                      <a:pt x="113" y="611"/>
                                    </a:lnTo>
                                    <a:lnTo>
                                      <a:pt x="800" y="611"/>
                                    </a:lnTo>
                                    <a:lnTo>
                                      <a:pt x="800" y="475"/>
                                    </a:lnTo>
                                    <a:lnTo>
                                      <a:pt x="102" y="475"/>
                                    </a:lnTo>
                                    <a:lnTo>
                                      <a:pt x="82" y="467"/>
                                    </a:lnTo>
                                    <a:lnTo>
                                      <a:pt x="71" y="449"/>
                                    </a:lnTo>
                                    <a:lnTo>
                                      <a:pt x="70" y="440"/>
                                    </a:lnTo>
                                    <a:lnTo>
                                      <a:pt x="71" y="435"/>
                                    </a:lnTo>
                                    <a:lnTo>
                                      <a:pt x="103" y="199"/>
                                    </a:lnTo>
                                    <a:lnTo>
                                      <a:pt x="114" y="180"/>
                                    </a:lnTo>
                                    <a:lnTo>
                                      <a:pt x="134" y="172"/>
                                    </a:lnTo>
                                    <a:lnTo>
                                      <a:pt x="765" y="172"/>
                                    </a:lnTo>
                                    <a:lnTo>
                                      <a:pt x="762" y="144"/>
                                    </a:lnTo>
                                    <a:lnTo>
                                      <a:pt x="759" y="133"/>
                                    </a:lnTo>
                                    <a:lnTo>
                                      <a:pt x="220" y="133"/>
                                    </a:lnTo>
                                    <a:lnTo>
                                      <a:pt x="202" y="126"/>
                                    </a:lnTo>
                                    <a:lnTo>
                                      <a:pt x="194" y="108"/>
                                    </a:lnTo>
                                    <a:lnTo>
                                      <a:pt x="194" y="88"/>
                                    </a:lnTo>
                                    <a:lnTo>
                                      <a:pt x="204" y="71"/>
                                    </a:lnTo>
                                    <a:lnTo>
                                      <a:pt x="220" y="66"/>
                                    </a:lnTo>
                                    <a:lnTo>
                                      <a:pt x="703" y="66"/>
                                    </a:lnTo>
                                    <a:lnTo>
                                      <a:pt x="703" y="65"/>
                                    </a:lnTo>
                                    <a:lnTo>
                                      <a:pt x="633" y="37"/>
                                    </a:lnTo>
                                    <a:lnTo>
                                      <a:pt x="574" y="21"/>
                                    </a:lnTo>
                                    <a:lnTo>
                                      <a:pt x="511" y="9"/>
                                    </a:lnTo>
                                    <a:lnTo>
                                      <a:pt x="448" y="2"/>
                                    </a:lnTo>
                                    <a:lnTo>
                                      <a:pt x="428" y="0"/>
                                    </a:lnTo>
                                    <a:lnTo>
                                      <a:pt x="408" y="0"/>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33"/>
                            <wps:cNvSpPr>
                              <a:spLocks/>
                            </wps:cNvSpPr>
                            <wps:spPr bwMode="auto">
                              <a:xfrm>
                                <a:off x="797" y="-657"/>
                                <a:ext cx="800" cy="980"/>
                              </a:xfrm>
                              <a:custGeom>
                                <a:avLst/>
                                <a:gdLst>
                                  <a:gd name="T0" fmla="+- 0 1597 797"/>
                                  <a:gd name="T1" fmla="*/ T0 w 800"/>
                                  <a:gd name="T2" fmla="+- 0 -46 -657"/>
                                  <a:gd name="T3" fmla="*/ -46 h 980"/>
                                  <a:gd name="T4" fmla="+- 0 910 797"/>
                                  <a:gd name="T5" fmla="*/ T4 w 800"/>
                                  <a:gd name="T6" fmla="+- 0 -46 -657"/>
                                  <a:gd name="T7" fmla="*/ -46 h 980"/>
                                  <a:gd name="T8" fmla="+- 0 936 797"/>
                                  <a:gd name="T9" fmla="*/ T8 w 800"/>
                                  <a:gd name="T10" fmla="+- 0 -43 -657"/>
                                  <a:gd name="T11" fmla="*/ -43 h 980"/>
                                  <a:gd name="T12" fmla="+- 0 957 797"/>
                                  <a:gd name="T13" fmla="*/ T12 w 800"/>
                                  <a:gd name="T14" fmla="+- 0 -34 -657"/>
                                  <a:gd name="T15" fmla="*/ -34 h 980"/>
                                  <a:gd name="T16" fmla="+- 0 972 797"/>
                                  <a:gd name="T17" fmla="*/ T16 w 800"/>
                                  <a:gd name="T18" fmla="+- 0 -20 -657"/>
                                  <a:gd name="T19" fmla="*/ -20 h 980"/>
                                  <a:gd name="T20" fmla="+- 0 981 797"/>
                                  <a:gd name="T21" fmla="*/ T20 w 800"/>
                                  <a:gd name="T22" fmla="+- 0 -2 -657"/>
                                  <a:gd name="T23" fmla="*/ -2 h 980"/>
                                  <a:gd name="T24" fmla="+- 0 979 797"/>
                                  <a:gd name="T25" fmla="*/ T24 w 800"/>
                                  <a:gd name="T26" fmla="+- 0 25 -657"/>
                                  <a:gd name="T27" fmla="*/ 25 h 980"/>
                                  <a:gd name="T28" fmla="+- 0 971 797"/>
                                  <a:gd name="T29" fmla="*/ T28 w 800"/>
                                  <a:gd name="T30" fmla="+- 0 47 -657"/>
                                  <a:gd name="T31" fmla="*/ 47 h 980"/>
                                  <a:gd name="T32" fmla="+- 0 958 797"/>
                                  <a:gd name="T33" fmla="*/ T32 w 800"/>
                                  <a:gd name="T34" fmla="+- 0 62 -657"/>
                                  <a:gd name="T35" fmla="*/ 62 h 980"/>
                                  <a:gd name="T36" fmla="+- 0 941 797"/>
                                  <a:gd name="T37" fmla="*/ T36 w 800"/>
                                  <a:gd name="T38" fmla="+- 0 72 -657"/>
                                  <a:gd name="T39" fmla="*/ 72 h 980"/>
                                  <a:gd name="T40" fmla="+- 0 922 797"/>
                                  <a:gd name="T41" fmla="*/ T40 w 800"/>
                                  <a:gd name="T42" fmla="+- 0 75 -657"/>
                                  <a:gd name="T43" fmla="*/ 75 h 980"/>
                                  <a:gd name="T44" fmla="+- 0 1473 797"/>
                                  <a:gd name="T45" fmla="*/ T44 w 800"/>
                                  <a:gd name="T46" fmla="+- 0 75 -657"/>
                                  <a:gd name="T47" fmla="*/ 75 h 980"/>
                                  <a:gd name="T48" fmla="+- 0 1451 797"/>
                                  <a:gd name="T49" fmla="*/ T48 w 800"/>
                                  <a:gd name="T50" fmla="+- 0 71 -657"/>
                                  <a:gd name="T51" fmla="*/ 71 h 980"/>
                                  <a:gd name="T52" fmla="+- 0 1432 797"/>
                                  <a:gd name="T53" fmla="*/ T52 w 800"/>
                                  <a:gd name="T54" fmla="+- 0 59 -657"/>
                                  <a:gd name="T55" fmla="*/ 59 h 980"/>
                                  <a:gd name="T56" fmla="+- 0 1419 797"/>
                                  <a:gd name="T57" fmla="*/ T56 w 800"/>
                                  <a:gd name="T58" fmla="+- 0 42 -657"/>
                                  <a:gd name="T59" fmla="*/ 42 h 980"/>
                                  <a:gd name="T60" fmla="+- 0 1412 797"/>
                                  <a:gd name="T61" fmla="*/ T60 w 800"/>
                                  <a:gd name="T62" fmla="+- 0 21 -657"/>
                                  <a:gd name="T63" fmla="*/ 21 h 980"/>
                                  <a:gd name="T64" fmla="+- 0 1416 797"/>
                                  <a:gd name="T65" fmla="*/ T64 w 800"/>
                                  <a:gd name="T66" fmla="+- 0 -3 -657"/>
                                  <a:gd name="T67" fmla="*/ -3 h 980"/>
                                  <a:gd name="T68" fmla="+- 0 1426 797"/>
                                  <a:gd name="T69" fmla="*/ T68 w 800"/>
                                  <a:gd name="T70" fmla="+- 0 -23 -657"/>
                                  <a:gd name="T71" fmla="*/ -23 h 980"/>
                                  <a:gd name="T72" fmla="+- 0 1441 797"/>
                                  <a:gd name="T73" fmla="*/ T72 w 800"/>
                                  <a:gd name="T74" fmla="+- 0 -38 -657"/>
                                  <a:gd name="T75" fmla="*/ -38 h 980"/>
                                  <a:gd name="T76" fmla="+- 0 1460 797"/>
                                  <a:gd name="T77" fmla="*/ T76 w 800"/>
                                  <a:gd name="T78" fmla="+- 0 -46 -657"/>
                                  <a:gd name="T79" fmla="*/ -46 h 980"/>
                                  <a:gd name="T80" fmla="+- 0 1597 797"/>
                                  <a:gd name="T81" fmla="*/ T80 w 800"/>
                                  <a:gd name="T82" fmla="+- 0 -46 -657"/>
                                  <a:gd name="T83"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0" h="980">
                                    <a:moveTo>
                                      <a:pt x="800" y="611"/>
                                    </a:moveTo>
                                    <a:lnTo>
                                      <a:pt x="113" y="611"/>
                                    </a:lnTo>
                                    <a:lnTo>
                                      <a:pt x="139" y="614"/>
                                    </a:lnTo>
                                    <a:lnTo>
                                      <a:pt x="160" y="623"/>
                                    </a:lnTo>
                                    <a:lnTo>
                                      <a:pt x="175" y="637"/>
                                    </a:lnTo>
                                    <a:lnTo>
                                      <a:pt x="184" y="655"/>
                                    </a:lnTo>
                                    <a:lnTo>
                                      <a:pt x="182" y="682"/>
                                    </a:lnTo>
                                    <a:lnTo>
                                      <a:pt x="174" y="704"/>
                                    </a:lnTo>
                                    <a:lnTo>
                                      <a:pt x="161" y="719"/>
                                    </a:lnTo>
                                    <a:lnTo>
                                      <a:pt x="144" y="729"/>
                                    </a:lnTo>
                                    <a:lnTo>
                                      <a:pt x="125" y="732"/>
                                    </a:lnTo>
                                    <a:lnTo>
                                      <a:pt x="676" y="732"/>
                                    </a:lnTo>
                                    <a:lnTo>
                                      <a:pt x="654" y="728"/>
                                    </a:lnTo>
                                    <a:lnTo>
                                      <a:pt x="635" y="716"/>
                                    </a:lnTo>
                                    <a:lnTo>
                                      <a:pt x="622" y="699"/>
                                    </a:lnTo>
                                    <a:lnTo>
                                      <a:pt x="615" y="678"/>
                                    </a:lnTo>
                                    <a:lnTo>
                                      <a:pt x="619" y="654"/>
                                    </a:lnTo>
                                    <a:lnTo>
                                      <a:pt x="629" y="634"/>
                                    </a:lnTo>
                                    <a:lnTo>
                                      <a:pt x="644" y="619"/>
                                    </a:lnTo>
                                    <a:lnTo>
                                      <a:pt x="663" y="611"/>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2427E489" id="Group 781" o:spid="_x0000_s1428" style="position:absolute;left:0;text-align:left;margin-left:154pt;margin-top:54.7pt;width:112.05pt;height:160.7pt;z-index:251665408" coordsize="14231,20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">
                <v:shape id="Picture 8" o:spid="_x0000_s1429" type="#_x0000_t75" style="position:absolute;left:838;width:13393;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">
                  <v:imagedata r:id="rId52" o:title=""/>
                  <v:path arrowok="t"/>
                </v:shape>
                <v:shape id="Straight Arrow Connector 270" o:spid="_x0000_s1430" type="#_x0000_t32" style="position:absolute;left:5435;top:3103;width:3806;height:42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" strokecolor="#c00000" strokeweight="1.75pt">
                  <v:stroke dashstyle="3 1" joinstyle="miter"/>
                </v:shape>
                <v:group id="Group 272" o:spid="_x0000_s1431" style="position:absolute;left:8388;top:6627;width:3030;height:2692" coordorigin="6350,6350" coordsize="494022,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group id="Group 37" o:spid="_x0000_s1432" style="position:absolute;left:6350;top:6350;width:442595;height:445135" coordorigin="2940,426" coordsize="69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group id="Group 48" o:spid="_x0000_s1433" style="position:absolute;left:2940;top:499;width:697;height:606" coordorigin="2940,499"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50" o:spid="_x0000_s1434"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" path="m696,492r-635,l61,552r3,22l75,591r16,13l662,606r17,-11l691,578r5,-21l696,492e" fillcolor="#0070bb" stroked="f">
                        <v:path arrowok="t" o:connecttype="custom" o:connectlocs="696,991;61,991;61,1051;64,1073;75,1090;91,1103;662,1105;679,1094;691,1077;696,1056;696,991" o:connectangles="0,0,0,0,0,0,0,0,0,0,0"/>
                      </v:shape>
                      <v:shape id="Freeform 49" o:spid="_x0000_s1435"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" path="m200,l178,4r-18,9l145,28,68,208r-20,8l6,262,,492r757,l757,297r-3,-22l747,255,735,237,720,223,701,212,619,42,609,24,593,10,573,2,200,e" fillcolor="#0070bb" stroked="f">
                        <v:path arrowok="t" o:connecttype="custom" o:connectlocs="200,499;178,503;160,512;145,527;68,707;48,715;6,761;0,991;757,991;757,796;754,774;747,754;735,736;720,722;701,711;619,541;609,523;593,509;573,501;200,499" o:connectangles="0,0,0,0,0,0,0,0,0,0,0,0,0,0,0,0,0,0,0,0"/>
                      </v:shape>
                    </v:group>
                    <v:group id="Group 46" o:spid="_x0000_s1436" style="position:absolute;left:3085;top:991;width:463;height:136" coordorigin="3085,991" coordsize="4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47" o:spid="_x0000_s1437" style="position:absolute;left:3085;top:991;width:463;height:136;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" path="m432,l34,r1,65l29,86,17,103,,114r463,-2l447,99,436,82,432,60,432,e" fillcolor="#b4a978" stroked="f">
                        <v:path arrowok="t" o:connecttype="custom" o:connectlocs="432,1182;34,1182;35,1260;29,1285;17,1305;0,1318;463,1316;447,1300;436,1280;432,1254;432,1182" o:connectangles="0,0,0,0,0,0,0,0,0,0,0"/>
                      </v:shape>
                    </v:group>
                    <v:group id="Group 44" o:spid="_x0000_s1438" style="position:absolute;left:3010;top:771;width:120;height:118" coordorigin="3010,771"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45" o:spid="_x0000_s1439" style="position:absolute;left:3010;top:771;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" path="m55,l34,6,16,19,5,38,,60,3,76r9,18l27,107r21,9l75,118r18,-8l108,95r9,-20l120,49,113,30,99,14,79,4,55,e" stroked="f">
                        <v:path arrowok="t" o:connecttype="custom" o:connectlocs="55,771;34,777;16,790;5,809;0,831;3,847;12,865;27,878;48,887;75,889;93,881;108,866;117,846;120,820;113,801;99,785;79,775;55,771" o:connectangles="0,0,0,0,0,0,0,0,0,0,0,0,0,0,0,0,0,0"/>
                      </v:shape>
                    </v:group>
                    <v:group id="Group 42" o:spid="_x0000_s1440" style="position:absolute;left:3506;top:772;width:119;height:119" coordorigin="3506,77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43" o:spid="_x0000_s1441" style="position:absolute;left:3506;top:77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" path="m49,l30,7,14,21,4,41,,65,6,86r13,17l38,115r22,4l77,116r17,-9l108,92r9,-21l119,44,110,26,96,12,75,3,49,e" stroked="f">
                        <v:path arrowok="t" o:connecttype="custom" o:connectlocs="49,772;30,779;14,793;4,813;0,837;6,858;19,875;38,887;60,891;77,888;94,879;108,864;117,843;119,816;110,798;96,784;75,775;49,772" o:connectangles="0,0,0,0,0,0,0,0,0,0,0,0,0,0,0,0,0,0"/>
                      </v:shape>
                    </v:group>
                    <v:group id="Group 40" o:spid="_x0000_s1442" style="position:absolute;left:3081;top:543;width:475;height:148" coordorigin="3081,543"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41" o:spid="_x0000_s1443" style="position:absolute;left:3081;top:543;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" path="m409,l66,,59,5r-2,7l,147r475,l419,12,416,5,409,e" stroked="f">
                        <v:path arrowok="t" o:connecttype="custom" o:connectlocs="409,543;66,543;59,548;57,555;0,690;475,690;419,555;416,548;409,543" o:connectangles="0,0,0,0,0,0,0,0,0"/>
                      </v:shape>
                    </v:group>
                    <v:group id="Group 38" o:spid="_x0000_s1444" style="position:absolute;left:3277;top:426;width:107;height:74" coordorigin="3277,426"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39" o:spid="_x0000_s1445" style="position:absolute;left:3277;top:426;width:107;height:74;visibility:visible;mso-wrap-style:square;v-text-anchor:top"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" path="m35,l14,2,4,13,,35,,73r107,l69,7,35,e" fillcolor="#0070bb" stroked="f">
                        <v:path arrowok="t" o:connecttype="custom" o:connectlocs="35,426;14,428;4,439;0,461;0,499;107,499;69,433;35,426" o:connectangles="0,0,0,0,0,0,0,0"/>
                      </v:shape>
                    </v:group>
                  </v:group>
                  <v:shape id="_x0000_s1446" type="#_x0000_t202" style="position:absolute;left:6376;top:20085;width:493996;height:22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rsidR="001D6F2C" w:rsidRPr="00372656" w:rsidRDefault="001D6F2C" w:rsidP="001D6F2C">
                          <w:pPr>
                            <w:spacing w:after="0"/>
                            <w:rPr>
                              <w:b/>
                              <w:color w:val="0070C0"/>
                              <w:sz w:val="10"/>
                            </w:rPr>
                          </w:pPr>
                          <w:r w:rsidRPr="00372656">
                            <w:rPr>
                              <w:rFonts w:ascii="Arial" w:eastAsia="Arial" w:hAnsi="Arial" w:cs="Arial"/>
                              <w:b/>
                              <w:color w:val="0070C0"/>
                              <w:w w:val="98"/>
                              <w:sz w:val="6"/>
                              <w:szCs w:val="18"/>
                            </w:rPr>
                            <w:t>Police</w:t>
                          </w:r>
                        </w:p>
                      </w:txbxContent>
                    </v:textbox>
                  </v:shape>
                </v:group>
                <v:shape id="Straight Arrow Connector 269" o:spid="_x0000_s1447" type="#_x0000_t32" style="position:absolute;left:3019;top:6907;width:2773;height:9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" strokecolor="#c00000" strokeweight="1.75pt">
                  <v:stroke dashstyle="3 1" endarrow="block" joinstyle="miter"/>
                </v:shape>
                <v:shape id="Straight Arrow Connector 351" o:spid="_x0000_s1448" type="#_x0000_t32" style="position:absolute;left:7550;top:9395;width:748;height:30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" strokecolor="#06f" strokeweight="1.75pt">
                  <v:stroke dashstyle="3 1" endarrow="block" joinstyle="miter"/>
                </v:shape>
                <v:group id="Group 308" o:spid="_x0000_s1449" style="position:absolute;left:5872;top:12499;width:3029;height:2692" coordorigin="6350,6350" coordsize="494022,44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oup 37" o:spid="_x0000_s1450" style="position:absolute;left:6350;top:6350;width:442595;height:445135" coordorigin="2940,426" coordsize="69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48" o:spid="_x0000_s1451" style="position:absolute;left:2940;top:499;width:697;height:606" coordorigin="2940,499"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50" o:spid="_x0000_s1452"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" path="m696,492r-635,l61,552r3,22l75,591r16,13l662,606r17,-11l691,578r5,-21l696,492e" fillcolor="#0070bb" stroked="f">
                        <v:path arrowok="t" o:connecttype="custom" o:connectlocs="696,991;61,991;61,1051;64,1073;75,1090;91,1103;662,1105;679,1094;691,1077;696,1056;696,991" o:connectangles="0,0,0,0,0,0,0,0,0,0,0"/>
                      </v:shape>
                      <v:shape id="Freeform 49" o:spid="_x0000_s1453"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" path="m200,l178,4r-18,9l145,28,68,208r-20,8l6,262,,492r757,l757,297r-3,-22l747,255,735,237,720,223,701,212,619,42,609,24,593,10,573,2,200,e" fillcolor="#0070bb" stroked="f">
                        <v:path arrowok="t" o:connecttype="custom" o:connectlocs="200,499;178,503;160,512;145,527;68,707;48,715;6,761;0,991;757,991;757,796;754,774;747,754;735,736;720,722;701,711;619,541;609,523;593,509;573,501;200,499" o:connectangles="0,0,0,0,0,0,0,0,0,0,0,0,0,0,0,0,0,0,0,0"/>
                      </v:shape>
                    </v:group>
                    <v:group id="Group 46" o:spid="_x0000_s1454" style="position:absolute;left:3085;top:991;width:463;height:136" coordorigin="3085,991" coordsize="4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47" o:spid="_x0000_s1455" style="position:absolute;left:3085;top:991;width:463;height:136;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" path="m432,l34,r1,65l29,86,17,103,,114r463,-2l447,99,436,82,432,60,432,e" fillcolor="#d1fd9b" stroked="f">
                        <v:path arrowok="t" o:connecttype="custom" o:connectlocs="432,1182;34,1182;35,1260;29,1285;17,1305;0,1318;463,1316;447,1300;436,1280;432,1254;432,1182" o:connectangles="0,0,0,0,0,0,0,0,0,0,0"/>
                      </v:shape>
                    </v:group>
                    <v:group id="Group 44" o:spid="_x0000_s1456" style="position:absolute;left:3010;top:771;width:120;height:118" coordorigin="3010,771"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45" o:spid="_x0000_s1457" style="position:absolute;left:3010;top:771;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" path="m55,l34,6,16,19,5,38,,60,3,76r9,18l27,107r21,9l75,118r18,-8l108,95r9,-20l120,49,113,30,99,14,79,4,55,e" stroked="f">
                        <v:path arrowok="t" o:connecttype="custom" o:connectlocs="55,771;34,777;16,790;5,809;0,831;3,847;12,865;27,878;48,887;75,889;93,881;108,866;117,846;120,820;113,801;99,785;79,775;55,771" o:connectangles="0,0,0,0,0,0,0,0,0,0,0,0,0,0,0,0,0,0"/>
                      </v:shape>
                    </v:group>
                    <v:group id="Group 42" o:spid="_x0000_s1458" style="position:absolute;left:3506;top:772;width:119;height:119" coordorigin="3506,77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43" o:spid="_x0000_s1459" style="position:absolute;left:3506;top:77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" path="m49,l30,7,14,21,4,41,,65,6,86r13,17l38,115r22,4l77,116r17,-9l108,92r9,-21l119,44,110,26,96,12,75,3,49,e" stroked="f">
                        <v:path arrowok="t" o:connecttype="custom" o:connectlocs="49,772;30,779;14,793;4,813;0,837;6,858;19,875;38,887;60,891;77,888;94,879;108,864;117,843;119,816;110,798;96,784;75,775;49,772" o:connectangles="0,0,0,0,0,0,0,0,0,0,0,0,0,0,0,0,0,0"/>
                      </v:shape>
                    </v:group>
                    <v:group id="Group 40" o:spid="_x0000_s1460" style="position:absolute;left:3081;top:543;width:475;height:148" coordorigin="3081,543"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41" o:spid="_x0000_s1461" style="position:absolute;left:3081;top:543;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" path="m409,l66,,59,5r-2,7l,147r475,l419,12,416,5,409,e" stroked="f">
                        <v:path arrowok="t" o:connecttype="custom" o:connectlocs="409,543;66,543;59,548;57,555;0,690;475,690;419,555;416,548;409,543" o:connectangles="0,0,0,0,0,0,0,0,0"/>
                      </v:shape>
                    </v:group>
                    <v:group id="Group 38" o:spid="_x0000_s1462" style="position:absolute;left:3277;top:426;width:107;height:74" coordorigin="3277,426"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39" o:spid="_x0000_s1463" style="position:absolute;left:3277;top:426;width:107;height:74;visibility:visible;mso-wrap-style:square;v-text-anchor:top"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" path="m35,l14,2,4,13,,35,,73r107,l69,7,35,e" fillcolor="#0070bb" stroked="f">
                        <v:path arrowok="t" o:connecttype="custom" o:connectlocs="35,426;14,428;4,439;0,461;0,499;107,499;69,433;35,426" o:connectangles="0,0,0,0,0,0,0,0"/>
                      </v:shape>
                    </v:group>
                  </v:group>
                  <v:shape id="_x0000_s1464" type="#_x0000_t202" style="position:absolute;left:6376;top:20085;width:493996;height:22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rsidR="001D6F2C" w:rsidRPr="00372656" w:rsidRDefault="001D6F2C" w:rsidP="001D6F2C">
                          <w:pPr>
                            <w:spacing w:after="0"/>
                            <w:rPr>
                              <w:b/>
                              <w:color w:val="0070C0"/>
                              <w:sz w:val="10"/>
                            </w:rPr>
                          </w:pPr>
                          <w:r w:rsidRPr="00372656">
                            <w:rPr>
                              <w:rFonts w:ascii="Arial" w:eastAsia="Arial" w:hAnsi="Arial" w:cs="Arial"/>
                              <w:b/>
                              <w:color w:val="0070C0"/>
                              <w:w w:val="98"/>
                              <w:sz w:val="6"/>
                              <w:szCs w:val="18"/>
                            </w:rPr>
                            <w:t>Police</w:t>
                          </w:r>
                        </w:p>
                      </w:txbxContent>
                    </v:textbox>
                  </v:shape>
                </v:group>
                <v:group id="Group 741" o:spid="_x0000_s1465" style="position:absolute;top:17029;width:2967;height:2792" coordsize="5080,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_x0000_s1466" type="#_x0000_t202" style="position:absolute;top:372;width:5039;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" fillcolor="white [3212]" stroked="f">
                    <v:textbox>
                      <w:txbxContent>
                        <w:p w:rsidR="001D6F2C" w:rsidRPr="00735239" w:rsidRDefault="001D6F2C" w:rsidP="001D6F2C">
                          <w:pPr>
                            <w:spacing w:after="0"/>
                            <w:jc w:val="center"/>
                            <w:rPr>
                              <w:b/>
                              <w:color w:val="C00000"/>
                              <w:sz w:val="8"/>
                              <w:szCs w:val="6"/>
                            </w:rPr>
                          </w:pPr>
                          <w:r w:rsidRPr="00735239">
                            <w:rPr>
                              <w:rFonts w:ascii="Arial" w:eastAsia="Arial" w:hAnsi="Arial" w:cs="Arial"/>
                              <w:b/>
                              <w:color w:val="C00000"/>
                              <w:w w:val="98"/>
                              <w:sz w:val="8"/>
                              <w:szCs w:val="6"/>
                            </w:rPr>
                            <w:t>Bus</w:t>
                          </w:r>
                        </w:p>
                      </w:txbxContent>
                    </v:textbox>
                  </v:shape>
                  <v:group id="Group 29" o:spid="_x0000_s1467" style="position:absolute;width:5080;height:6223" coordorigin="797,-657"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36" o:spid="_x0000_s1468"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" path="m183,856r-115,l68,920r42,57l128,979r17,-3l161,968r12,-13l181,937r2,-81e" fillcolor="#9b2727" stroked="f">
                      <v:path arrowok="t" o:connecttype="custom" o:connectlocs="183,199;68,199;68,263;110,320;128,322;145,319;161,311;173,298;181,280;183,199" o:connectangles="0,0,0,0,0,0,0,0,0,0"/>
                    </v:shape>
                    <v:shape id="Freeform 745" o:spid="_x0000_s1469"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" path="m733,856r-115,l618,920r43,57l678,979r17,-3l711,968r13,-13l731,937r2,-81e" fillcolor="#9b2727" stroked="f">
                      <v:path arrowok="t" o:connecttype="custom" o:connectlocs="733,199;618,199;618,263;661,320;678,322;695,319;711,311;724,298;731,280;733,199" o:connectangles="0,0,0,0,0,0,0,0,0,0"/>
                    </v:shape>
                    <v:shape id="Freeform 32" o:spid="_x0000_s1470"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" path="m800,611r-137,l690,614r20,9l725,637r9,18l732,682r-8,22l711,719r-16,10l676,732r124,l800,611e" fillcolor="#9b2727" stroked="f">
                      <v:path arrowok="t" o:connecttype="custom" o:connectlocs="800,-46;663,-46;690,-43;710,-34;725,-20;734,-2;732,25;724,47;711,62;695,72;676,75;800,75;800,-46" o:connectangles="0,0,0,0,0,0,0,0,0,0,0,0,0"/>
                    </v:shape>
                    <v:shape id="Freeform 31" o:spid="_x0000_s1471"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" path="m765,172r-98,l687,180r12,18l730,435r1,2l731,440r,3l724,463r-19,11l700,475r100,l800,443,765,172e" fillcolor="#9b2727" stroked="f">
                      <v:path arrowok="t" o:connecttype="custom" o:connectlocs="765,-485;667,-485;687,-477;699,-459;730,-222;731,-220;731,-217;731,-214;724,-194;705,-183;700,-182;800,-182;800,-214;765,-485" o:connectangles="0,0,0,0,0,0,0,0,0,0,0,0,0,0"/>
                    </v:shape>
                    <v:shape id="Freeform 30" o:spid="_x0000_s1472"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" path="m703,66r-122,l599,73r8,17l607,110r-10,17l220,133r539,l755,122r-9,-18l734,89,720,76,703,66e" fillcolor="#9b2727" stroked="f">
                      <v:path arrowok="t" o:connecttype="custom" o:connectlocs="703,-591;581,-591;599,-584;607,-567;607,-547;597,-530;220,-524;759,-524;755,-535;746,-553;734,-568;720,-581;703,-591" o:connectangles="0,0,0,0,0,0,0,0,0,0,0,0,0"/>
                    </v:shape>
                    <v:shape id="Freeform 34" o:spid="_x0000_s1473"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" path="m408,l342,3r-68,9l212,24,146,43,84,75,41,137,1,443,,856r800,l800,732r-675,l103,728,85,716,71,699,65,678r3,-25l78,634,94,619r19,-8l800,611r,-136l102,475,82,467,71,449r-1,-9l71,435,103,199r11,-19l134,172r631,l762,144r-3,-11l220,133r-18,-7l194,108r,-20l204,71r16,-5l703,66r,-1l633,37,574,21,511,9,448,2,428,,408,e" fillcolor="#9b2727" stroked="f">
                      <v:path arrowok="t" o:connecttype="custom" o:connectlocs="408,-657;342,-654;274,-645;212,-633;146,-614;84,-582;41,-520;1,-214;0,199;800,199;800,75;125,75;103,71;85,59;71,42;65,21;68,-4;78,-23;94,-38;113,-46;800,-46;800,-182;102,-182;82,-190;71,-208;70,-217;71,-222;103,-458;114,-477;134,-485;765,-485;762,-513;759,-524;220,-524;202,-531;194,-549;194,-569;204,-586;220,-591;703,-591;703,-592;633,-620;574,-636;511,-648;448,-655;428,-657;408,-657" o:connectangles="0,0,0,0,0,0,0,0,0,0,0,0,0,0,0,0,0,0,0,0,0,0,0,0,0,0,0,0,0,0,0,0,0,0,0,0,0,0,0,0,0,0,0,0,0,0,0"/>
                    </v:shape>
                    <v:shape id="Freeform 33" o:spid="_x0000_s1474"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" path="m800,611r-687,l139,614r21,9l175,637r9,18l182,682r-8,22l161,719r-17,10l125,732r551,l654,728,635,716,622,699r-7,-21l619,654r10,-20l644,619r19,-8l800,611e" fillcolor="#9b2727" stroked="f">
                      <v:path arrowok="t" o:connecttype="custom" o:connectlocs="800,-46;113,-46;139,-43;160,-34;175,-20;184,-2;182,25;174,47;161,62;144,72;125,75;676,75;654,71;635,59;622,42;615,21;619,-3;629,-23;644,-38;663,-46;800,-46" o:connectangles="0,0,0,0,0,0,0,0,0,0,0,0,0,0,0,0,0,0,0,0,0"/>
                    </v:shape>
                  </v:group>
                </v:group>
                <v:group id="Group 751" o:spid="_x0000_s1475" style="position:absolute;left:6375;width:2967;height:2792" coordsize="5080,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_x0000_s1476" type="#_x0000_t202" style="position:absolute;top:372;width:5039;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" fillcolor="white [3212]" stroked="f">
                    <v:textbox>
                      <w:txbxContent>
                        <w:p w:rsidR="001D6F2C" w:rsidRPr="00735239" w:rsidRDefault="001D6F2C" w:rsidP="001D6F2C">
                          <w:pPr>
                            <w:spacing w:after="0"/>
                            <w:jc w:val="center"/>
                            <w:rPr>
                              <w:b/>
                              <w:color w:val="C00000"/>
                              <w:sz w:val="8"/>
                              <w:szCs w:val="6"/>
                            </w:rPr>
                          </w:pPr>
                          <w:r w:rsidRPr="00735239">
                            <w:rPr>
                              <w:rFonts w:ascii="Arial" w:eastAsia="Arial" w:hAnsi="Arial" w:cs="Arial"/>
                              <w:b/>
                              <w:color w:val="C00000"/>
                              <w:w w:val="98"/>
                              <w:sz w:val="8"/>
                              <w:szCs w:val="6"/>
                            </w:rPr>
                            <w:t>Bus</w:t>
                          </w:r>
                        </w:p>
                      </w:txbxContent>
                    </v:textbox>
                  </v:shape>
                  <v:group id="Group 29" o:spid="_x0000_s1477" style="position:absolute;width:5080;height:6223" coordorigin="797,-657"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36" o:spid="_x0000_s1478"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" path="m183,856r-115,l68,920r42,57l128,979r17,-3l161,968r12,-13l181,937r2,-81e" fillcolor="#9b2727" stroked="f">
                      <v:path arrowok="t" o:connecttype="custom" o:connectlocs="183,199;68,199;68,263;110,320;128,322;145,319;161,311;173,298;181,280;183,199" o:connectangles="0,0,0,0,0,0,0,0,0,0"/>
                    </v:shape>
                    <v:shape id="Freeform 755" o:spid="_x0000_s1479"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" path="m733,856r-115,l618,920r43,57l678,979r17,-3l711,968r13,-13l731,937r2,-81e" fillcolor="#9b2727" stroked="f">
                      <v:path arrowok="t" o:connecttype="custom" o:connectlocs="733,199;618,199;618,263;661,320;678,322;695,319;711,311;724,298;731,280;733,199" o:connectangles="0,0,0,0,0,0,0,0,0,0"/>
                    </v:shape>
                    <v:shape id="Freeform 32" o:spid="_x0000_s1480"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" path="m800,611r-137,l690,614r20,9l725,637r9,18l732,682r-8,22l711,719r-16,10l676,732r124,l800,611e" fillcolor="#9b2727" stroked="f">
                      <v:path arrowok="t" o:connecttype="custom" o:connectlocs="800,-46;663,-46;690,-43;710,-34;725,-20;734,-2;732,25;724,47;711,62;695,72;676,75;800,75;800,-46" o:connectangles="0,0,0,0,0,0,0,0,0,0,0,0,0"/>
                    </v:shape>
                    <v:shape id="Freeform 31" o:spid="_x0000_s1481"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" path="m765,172r-98,l687,180r12,18l730,435r1,2l731,440r,3l724,463r-19,11l700,475r100,l800,443,765,172e" fillcolor="#9b2727" stroked="f">
                      <v:path arrowok="t" o:connecttype="custom" o:connectlocs="765,-485;667,-485;687,-477;699,-459;730,-222;731,-220;731,-217;731,-214;724,-194;705,-183;700,-182;800,-182;800,-214;765,-485" o:connectangles="0,0,0,0,0,0,0,0,0,0,0,0,0,0"/>
                    </v:shape>
                    <v:shape id="Freeform 30" o:spid="_x0000_s1482"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" path="m703,66r-122,l599,73r8,17l607,110r-10,17l220,133r539,l755,122r-9,-18l734,89,720,76,703,66e" fillcolor="#9b2727" stroked="f">
                      <v:path arrowok="t" o:connecttype="custom" o:connectlocs="703,-591;581,-591;599,-584;607,-567;607,-547;597,-530;220,-524;759,-524;755,-535;746,-553;734,-568;720,-581;703,-591" o:connectangles="0,0,0,0,0,0,0,0,0,0,0,0,0"/>
                    </v:shape>
                    <v:shape id="Freeform 34" o:spid="_x0000_s1483"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" path="m408,l342,3r-68,9l212,24,146,43,84,75,41,137,1,443,,856r800,l800,732r-675,l103,728,85,716,71,699,65,678r3,-25l78,634,94,619r19,-8l800,611r,-136l102,475,82,467,71,449r-1,-9l71,435,103,199r11,-19l134,172r631,l762,144r-3,-11l220,133r-18,-7l194,108r,-20l204,71r16,-5l703,66r,-1l633,37,574,21,511,9,448,2,428,,408,e" fillcolor="#9b2727" stroked="f">
                      <v:path arrowok="t" o:connecttype="custom" o:connectlocs="408,-657;342,-654;274,-645;212,-633;146,-614;84,-582;41,-520;1,-214;0,199;800,199;800,75;125,75;103,71;85,59;71,42;65,21;68,-4;78,-23;94,-38;113,-46;800,-46;800,-182;102,-182;82,-190;71,-208;70,-217;71,-222;103,-458;114,-477;134,-485;765,-485;762,-513;759,-524;220,-524;202,-531;194,-549;194,-569;204,-586;220,-591;703,-591;703,-592;633,-620;574,-636;511,-648;448,-655;428,-657;408,-657" o:connectangles="0,0,0,0,0,0,0,0,0,0,0,0,0,0,0,0,0,0,0,0,0,0,0,0,0,0,0,0,0,0,0,0,0,0,0,0,0,0,0,0,0,0,0,0,0,0,0"/>
                    </v:shape>
                    <v:shape id="Freeform 33" o:spid="_x0000_s1484"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" path="m800,611r-687,l139,614r21,9l175,637r9,18l182,682r-8,22l161,719r-17,10l125,732r551,l654,728,635,716,622,699r-7,-21l619,654r10,-20l644,619r19,-8l800,611e" fillcolor="#9b2727" stroked="f">
                      <v:path arrowok="t" o:connecttype="custom" o:connectlocs="800,-46;113,-46;139,-43;160,-34;175,-20;184,-2;182,25;174,47;161,62;144,72;125,75;676,75;654,71;635,59;622,42;615,21;619,-3;629,-23;644,-38;663,-46;800,-46" o:connectangles="0,0,0,0,0,0,0,0,0,0,0,0,0,0,0,0,0,0,0,0,0"/>
                    </v:shape>
                  </v:group>
                </v:group>
              </v:group>
            </w:pict>
          </mc:Fallback>
        </mc:AlternateContent>
      </w:r>
      <w:r w:rsidRPr="009700EC">
        <w:rPr>
          <w:rFonts w:ascii="Times New Roman" w:hAnsi="Times New Roman" w:cs="Times New Roman"/>
          <w:sz w:val="22"/>
          <w:szCs w:val="22"/>
        </w:rPr>
        <w:t xml:space="preserve">All prisoner groups’ locations are hidden (unless it is revealed at certain rounds). If a prisoner group takes, for example, a bus from AG to CX (passing through AF and CV) and a police group drives from AF to CV, </w:t>
      </w:r>
      <w:proofErr w:type="gramStart"/>
      <w:r w:rsidRPr="009700EC">
        <w:rPr>
          <w:rFonts w:ascii="Times New Roman" w:hAnsi="Times New Roman" w:cs="Times New Roman"/>
          <w:sz w:val="22"/>
          <w:szCs w:val="22"/>
        </w:rPr>
        <w:t>the</w:t>
      </w:r>
      <w:proofErr w:type="gramEnd"/>
      <w:r w:rsidRPr="009700EC">
        <w:rPr>
          <w:rFonts w:ascii="Times New Roman" w:hAnsi="Times New Roman" w:cs="Times New Roman"/>
          <w:sz w:val="22"/>
          <w:szCs w:val="22"/>
        </w:rPr>
        <w:t xml:space="preserve"> police group will NOT catch the prisoner group as the two groups only pass each other and thus this cannot be considered as the prisoner group being caught. </w:t>
      </w:r>
    </w:p>
    <w:p w:rsidR="001D6F2C" w:rsidRDefault="001D6F2C" w:rsidP="001D6F2C">
      <w:pPr>
        <w:pStyle w:val="BodyText"/>
      </w:pPr>
    </w:p>
    <w:p w:rsidR="001D6F2C" w:rsidRPr="009700EC" w:rsidRDefault="001D6F2C" w:rsidP="001D6F2C">
      <w:pPr>
        <w:pStyle w:val="BodyText"/>
        <w:tabs>
          <w:tab w:val="left" w:pos="5769"/>
        </w:tabs>
      </w:pPr>
      <w:r>
        <w:tab/>
      </w:r>
    </w:p>
    <w:p w:rsidR="001D6F2C" w:rsidRDefault="001D6F2C" w:rsidP="001D6F2C">
      <w:pPr>
        <w:pStyle w:val="Heading3"/>
        <w:keepNext w:val="0"/>
        <w:keepLines w:val="0"/>
        <w:widowControl/>
        <w:suppressLineNumbers w:val="0"/>
        <w:shd w:val="clear" w:color="auto" w:fill="FFFFFF"/>
        <w:suppressAutoHyphens w:val="0"/>
        <w:spacing w:before="0" w:after="240"/>
        <w:ind w:left="15"/>
      </w:pPr>
    </w:p>
    <w:p w:rsidR="001D6F2C" w:rsidRPr="009700EC" w:rsidRDefault="001D6F2C" w:rsidP="001D6F2C">
      <w:pPr>
        <w:pStyle w:val="BodyText"/>
      </w:pPr>
    </w:p>
    <w:p w:rsidR="001D6F2C" w:rsidRDefault="001D6F2C" w:rsidP="001D6F2C">
      <w:pPr>
        <w:pStyle w:val="BodyText"/>
      </w:pPr>
    </w:p>
    <w:p w:rsidR="001D6F2C" w:rsidRDefault="001D6F2C" w:rsidP="001D6F2C">
      <w:pPr>
        <w:pStyle w:val="BodyText"/>
      </w:pPr>
    </w:p>
    <w:p w:rsidR="001D6F2C" w:rsidRDefault="001D6F2C" w:rsidP="001D6F2C">
      <w:pPr>
        <w:pStyle w:val="Heading3"/>
        <w:keepNext w:val="0"/>
        <w:keepLines w:val="0"/>
        <w:widowControl/>
        <w:numPr>
          <w:ilvl w:val="0"/>
          <w:numId w:val="2"/>
        </w:numPr>
        <w:suppressLineNumbers w:val="0"/>
        <w:shd w:val="clear" w:color="auto" w:fill="FFFFFF"/>
        <w:suppressAutoHyphens w:val="0"/>
        <w:spacing w:before="0" w:after="240"/>
        <w:ind w:left="375"/>
      </w:pPr>
      <w:r>
        <w:rPr>
          <w:rFonts w:ascii="Times New Roman" w:hAnsi="Times New Roman" w:cs="Times New Roman"/>
          <w:sz w:val="22"/>
          <w:szCs w:val="22"/>
        </w:rPr>
        <w:t xml:space="preserve">Another example: if a prisoner group </w:t>
      </w:r>
      <w:r w:rsidRPr="009700EC">
        <w:rPr>
          <w:rFonts w:ascii="Times New Roman" w:hAnsi="Times New Roman" w:cs="Times New Roman"/>
          <w:sz w:val="22"/>
          <w:szCs w:val="22"/>
        </w:rPr>
        <w:t>us</w:t>
      </w:r>
      <w:r>
        <w:rPr>
          <w:rFonts w:ascii="Times New Roman" w:hAnsi="Times New Roman" w:cs="Times New Roman"/>
          <w:sz w:val="22"/>
          <w:szCs w:val="22"/>
        </w:rPr>
        <w:t>es</w:t>
      </w:r>
      <w:r w:rsidRPr="009700EC">
        <w:rPr>
          <w:rFonts w:ascii="Times New Roman" w:hAnsi="Times New Roman" w:cs="Times New Roman"/>
          <w:sz w:val="22"/>
          <w:szCs w:val="22"/>
        </w:rPr>
        <w:t xml:space="preserve"> a bus to </w:t>
      </w:r>
      <w:r>
        <w:rPr>
          <w:rFonts w:ascii="Times New Roman" w:hAnsi="Times New Roman" w:cs="Times New Roman"/>
          <w:sz w:val="22"/>
          <w:szCs w:val="22"/>
        </w:rPr>
        <w:t>travel</w:t>
      </w:r>
      <w:r w:rsidRPr="009700EC">
        <w:rPr>
          <w:rFonts w:ascii="Times New Roman" w:hAnsi="Times New Roman" w:cs="Times New Roman"/>
          <w:sz w:val="22"/>
          <w:szCs w:val="22"/>
        </w:rPr>
        <w:t xml:space="preserve"> from AG to CX</w:t>
      </w:r>
      <w:r>
        <w:rPr>
          <w:rFonts w:ascii="Times New Roman" w:hAnsi="Times New Roman" w:cs="Times New Roman"/>
          <w:sz w:val="22"/>
          <w:szCs w:val="22"/>
        </w:rPr>
        <w:t>, this i</w:t>
      </w:r>
      <w:r w:rsidRPr="009700EC">
        <w:rPr>
          <w:rFonts w:ascii="Times New Roman" w:hAnsi="Times New Roman" w:cs="Times New Roman"/>
          <w:sz w:val="22"/>
          <w:szCs w:val="22"/>
        </w:rPr>
        <w:t xml:space="preserve">s considered to be one move with one resource only as AF and CV are passing through locations. </w:t>
      </w:r>
      <w:r>
        <w:rPr>
          <w:rFonts w:ascii="Times New Roman" w:hAnsi="Times New Roman" w:cs="Times New Roman"/>
          <w:sz w:val="22"/>
          <w:szCs w:val="22"/>
        </w:rPr>
        <w:t>See example below as illustration:</w:t>
      </w:r>
    </w:p>
    <w:p w:rsidR="001D6F2C" w:rsidRDefault="001D6F2C" w:rsidP="001D6F2C">
      <w:pPr>
        <w:pStyle w:val="BodyText"/>
      </w:pPr>
      <w:r>
        <w:rPr>
          <w:noProof/>
          <w:lang w:eastAsia="en-GB" w:bidi="ar-SA"/>
        </w:rPr>
        <mc:AlternateContent>
          <mc:Choice Requires="wpg">
            <w:drawing>
              <wp:anchor distT="0" distB="0" distL="114300" distR="114300" simplePos="0" relativeHeight="251664384" behindDoc="0" locked="0" layoutInCell="1" allowOverlap="1" wp14:anchorId="590F045B" wp14:editId="30270BCC">
                <wp:simplePos x="0" y="0"/>
                <wp:positionH relativeFrom="column">
                  <wp:posOffset>1932940</wp:posOffset>
                </wp:positionH>
                <wp:positionV relativeFrom="paragraph">
                  <wp:posOffset>59951</wp:posOffset>
                </wp:positionV>
                <wp:extent cx="1431494" cy="2049279"/>
                <wp:effectExtent l="0" t="0" r="0" b="8255"/>
                <wp:wrapNone/>
                <wp:docPr id="782" name="Group 782"/>
                <wp:cNvGraphicFramePr/>
                <a:graphic xmlns:a="http://schemas.openxmlformats.org/drawingml/2006/main">
                  <a:graphicData uri="http://schemas.microsoft.com/office/word/2010/wordprocessingGroup">
                    <wpg:wgp>
                      <wpg:cNvGrpSpPr/>
                      <wpg:grpSpPr>
                        <a:xfrm>
                          <a:off x="0" y="0"/>
                          <a:ext cx="1431494" cy="2049279"/>
                          <a:chOff x="0" y="0"/>
                          <a:chExt cx="1431494" cy="2049279"/>
                        </a:xfrm>
                      </wpg:grpSpPr>
                      <pic:pic xmlns:pic="http://schemas.openxmlformats.org/drawingml/2006/picture">
                        <pic:nvPicPr>
                          <pic:cNvPr id="617" name="Picture 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92279" y="8389"/>
                            <a:ext cx="1339215" cy="2040890"/>
                          </a:xfrm>
                          <a:prstGeom prst="rect">
                            <a:avLst/>
                          </a:prstGeom>
                        </pic:spPr>
                      </pic:pic>
                      <wps:wsp>
                        <wps:cNvPr id="639" name="Straight Arrow Connector 639"/>
                        <wps:cNvCnPr/>
                        <wps:spPr>
                          <a:xfrm flipH="1">
                            <a:off x="587188" y="318761"/>
                            <a:ext cx="345367" cy="386223"/>
                          </a:xfrm>
                          <a:prstGeom prst="straightConnector1">
                            <a:avLst/>
                          </a:prstGeom>
                          <a:ln w="22225">
                            <a:solidFill>
                              <a:srgbClr val="C00000"/>
                            </a:solidFill>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638" name="Straight Arrow Connector 638"/>
                        <wps:cNvCnPr/>
                        <wps:spPr>
                          <a:xfrm flipH="1">
                            <a:off x="310349" y="704984"/>
                            <a:ext cx="268981" cy="950259"/>
                          </a:xfrm>
                          <a:prstGeom prst="straightConnector1">
                            <a:avLst/>
                          </a:prstGeom>
                          <a:ln w="22225">
                            <a:solidFill>
                              <a:srgbClr val="C0000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g:grpSp>
                        <wpg:cNvPr id="628" name="Group 628"/>
                        <wpg:cNvGrpSpPr/>
                        <wpg:grpSpPr>
                          <a:xfrm>
                            <a:off x="0" y="1744910"/>
                            <a:ext cx="307643" cy="279211"/>
                            <a:chOff x="-18685" y="0"/>
                            <a:chExt cx="526685" cy="622300"/>
                          </a:xfrm>
                        </wpg:grpSpPr>
                        <wps:wsp>
                          <wps:cNvPr id="637" name="Text Box 2"/>
                          <wps:cNvSpPr txBox="1">
                            <a:spLocks noChangeArrowheads="1"/>
                          </wps:cNvSpPr>
                          <wps:spPr bwMode="auto">
                            <a:xfrm>
                              <a:off x="-18685" y="37468"/>
                              <a:ext cx="493056" cy="427549"/>
                            </a:xfrm>
                            <a:prstGeom prst="rect">
                              <a:avLst/>
                            </a:prstGeom>
                            <a:solidFill>
                              <a:schemeClr val="bg1"/>
                            </a:solidFill>
                            <a:ln w="9525">
                              <a:noFill/>
                              <a:miter lim="800000"/>
                              <a:headEnd/>
                              <a:tailEnd/>
                            </a:ln>
                          </wps:spPr>
                          <wps:txbx>
                            <w:txbxContent>
                              <w:p w:rsidR="001D6F2C" w:rsidRPr="00735239" w:rsidRDefault="001D6F2C" w:rsidP="001D6F2C">
                                <w:pPr>
                                  <w:spacing w:after="0"/>
                                  <w:jc w:val="center"/>
                                  <w:rPr>
                                    <w:b/>
                                    <w:color w:val="C00000"/>
                                    <w:sz w:val="8"/>
                                    <w:szCs w:val="6"/>
                                  </w:rPr>
                                </w:pPr>
                                <w:r w:rsidRPr="00735239">
                                  <w:rPr>
                                    <w:rFonts w:ascii="Arial" w:eastAsia="Arial" w:hAnsi="Arial" w:cs="Arial"/>
                                    <w:b/>
                                    <w:color w:val="C00000"/>
                                    <w:w w:val="98"/>
                                    <w:sz w:val="8"/>
                                    <w:szCs w:val="6"/>
                                  </w:rPr>
                                  <w:t>Bus</w:t>
                                </w:r>
                              </w:p>
                            </w:txbxContent>
                          </wps:txbx>
                          <wps:bodyPr rot="0" vert="horz" wrap="square" lIns="91440" tIns="45720" rIns="91440" bIns="45720" anchor="t" anchorCtr="0">
                            <a:noAutofit/>
                          </wps:bodyPr>
                        </wps:wsp>
                        <wpg:grpSp>
                          <wpg:cNvPr id="629" name="Group 29"/>
                          <wpg:cNvGrpSpPr>
                            <a:grpSpLocks/>
                          </wpg:cNvGrpSpPr>
                          <wpg:grpSpPr bwMode="auto">
                            <a:xfrm>
                              <a:off x="0" y="0"/>
                              <a:ext cx="508000" cy="622300"/>
                              <a:chOff x="797" y="-657"/>
                              <a:chExt cx="800" cy="980"/>
                            </a:xfrm>
                          </wpg:grpSpPr>
                          <wps:wsp>
                            <wps:cNvPr id="630" name="Freeform 36"/>
                            <wps:cNvSpPr>
                              <a:spLocks/>
                            </wps:cNvSpPr>
                            <wps:spPr bwMode="auto">
                              <a:xfrm>
                                <a:off x="797" y="-657"/>
                                <a:ext cx="800" cy="980"/>
                              </a:xfrm>
                              <a:custGeom>
                                <a:avLst/>
                                <a:gdLst>
                                  <a:gd name="T0" fmla="+- 0 980 797"/>
                                  <a:gd name="T1" fmla="*/ T0 w 800"/>
                                  <a:gd name="T2" fmla="+- 0 199 -657"/>
                                  <a:gd name="T3" fmla="*/ 199 h 980"/>
                                  <a:gd name="T4" fmla="+- 0 865 797"/>
                                  <a:gd name="T5" fmla="*/ T4 w 800"/>
                                  <a:gd name="T6" fmla="+- 0 199 -657"/>
                                  <a:gd name="T7" fmla="*/ 199 h 980"/>
                                  <a:gd name="T8" fmla="+- 0 865 797"/>
                                  <a:gd name="T9" fmla="*/ T8 w 800"/>
                                  <a:gd name="T10" fmla="+- 0 263 -657"/>
                                  <a:gd name="T11" fmla="*/ 263 h 980"/>
                                  <a:gd name="T12" fmla="+- 0 907 797"/>
                                  <a:gd name="T13" fmla="*/ T12 w 800"/>
                                  <a:gd name="T14" fmla="+- 0 320 -657"/>
                                  <a:gd name="T15" fmla="*/ 320 h 980"/>
                                  <a:gd name="T16" fmla="+- 0 925 797"/>
                                  <a:gd name="T17" fmla="*/ T16 w 800"/>
                                  <a:gd name="T18" fmla="+- 0 322 -657"/>
                                  <a:gd name="T19" fmla="*/ 322 h 980"/>
                                  <a:gd name="T20" fmla="+- 0 942 797"/>
                                  <a:gd name="T21" fmla="*/ T20 w 800"/>
                                  <a:gd name="T22" fmla="+- 0 319 -657"/>
                                  <a:gd name="T23" fmla="*/ 319 h 980"/>
                                  <a:gd name="T24" fmla="+- 0 958 797"/>
                                  <a:gd name="T25" fmla="*/ T24 w 800"/>
                                  <a:gd name="T26" fmla="+- 0 311 -657"/>
                                  <a:gd name="T27" fmla="*/ 311 h 980"/>
                                  <a:gd name="T28" fmla="+- 0 970 797"/>
                                  <a:gd name="T29" fmla="*/ T28 w 800"/>
                                  <a:gd name="T30" fmla="+- 0 298 -657"/>
                                  <a:gd name="T31" fmla="*/ 298 h 980"/>
                                  <a:gd name="T32" fmla="+- 0 978 797"/>
                                  <a:gd name="T33" fmla="*/ T32 w 800"/>
                                  <a:gd name="T34" fmla="+- 0 280 -657"/>
                                  <a:gd name="T35" fmla="*/ 280 h 980"/>
                                  <a:gd name="T36" fmla="+- 0 98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183" y="856"/>
                                    </a:moveTo>
                                    <a:lnTo>
                                      <a:pt x="68" y="856"/>
                                    </a:lnTo>
                                    <a:lnTo>
                                      <a:pt x="68" y="920"/>
                                    </a:lnTo>
                                    <a:lnTo>
                                      <a:pt x="110" y="977"/>
                                    </a:lnTo>
                                    <a:lnTo>
                                      <a:pt x="128" y="979"/>
                                    </a:lnTo>
                                    <a:lnTo>
                                      <a:pt x="145" y="976"/>
                                    </a:lnTo>
                                    <a:lnTo>
                                      <a:pt x="161" y="968"/>
                                    </a:lnTo>
                                    <a:lnTo>
                                      <a:pt x="173" y="955"/>
                                    </a:lnTo>
                                    <a:lnTo>
                                      <a:pt x="181" y="937"/>
                                    </a:lnTo>
                                    <a:lnTo>
                                      <a:pt x="18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631"/>
                            <wps:cNvSpPr>
                              <a:spLocks/>
                            </wps:cNvSpPr>
                            <wps:spPr bwMode="auto">
                              <a:xfrm>
                                <a:off x="797" y="-657"/>
                                <a:ext cx="800" cy="980"/>
                              </a:xfrm>
                              <a:custGeom>
                                <a:avLst/>
                                <a:gdLst>
                                  <a:gd name="T0" fmla="+- 0 1530 797"/>
                                  <a:gd name="T1" fmla="*/ T0 w 800"/>
                                  <a:gd name="T2" fmla="+- 0 199 -657"/>
                                  <a:gd name="T3" fmla="*/ 199 h 980"/>
                                  <a:gd name="T4" fmla="+- 0 1415 797"/>
                                  <a:gd name="T5" fmla="*/ T4 w 800"/>
                                  <a:gd name="T6" fmla="+- 0 199 -657"/>
                                  <a:gd name="T7" fmla="*/ 199 h 980"/>
                                  <a:gd name="T8" fmla="+- 0 1415 797"/>
                                  <a:gd name="T9" fmla="*/ T8 w 800"/>
                                  <a:gd name="T10" fmla="+- 0 263 -657"/>
                                  <a:gd name="T11" fmla="*/ 263 h 980"/>
                                  <a:gd name="T12" fmla="+- 0 1458 797"/>
                                  <a:gd name="T13" fmla="*/ T12 w 800"/>
                                  <a:gd name="T14" fmla="+- 0 320 -657"/>
                                  <a:gd name="T15" fmla="*/ 320 h 980"/>
                                  <a:gd name="T16" fmla="+- 0 1475 797"/>
                                  <a:gd name="T17" fmla="*/ T16 w 800"/>
                                  <a:gd name="T18" fmla="+- 0 322 -657"/>
                                  <a:gd name="T19" fmla="*/ 322 h 980"/>
                                  <a:gd name="T20" fmla="+- 0 1492 797"/>
                                  <a:gd name="T21" fmla="*/ T20 w 800"/>
                                  <a:gd name="T22" fmla="+- 0 319 -657"/>
                                  <a:gd name="T23" fmla="*/ 319 h 980"/>
                                  <a:gd name="T24" fmla="+- 0 1508 797"/>
                                  <a:gd name="T25" fmla="*/ T24 w 800"/>
                                  <a:gd name="T26" fmla="+- 0 311 -657"/>
                                  <a:gd name="T27" fmla="*/ 311 h 980"/>
                                  <a:gd name="T28" fmla="+- 0 1521 797"/>
                                  <a:gd name="T29" fmla="*/ T28 w 800"/>
                                  <a:gd name="T30" fmla="+- 0 298 -657"/>
                                  <a:gd name="T31" fmla="*/ 298 h 980"/>
                                  <a:gd name="T32" fmla="+- 0 1528 797"/>
                                  <a:gd name="T33" fmla="*/ T32 w 800"/>
                                  <a:gd name="T34" fmla="+- 0 280 -657"/>
                                  <a:gd name="T35" fmla="*/ 280 h 980"/>
                                  <a:gd name="T36" fmla="+- 0 153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733" y="856"/>
                                    </a:moveTo>
                                    <a:lnTo>
                                      <a:pt x="618" y="856"/>
                                    </a:lnTo>
                                    <a:lnTo>
                                      <a:pt x="618" y="920"/>
                                    </a:lnTo>
                                    <a:lnTo>
                                      <a:pt x="661" y="977"/>
                                    </a:lnTo>
                                    <a:lnTo>
                                      <a:pt x="678" y="979"/>
                                    </a:lnTo>
                                    <a:lnTo>
                                      <a:pt x="695" y="976"/>
                                    </a:lnTo>
                                    <a:lnTo>
                                      <a:pt x="711" y="968"/>
                                    </a:lnTo>
                                    <a:lnTo>
                                      <a:pt x="724" y="955"/>
                                    </a:lnTo>
                                    <a:lnTo>
                                      <a:pt x="731" y="937"/>
                                    </a:lnTo>
                                    <a:lnTo>
                                      <a:pt x="73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32"/>
                            <wps:cNvSpPr>
                              <a:spLocks/>
                            </wps:cNvSpPr>
                            <wps:spPr bwMode="auto">
                              <a:xfrm>
                                <a:off x="797" y="-657"/>
                                <a:ext cx="800" cy="980"/>
                              </a:xfrm>
                              <a:custGeom>
                                <a:avLst/>
                                <a:gdLst>
                                  <a:gd name="T0" fmla="+- 0 1597 797"/>
                                  <a:gd name="T1" fmla="*/ T0 w 800"/>
                                  <a:gd name="T2" fmla="+- 0 -46 -657"/>
                                  <a:gd name="T3" fmla="*/ -46 h 980"/>
                                  <a:gd name="T4" fmla="+- 0 1460 797"/>
                                  <a:gd name="T5" fmla="*/ T4 w 800"/>
                                  <a:gd name="T6" fmla="+- 0 -46 -657"/>
                                  <a:gd name="T7" fmla="*/ -46 h 980"/>
                                  <a:gd name="T8" fmla="+- 0 1487 797"/>
                                  <a:gd name="T9" fmla="*/ T8 w 800"/>
                                  <a:gd name="T10" fmla="+- 0 -43 -657"/>
                                  <a:gd name="T11" fmla="*/ -43 h 980"/>
                                  <a:gd name="T12" fmla="+- 0 1507 797"/>
                                  <a:gd name="T13" fmla="*/ T12 w 800"/>
                                  <a:gd name="T14" fmla="+- 0 -34 -657"/>
                                  <a:gd name="T15" fmla="*/ -34 h 980"/>
                                  <a:gd name="T16" fmla="+- 0 1522 797"/>
                                  <a:gd name="T17" fmla="*/ T16 w 800"/>
                                  <a:gd name="T18" fmla="+- 0 -20 -657"/>
                                  <a:gd name="T19" fmla="*/ -20 h 980"/>
                                  <a:gd name="T20" fmla="+- 0 1531 797"/>
                                  <a:gd name="T21" fmla="*/ T20 w 800"/>
                                  <a:gd name="T22" fmla="+- 0 -2 -657"/>
                                  <a:gd name="T23" fmla="*/ -2 h 980"/>
                                  <a:gd name="T24" fmla="+- 0 1529 797"/>
                                  <a:gd name="T25" fmla="*/ T24 w 800"/>
                                  <a:gd name="T26" fmla="+- 0 25 -657"/>
                                  <a:gd name="T27" fmla="*/ 25 h 980"/>
                                  <a:gd name="T28" fmla="+- 0 1521 797"/>
                                  <a:gd name="T29" fmla="*/ T28 w 800"/>
                                  <a:gd name="T30" fmla="+- 0 47 -657"/>
                                  <a:gd name="T31" fmla="*/ 47 h 980"/>
                                  <a:gd name="T32" fmla="+- 0 1508 797"/>
                                  <a:gd name="T33" fmla="*/ T32 w 800"/>
                                  <a:gd name="T34" fmla="+- 0 62 -657"/>
                                  <a:gd name="T35" fmla="*/ 62 h 980"/>
                                  <a:gd name="T36" fmla="+- 0 1492 797"/>
                                  <a:gd name="T37" fmla="*/ T36 w 800"/>
                                  <a:gd name="T38" fmla="+- 0 72 -657"/>
                                  <a:gd name="T39" fmla="*/ 72 h 980"/>
                                  <a:gd name="T40" fmla="+- 0 1473 797"/>
                                  <a:gd name="T41" fmla="*/ T40 w 800"/>
                                  <a:gd name="T42" fmla="+- 0 75 -657"/>
                                  <a:gd name="T43" fmla="*/ 75 h 980"/>
                                  <a:gd name="T44" fmla="+- 0 1597 797"/>
                                  <a:gd name="T45" fmla="*/ T44 w 800"/>
                                  <a:gd name="T46" fmla="+- 0 75 -657"/>
                                  <a:gd name="T47" fmla="*/ 75 h 980"/>
                                  <a:gd name="T48" fmla="+- 0 1597 797"/>
                                  <a:gd name="T49" fmla="*/ T48 w 800"/>
                                  <a:gd name="T50" fmla="+- 0 -46 -657"/>
                                  <a:gd name="T51"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800" y="611"/>
                                    </a:moveTo>
                                    <a:lnTo>
                                      <a:pt x="663" y="611"/>
                                    </a:lnTo>
                                    <a:lnTo>
                                      <a:pt x="690" y="614"/>
                                    </a:lnTo>
                                    <a:lnTo>
                                      <a:pt x="710" y="623"/>
                                    </a:lnTo>
                                    <a:lnTo>
                                      <a:pt x="725" y="637"/>
                                    </a:lnTo>
                                    <a:lnTo>
                                      <a:pt x="734" y="655"/>
                                    </a:lnTo>
                                    <a:lnTo>
                                      <a:pt x="732" y="682"/>
                                    </a:lnTo>
                                    <a:lnTo>
                                      <a:pt x="724" y="704"/>
                                    </a:lnTo>
                                    <a:lnTo>
                                      <a:pt x="711" y="719"/>
                                    </a:lnTo>
                                    <a:lnTo>
                                      <a:pt x="695" y="729"/>
                                    </a:lnTo>
                                    <a:lnTo>
                                      <a:pt x="676" y="732"/>
                                    </a:lnTo>
                                    <a:lnTo>
                                      <a:pt x="800" y="732"/>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31"/>
                            <wps:cNvSpPr>
                              <a:spLocks/>
                            </wps:cNvSpPr>
                            <wps:spPr bwMode="auto">
                              <a:xfrm>
                                <a:off x="797" y="-657"/>
                                <a:ext cx="800" cy="980"/>
                              </a:xfrm>
                              <a:custGeom>
                                <a:avLst/>
                                <a:gdLst>
                                  <a:gd name="T0" fmla="+- 0 1562 797"/>
                                  <a:gd name="T1" fmla="*/ T0 w 800"/>
                                  <a:gd name="T2" fmla="+- 0 -485 -657"/>
                                  <a:gd name="T3" fmla="*/ -485 h 980"/>
                                  <a:gd name="T4" fmla="+- 0 1464 797"/>
                                  <a:gd name="T5" fmla="*/ T4 w 800"/>
                                  <a:gd name="T6" fmla="+- 0 -485 -657"/>
                                  <a:gd name="T7" fmla="*/ -485 h 980"/>
                                  <a:gd name="T8" fmla="+- 0 1484 797"/>
                                  <a:gd name="T9" fmla="*/ T8 w 800"/>
                                  <a:gd name="T10" fmla="+- 0 -477 -657"/>
                                  <a:gd name="T11" fmla="*/ -477 h 980"/>
                                  <a:gd name="T12" fmla="+- 0 1496 797"/>
                                  <a:gd name="T13" fmla="*/ T12 w 800"/>
                                  <a:gd name="T14" fmla="+- 0 -459 -657"/>
                                  <a:gd name="T15" fmla="*/ -459 h 980"/>
                                  <a:gd name="T16" fmla="+- 0 1527 797"/>
                                  <a:gd name="T17" fmla="*/ T16 w 800"/>
                                  <a:gd name="T18" fmla="+- 0 -222 -657"/>
                                  <a:gd name="T19" fmla="*/ -222 h 980"/>
                                  <a:gd name="T20" fmla="+- 0 1528 797"/>
                                  <a:gd name="T21" fmla="*/ T20 w 800"/>
                                  <a:gd name="T22" fmla="+- 0 -220 -657"/>
                                  <a:gd name="T23" fmla="*/ -220 h 980"/>
                                  <a:gd name="T24" fmla="+- 0 1528 797"/>
                                  <a:gd name="T25" fmla="*/ T24 w 800"/>
                                  <a:gd name="T26" fmla="+- 0 -217 -657"/>
                                  <a:gd name="T27" fmla="*/ -217 h 980"/>
                                  <a:gd name="T28" fmla="+- 0 1528 797"/>
                                  <a:gd name="T29" fmla="*/ T28 w 800"/>
                                  <a:gd name="T30" fmla="+- 0 -214 -657"/>
                                  <a:gd name="T31" fmla="*/ -214 h 980"/>
                                  <a:gd name="T32" fmla="+- 0 1521 797"/>
                                  <a:gd name="T33" fmla="*/ T32 w 800"/>
                                  <a:gd name="T34" fmla="+- 0 -194 -657"/>
                                  <a:gd name="T35" fmla="*/ -194 h 980"/>
                                  <a:gd name="T36" fmla="+- 0 1502 797"/>
                                  <a:gd name="T37" fmla="*/ T36 w 800"/>
                                  <a:gd name="T38" fmla="+- 0 -183 -657"/>
                                  <a:gd name="T39" fmla="*/ -183 h 980"/>
                                  <a:gd name="T40" fmla="+- 0 1497 797"/>
                                  <a:gd name="T41" fmla="*/ T40 w 800"/>
                                  <a:gd name="T42" fmla="+- 0 -182 -657"/>
                                  <a:gd name="T43" fmla="*/ -182 h 980"/>
                                  <a:gd name="T44" fmla="+- 0 1597 797"/>
                                  <a:gd name="T45" fmla="*/ T44 w 800"/>
                                  <a:gd name="T46" fmla="+- 0 -182 -657"/>
                                  <a:gd name="T47" fmla="*/ -182 h 980"/>
                                  <a:gd name="T48" fmla="+- 0 1597 797"/>
                                  <a:gd name="T49" fmla="*/ T48 w 800"/>
                                  <a:gd name="T50" fmla="+- 0 -214 -657"/>
                                  <a:gd name="T51" fmla="*/ -214 h 980"/>
                                  <a:gd name="T52" fmla="+- 0 1562 797"/>
                                  <a:gd name="T53" fmla="*/ T52 w 800"/>
                                  <a:gd name="T54" fmla="+- 0 -485 -657"/>
                                  <a:gd name="T55" fmla="*/ -485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0" h="980">
                                    <a:moveTo>
                                      <a:pt x="765" y="172"/>
                                    </a:moveTo>
                                    <a:lnTo>
                                      <a:pt x="667" y="172"/>
                                    </a:lnTo>
                                    <a:lnTo>
                                      <a:pt x="687" y="180"/>
                                    </a:lnTo>
                                    <a:lnTo>
                                      <a:pt x="699" y="198"/>
                                    </a:lnTo>
                                    <a:lnTo>
                                      <a:pt x="730" y="435"/>
                                    </a:lnTo>
                                    <a:lnTo>
                                      <a:pt x="731" y="437"/>
                                    </a:lnTo>
                                    <a:lnTo>
                                      <a:pt x="731" y="440"/>
                                    </a:lnTo>
                                    <a:lnTo>
                                      <a:pt x="731" y="443"/>
                                    </a:lnTo>
                                    <a:lnTo>
                                      <a:pt x="724" y="463"/>
                                    </a:lnTo>
                                    <a:lnTo>
                                      <a:pt x="705" y="474"/>
                                    </a:lnTo>
                                    <a:lnTo>
                                      <a:pt x="700" y="475"/>
                                    </a:lnTo>
                                    <a:lnTo>
                                      <a:pt x="800" y="475"/>
                                    </a:lnTo>
                                    <a:lnTo>
                                      <a:pt x="800" y="443"/>
                                    </a:lnTo>
                                    <a:lnTo>
                                      <a:pt x="765" y="172"/>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30"/>
                            <wps:cNvSpPr>
                              <a:spLocks/>
                            </wps:cNvSpPr>
                            <wps:spPr bwMode="auto">
                              <a:xfrm>
                                <a:off x="797" y="-657"/>
                                <a:ext cx="800" cy="980"/>
                              </a:xfrm>
                              <a:custGeom>
                                <a:avLst/>
                                <a:gdLst>
                                  <a:gd name="T0" fmla="+- 0 1500 797"/>
                                  <a:gd name="T1" fmla="*/ T0 w 800"/>
                                  <a:gd name="T2" fmla="+- 0 -591 -657"/>
                                  <a:gd name="T3" fmla="*/ -591 h 980"/>
                                  <a:gd name="T4" fmla="+- 0 1378 797"/>
                                  <a:gd name="T5" fmla="*/ T4 w 800"/>
                                  <a:gd name="T6" fmla="+- 0 -591 -657"/>
                                  <a:gd name="T7" fmla="*/ -591 h 980"/>
                                  <a:gd name="T8" fmla="+- 0 1396 797"/>
                                  <a:gd name="T9" fmla="*/ T8 w 800"/>
                                  <a:gd name="T10" fmla="+- 0 -584 -657"/>
                                  <a:gd name="T11" fmla="*/ -584 h 980"/>
                                  <a:gd name="T12" fmla="+- 0 1404 797"/>
                                  <a:gd name="T13" fmla="*/ T12 w 800"/>
                                  <a:gd name="T14" fmla="+- 0 -567 -657"/>
                                  <a:gd name="T15" fmla="*/ -567 h 980"/>
                                  <a:gd name="T16" fmla="+- 0 1404 797"/>
                                  <a:gd name="T17" fmla="*/ T16 w 800"/>
                                  <a:gd name="T18" fmla="+- 0 -547 -657"/>
                                  <a:gd name="T19" fmla="*/ -547 h 980"/>
                                  <a:gd name="T20" fmla="+- 0 1394 797"/>
                                  <a:gd name="T21" fmla="*/ T20 w 800"/>
                                  <a:gd name="T22" fmla="+- 0 -530 -657"/>
                                  <a:gd name="T23" fmla="*/ -530 h 980"/>
                                  <a:gd name="T24" fmla="+- 0 1017 797"/>
                                  <a:gd name="T25" fmla="*/ T24 w 800"/>
                                  <a:gd name="T26" fmla="+- 0 -524 -657"/>
                                  <a:gd name="T27" fmla="*/ -524 h 980"/>
                                  <a:gd name="T28" fmla="+- 0 1556 797"/>
                                  <a:gd name="T29" fmla="*/ T28 w 800"/>
                                  <a:gd name="T30" fmla="+- 0 -524 -657"/>
                                  <a:gd name="T31" fmla="*/ -524 h 980"/>
                                  <a:gd name="T32" fmla="+- 0 1552 797"/>
                                  <a:gd name="T33" fmla="*/ T32 w 800"/>
                                  <a:gd name="T34" fmla="+- 0 -535 -657"/>
                                  <a:gd name="T35" fmla="*/ -535 h 980"/>
                                  <a:gd name="T36" fmla="+- 0 1543 797"/>
                                  <a:gd name="T37" fmla="*/ T36 w 800"/>
                                  <a:gd name="T38" fmla="+- 0 -553 -657"/>
                                  <a:gd name="T39" fmla="*/ -553 h 980"/>
                                  <a:gd name="T40" fmla="+- 0 1531 797"/>
                                  <a:gd name="T41" fmla="*/ T40 w 800"/>
                                  <a:gd name="T42" fmla="+- 0 -568 -657"/>
                                  <a:gd name="T43" fmla="*/ -568 h 980"/>
                                  <a:gd name="T44" fmla="+- 0 1517 797"/>
                                  <a:gd name="T45" fmla="*/ T44 w 800"/>
                                  <a:gd name="T46" fmla="+- 0 -581 -657"/>
                                  <a:gd name="T47" fmla="*/ -581 h 980"/>
                                  <a:gd name="T48" fmla="+- 0 1500 797"/>
                                  <a:gd name="T49" fmla="*/ T48 w 800"/>
                                  <a:gd name="T50" fmla="+- 0 -591 -657"/>
                                  <a:gd name="T51" fmla="*/ -59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703" y="66"/>
                                    </a:moveTo>
                                    <a:lnTo>
                                      <a:pt x="581" y="66"/>
                                    </a:lnTo>
                                    <a:lnTo>
                                      <a:pt x="599" y="73"/>
                                    </a:lnTo>
                                    <a:lnTo>
                                      <a:pt x="607" y="90"/>
                                    </a:lnTo>
                                    <a:lnTo>
                                      <a:pt x="607" y="110"/>
                                    </a:lnTo>
                                    <a:lnTo>
                                      <a:pt x="597" y="127"/>
                                    </a:lnTo>
                                    <a:lnTo>
                                      <a:pt x="220" y="133"/>
                                    </a:lnTo>
                                    <a:lnTo>
                                      <a:pt x="759" y="133"/>
                                    </a:lnTo>
                                    <a:lnTo>
                                      <a:pt x="755" y="122"/>
                                    </a:lnTo>
                                    <a:lnTo>
                                      <a:pt x="746" y="104"/>
                                    </a:lnTo>
                                    <a:lnTo>
                                      <a:pt x="734" y="89"/>
                                    </a:lnTo>
                                    <a:lnTo>
                                      <a:pt x="720" y="76"/>
                                    </a:lnTo>
                                    <a:lnTo>
                                      <a:pt x="703" y="6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34"/>
                            <wps:cNvSpPr>
                              <a:spLocks/>
                            </wps:cNvSpPr>
                            <wps:spPr bwMode="auto">
                              <a:xfrm>
                                <a:off x="797" y="-657"/>
                                <a:ext cx="800" cy="980"/>
                              </a:xfrm>
                              <a:custGeom>
                                <a:avLst/>
                                <a:gdLst>
                                  <a:gd name="T0" fmla="+- 0 1205 797"/>
                                  <a:gd name="T1" fmla="*/ T0 w 800"/>
                                  <a:gd name="T2" fmla="+- 0 -657 -657"/>
                                  <a:gd name="T3" fmla="*/ -657 h 980"/>
                                  <a:gd name="T4" fmla="+- 0 1139 797"/>
                                  <a:gd name="T5" fmla="*/ T4 w 800"/>
                                  <a:gd name="T6" fmla="+- 0 -654 -657"/>
                                  <a:gd name="T7" fmla="*/ -654 h 980"/>
                                  <a:gd name="T8" fmla="+- 0 1071 797"/>
                                  <a:gd name="T9" fmla="*/ T8 w 800"/>
                                  <a:gd name="T10" fmla="+- 0 -645 -657"/>
                                  <a:gd name="T11" fmla="*/ -645 h 980"/>
                                  <a:gd name="T12" fmla="+- 0 1009 797"/>
                                  <a:gd name="T13" fmla="*/ T12 w 800"/>
                                  <a:gd name="T14" fmla="+- 0 -633 -657"/>
                                  <a:gd name="T15" fmla="*/ -633 h 980"/>
                                  <a:gd name="T16" fmla="+- 0 943 797"/>
                                  <a:gd name="T17" fmla="*/ T16 w 800"/>
                                  <a:gd name="T18" fmla="+- 0 -614 -657"/>
                                  <a:gd name="T19" fmla="*/ -614 h 980"/>
                                  <a:gd name="T20" fmla="+- 0 881 797"/>
                                  <a:gd name="T21" fmla="*/ T20 w 800"/>
                                  <a:gd name="T22" fmla="+- 0 -582 -657"/>
                                  <a:gd name="T23" fmla="*/ -582 h 980"/>
                                  <a:gd name="T24" fmla="+- 0 838 797"/>
                                  <a:gd name="T25" fmla="*/ T24 w 800"/>
                                  <a:gd name="T26" fmla="+- 0 -520 -657"/>
                                  <a:gd name="T27" fmla="*/ -520 h 980"/>
                                  <a:gd name="T28" fmla="+- 0 798 797"/>
                                  <a:gd name="T29" fmla="*/ T28 w 800"/>
                                  <a:gd name="T30" fmla="+- 0 -214 -657"/>
                                  <a:gd name="T31" fmla="*/ -214 h 980"/>
                                  <a:gd name="T32" fmla="+- 0 797 797"/>
                                  <a:gd name="T33" fmla="*/ T32 w 800"/>
                                  <a:gd name="T34" fmla="+- 0 199 -657"/>
                                  <a:gd name="T35" fmla="*/ 199 h 980"/>
                                  <a:gd name="T36" fmla="+- 0 1597 797"/>
                                  <a:gd name="T37" fmla="*/ T36 w 800"/>
                                  <a:gd name="T38" fmla="+- 0 199 -657"/>
                                  <a:gd name="T39" fmla="*/ 199 h 980"/>
                                  <a:gd name="T40" fmla="+- 0 1597 797"/>
                                  <a:gd name="T41" fmla="*/ T40 w 800"/>
                                  <a:gd name="T42" fmla="+- 0 75 -657"/>
                                  <a:gd name="T43" fmla="*/ 75 h 980"/>
                                  <a:gd name="T44" fmla="+- 0 922 797"/>
                                  <a:gd name="T45" fmla="*/ T44 w 800"/>
                                  <a:gd name="T46" fmla="+- 0 75 -657"/>
                                  <a:gd name="T47" fmla="*/ 75 h 980"/>
                                  <a:gd name="T48" fmla="+- 0 900 797"/>
                                  <a:gd name="T49" fmla="*/ T48 w 800"/>
                                  <a:gd name="T50" fmla="+- 0 71 -657"/>
                                  <a:gd name="T51" fmla="*/ 71 h 980"/>
                                  <a:gd name="T52" fmla="+- 0 882 797"/>
                                  <a:gd name="T53" fmla="*/ T52 w 800"/>
                                  <a:gd name="T54" fmla="+- 0 59 -657"/>
                                  <a:gd name="T55" fmla="*/ 59 h 980"/>
                                  <a:gd name="T56" fmla="+- 0 868 797"/>
                                  <a:gd name="T57" fmla="*/ T56 w 800"/>
                                  <a:gd name="T58" fmla="+- 0 42 -657"/>
                                  <a:gd name="T59" fmla="*/ 42 h 980"/>
                                  <a:gd name="T60" fmla="+- 0 862 797"/>
                                  <a:gd name="T61" fmla="*/ T60 w 800"/>
                                  <a:gd name="T62" fmla="+- 0 21 -657"/>
                                  <a:gd name="T63" fmla="*/ 21 h 980"/>
                                  <a:gd name="T64" fmla="+- 0 865 797"/>
                                  <a:gd name="T65" fmla="*/ T64 w 800"/>
                                  <a:gd name="T66" fmla="+- 0 -4 -657"/>
                                  <a:gd name="T67" fmla="*/ -4 h 980"/>
                                  <a:gd name="T68" fmla="+- 0 875 797"/>
                                  <a:gd name="T69" fmla="*/ T68 w 800"/>
                                  <a:gd name="T70" fmla="+- 0 -23 -657"/>
                                  <a:gd name="T71" fmla="*/ -23 h 980"/>
                                  <a:gd name="T72" fmla="+- 0 891 797"/>
                                  <a:gd name="T73" fmla="*/ T72 w 800"/>
                                  <a:gd name="T74" fmla="+- 0 -38 -657"/>
                                  <a:gd name="T75" fmla="*/ -38 h 980"/>
                                  <a:gd name="T76" fmla="+- 0 910 797"/>
                                  <a:gd name="T77" fmla="*/ T76 w 800"/>
                                  <a:gd name="T78" fmla="+- 0 -46 -657"/>
                                  <a:gd name="T79" fmla="*/ -46 h 980"/>
                                  <a:gd name="T80" fmla="+- 0 1597 797"/>
                                  <a:gd name="T81" fmla="*/ T80 w 800"/>
                                  <a:gd name="T82" fmla="+- 0 -46 -657"/>
                                  <a:gd name="T83" fmla="*/ -46 h 980"/>
                                  <a:gd name="T84" fmla="+- 0 1597 797"/>
                                  <a:gd name="T85" fmla="*/ T84 w 800"/>
                                  <a:gd name="T86" fmla="+- 0 -182 -657"/>
                                  <a:gd name="T87" fmla="*/ -182 h 980"/>
                                  <a:gd name="T88" fmla="+- 0 899 797"/>
                                  <a:gd name="T89" fmla="*/ T88 w 800"/>
                                  <a:gd name="T90" fmla="+- 0 -182 -657"/>
                                  <a:gd name="T91" fmla="*/ -182 h 980"/>
                                  <a:gd name="T92" fmla="+- 0 879 797"/>
                                  <a:gd name="T93" fmla="*/ T92 w 800"/>
                                  <a:gd name="T94" fmla="+- 0 -190 -657"/>
                                  <a:gd name="T95" fmla="*/ -190 h 980"/>
                                  <a:gd name="T96" fmla="+- 0 868 797"/>
                                  <a:gd name="T97" fmla="*/ T96 w 800"/>
                                  <a:gd name="T98" fmla="+- 0 -208 -657"/>
                                  <a:gd name="T99" fmla="*/ -208 h 980"/>
                                  <a:gd name="T100" fmla="+- 0 867 797"/>
                                  <a:gd name="T101" fmla="*/ T100 w 800"/>
                                  <a:gd name="T102" fmla="+- 0 -217 -657"/>
                                  <a:gd name="T103" fmla="*/ -217 h 980"/>
                                  <a:gd name="T104" fmla="+- 0 868 797"/>
                                  <a:gd name="T105" fmla="*/ T104 w 800"/>
                                  <a:gd name="T106" fmla="+- 0 -222 -657"/>
                                  <a:gd name="T107" fmla="*/ -222 h 980"/>
                                  <a:gd name="T108" fmla="+- 0 900 797"/>
                                  <a:gd name="T109" fmla="*/ T108 w 800"/>
                                  <a:gd name="T110" fmla="+- 0 -458 -657"/>
                                  <a:gd name="T111" fmla="*/ -458 h 980"/>
                                  <a:gd name="T112" fmla="+- 0 911 797"/>
                                  <a:gd name="T113" fmla="*/ T112 w 800"/>
                                  <a:gd name="T114" fmla="+- 0 -477 -657"/>
                                  <a:gd name="T115" fmla="*/ -477 h 980"/>
                                  <a:gd name="T116" fmla="+- 0 931 797"/>
                                  <a:gd name="T117" fmla="*/ T116 w 800"/>
                                  <a:gd name="T118" fmla="+- 0 -485 -657"/>
                                  <a:gd name="T119" fmla="*/ -485 h 980"/>
                                  <a:gd name="T120" fmla="+- 0 1562 797"/>
                                  <a:gd name="T121" fmla="*/ T120 w 800"/>
                                  <a:gd name="T122" fmla="+- 0 -485 -657"/>
                                  <a:gd name="T123" fmla="*/ -485 h 980"/>
                                  <a:gd name="T124" fmla="+- 0 1559 797"/>
                                  <a:gd name="T125" fmla="*/ T124 w 800"/>
                                  <a:gd name="T126" fmla="+- 0 -513 -657"/>
                                  <a:gd name="T127" fmla="*/ -513 h 980"/>
                                  <a:gd name="T128" fmla="+- 0 1556 797"/>
                                  <a:gd name="T129" fmla="*/ T128 w 800"/>
                                  <a:gd name="T130" fmla="+- 0 -524 -657"/>
                                  <a:gd name="T131" fmla="*/ -524 h 980"/>
                                  <a:gd name="T132" fmla="+- 0 1017 797"/>
                                  <a:gd name="T133" fmla="*/ T132 w 800"/>
                                  <a:gd name="T134" fmla="+- 0 -524 -657"/>
                                  <a:gd name="T135" fmla="*/ -524 h 980"/>
                                  <a:gd name="T136" fmla="+- 0 999 797"/>
                                  <a:gd name="T137" fmla="*/ T136 w 800"/>
                                  <a:gd name="T138" fmla="+- 0 -531 -657"/>
                                  <a:gd name="T139" fmla="*/ -531 h 980"/>
                                  <a:gd name="T140" fmla="+- 0 991 797"/>
                                  <a:gd name="T141" fmla="*/ T140 w 800"/>
                                  <a:gd name="T142" fmla="+- 0 -549 -657"/>
                                  <a:gd name="T143" fmla="*/ -549 h 980"/>
                                  <a:gd name="T144" fmla="+- 0 991 797"/>
                                  <a:gd name="T145" fmla="*/ T144 w 800"/>
                                  <a:gd name="T146" fmla="+- 0 -569 -657"/>
                                  <a:gd name="T147" fmla="*/ -569 h 980"/>
                                  <a:gd name="T148" fmla="+- 0 1001 797"/>
                                  <a:gd name="T149" fmla="*/ T148 w 800"/>
                                  <a:gd name="T150" fmla="+- 0 -586 -657"/>
                                  <a:gd name="T151" fmla="*/ -586 h 980"/>
                                  <a:gd name="T152" fmla="+- 0 1017 797"/>
                                  <a:gd name="T153" fmla="*/ T152 w 800"/>
                                  <a:gd name="T154" fmla="+- 0 -591 -657"/>
                                  <a:gd name="T155" fmla="*/ -591 h 980"/>
                                  <a:gd name="T156" fmla="+- 0 1500 797"/>
                                  <a:gd name="T157" fmla="*/ T156 w 800"/>
                                  <a:gd name="T158" fmla="+- 0 -591 -657"/>
                                  <a:gd name="T159" fmla="*/ -591 h 980"/>
                                  <a:gd name="T160" fmla="+- 0 1500 797"/>
                                  <a:gd name="T161" fmla="*/ T160 w 800"/>
                                  <a:gd name="T162" fmla="+- 0 -592 -657"/>
                                  <a:gd name="T163" fmla="*/ -592 h 980"/>
                                  <a:gd name="T164" fmla="+- 0 1430 797"/>
                                  <a:gd name="T165" fmla="*/ T164 w 800"/>
                                  <a:gd name="T166" fmla="+- 0 -620 -657"/>
                                  <a:gd name="T167" fmla="*/ -620 h 980"/>
                                  <a:gd name="T168" fmla="+- 0 1371 797"/>
                                  <a:gd name="T169" fmla="*/ T168 w 800"/>
                                  <a:gd name="T170" fmla="+- 0 -636 -657"/>
                                  <a:gd name="T171" fmla="*/ -636 h 980"/>
                                  <a:gd name="T172" fmla="+- 0 1308 797"/>
                                  <a:gd name="T173" fmla="*/ T172 w 800"/>
                                  <a:gd name="T174" fmla="+- 0 -648 -657"/>
                                  <a:gd name="T175" fmla="*/ -648 h 980"/>
                                  <a:gd name="T176" fmla="+- 0 1245 797"/>
                                  <a:gd name="T177" fmla="*/ T176 w 800"/>
                                  <a:gd name="T178" fmla="+- 0 -655 -657"/>
                                  <a:gd name="T179" fmla="*/ -655 h 980"/>
                                  <a:gd name="T180" fmla="+- 0 1225 797"/>
                                  <a:gd name="T181" fmla="*/ T180 w 800"/>
                                  <a:gd name="T182" fmla="+- 0 -657 -657"/>
                                  <a:gd name="T183" fmla="*/ -657 h 980"/>
                                  <a:gd name="T184" fmla="+- 0 1205 797"/>
                                  <a:gd name="T185" fmla="*/ T184 w 800"/>
                                  <a:gd name="T186" fmla="+- 0 -657 -657"/>
                                  <a:gd name="T187" fmla="*/ -65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0" h="980">
                                    <a:moveTo>
                                      <a:pt x="408" y="0"/>
                                    </a:moveTo>
                                    <a:lnTo>
                                      <a:pt x="342" y="3"/>
                                    </a:lnTo>
                                    <a:lnTo>
                                      <a:pt x="274" y="12"/>
                                    </a:lnTo>
                                    <a:lnTo>
                                      <a:pt x="212" y="24"/>
                                    </a:lnTo>
                                    <a:lnTo>
                                      <a:pt x="146" y="43"/>
                                    </a:lnTo>
                                    <a:lnTo>
                                      <a:pt x="84" y="75"/>
                                    </a:lnTo>
                                    <a:lnTo>
                                      <a:pt x="41" y="137"/>
                                    </a:lnTo>
                                    <a:lnTo>
                                      <a:pt x="1" y="443"/>
                                    </a:lnTo>
                                    <a:lnTo>
                                      <a:pt x="0" y="856"/>
                                    </a:lnTo>
                                    <a:lnTo>
                                      <a:pt x="800" y="856"/>
                                    </a:lnTo>
                                    <a:lnTo>
                                      <a:pt x="800" y="732"/>
                                    </a:lnTo>
                                    <a:lnTo>
                                      <a:pt x="125" y="732"/>
                                    </a:lnTo>
                                    <a:lnTo>
                                      <a:pt x="103" y="728"/>
                                    </a:lnTo>
                                    <a:lnTo>
                                      <a:pt x="85" y="716"/>
                                    </a:lnTo>
                                    <a:lnTo>
                                      <a:pt x="71" y="699"/>
                                    </a:lnTo>
                                    <a:lnTo>
                                      <a:pt x="65" y="678"/>
                                    </a:lnTo>
                                    <a:lnTo>
                                      <a:pt x="68" y="653"/>
                                    </a:lnTo>
                                    <a:lnTo>
                                      <a:pt x="78" y="634"/>
                                    </a:lnTo>
                                    <a:lnTo>
                                      <a:pt x="94" y="619"/>
                                    </a:lnTo>
                                    <a:lnTo>
                                      <a:pt x="113" y="611"/>
                                    </a:lnTo>
                                    <a:lnTo>
                                      <a:pt x="800" y="611"/>
                                    </a:lnTo>
                                    <a:lnTo>
                                      <a:pt x="800" y="475"/>
                                    </a:lnTo>
                                    <a:lnTo>
                                      <a:pt x="102" y="475"/>
                                    </a:lnTo>
                                    <a:lnTo>
                                      <a:pt x="82" y="467"/>
                                    </a:lnTo>
                                    <a:lnTo>
                                      <a:pt x="71" y="449"/>
                                    </a:lnTo>
                                    <a:lnTo>
                                      <a:pt x="70" y="440"/>
                                    </a:lnTo>
                                    <a:lnTo>
                                      <a:pt x="71" y="435"/>
                                    </a:lnTo>
                                    <a:lnTo>
                                      <a:pt x="103" y="199"/>
                                    </a:lnTo>
                                    <a:lnTo>
                                      <a:pt x="114" y="180"/>
                                    </a:lnTo>
                                    <a:lnTo>
                                      <a:pt x="134" y="172"/>
                                    </a:lnTo>
                                    <a:lnTo>
                                      <a:pt x="765" y="172"/>
                                    </a:lnTo>
                                    <a:lnTo>
                                      <a:pt x="762" y="144"/>
                                    </a:lnTo>
                                    <a:lnTo>
                                      <a:pt x="759" y="133"/>
                                    </a:lnTo>
                                    <a:lnTo>
                                      <a:pt x="220" y="133"/>
                                    </a:lnTo>
                                    <a:lnTo>
                                      <a:pt x="202" y="126"/>
                                    </a:lnTo>
                                    <a:lnTo>
                                      <a:pt x="194" y="108"/>
                                    </a:lnTo>
                                    <a:lnTo>
                                      <a:pt x="194" y="88"/>
                                    </a:lnTo>
                                    <a:lnTo>
                                      <a:pt x="204" y="71"/>
                                    </a:lnTo>
                                    <a:lnTo>
                                      <a:pt x="220" y="66"/>
                                    </a:lnTo>
                                    <a:lnTo>
                                      <a:pt x="703" y="66"/>
                                    </a:lnTo>
                                    <a:lnTo>
                                      <a:pt x="703" y="65"/>
                                    </a:lnTo>
                                    <a:lnTo>
                                      <a:pt x="633" y="37"/>
                                    </a:lnTo>
                                    <a:lnTo>
                                      <a:pt x="574" y="21"/>
                                    </a:lnTo>
                                    <a:lnTo>
                                      <a:pt x="511" y="9"/>
                                    </a:lnTo>
                                    <a:lnTo>
                                      <a:pt x="448" y="2"/>
                                    </a:lnTo>
                                    <a:lnTo>
                                      <a:pt x="428" y="0"/>
                                    </a:lnTo>
                                    <a:lnTo>
                                      <a:pt x="408" y="0"/>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33"/>
                            <wps:cNvSpPr>
                              <a:spLocks/>
                            </wps:cNvSpPr>
                            <wps:spPr bwMode="auto">
                              <a:xfrm>
                                <a:off x="797" y="-657"/>
                                <a:ext cx="800" cy="980"/>
                              </a:xfrm>
                              <a:custGeom>
                                <a:avLst/>
                                <a:gdLst>
                                  <a:gd name="T0" fmla="+- 0 1597 797"/>
                                  <a:gd name="T1" fmla="*/ T0 w 800"/>
                                  <a:gd name="T2" fmla="+- 0 -46 -657"/>
                                  <a:gd name="T3" fmla="*/ -46 h 980"/>
                                  <a:gd name="T4" fmla="+- 0 910 797"/>
                                  <a:gd name="T5" fmla="*/ T4 w 800"/>
                                  <a:gd name="T6" fmla="+- 0 -46 -657"/>
                                  <a:gd name="T7" fmla="*/ -46 h 980"/>
                                  <a:gd name="T8" fmla="+- 0 936 797"/>
                                  <a:gd name="T9" fmla="*/ T8 w 800"/>
                                  <a:gd name="T10" fmla="+- 0 -43 -657"/>
                                  <a:gd name="T11" fmla="*/ -43 h 980"/>
                                  <a:gd name="T12" fmla="+- 0 957 797"/>
                                  <a:gd name="T13" fmla="*/ T12 w 800"/>
                                  <a:gd name="T14" fmla="+- 0 -34 -657"/>
                                  <a:gd name="T15" fmla="*/ -34 h 980"/>
                                  <a:gd name="T16" fmla="+- 0 972 797"/>
                                  <a:gd name="T17" fmla="*/ T16 w 800"/>
                                  <a:gd name="T18" fmla="+- 0 -20 -657"/>
                                  <a:gd name="T19" fmla="*/ -20 h 980"/>
                                  <a:gd name="T20" fmla="+- 0 981 797"/>
                                  <a:gd name="T21" fmla="*/ T20 w 800"/>
                                  <a:gd name="T22" fmla="+- 0 -2 -657"/>
                                  <a:gd name="T23" fmla="*/ -2 h 980"/>
                                  <a:gd name="T24" fmla="+- 0 979 797"/>
                                  <a:gd name="T25" fmla="*/ T24 w 800"/>
                                  <a:gd name="T26" fmla="+- 0 25 -657"/>
                                  <a:gd name="T27" fmla="*/ 25 h 980"/>
                                  <a:gd name="T28" fmla="+- 0 971 797"/>
                                  <a:gd name="T29" fmla="*/ T28 w 800"/>
                                  <a:gd name="T30" fmla="+- 0 47 -657"/>
                                  <a:gd name="T31" fmla="*/ 47 h 980"/>
                                  <a:gd name="T32" fmla="+- 0 958 797"/>
                                  <a:gd name="T33" fmla="*/ T32 w 800"/>
                                  <a:gd name="T34" fmla="+- 0 62 -657"/>
                                  <a:gd name="T35" fmla="*/ 62 h 980"/>
                                  <a:gd name="T36" fmla="+- 0 941 797"/>
                                  <a:gd name="T37" fmla="*/ T36 w 800"/>
                                  <a:gd name="T38" fmla="+- 0 72 -657"/>
                                  <a:gd name="T39" fmla="*/ 72 h 980"/>
                                  <a:gd name="T40" fmla="+- 0 922 797"/>
                                  <a:gd name="T41" fmla="*/ T40 w 800"/>
                                  <a:gd name="T42" fmla="+- 0 75 -657"/>
                                  <a:gd name="T43" fmla="*/ 75 h 980"/>
                                  <a:gd name="T44" fmla="+- 0 1473 797"/>
                                  <a:gd name="T45" fmla="*/ T44 w 800"/>
                                  <a:gd name="T46" fmla="+- 0 75 -657"/>
                                  <a:gd name="T47" fmla="*/ 75 h 980"/>
                                  <a:gd name="T48" fmla="+- 0 1451 797"/>
                                  <a:gd name="T49" fmla="*/ T48 w 800"/>
                                  <a:gd name="T50" fmla="+- 0 71 -657"/>
                                  <a:gd name="T51" fmla="*/ 71 h 980"/>
                                  <a:gd name="T52" fmla="+- 0 1432 797"/>
                                  <a:gd name="T53" fmla="*/ T52 w 800"/>
                                  <a:gd name="T54" fmla="+- 0 59 -657"/>
                                  <a:gd name="T55" fmla="*/ 59 h 980"/>
                                  <a:gd name="T56" fmla="+- 0 1419 797"/>
                                  <a:gd name="T57" fmla="*/ T56 w 800"/>
                                  <a:gd name="T58" fmla="+- 0 42 -657"/>
                                  <a:gd name="T59" fmla="*/ 42 h 980"/>
                                  <a:gd name="T60" fmla="+- 0 1412 797"/>
                                  <a:gd name="T61" fmla="*/ T60 w 800"/>
                                  <a:gd name="T62" fmla="+- 0 21 -657"/>
                                  <a:gd name="T63" fmla="*/ 21 h 980"/>
                                  <a:gd name="T64" fmla="+- 0 1416 797"/>
                                  <a:gd name="T65" fmla="*/ T64 w 800"/>
                                  <a:gd name="T66" fmla="+- 0 -3 -657"/>
                                  <a:gd name="T67" fmla="*/ -3 h 980"/>
                                  <a:gd name="T68" fmla="+- 0 1426 797"/>
                                  <a:gd name="T69" fmla="*/ T68 w 800"/>
                                  <a:gd name="T70" fmla="+- 0 -23 -657"/>
                                  <a:gd name="T71" fmla="*/ -23 h 980"/>
                                  <a:gd name="T72" fmla="+- 0 1441 797"/>
                                  <a:gd name="T73" fmla="*/ T72 w 800"/>
                                  <a:gd name="T74" fmla="+- 0 -38 -657"/>
                                  <a:gd name="T75" fmla="*/ -38 h 980"/>
                                  <a:gd name="T76" fmla="+- 0 1460 797"/>
                                  <a:gd name="T77" fmla="*/ T76 w 800"/>
                                  <a:gd name="T78" fmla="+- 0 -46 -657"/>
                                  <a:gd name="T79" fmla="*/ -46 h 980"/>
                                  <a:gd name="T80" fmla="+- 0 1597 797"/>
                                  <a:gd name="T81" fmla="*/ T80 w 800"/>
                                  <a:gd name="T82" fmla="+- 0 -46 -657"/>
                                  <a:gd name="T83"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0" h="980">
                                    <a:moveTo>
                                      <a:pt x="800" y="611"/>
                                    </a:moveTo>
                                    <a:lnTo>
                                      <a:pt x="113" y="611"/>
                                    </a:lnTo>
                                    <a:lnTo>
                                      <a:pt x="139" y="614"/>
                                    </a:lnTo>
                                    <a:lnTo>
                                      <a:pt x="160" y="623"/>
                                    </a:lnTo>
                                    <a:lnTo>
                                      <a:pt x="175" y="637"/>
                                    </a:lnTo>
                                    <a:lnTo>
                                      <a:pt x="184" y="655"/>
                                    </a:lnTo>
                                    <a:lnTo>
                                      <a:pt x="182" y="682"/>
                                    </a:lnTo>
                                    <a:lnTo>
                                      <a:pt x="174" y="704"/>
                                    </a:lnTo>
                                    <a:lnTo>
                                      <a:pt x="161" y="719"/>
                                    </a:lnTo>
                                    <a:lnTo>
                                      <a:pt x="144" y="729"/>
                                    </a:lnTo>
                                    <a:lnTo>
                                      <a:pt x="125" y="732"/>
                                    </a:lnTo>
                                    <a:lnTo>
                                      <a:pt x="676" y="732"/>
                                    </a:lnTo>
                                    <a:lnTo>
                                      <a:pt x="654" y="728"/>
                                    </a:lnTo>
                                    <a:lnTo>
                                      <a:pt x="635" y="716"/>
                                    </a:lnTo>
                                    <a:lnTo>
                                      <a:pt x="622" y="699"/>
                                    </a:lnTo>
                                    <a:lnTo>
                                      <a:pt x="615" y="678"/>
                                    </a:lnTo>
                                    <a:lnTo>
                                      <a:pt x="619" y="654"/>
                                    </a:lnTo>
                                    <a:lnTo>
                                      <a:pt x="629" y="634"/>
                                    </a:lnTo>
                                    <a:lnTo>
                                      <a:pt x="644" y="619"/>
                                    </a:lnTo>
                                    <a:lnTo>
                                      <a:pt x="663" y="611"/>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731" name="Group 731"/>
                        <wpg:cNvGrpSpPr/>
                        <wpg:grpSpPr>
                          <a:xfrm>
                            <a:off x="637563" y="0"/>
                            <a:ext cx="296729" cy="279211"/>
                            <a:chOff x="0" y="0"/>
                            <a:chExt cx="508000" cy="622300"/>
                          </a:xfrm>
                        </wpg:grpSpPr>
                        <wps:wsp>
                          <wps:cNvPr id="732" name="Text Box 2"/>
                          <wps:cNvSpPr txBox="1">
                            <a:spLocks noChangeArrowheads="1"/>
                          </wps:cNvSpPr>
                          <wps:spPr bwMode="auto">
                            <a:xfrm>
                              <a:off x="0" y="37287"/>
                              <a:ext cx="503925" cy="427549"/>
                            </a:xfrm>
                            <a:prstGeom prst="rect">
                              <a:avLst/>
                            </a:prstGeom>
                            <a:solidFill>
                              <a:schemeClr val="bg1"/>
                            </a:solidFill>
                            <a:ln w="9525">
                              <a:noFill/>
                              <a:miter lim="800000"/>
                              <a:headEnd/>
                              <a:tailEnd/>
                            </a:ln>
                          </wps:spPr>
                          <wps:txbx>
                            <w:txbxContent>
                              <w:p w:rsidR="001D6F2C" w:rsidRPr="00735239" w:rsidRDefault="001D6F2C" w:rsidP="001D6F2C">
                                <w:pPr>
                                  <w:spacing w:after="0"/>
                                  <w:jc w:val="center"/>
                                  <w:rPr>
                                    <w:b/>
                                    <w:color w:val="C00000"/>
                                    <w:sz w:val="8"/>
                                    <w:szCs w:val="6"/>
                                  </w:rPr>
                                </w:pPr>
                                <w:r w:rsidRPr="00735239">
                                  <w:rPr>
                                    <w:rFonts w:ascii="Arial" w:eastAsia="Arial" w:hAnsi="Arial" w:cs="Arial"/>
                                    <w:b/>
                                    <w:color w:val="C00000"/>
                                    <w:w w:val="98"/>
                                    <w:sz w:val="8"/>
                                    <w:szCs w:val="6"/>
                                  </w:rPr>
                                  <w:t>Bus</w:t>
                                </w:r>
                              </w:p>
                            </w:txbxContent>
                          </wps:txbx>
                          <wps:bodyPr rot="0" vert="horz" wrap="square" lIns="91440" tIns="45720" rIns="91440" bIns="45720" anchor="t" anchorCtr="0">
                            <a:noAutofit/>
                          </wps:bodyPr>
                        </wps:wsp>
                        <wpg:grpSp>
                          <wpg:cNvPr id="733" name="Group 29"/>
                          <wpg:cNvGrpSpPr>
                            <a:grpSpLocks/>
                          </wpg:cNvGrpSpPr>
                          <wpg:grpSpPr bwMode="auto">
                            <a:xfrm>
                              <a:off x="0" y="0"/>
                              <a:ext cx="508000" cy="622300"/>
                              <a:chOff x="797" y="-657"/>
                              <a:chExt cx="800" cy="980"/>
                            </a:xfrm>
                          </wpg:grpSpPr>
                          <wps:wsp>
                            <wps:cNvPr id="734" name="Freeform 36"/>
                            <wps:cNvSpPr>
                              <a:spLocks/>
                            </wps:cNvSpPr>
                            <wps:spPr bwMode="auto">
                              <a:xfrm>
                                <a:off x="797" y="-657"/>
                                <a:ext cx="800" cy="980"/>
                              </a:xfrm>
                              <a:custGeom>
                                <a:avLst/>
                                <a:gdLst>
                                  <a:gd name="T0" fmla="+- 0 980 797"/>
                                  <a:gd name="T1" fmla="*/ T0 w 800"/>
                                  <a:gd name="T2" fmla="+- 0 199 -657"/>
                                  <a:gd name="T3" fmla="*/ 199 h 980"/>
                                  <a:gd name="T4" fmla="+- 0 865 797"/>
                                  <a:gd name="T5" fmla="*/ T4 w 800"/>
                                  <a:gd name="T6" fmla="+- 0 199 -657"/>
                                  <a:gd name="T7" fmla="*/ 199 h 980"/>
                                  <a:gd name="T8" fmla="+- 0 865 797"/>
                                  <a:gd name="T9" fmla="*/ T8 w 800"/>
                                  <a:gd name="T10" fmla="+- 0 263 -657"/>
                                  <a:gd name="T11" fmla="*/ 263 h 980"/>
                                  <a:gd name="T12" fmla="+- 0 907 797"/>
                                  <a:gd name="T13" fmla="*/ T12 w 800"/>
                                  <a:gd name="T14" fmla="+- 0 320 -657"/>
                                  <a:gd name="T15" fmla="*/ 320 h 980"/>
                                  <a:gd name="T16" fmla="+- 0 925 797"/>
                                  <a:gd name="T17" fmla="*/ T16 w 800"/>
                                  <a:gd name="T18" fmla="+- 0 322 -657"/>
                                  <a:gd name="T19" fmla="*/ 322 h 980"/>
                                  <a:gd name="T20" fmla="+- 0 942 797"/>
                                  <a:gd name="T21" fmla="*/ T20 w 800"/>
                                  <a:gd name="T22" fmla="+- 0 319 -657"/>
                                  <a:gd name="T23" fmla="*/ 319 h 980"/>
                                  <a:gd name="T24" fmla="+- 0 958 797"/>
                                  <a:gd name="T25" fmla="*/ T24 w 800"/>
                                  <a:gd name="T26" fmla="+- 0 311 -657"/>
                                  <a:gd name="T27" fmla="*/ 311 h 980"/>
                                  <a:gd name="T28" fmla="+- 0 970 797"/>
                                  <a:gd name="T29" fmla="*/ T28 w 800"/>
                                  <a:gd name="T30" fmla="+- 0 298 -657"/>
                                  <a:gd name="T31" fmla="*/ 298 h 980"/>
                                  <a:gd name="T32" fmla="+- 0 978 797"/>
                                  <a:gd name="T33" fmla="*/ T32 w 800"/>
                                  <a:gd name="T34" fmla="+- 0 280 -657"/>
                                  <a:gd name="T35" fmla="*/ 280 h 980"/>
                                  <a:gd name="T36" fmla="+- 0 98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183" y="856"/>
                                    </a:moveTo>
                                    <a:lnTo>
                                      <a:pt x="68" y="856"/>
                                    </a:lnTo>
                                    <a:lnTo>
                                      <a:pt x="68" y="920"/>
                                    </a:lnTo>
                                    <a:lnTo>
                                      <a:pt x="110" y="977"/>
                                    </a:lnTo>
                                    <a:lnTo>
                                      <a:pt x="128" y="979"/>
                                    </a:lnTo>
                                    <a:lnTo>
                                      <a:pt x="145" y="976"/>
                                    </a:lnTo>
                                    <a:lnTo>
                                      <a:pt x="161" y="968"/>
                                    </a:lnTo>
                                    <a:lnTo>
                                      <a:pt x="173" y="955"/>
                                    </a:lnTo>
                                    <a:lnTo>
                                      <a:pt x="181" y="937"/>
                                    </a:lnTo>
                                    <a:lnTo>
                                      <a:pt x="18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735"/>
                            <wps:cNvSpPr>
                              <a:spLocks/>
                            </wps:cNvSpPr>
                            <wps:spPr bwMode="auto">
                              <a:xfrm>
                                <a:off x="797" y="-657"/>
                                <a:ext cx="800" cy="980"/>
                              </a:xfrm>
                              <a:custGeom>
                                <a:avLst/>
                                <a:gdLst>
                                  <a:gd name="T0" fmla="+- 0 1530 797"/>
                                  <a:gd name="T1" fmla="*/ T0 w 800"/>
                                  <a:gd name="T2" fmla="+- 0 199 -657"/>
                                  <a:gd name="T3" fmla="*/ 199 h 980"/>
                                  <a:gd name="T4" fmla="+- 0 1415 797"/>
                                  <a:gd name="T5" fmla="*/ T4 w 800"/>
                                  <a:gd name="T6" fmla="+- 0 199 -657"/>
                                  <a:gd name="T7" fmla="*/ 199 h 980"/>
                                  <a:gd name="T8" fmla="+- 0 1415 797"/>
                                  <a:gd name="T9" fmla="*/ T8 w 800"/>
                                  <a:gd name="T10" fmla="+- 0 263 -657"/>
                                  <a:gd name="T11" fmla="*/ 263 h 980"/>
                                  <a:gd name="T12" fmla="+- 0 1458 797"/>
                                  <a:gd name="T13" fmla="*/ T12 w 800"/>
                                  <a:gd name="T14" fmla="+- 0 320 -657"/>
                                  <a:gd name="T15" fmla="*/ 320 h 980"/>
                                  <a:gd name="T16" fmla="+- 0 1475 797"/>
                                  <a:gd name="T17" fmla="*/ T16 w 800"/>
                                  <a:gd name="T18" fmla="+- 0 322 -657"/>
                                  <a:gd name="T19" fmla="*/ 322 h 980"/>
                                  <a:gd name="T20" fmla="+- 0 1492 797"/>
                                  <a:gd name="T21" fmla="*/ T20 w 800"/>
                                  <a:gd name="T22" fmla="+- 0 319 -657"/>
                                  <a:gd name="T23" fmla="*/ 319 h 980"/>
                                  <a:gd name="T24" fmla="+- 0 1508 797"/>
                                  <a:gd name="T25" fmla="*/ T24 w 800"/>
                                  <a:gd name="T26" fmla="+- 0 311 -657"/>
                                  <a:gd name="T27" fmla="*/ 311 h 980"/>
                                  <a:gd name="T28" fmla="+- 0 1521 797"/>
                                  <a:gd name="T29" fmla="*/ T28 w 800"/>
                                  <a:gd name="T30" fmla="+- 0 298 -657"/>
                                  <a:gd name="T31" fmla="*/ 298 h 980"/>
                                  <a:gd name="T32" fmla="+- 0 1528 797"/>
                                  <a:gd name="T33" fmla="*/ T32 w 800"/>
                                  <a:gd name="T34" fmla="+- 0 280 -657"/>
                                  <a:gd name="T35" fmla="*/ 280 h 980"/>
                                  <a:gd name="T36" fmla="+- 0 1530 797"/>
                                  <a:gd name="T37" fmla="*/ T36 w 800"/>
                                  <a:gd name="T38" fmla="+- 0 199 -657"/>
                                  <a:gd name="T39" fmla="*/ 199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00" h="980">
                                    <a:moveTo>
                                      <a:pt x="733" y="856"/>
                                    </a:moveTo>
                                    <a:lnTo>
                                      <a:pt x="618" y="856"/>
                                    </a:lnTo>
                                    <a:lnTo>
                                      <a:pt x="618" y="920"/>
                                    </a:lnTo>
                                    <a:lnTo>
                                      <a:pt x="661" y="977"/>
                                    </a:lnTo>
                                    <a:lnTo>
                                      <a:pt x="678" y="979"/>
                                    </a:lnTo>
                                    <a:lnTo>
                                      <a:pt x="695" y="976"/>
                                    </a:lnTo>
                                    <a:lnTo>
                                      <a:pt x="711" y="968"/>
                                    </a:lnTo>
                                    <a:lnTo>
                                      <a:pt x="724" y="955"/>
                                    </a:lnTo>
                                    <a:lnTo>
                                      <a:pt x="731" y="937"/>
                                    </a:lnTo>
                                    <a:lnTo>
                                      <a:pt x="733" y="85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32"/>
                            <wps:cNvSpPr>
                              <a:spLocks/>
                            </wps:cNvSpPr>
                            <wps:spPr bwMode="auto">
                              <a:xfrm>
                                <a:off x="797" y="-657"/>
                                <a:ext cx="800" cy="980"/>
                              </a:xfrm>
                              <a:custGeom>
                                <a:avLst/>
                                <a:gdLst>
                                  <a:gd name="T0" fmla="+- 0 1597 797"/>
                                  <a:gd name="T1" fmla="*/ T0 w 800"/>
                                  <a:gd name="T2" fmla="+- 0 -46 -657"/>
                                  <a:gd name="T3" fmla="*/ -46 h 980"/>
                                  <a:gd name="T4" fmla="+- 0 1460 797"/>
                                  <a:gd name="T5" fmla="*/ T4 w 800"/>
                                  <a:gd name="T6" fmla="+- 0 -46 -657"/>
                                  <a:gd name="T7" fmla="*/ -46 h 980"/>
                                  <a:gd name="T8" fmla="+- 0 1487 797"/>
                                  <a:gd name="T9" fmla="*/ T8 w 800"/>
                                  <a:gd name="T10" fmla="+- 0 -43 -657"/>
                                  <a:gd name="T11" fmla="*/ -43 h 980"/>
                                  <a:gd name="T12" fmla="+- 0 1507 797"/>
                                  <a:gd name="T13" fmla="*/ T12 w 800"/>
                                  <a:gd name="T14" fmla="+- 0 -34 -657"/>
                                  <a:gd name="T15" fmla="*/ -34 h 980"/>
                                  <a:gd name="T16" fmla="+- 0 1522 797"/>
                                  <a:gd name="T17" fmla="*/ T16 w 800"/>
                                  <a:gd name="T18" fmla="+- 0 -20 -657"/>
                                  <a:gd name="T19" fmla="*/ -20 h 980"/>
                                  <a:gd name="T20" fmla="+- 0 1531 797"/>
                                  <a:gd name="T21" fmla="*/ T20 w 800"/>
                                  <a:gd name="T22" fmla="+- 0 -2 -657"/>
                                  <a:gd name="T23" fmla="*/ -2 h 980"/>
                                  <a:gd name="T24" fmla="+- 0 1529 797"/>
                                  <a:gd name="T25" fmla="*/ T24 w 800"/>
                                  <a:gd name="T26" fmla="+- 0 25 -657"/>
                                  <a:gd name="T27" fmla="*/ 25 h 980"/>
                                  <a:gd name="T28" fmla="+- 0 1521 797"/>
                                  <a:gd name="T29" fmla="*/ T28 w 800"/>
                                  <a:gd name="T30" fmla="+- 0 47 -657"/>
                                  <a:gd name="T31" fmla="*/ 47 h 980"/>
                                  <a:gd name="T32" fmla="+- 0 1508 797"/>
                                  <a:gd name="T33" fmla="*/ T32 w 800"/>
                                  <a:gd name="T34" fmla="+- 0 62 -657"/>
                                  <a:gd name="T35" fmla="*/ 62 h 980"/>
                                  <a:gd name="T36" fmla="+- 0 1492 797"/>
                                  <a:gd name="T37" fmla="*/ T36 w 800"/>
                                  <a:gd name="T38" fmla="+- 0 72 -657"/>
                                  <a:gd name="T39" fmla="*/ 72 h 980"/>
                                  <a:gd name="T40" fmla="+- 0 1473 797"/>
                                  <a:gd name="T41" fmla="*/ T40 w 800"/>
                                  <a:gd name="T42" fmla="+- 0 75 -657"/>
                                  <a:gd name="T43" fmla="*/ 75 h 980"/>
                                  <a:gd name="T44" fmla="+- 0 1597 797"/>
                                  <a:gd name="T45" fmla="*/ T44 w 800"/>
                                  <a:gd name="T46" fmla="+- 0 75 -657"/>
                                  <a:gd name="T47" fmla="*/ 75 h 980"/>
                                  <a:gd name="T48" fmla="+- 0 1597 797"/>
                                  <a:gd name="T49" fmla="*/ T48 w 800"/>
                                  <a:gd name="T50" fmla="+- 0 -46 -657"/>
                                  <a:gd name="T51"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800" y="611"/>
                                    </a:moveTo>
                                    <a:lnTo>
                                      <a:pt x="663" y="611"/>
                                    </a:lnTo>
                                    <a:lnTo>
                                      <a:pt x="690" y="614"/>
                                    </a:lnTo>
                                    <a:lnTo>
                                      <a:pt x="710" y="623"/>
                                    </a:lnTo>
                                    <a:lnTo>
                                      <a:pt x="725" y="637"/>
                                    </a:lnTo>
                                    <a:lnTo>
                                      <a:pt x="734" y="655"/>
                                    </a:lnTo>
                                    <a:lnTo>
                                      <a:pt x="732" y="682"/>
                                    </a:lnTo>
                                    <a:lnTo>
                                      <a:pt x="724" y="704"/>
                                    </a:lnTo>
                                    <a:lnTo>
                                      <a:pt x="711" y="719"/>
                                    </a:lnTo>
                                    <a:lnTo>
                                      <a:pt x="695" y="729"/>
                                    </a:lnTo>
                                    <a:lnTo>
                                      <a:pt x="676" y="732"/>
                                    </a:lnTo>
                                    <a:lnTo>
                                      <a:pt x="800" y="732"/>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31"/>
                            <wps:cNvSpPr>
                              <a:spLocks/>
                            </wps:cNvSpPr>
                            <wps:spPr bwMode="auto">
                              <a:xfrm>
                                <a:off x="797" y="-657"/>
                                <a:ext cx="800" cy="980"/>
                              </a:xfrm>
                              <a:custGeom>
                                <a:avLst/>
                                <a:gdLst>
                                  <a:gd name="T0" fmla="+- 0 1562 797"/>
                                  <a:gd name="T1" fmla="*/ T0 w 800"/>
                                  <a:gd name="T2" fmla="+- 0 -485 -657"/>
                                  <a:gd name="T3" fmla="*/ -485 h 980"/>
                                  <a:gd name="T4" fmla="+- 0 1464 797"/>
                                  <a:gd name="T5" fmla="*/ T4 w 800"/>
                                  <a:gd name="T6" fmla="+- 0 -485 -657"/>
                                  <a:gd name="T7" fmla="*/ -485 h 980"/>
                                  <a:gd name="T8" fmla="+- 0 1484 797"/>
                                  <a:gd name="T9" fmla="*/ T8 w 800"/>
                                  <a:gd name="T10" fmla="+- 0 -477 -657"/>
                                  <a:gd name="T11" fmla="*/ -477 h 980"/>
                                  <a:gd name="T12" fmla="+- 0 1496 797"/>
                                  <a:gd name="T13" fmla="*/ T12 w 800"/>
                                  <a:gd name="T14" fmla="+- 0 -459 -657"/>
                                  <a:gd name="T15" fmla="*/ -459 h 980"/>
                                  <a:gd name="T16" fmla="+- 0 1527 797"/>
                                  <a:gd name="T17" fmla="*/ T16 w 800"/>
                                  <a:gd name="T18" fmla="+- 0 -222 -657"/>
                                  <a:gd name="T19" fmla="*/ -222 h 980"/>
                                  <a:gd name="T20" fmla="+- 0 1528 797"/>
                                  <a:gd name="T21" fmla="*/ T20 w 800"/>
                                  <a:gd name="T22" fmla="+- 0 -220 -657"/>
                                  <a:gd name="T23" fmla="*/ -220 h 980"/>
                                  <a:gd name="T24" fmla="+- 0 1528 797"/>
                                  <a:gd name="T25" fmla="*/ T24 w 800"/>
                                  <a:gd name="T26" fmla="+- 0 -217 -657"/>
                                  <a:gd name="T27" fmla="*/ -217 h 980"/>
                                  <a:gd name="T28" fmla="+- 0 1528 797"/>
                                  <a:gd name="T29" fmla="*/ T28 w 800"/>
                                  <a:gd name="T30" fmla="+- 0 -214 -657"/>
                                  <a:gd name="T31" fmla="*/ -214 h 980"/>
                                  <a:gd name="T32" fmla="+- 0 1521 797"/>
                                  <a:gd name="T33" fmla="*/ T32 w 800"/>
                                  <a:gd name="T34" fmla="+- 0 -194 -657"/>
                                  <a:gd name="T35" fmla="*/ -194 h 980"/>
                                  <a:gd name="T36" fmla="+- 0 1502 797"/>
                                  <a:gd name="T37" fmla="*/ T36 w 800"/>
                                  <a:gd name="T38" fmla="+- 0 -183 -657"/>
                                  <a:gd name="T39" fmla="*/ -183 h 980"/>
                                  <a:gd name="T40" fmla="+- 0 1497 797"/>
                                  <a:gd name="T41" fmla="*/ T40 w 800"/>
                                  <a:gd name="T42" fmla="+- 0 -182 -657"/>
                                  <a:gd name="T43" fmla="*/ -182 h 980"/>
                                  <a:gd name="T44" fmla="+- 0 1597 797"/>
                                  <a:gd name="T45" fmla="*/ T44 w 800"/>
                                  <a:gd name="T46" fmla="+- 0 -182 -657"/>
                                  <a:gd name="T47" fmla="*/ -182 h 980"/>
                                  <a:gd name="T48" fmla="+- 0 1597 797"/>
                                  <a:gd name="T49" fmla="*/ T48 w 800"/>
                                  <a:gd name="T50" fmla="+- 0 -214 -657"/>
                                  <a:gd name="T51" fmla="*/ -214 h 980"/>
                                  <a:gd name="T52" fmla="+- 0 1562 797"/>
                                  <a:gd name="T53" fmla="*/ T52 w 800"/>
                                  <a:gd name="T54" fmla="+- 0 -485 -657"/>
                                  <a:gd name="T55" fmla="*/ -485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00" h="980">
                                    <a:moveTo>
                                      <a:pt x="765" y="172"/>
                                    </a:moveTo>
                                    <a:lnTo>
                                      <a:pt x="667" y="172"/>
                                    </a:lnTo>
                                    <a:lnTo>
                                      <a:pt x="687" y="180"/>
                                    </a:lnTo>
                                    <a:lnTo>
                                      <a:pt x="699" y="198"/>
                                    </a:lnTo>
                                    <a:lnTo>
                                      <a:pt x="730" y="435"/>
                                    </a:lnTo>
                                    <a:lnTo>
                                      <a:pt x="731" y="437"/>
                                    </a:lnTo>
                                    <a:lnTo>
                                      <a:pt x="731" y="440"/>
                                    </a:lnTo>
                                    <a:lnTo>
                                      <a:pt x="731" y="443"/>
                                    </a:lnTo>
                                    <a:lnTo>
                                      <a:pt x="724" y="463"/>
                                    </a:lnTo>
                                    <a:lnTo>
                                      <a:pt x="705" y="474"/>
                                    </a:lnTo>
                                    <a:lnTo>
                                      <a:pt x="700" y="475"/>
                                    </a:lnTo>
                                    <a:lnTo>
                                      <a:pt x="800" y="475"/>
                                    </a:lnTo>
                                    <a:lnTo>
                                      <a:pt x="800" y="443"/>
                                    </a:lnTo>
                                    <a:lnTo>
                                      <a:pt x="765" y="172"/>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30"/>
                            <wps:cNvSpPr>
                              <a:spLocks/>
                            </wps:cNvSpPr>
                            <wps:spPr bwMode="auto">
                              <a:xfrm>
                                <a:off x="797" y="-657"/>
                                <a:ext cx="800" cy="980"/>
                              </a:xfrm>
                              <a:custGeom>
                                <a:avLst/>
                                <a:gdLst>
                                  <a:gd name="T0" fmla="+- 0 1500 797"/>
                                  <a:gd name="T1" fmla="*/ T0 w 800"/>
                                  <a:gd name="T2" fmla="+- 0 -591 -657"/>
                                  <a:gd name="T3" fmla="*/ -591 h 980"/>
                                  <a:gd name="T4" fmla="+- 0 1378 797"/>
                                  <a:gd name="T5" fmla="*/ T4 w 800"/>
                                  <a:gd name="T6" fmla="+- 0 -591 -657"/>
                                  <a:gd name="T7" fmla="*/ -591 h 980"/>
                                  <a:gd name="T8" fmla="+- 0 1396 797"/>
                                  <a:gd name="T9" fmla="*/ T8 w 800"/>
                                  <a:gd name="T10" fmla="+- 0 -584 -657"/>
                                  <a:gd name="T11" fmla="*/ -584 h 980"/>
                                  <a:gd name="T12" fmla="+- 0 1404 797"/>
                                  <a:gd name="T13" fmla="*/ T12 w 800"/>
                                  <a:gd name="T14" fmla="+- 0 -567 -657"/>
                                  <a:gd name="T15" fmla="*/ -567 h 980"/>
                                  <a:gd name="T16" fmla="+- 0 1404 797"/>
                                  <a:gd name="T17" fmla="*/ T16 w 800"/>
                                  <a:gd name="T18" fmla="+- 0 -547 -657"/>
                                  <a:gd name="T19" fmla="*/ -547 h 980"/>
                                  <a:gd name="T20" fmla="+- 0 1394 797"/>
                                  <a:gd name="T21" fmla="*/ T20 w 800"/>
                                  <a:gd name="T22" fmla="+- 0 -530 -657"/>
                                  <a:gd name="T23" fmla="*/ -530 h 980"/>
                                  <a:gd name="T24" fmla="+- 0 1017 797"/>
                                  <a:gd name="T25" fmla="*/ T24 w 800"/>
                                  <a:gd name="T26" fmla="+- 0 -524 -657"/>
                                  <a:gd name="T27" fmla="*/ -524 h 980"/>
                                  <a:gd name="T28" fmla="+- 0 1556 797"/>
                                  <a:gd name="T29" fmla="*/ T28 w 800"/>
                                  <a:gd name="T30" fmla="+- 0 -524 -657"/>
                                  <a:gd name="T31" fmla="*/ -524 h 980"/>
                                  <a:gd name="T32" fmla="+- 0 1552 797"/>
                                  <a:gd name="T33" fmla="*/ T32 w 800"/>
                                  <a:gd name="T34" fmla="+- 0 -535 -657"/>
                                  <a:gd name="T35" fmla="*/ -535 h 980"/>
                                  <a:gd name="T36" fmla="+- 0 1543 797"/>
                                  <a:gd name="T37" fmla="*/ T36 w 800"/>
                                  <a:gd name="T38" fmla="+- 0 -553 -657"/>
                                  <a:gd name="T39" fmla="*/ -553 h 980"/>
                                  <a:gd name="T40" fmla="+- 0 1531 797"/>
                                  <a:gd name="T41" fmla="*/ T40 w 800"/>
                                  <a:gd name="T42" fmla="+- 0 -568 -657"/>
                                  <a:gd name="T43" fmla="*/ -568 h 980"/>
                                  <a:gd name="T44" fmla="+- 0 1517 797"/>
                                  <a:gd name="T45" fmla="*/ T44 w 800"/>
                                  <a:gd name="T46" fmla="+- 0 -581 -657"/>
                                  <a:gd name="T47" fmla="*/ -581 h 980"/>
                                  <a:gd name="T48" fmla="+- 0 1500 797"/>
                                  <a:gd name="T49" fmla="*/ T48 w 800"/>
                                  <a:gd name="T50" fmla="+- 0 -591 -657"/>
                                  <a:gd name="T51" fmla="*/ -591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00" h="980">
                                    <a:moveTo>
                                      <a:pt x="703" y="66"/>
                                    </a:moveTo>
                                    <a:lnTo>
                                      <a:pt x="581" y="66"/>
                                    </a:lnTo>
                                    <a:lnTo>
                                      <a:pt x="599" y="73"/>
                                    </a:lnTo>
                                    <a:lnTo>
                                      <a:pt x="607" y="90"/>
                                    </a:lnTo>
                                    <a:lnTo>
                                      <a:pt x="607" y="110"/>
                                    </a:lnTo>
                                    <a:lnTo>
                                      <a:pt x="597" y="127"/>
                                    </a:lnTo>
                                    <a:lnTo>
                                      <a:pt x="220" y="133"/>
                                    </a:lnTo>
                                    <a:lnTo>
                                      <a:pt x="759" y="133"/>
                                    </a:lnTo>
                                    <a:lnTo>
                                      <a:pt x="755" y="122"/>
                                    </a:lnTo>
                                    <a:lnTo>
                                      <a:pt x="746" y="104"/>
                                    </a:lnTo>
                                    <a:lnTo>
                                      <a:pt x="734" y="89"/>
                                    </a:lnTo>
                                    <a:lnTo>
                                      <a:pt x="720" y="76"/>
                                    </a:lnTo>
                                    <a:lnTo>
                                      <a:pt x="703" y="66"/>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34"/>
                            <wps:cNvSpPr>
                              <a:spLocks/>
                            </wps:cNvSpPr>
                            <wps:spPr bwMode="auto">
                              <a:xfrm>
                                <a:off x="797" y="-657"/>
                                <a:ext cx="800" cy="980"/>
                              </a:xfrm>
                              <a:custGeom>
                                <a:avLst/>
                                <a:gdLst>
                                  <a:gd name="T0" fmla="+- 0 1205 797"/>
                                  <a:gd name="T1" fmla="*/ T0 w 800"/>
                                  <a:gd name="T2" fmla="+- 0 -657 -657"/>
                                  <a:gd name="T3" fmla="*/ -657 h 980"/>
                                  <a:gd name="T4" fmla="+- 0 1139 797"/>
                                  <a:gd name="T5" fmla="*/ T4 w 800"/>
                                  <a:gd name="T6" fmla="+- 0 -654 -657"/>
                                  <a:gd name="T7" fmla="*/ -654 h 980"/>
                                  <a:gd name="T8" fmla="+- 0 1071 797"/>
                                  <a:gd name="T9" fmla="*/ T8 w 800"/>
                                  <a:gd name="T10" fmla="+- 0 -645 -657"/>
                                  <a:gd name="T11" fmla="*/ -645 h 980"/>
                                  <a:gd name="T12" fmla="+- 0 1009 797"/>
                                  <a:gd name="T13" fmla="*/ T12 w 800"/>
                                  <a:gd name="T14" fmla="+- 0 -633 -657"/>
                                  <a:gd name="T15" fmla="*/ -633 h 980"/>
                                  <a:gd name="T16" fmla="+- 0 943 797"/>
                                  <a:gd name="T17" fmla="*/ T16 w 800"/>
                                  <a:gd name="T18" fmla="+- 0 -614 -657"/>
                                  <a:gd name="T19" fmla="*/ -614 h 980"/>
                                  <a:gd name="T20" fmla="+- 0 881 797"/>
                                  <a:gd name="T21" fmla="*/ T20 w 800"/>
                                  <a:gd name="T22" fmla="+- 0 -582 -657"/>
                                  <a:gd name="T23" fmla="*/ -582 h 980"/>
                                  <a:gd name="T24" fmla="+- 0 838 797"/>
                                  <a:gd name="T25" fmla="*/ T24 w 800"/>
                                  <a:gd name="T26" fmla="+- 0 -520 -657"/>
                                  <a:gd name="T27" fmla="*/ -520 h 980"/>
                                  <a:gd name="T28" fmla="+- 0 798 797"/>
                                  <a:gd name="T29" fmla="*/ T28 w 800"/>
                                  <a:gd name="T30" fmla="+- 0 -214 -657"/>
                                  <a:gd name="T31" fmla="*/ -214 h 980"/>
                                  <a:gd name="T32" fmla="+- 0 797 797"/>
                                  <a:gd name="T33" fmla="*/ T32 w 800"/>
                                  <a:gd name="T34" fmla="+- 0 199 -657"/>
                                  <a:gd name="T35" fmla="*/ 199 h 980"/>
                                  <a:gd name="T36" fmla="+- 0 1597 797"/>
                                  <a:gd name="T37" fmla="*/ T36 w 800"/>
                                  <a:gd name="T38" fmla="+- 0 199 -657"/>
                                  <a:gd name="T39" fmla="*/ 199 h 980"/>
                                  <a:gd name="T40" fmla="+- 0 1597 797"/>
                                  <a:gd name="T41" fmla="*/ T40 w 800"/>
                                  <a:gd name="T42" fmla="+- 0 75 -657"/>
                                  <a:gd name="T43" fmla="*/ 75 h 980"/>
                                  <a:gd name="T44" fmla="+- 0 922 797"/>
                                  <a:gd name="T45" fmla="*/ T44 w 800"/>
                                  <a:gd name="T46" fmla="+- 0 75 -657"/>
                                  <a:gd name="T47" fmla="*/ 75 h 980"/>
                                  <a:gd name="T48" fmla="+- 0 900 797"/>
                                  <a:gd name="T49" fmla="*/ T48 w 800"/>
                                  <a:gd name="T50" fmla="+- 0 71 -657"/>
                                  <a:gd name="T51" fmla="*/ 71 h 980"/>
                                  <a:gd name="T52" fmla="+- 0 882 797"/>
                                  <a:gd name="T53" fmla="*/ T52 w 800"/>
                                  <a:gd name="T54" fmla="+- 0 59 -657"/>
                                  <a:gd name="T55" fmla="*/ 59 h 980"/>
                                  <a:gd name="T56" fmla="+- 0 868 797"/>
                                  <a:gd name="T57" fmla="*/ T56 w 800"/>
                                  <a:gd name="T58" fmla="+- 0 42 -657"/>
                                  <a:gd name="T59" fmla="*/ 42 h 980"/>
                                  <a:gd name="T60" fmla="+- 0 862 797"/>
                                  <a:gd name="T61" fmla="*/ T60 w 800"/>
                                  <a:gd name="T62" fmla="+- 0 21 -657"/>
                                  <a:gd name="T63" fmla="*/ 21 h 980"/>
                                  <a:gd name="T64" fmla="+- 0 865 797"/>
                                  <a:gd name="T65" fmla="*/ T64 w 800"/>
                                  <a:gd name="T66" fmla="+- 0 -4 -657"/>
                                  <a:gd name="T67" fmla="*/ -4 h 980"/>
                                  <a:gd name="T68" fmla="+- 0 875 797"/>
                                  <a:gd name="T69" fmla="*/ T68 w 800"/>
                                  <a:gd name="T70" fmla="+- 0 -23 -657"/>
                                  <a:gd name="T71" fmla="*/ -23 h 980"/>
                                  <a:gd name="T72" fmla="+- 0 891 797"/>
                                  <a:gd name="T73" fmla="*/ T72 w 800"/>
                                  <a:gd name="T74" fmla="+- 0 -38 -657"/>
                                  <a:gd name="T75" fmla="*/ -38 h 980"/>
                                  <a:gd name="T76" fmla="+- 0 910 797"/>
                                  <a:gd name="T77" fmla="*/ T76 w 800"/>
                                  <a:gd name="T78" fmla="+- 0 -46 -657"/>
                                  <a:gd name="T79" fmla="*/ -46 h 980"/>
                                  <a:gd name="T80" fmla="+- 0 1597 797"/>
                                  <a:gd name="T81" fmla="*/ T80 w 800"/>
                                  <a:gd name="T82" fmla="+- 0 -46 -657"/>
                                  <a:gd name="T83" fmla="*/ -46 h 980"/>
                                  <a:gd name="T84" fmla="+- 0 1597 797"/>
                                  <a:gd name="T85" fmla="*/ T84 w 800"/>
                                  <a:gd name="T86" fmla="+- 0 -182 -657"/>
                                  <a:gd name="T87" fmla="*/ -182 h 980"/>
                                  <a:gd name="T88" fmla="+- 0 899 797"/>
                                  <a:gd name="T89" fmla="*/ T88 w 800"/>
                                  <a:gd name="T90" fmla="+- 0 -182 -657"/>
                                  <a:gd name="T91" fmla="*/ -182 h 980"/>
                                  <a:gd name="T92" fmla="+- 0 879 797"/>
                                  <a:gd name="T93" fmla="*/ T92 w 800"/>
                                  <a:gd name="T94" fmla="+- 0 -190 -657"/>
                                  <a:gd name="T95" fmla="*/ -190 h 980"/>
                                  <a:gd name="T96" fmla="+- 0 868 797"/>
                                  <a:gd name="T97" fmla="*/ T96 w 800"/>
                                  <a:gd name="T98" fmla="+- 0 -208 -657"/>
                                  <a:gd name="T99" fmla="*/ -208 h 980"/>
                                  <a:gd name="T100" fmla="+- 0 867 797"/>
                                  <a:gd name="T101" fmla="*/ T100 w 800"/>
                                  <a:gd name="T102" fmla="+- 0 -217 -657"/>
                                  <a:gd name="T103" fmla="*/ -217 h 980"/>
                                  <a:gd name="T104" fmla="+- 0 868 797"/>
                                  <a:gd name="T105" fmla="*/ T104 w 800"/>
                                  <a:gd name="T106" fmla="+- 0 -222 -657"/>
                                  <a:gd name="T107" fmla="*/ -222 h 980"/>
                                  <a:gd name="T108" fmla="+- 0 900 797"/>
                                  <a:gd name="T109" fmla="*/ T108 w 800"/>
                                  <a:gd name="T110" fmla="+- 0 -458 -657"/>
                                  <a:gd name="T111" fmla="*/ -458 h 980"/>
                                  <a:gd name="T112" fmla="+- 0 911 797"/>
                                  <a:gd name="T113" fmla="*/ T112 w 800"/>
                                  <a:gd name="T114" fmla="+- 0 -477 -657"/>
                                  <a:gd name="T115" fmla="*/ -477 h 980"/>
                                  <a:gd name="T116" fmla="+- 0 931 797"/>
                                  <a:gd name="T117" fmla="*/ T116 w 800"/>
                                  <a:gd name="T118" fmla="+- 0 -485 -657"/>
                                  <a:gd name="T119" fmla="*/ -485 h 980"/>
                                  <a:gd name="T120" fmla="+- 0 1562 797"/>
                                  <a:gd name="T121" fmla="*/ T120 w 800"/>
                                  <a:gd name="T122" fmla="+- 0 -485 -657"/>
                                  <a:gd name="T123" fmla="*/ -485 h 980"/>
                                  <a:gd name="T124" fmla="+- 0 1559 797"/>
                                  <a:gd name="T125" fmla="*/ T124 w 800"/>
                                  <a:gd name="T126" fmla="+- 0 -513 -657"/>
                                  <a:gd name="T127" fmla="*/ -513 h 980"/>
                                  <a:gd name="T128" fmla="+- 0 1556 797"/>
                                  <a:gd name="T129" fmla="*/ T128 w 800"/>
                                  <a:gd name="T130" fmla="+- 0 -524 -657"/>
                                  <a:gd name="T131" fmla="*/ -524 h 980"/>
                                  <a:gd name="T132" fmla="+- 0 1017 797"/>
                                  <a:gd name="T133" fmla="*/ T132 w 800"/>
                                  <a:gd name="T134" fmla="+- 0 -524 -657"/>
                                  <a:gd name="T135" fmla="*/ -524 h 980"/>
                                  <a:gd name="T136" fmla="+- 0 999 797"/>
                                  <a:gd name="T137" fmla="*/ T136 w 800"/>
                                  <a:gd name="T138" fmla="+- 0 -531 -657"/>
                                  <a:gd name="T139" fmla="*/ -531 h 980"/>
                                  <a:gd name="T140" fmla="+- 0 991 797"/>
                                  <a:gd name="T141" fmla="*/ T140 w 800"/>
                                  <a:gd name="T142" fmla="+- 0 -549 -657"/>
                                  <a:gd name="T143" fmla="*/ -549 h 980"/>
                                  <a:gd name="T144" fmla="+- 0 991 797"/>
                                  <a:gd name="T145" fmla="*/ T144 w 800"/>
                                  <a:gd name="T146" fmla="+- 0 -569 -657"/>
                                  <a:gd name="T147" fmla="*/ -569 h 980"/>
                                  <a:gd name="T148" fmla="+- 0 1001 797"/>
                                  <a:gd name="T149" fmla="*/ T148 w 800"/>
                                  <a:gd name="T150" fmla="+- 0 -586 -657"/>
                                  <a:gd name="T151" fmla="*/ -586 h 980"/>
                                  <a:gd name="T152" fmla="+- 0 1017 797"/>
                                  <a:gd name="T153" fmla="*/ T152 w 800"/>
                                  <a:gd name="T154" fmla="+- 0 -591 -657"/>
                                  <a:gd name="T155" fmla="*/ -591 h 980"/>
                                  <a:gd name="T156" fmla="+- 0 1500 797"/>
                                  <a:gd name="T157" fmla="*/ T156 w 800"/>
                                  <a:gd name="T158" fmla="+- 0 -591 -657"/>
                                  <a:gd name="T159" fmla="*/ -591 h 980"/>
                                  <a:gd name="T160" fmla="+- 0 1500 797"/>
                                  <a:gd name="T161" fmla="*/ T160 w 800"/>
                                  <a:gd name="T162" fmla="+- 0 -592 -657"/>
                                  <a:gd name="T163" fmla="*/ -592 h 980"/>
                                  <a:gd name="T164" fmla="+- 0 1430 797"/>
                                  <a:gd name="T165" fmla="*/ T164 w 800"/>
                                  <a:gd name="T166" fmla="+- 0 -620 -657"/>
                                  <a:gd name="T167" fmla="*/ -620 h 980"/>
                                  <a:gd name="T168" fmla="+- 0 1371 797"/>
                                  <a:gd name="T169" fmla="*/ T168 w 800"/>
                                  <a:gd name="T170" fmla="+- 0 -636 -657"/>
                                  <a:gd name="T171" fmla="*/ -636 h 980"/>
                                  <a:gd name="T172" fmla="+- 0 1308 797"/>
                                  <a:gd name="T173" fmla="*/ T172 w 800"/>
                                  <a:gd name="T174" fmla="+- 0 -648 -657"/>
                                  <a:gd name="T175" fmla="*/ -648 h 980"/>
                                  <a:gd name="T176" fmla="+- 0 1245 797"/>
                                  <a:gd name="T177" fmla="*/ T176 w 800"/>
                                  <a:gd name="T178" fmla="+- 0 -655 -657"/>
                                  <a:gd name="T179" fmla="*/ -655 h 980"/>
                                  <a:gd name="T180" fmla="+- 0 1225 797"/>
                                  <a:gd name="T181" fmla="*/ T180 w 800"/>
                                  <a:gd name="T182" fmla="+- 0 -657 -657"/>
                                  <a:gd name="T183" fmla="*/ -657 h 980"/>
                                  <a:gd name="T184" fmla="+- 0 1205 797"/>
                                  <a:gd name="T185" fmla="*/ T184 w 800"/>
                                  <a:gd name="T186" fmla="+- 0 -657 -657"/>
                                  <a:gd name="T187" fmla="*/ -657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0" h="980">
                                    <a:moveTo>
                                      <a:pt x="408" y="0"/>
                                    </a:moveTo>
                                    <a:lnTo>
                                      <a:pt x="342" y="3"/>
                                    </a:lnTo>
                                    <a:lnTo>
                                      <a:pt x="274" y="12"/>
                                    </a:lnTo>
                                    <a:lnTo>
                                      <a:pt x="212" y="24"/>
                                    </a:lnTo>
                                    <a:lnTo>
                                      <a:pt x="146" y="43"/>
                                    </a:lnTo>
                                    <a:lnTo>
                                      <a:pt x="84" y="75"/>
                                    </a:lnTo>
                                    <a:lnTo>
                                      <a:pt x="41" y="137"/>
                                    </a:lnTo>
                                    <a:lnTo>
                                      <a:pt x="1" y="443"/>
                                    </a:lnTo>
                                    <a:lnTo>
                                      <a:pt x="0" y="856"/>
                                    </a:lnTo>
                                    <a:lnTo>
                                      <a:pt x="800" y="856"/>
                                    </a:lnTo>
                                    <a:lnTo>
                                      <a:pt x="800" y="732"/>
                                    </a:lnTo>
                                    <a:lnTo>
                                      <a:pt x="125" y="732"/>
                                    </a:lnTo>
                                    <a:lnTo>
                                      <a:pt x="103" y="728"/>
                                    </a:lnTo>
                                    <a:lnTo>
                                      <a:pt x="85" y="716"/>
                                    </a:lnTo>
                                    <a:lnTo>
                                      <a:pt x="71" y="699"/>
                                    </a:lnTo>
                                    <a:lnTo>
                                      <a:pt x="65" y="678"/>
                                    </a:lnTo>
                                    <a:lnTo>
                                      <a:pt x="68" y="653"/>
                                    </a:lnTo>
                                    <a:lnTo>
                                      <a:pt x="78" y="634"/>
                                    </a:lnTo>
                                    <a:lnTo>
                                      <a:pt x="94" y="619"/>
                                    </a:lnTo>
                                    <a:lnTo>
                                      <a:pt x="113" y="611"/>
                                    </a:lnTo>
                                    <a:lnTo>
                                      <a:pt x="800" y="611"/>
                                    </a:lnTo>
                                    <a:lnTo>
                                      <a:pt x="800" y="475"/>
                                    </a:lnTo>
                                    <a:lnTo>
                                      <a:pt x="102" y="475"/>
                                    </a:lnTo>
                                    <a:lnTo>
                                      <a:pt x="82" y="467"/>
                                    </a:lnTo>
                                    <a:lnTo>
                                      <a:pt x="71" y="449"/>
                                    </a:lnTo>
                                    <a:lnTo>
                                      <a:pt x="70" y="440"/>
                                    </a:lnTo>
                                    <a:lnTo>
                                      <a:pt x="71" y="435"/>
                                    </a:lnTo>
                                    <a:lnTo>
                                      <a:pt x="103" y="199"/>
                                    </a:lnTo>
                                    <a:lnTo>
                                      <a:pt x="114" y="180"/>
                                    </a:lnTo>
                                    <a:lnTo>
                                      <a:pt x="134" y="172"/>
                                    </a:lnTo>
                                    <a:lnTo>
                                      <a:pt x="765" y="172"/>
                                    </a:lnTo>
                                    <a:lnTo>
                                      <a:pt x="762" y="144"/>
                                    </a:lnTo>
                                    <a:lnTo>
                                      <a:pt x="759" y="133"/>
                                    </a:lnTo>
                                    <a:lnTo>
                                      <a:pt x="220" y="133"/>
                                    </a:lnTo>
                                    <a:lnTo>
                                      <a:pt x="202" y="126"/>
                                    </a:lnTo>
                                    <a:lnTo>
                                      <a:pt x="194" y="108"/>
                                    </a:lnTo>
                                    <a:lnTo>
                                      <a:pt x="194" y="88"/>
                                    </a:lnTo>
                                    <a:lnTo>
                                      <a:pt x="204" y="71"/>
                                    </a:lnTo>
                                    <a:lnTo>
                                      <a:pt x="220" y="66"/>
                                    </a:lnTo>
                                    <a:lnTo>
                                      <a:pt x="703" y="66"/>
                                    </a:lnTo>
                                    <a:lnTo>
                                      <a:pt x="703" y="65"/>
                                    </a:lnTo>
                                    <a:lnTo>
                                      <a:pt x="633" y="37"/>
                                    </a:lnTo>
                                    <a:lnTo>
                                      <a:pt x="574" y="21"/>
                                    </a:lnTo>
                                    <a:lnTo>
                                      <a:pt x="511" y="9"/>
                                    </a:lnTo>
                                    <a:lnTo>
                                      <a:pt x="448" y="2"/>
                                    </a:lnTo>
                                    <a:lnTo>
                                      <a:pt x="428" y="0"/>
                                    </a:lnTo>
                                    <a:lnTo>
                                      <a:pt x="408" y="0"/>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33"/>
                            <wps:cNvSpPr>
                              <a:spLocks/>
                            </wps:cNvSpPr>
                            <wps:spPr bwMode="auto">
                              <a:xfrm>
                                <a:off x="797" y="-657"/>
                                <a:ext cx="800" cy="980"/>
                              </a:xfrm>
                              <a:custGeom>
                                <a:avLst/>
                                <a:gdLst>
                                  <a:gd name="T0" fmla="+- 0 1597 797"/>
                                  <a:gd name="T1" fmla="*/ T0 w 800"/>
                                  <a:gd name="T2" fmla="+- 0 -46 -657"/>
                                  <a:gd name="T3" fmla="*/ -46 h 980"/>
                                  <a:gd name="T4" fmla="+- 0 910 797"/>
                                  <a:gd name="T5" fmla="*/ T4 w 800"/>
                                  <a:gd name="T6" fmla="+- 0 -46 -657"/>
                                  <a:gd name="T7" fmla="*/ -46 h 980"/>
                                  <a:gd name="T8" fmla="+- 0 936 797"/>
                                  <a:gd name="T9" fmla="*/ T8 w 800"/>
                                  <a:gd name="T10" fmla="+- 0 -43 -657"/>
                                  <a:gd name="T11" fmla="*/ -43 h 980"/>
                                  <a:gd name="T12" fmla="+- 0 957 797"/>
                                  <a:gd name="T13" fmla="*/ T12 w 800"/>
                                  <a:gd name="T14" fmla="+- 0 -34 -657"/>
                                  <a:gd name="T15" fmla="*/ -34 h 980"/>
                                  <a:gd name="T16" fmla="+- 0 972 797"/>
                                  <a:gd name="T17" fmla="*/ T16 w 800"/>
                                  <a:gd name="T18" fmla="+- 0 -20 -657"/>
                                  <a:gd name="T19" fmla="*/ -20 h 980"/>
                                  <a:gd name="T20" fmla="+- 0 981 797"/>
                                  <a:gd name="T21" fmla="*/ T20 w 800"/>
                                  <a:gd name="T22" fmla="+- 0 -2 -657"/>
                                  <a:gd name="T23" fmla="*/ -2 h 980"/>
                                  <a:gd name="T24" fmla="+- 0 979 797"/>
                                  <a:gd name="T25" fmla="*/ T24 w 800"/>
                                  <a:gd name="T26" fmla="+- 0 25 -657"/>
                                  <a:gd name="T27" fmla="*/ 25 h 980"/>
                                  <a:gd name="T28" fmla="+- 0 971 797"/>
                                  <a:gd name="T29" fmla="*/ T28 w 800"/>
                                  <a:gd name="T30" fmla="+- 0 47 -657"/>
                                  <a:gd name="T31" fmla="*/ 47 h 980"/>
                                  <a:gd name="T32" fmla="+- 0 958 797"/>
                                  <a:gd name="T33" fmla="*/ T32 w 800"/>
                                  <a:gd name="T34" fmla="+- 0 62 -657"/>
                                  <a:gd name="T35" fmla="*/ 62 h 980"/>
                                  <a:gd name="T36" fmla="+- 0 941 797"/>
                                  <a:gd name="T37" fmla="*/ T36 w 800"/>
                                  <a:gd name="T38" fmla="+- 0 72 -657"/>
                                  <a:gd name="T39" fmla="*/ 72 h 980"/>
                                  <a:gd name="T40" fmla="+- 0 922 797"/>
                                  <a:gd name="T41" fmla="*/ T40 w 800"/>
                                  <a:gd name="T42" fmla="+- 0 75 -657"/>
                                  <a:gd name="T43" fmla="*/ 75 h 980"/>
                                  <a:gd name="T44" fmla="+- 0 1473 797"/>
                                  <a:gd name="T45" fmla="*/ T44 w 800"/>
                                  <a:gd name="T46" fmla="+- 0 75 -657"/>
                                  <a:gd name="T47" fmla="*/ 75 h 980"/>
                                  <a:gd name="T48" fmla="+- 0 1451 797"/>
                                  <a:gd name="T49" fmla="*/ T48 w 800"/>
                                  <a:gd name="T50" fmla="+- 0 71 -657"/>
                                  <a:gd name="T51" fmla="*/ 71 h 980"/>
                                  <a:gd name="T52" fmla="+- 0 1432 797"/>
                                  <a:gd name="T53" fmla="*/ T52 w 800"/>
                                  <a:gd name="T54" fmla="+- 0 59 -657"/>
                                  <a:gd name="T55" fmla="*/ 59 h 980"/>
                                  <a:gd name="T56" fmla="+- 0 1419 797"/>
                                  <a:gd name="T57" fmla="*/ T56 w 800"/>
                                  <a:gd name="T58" fmla="+- 0 42 -657"/>
                                  <a:gd name="T59" fmla="*/ 42 h 980"/>
                                  <a:gd name="T60" fmla="+- 0 1412 797"/>
                                  <a:gd name="T61" fmla="*/ T60 w 800"/>
                                  <a:gd name="T62" fmla="+- 0 21 -657"/>
                                  <a:gd name="T63" fmla="*/ 21 h 980"/>
                                  <a:gd name="T64" fmla="+- 0 1416 797"/>
                                  <a:gd name="T65" fmla="*/ T64 w 800"/>
                                  <a:gd name="T66" fmla="+- 0 -3 -657"/>
                                  <a:gd name="T67" fmla="*/ -3 h 980"/>
                                  <a:gd name="T68" fmla="+- 0 1426 797"/>
                                  <a:gd name="T69" fmla="*/ T68 w 800"/>
                                  <a:gd name="T70" fmla="+- 0 -23 -657"/>
                                  <a:gd name="T71" fmla="*/ -23 h 980"/>
                                  <a:gd name="T72" fmla="+- 0 1441 797"/>
                                  <a:gd name="T73" fmla="*/ T72 w 800"/>
                                  <a:gd name="T74" fmla="+- 0 -38 -657"/>
                                  <a:gd name="T75" fmla="*/ -38 h 980"/>
                                  <a:gd name="T76" fmla="+- 0 1460 797"/>
                                  <a:gd name="T77" fmla="*/ T76 w 800"/>
                                  <a:gd name="T78" fmla="+- 0 -46 -657"/>
                                  <a:gd name="T79" fmla="*/ -46 h 980"/>
                                  <a:gd name="T80" fmla="+- 0 1597 797"/>
                                  <a:gd name="T81" fmla="*/ T80 w 800"/>
                                  <a:gd name="T82" fmla="+- 0 -46 -657"/>
                                  <a:gd name="T83" fmla="*/ -46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00" h="980">
                                    <a:moveTo>
                                      <a:pt x="800" y="611"/>
                                    </a:moveTo>
                                    <a:lnTo>
                                      <a:pt x="113" y="611"/>
                                    </a:lnTo>
                                    <a:lnTo>
                                      <a:pt x="139" y="614"/>
                                    </a:lnTo>
                                    <a:lnTo>
                                      <a:pt x="160" y="623"/>
                                    </a:lnTo>
                                    <a:lnTo>
                                      <a:pt x="175" y="637"/>
                                    </a:lnTo>
                                    <a:lnTo>
                                      <a:pt x="184" y="655"/>
                                    </a:lnTo>
                                    <a:lnTo>
                                      <a:pt x="182" y="682"/>
                                    </a:lnTo>
                                    <a:lnTo>
                                      <a:pt x="174" y="704"/>
                                    </a:lnTo>
                                    <a:lnTo>
                                      <a:pt x="161" y="719"/>
                                    </a:lnTo>
                                    <a:lnTo>
                                      <a:pt x="144" y="729"/>
                                    </a:lnTo>
                                    <a:lnTo>
                                      <a:pt x="125" y="732"/>
                                    </a:lnTo>
                                    <a:lnTo>
                                      <a:pt x="676" y="732"/>
                                    </a:lnTo>
                                    <a:lnTo>
                                      <a:pt x="654" y="728"/>
                                    </a:lnTo>
                                    <a:lnTo>
                                      <a:pt x="635" y="716"/>
                                    </a:lnTo>
                                    <a:lnTo>
                                      <a:pt x="622" y="699"/>
                                    </a:lnTo>
                                    <a:lnTo>
                                      <a:pt x="615" y="678"/>
                                    </a:lnTo>
                                    <a:lnTo>
                                      <a:pt x="619" y="654"/>
                                    </a:lnTo>
                                    <a:lnTo>
                                      <a:pt x="629" y="634"/>
                                    </a:lnTo>
                                    <a:lnTo>
                                      <a:pt x="644" y="619"/>
                                    </a:lnTo>
                                    <a:lnTo>
                                      <a:pt x="663" y="611"/>
                                    </a:lnTo>
                                    <a:lnTo>
                                      <a:pt x="800" y="611"/>
                                    </a:lnTo>
                                  </a:path>
                                </a:pathLst>
                              </a:custGeom>
                              <a:solidFill>
                                <a:srgbClr val="9B27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anchor>
            </w:drawing>
          </mc:Choice>
          <mc:Fallback>
            <w:pict>
              <v:group w14:anchorId="590F045B" id="Group 782" o:spid="_x0000_s1485" style="position:absolute;margin-left:152.2pt;margin-top:4.7pt;width:112.7pt;height:161.35pt;z-index:251664384" coordsize="14314,20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">
                <v:shape id="Picture 8" o:spid="_x0000_s1486" type="#_x0000_t75" style="position:absolute;left:922;top:83;width:13392;height:20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">
                  <v:imagedata r:id="rId52" o:title=""/>
                  <v:path arrowok="t"/>
                </v:shape>
                <v:shape id="Straight Arrow Connector 639" o:spid="_x0000_s1487" type="#_x0000_t32" style="position:absolute;left:5871;top:3187;width:3454;height:38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" strokecolor="#c00000" strokeweight="1.75pt">
                  <v:stroke dashstyle="3 1" joinstyle="miter"/>
                </v:shape>
                <v:shape id="Straight Arrow Connector 638" o:spid="_x0000_s1488" type="#_x0000_t32" style="position:absolute;left:3103;top:7049;width:2690;height:95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" strokecolor="#c00000" strokeweight="1.75pt">
                  <v:stroke dashstyle="3 1" endarrow="block" joinstyle="miter"/>
                </v:shape>
                <v:group id="Group 628" o:spid="_x0000_s1489" style="position:absolute;top:17449;width:3076;height:2792" coordorigin="-186" coordsize="5266,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_x0000_s1490" type="#_x0000_t202" style="position:absolute;left:-186;top:374;width:4929;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" fillcolor="white [3212]" stroked="f">
                    <v:textbox>
                      <w:txbxContent>
                        <w:p w:rsidR="001D6F2C" w:rsidRPr="00735239" w:rsidRDefault="001D6F2C" w:rsidP="001D6F2C">
                          <w:pPr>
                            <w:spacing w:after="0"/>
                            <w:jc w:val="center"/>
                            <w:rPr>
                              <w:b/>
                              <w:color w:val="C00000"/>
                              <w:sz w:val="8"/>
                              <w:szCs w:val="6"/>
                            </w:rPr>
                          </w:pPr>
                          <w:r w:rsidRPr="00735239">
                            <w:rPr>
                              <w:rFonts w:ascii="Arial" w:eastAsia="Arial" w:hAnsi="Arial" w:cs="Arial"/>
                              <w:b/>
                              <w:color w:val="C00000"/>
                              <w:w w:val="98"/>
                              <w:sz w:val="8"/>
                              <w:szCs w:val="6"/>
                            </w:rPr>
                            <w:t>Bus</w:t>
                          </w:r>
                        </w:p>
                      </w:txbxContent>
                    </v:textbox>
                  </v:shape>
                  <v:group id="Group 29" o:spid="_x0000_s1491" style="position:absolute;width:5080;height:6223" coordorigin="797,-657"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Freeform 36" o:spid="_x0000_s1492"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" path="m183,856r-115,l68,920r42,57l128,979r17,-3l161,968r12,-13l181,937r2,-81e" fillcolor="#9b2727" stroked="f">
                      <v:path arrowok="t" o:connecttype="custom" o:connectlocs="183,199;68,199;68,263;110,320;128,322;145,319;161,311;173,298;181,280;183,199" o:connectangles="0,0,0,0,0,0,0,0,0,0"/>
                    </v:shape>
                    <v:shape id="Freeform 631" o:spid="_x0000_s1493"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" path="m733,856r-115,l618,920r43,57l678,979r17,-3l711,968r13,-13l731,937r2,-81e" fillcolor="#9b2727" stroked="f">
                      <v:path arrowok="t" o:connecttype="custom" o:connectlocs="733,199;618,199;618,263;661,320;678,322;695,319;711,311;724,298;731,280;733,199" o:connectangles="0,0,0,0,0,0,0,0,0,0"/>
                    </v:shape>
                    <v:shape id="Freeform 32" o:spid="_x0000_s1494"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" path="m800,611r-137,l690,614r20,9l725,637r9,18l732,682r-8,22l711,719r-16,10l676,732r124,l800,611e" fillcolor="#9b2727" stroked="f">
                      <v:path arrowok="t" o:connecttype="custom" o:connectlocs="800,-46;663,-46;690,-43;710,-34;725,-20;734,-2;732,25;724,47;711,62;695,72;676,75;800,75;800,-46" o:connectangles="0,0,0,0,0,0,0,0,0,0,0,0,0"/>
                    </v:shape>
                    <v:shape id="Freeform 31" o:spid="_x0000_s1495"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" path="m765,172r-98,l687,180r12,18l730,435r1,2l731,440r,3l724,463r-19,11l700,475r100,l800,443,765,172e" fillcolor="#9b2727" stroked="f">
                      <v:path arrowok="t" o:connecttype="custom" o:connectlocs="765,-485;667,-485;687,-477;699,-459;730,-222;731,-220;731,-217;731,-214;724,-194;705,-183;700,-182;800,-182;800,-214;765,-485" o:connectangles="0,0,0,0,0,0,0,0,0,0,0,0,0,0"/>
                    </v:shape>
                    <v:shape id="Freeform 30" o:spid="_x0000_s1496"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" path="m703,66r-122,l599,73r8,17l607,110r-10,17l220,133r539,l755,122r-9,-18l734,89,720,76,703,66e" fillcolor="#9b2727" stroked="f">
                      <v:path arrowok="t" o:connecttype="custom" o:connectlocs="703,-591;581,-591;599,-584;607,-567;607,-547;597,-530;220,-524;759,-524;755,-535;746,-553;734,-568;720,-581;703,-591" o:connectangles="0,0,0,0,0,0,0,0,0,0,0,0,0"/>
                    </v:shape>
                    <v:shape id="Freeform 34" o:spid="_x0000_s1497"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" path="m408,l342,3r-68,9l212,24,146,43,84,75,41,137,1,443,,856r800,l800,732r-675,l103,728,85,716,71,699,65,678r3,-25l78,634,94,619r19,-8l800,611r,-136l102,475,82,467,71,449r-1,-9l71,435,103,199r11,-19l134,172r631,l762,144r-3,-11l220,133r-18,-7l194,108r,-20l204,71r16,-5l703,66r,-1l633,37,574,21,511,9,448,2,428,,408,e" fillcolor="#9b2727" stroked="f">
                      <v:path arrowok="t" o:connecttype="custom" o:connectlocs="408,-657;342,-654;274,-645;212,-633;146,-614;84,-582;41,-520;1,-214;0,199;800,199;800,75;125,75;103,71;85,59;71,42;65,21;68,-4;78,-23;94,-38;113,-46;800,-46;800,-182;102,-182;82,-190;71,-208;70,-217;71,-222;103,-458;114,-477;134,-485;765,-485;762,-513;759,-524;220,-524;202,-531;194,-549;194,-569;204,-586;220,-591;703,-591;703,-592;633,-620;574,-636;511,-648;448,-655;428,-657;408,-657" o:connectangles="0,0,0,0,0,0,0,0,0,0,0,0,0,0,0,0,0,0,0,0,0,0,0,0,0,0,0,0,0,0,0,0,0,0,0,0,0,0,0,0,0,0,0,0,0,0,0"/>
                    </v:shape>
                    <v:shape id="Freeform 33" o:spid="_x0000_s1498"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" path="m800,611r-687,l139,614r21,9l175,637r9,18l182,682r-8,22l161,719r-17,10l125,732r551,l654,728,635,716,622,699r-7,-21l619,654r10,-20l644,619r19,-8l800,611e" fillcolor="#9b2727" stroked="f">
                      <v:path arrowok="t" o:connecttype="custom" o:connectlocs="800,-46;113,-46;139,-43;160,-34;175,-20;184,-2;182,25;174,47;161,62;144,72;125,75;676,75;654,71;635,59;622,42;615,21;619,-3;629,-23;644,-38;663,-46;800,-46" o:connectangles="0,0,0,0,0,0,0,0,0,0,0,0,0,0,0,0,0,0,0,0,0"/>
                    </v:shape>
                  </v:group>
                </v:group>
                <v:group id="Group 731" o:spid="_x0000_s1499" style="position:absolute;left:6375;width:2967;height:2792" coordsize="5080,6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_x0000_s1500" type="#_x0000_t202" style="position:absolute;top:372;width:5039;height:4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" fillcolor="white [3212]" stroked="f">
                    <v:textbox>
                      <w:txbxContent>
                        <w:p w:rsidR="001D6F2C" w:rsidRPr="00735239" w:rsidRDefault="001D6F2C" w:rsidP="001D6F2C">
                          <w:pPr>
                            <w:spacing w:after="0"/>
                            <w:jc w:val="center"/>
                            <w:rPr>
                              <w:b/>
                              <w:color w:val="C00000"/>
                              <w:sz w:val="8"/>
                              <w:szCs w:val="6"/>
                            </w:rPr>
                          </w:pPr>
                          <w:r w:rsidRPr="00735239">
                            <w:rPr>
                              <w:rFonts w:ascii="Arial" w:eastAsia="Arial" w:hAnsi="Arial" w:cs="Arial"/>
                              <w:b/>
                              <w:color w:val="C00000"/>
                              <w:w w:val="98"/>
                              <w:sz w:val="8"/>
                              <w:szCs w:val="6"/>
                            </w:rPr>
                            <w:t>Bus</w:t>
                          </w:r>
                        </w:p>
                      </w:txbxContent>
                    </v:textbox>
                  </v:shape>
                  <v:group id="Group 29" o:spid="_x0000_s1501" style="position:absolute;width:5080;height:6223" coordorigin="797,-657"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36" o:spid="_x0000_s1502"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" path="m183,856r-115,l68,920r42,57l128,979r17,-3l161,968r12,-13l181,937r2,-81e" fillcolor="#9b2727" stroked="f">
                      <v:path arrowok="t" o:connecttype="custom" o:connectlocs="183,199;68,199;68,263;110,320;128,322;145,319;161,311;173,298;181,280;183,199" o:connectangles="0,0,0,0,0,0,0,0,0,0"/>
                    </v:shape>
                    <v:shape id="Freeform 735" o:spid="_x0000_s1503"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" path="m733,856r-115,l618,920r43,57l678,979r17,-3l711,968r13,-13l731,937r2,-81e" fillcolor="#9b2727" stroked="f">
                      <v:path arrowok="t" o:connecttype="custom" o:connectlocs="733,199;618,199;618,263;661,320;678,322;695,319;711,311;724,298;731,280;733,199" o:connectangles="0,0,0,0,0,0,0,0,0,0"/>
                    </v:shape>
                    <v:shape id="Freeform 32" o:spid="_x0000_s1504"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" path="m800,611r-137,l690,614r20,9l725,637r9,18l732,682r-8,22l711,719r-16,10l676,732r124,l800,611e" fillcolor="#9b2727" stroked="f">
                      <v:path arrowok="t" o:connecttype="custom" o:connectlocs="800,-46;663,-46;690,-43;710,-34;725,-20;734,-2;732,25;724,47;711,62;695,72;676,75;800,75;800,-46" o:connectangles="0,0,0,0,0,0,0,0,0,0,0,0,0"/>
                    </v:shape>
                    <v:shape id="Freeform 31" o:spid="_x0000_s1505"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" path="m765,172r-98,l687,180r12,18l730,435r1,2l731,440r,3l724,463r-19,11l700,475r100,l800,443,765,172e" fillcolor="#9b2727" stroked="f">
                      <v:path arrowok="t" o:connecttype="custom" o:connectlocs="765,-485;667,-485;687,-477;699,-459;730,-222;731,-220;731,-217;731,-214;724,-194;705,-183;700,-182;800,-182;800,-214;765,-485" o:connectangles="0,0,0,0,0,0,0,0,0,0,0,0,0,0"/>
                    </v:shape>
                    <v:shape id="Freeform 30" o:spid="_x0000_s1506"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" path="m703,66r-122,l599,73r8,17l607,110r-10,17l220,133r539,l755,122r-9,-18l734,89,720,76,703,66e" fillcolor="#9b2727" stroked="f">
                      <v:path arrowok="t" o:connecttype="custom" o:connectlocs="703,-591;581,-591;599,-584;607,-567;607,-547;597,-530;220,-524;759,-524;755,-535;746,-553;734,-568;720,-581;703,-591" o:connectangles="0,0,0,0,0,0,0,0,0,0,0,0,0"/>
                    </v:shape>
                    <v:shape id="Freeform 34" o:spid="_x0000_s1507"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" path="m408,l342,3r-68,9l212,24,146,43,84,75,41,137,1,443,,856r800,l800,732r-675,l103,728,85,716,71,699,65,678r3,-25l78,634,94,619r19,-8l800,611r,-136l102,475,82,467,71,449r-1,-9l71,435,103,199r11,-19l134,172r631,l762,144r-3,-11l220,133r-18,-7l194,108r,-20l204,71r16,-5l703,66r,-1l633,37,574,21,511,9,448,2,428,,408,e" fillcolor="#9b2727" stroked="f">
                      <v:path arrowok="t" o:connecttype="custom" o:connectlocs="408,-657;342,-654;274,-645;212,-633;146,-614;84,-582;41,-520;1,-214;0,199;800,199;800,75;125,75;103,71;85,59;71,42;65,21;68,-4;78,-23;94,-38;113,-46;800,-46;800,-182;102,-182;82,-190;71,-208;70,-217;71,-222;103,-458;114,-477;134,-485;765,-485;762,-513;759,-524;220,-524;202,-531;194,-549;194,-569;204,-586;220,-591;703,-591;703,-592;633,-620;574,-636;511,-648;448,-655;428,-657;408,-657" o:connectangles="0,0,0,0,0,0,0,0,0,0,0,0,0,0,0,0,0,0,0,0,0,0,0,0,0,0,0,0,0,0,0,0,0,0,0,0,0,0,0,0,0,0,0,0,0,0,0"/>
                    </v:shape>
                    <v:shape id="Freeform 33" o:spid="_x0000_s1508" style="position:absolute;left:797;top:-657;width:800;height:980;visibility:visible;mso-wrap-style:square;v-text-anchor:top" coordsize="80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" path="m800,611r-687,l139,614r21,9l175,637r9,18l182,682r-8,22l161,719r-17,10l125,732r551,l654,728,635,716,622,699r-7,-21l619,654r10,-20l644,619r19,-8l800,611e" fillcolor="#9b2727" stroked="f">
                      <v:path arrowok="t" o:connecttype="custom" o:connectlocs="800,-46;113,-46;139,-43;160,-34;175,-20;184,-2;182,25;174,47;161,62;144,72;125,75;676,75;654,71;635,59;622,42;615,21;619,-3;629,-23;644,-38;663,-46;800,-46" o:connectangles="0,0,0,0,0,0,0,0,0,0,0,0,0,0,0,0,0,0,0,0,0"/>
                    </v:shape>
                  </v:group>
                </v:group>
              </v:group>
            </w:pict>
          </mc:Fallback>
        </mc:AlternateContent>
      </w:r>
    </w:p>
    <w:p w:rsidR="001D6F2C" w:rsidRDefault="001D6F2C" w:rsidP="001D6F2C">
      <w:pPr>
        <w:pStyle w:val="BodyText"/>
      </w:pPr>
      <w:r>
        <w:rPr>
          <w:noProof/>
          <w:lang w:eastAsia="en-GB" w:bidi="ar-SA"/>
        </w:rPr>
        <mc:AlternateContent>
          <mc:Choice Requires="wps">
            <w:drawing>
              <wp:anchor distT="45720" distB="45720" distL="114300" distR="114300" simplePos="0" relativeHeight="251666432" behindDoc="0" locked="0" layoutInCell="1" allowOverlap="1" wp14:anchorId="64FC6ACC" wp14:editId="4299FE35">
                <wp:simplePos x="0" y="0"/>
                <wp:positionH relativeFrom="column">
                  <wp:posOffset>565150</wp:posOffset>
                </wp:positionH>
                <wp:positionV relativeFrom="paragraph">
                  <wp:posOffset>288925</wp:posOffset>
                </wp:positionV>
                <wp:extent cx="1133475" cy="425450"/>
                <wp:effectExtent l="0" t="0" r="28575" b="12700"/>
                <wp:wrapSquare wrapText="bothSides"/>
                <wp:docPr id="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25450"/>
                        </a:xfrm>
                        <a:prstGeom prst="rect">
                          <a:avLst/>
                        </a:prstGeom>
                        <a:solidFill>
                          <a:schemeClr val="accent4">
                            <a:lumMod val="60000"/>
                            <a:lumOff val="40000"/>
                          </a:schemeClr>
                        </a:solidFill>
                        <a:ln w="9525">
                          <a:solidFill>
                            <a:srgbClr val="FF0000"/>
                          </a:solidFill>
                          <a:miter lim="800000"/>
                          <a:headEnd/>
                          <a:tailEnd/>
                        </a:ln>
                      </wps:spPr>
                      <wps:txbx>
                        <w:txbxContent>
                          <w:p w:rsidR="001D6F2C" w:rsidRPr="00897A9C" w:rsidRDefault="001D6F2C" w:rsidP="001D6F2C">
                            <w:pPr>
                              <w:jc w:val="center"/>
                              <w:rPr>
                                <w:color w:val="FF0000"/>
                                <w:sz w:val="20"/>
                              </w:rPr>
                            </w:pPr>
                            <w:r w:rsidRPr="00897A9C">
                              <w:rPr>
                                <w:color w:val="FF0000"/>
                                <w:sz w:val="20"/>
                              </w:rPr>
                              <w:t>From AG to CX using one bus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C6ACC" id="_x0000_s1509" type="#_x0000_t202" style="position:absolute;margin-left:44.5pt;margin-top:22.75pt;width:89.25pt;height:3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" fillcolor="#ffd966 [1943]" strokecolor="red">
                <v:textbox>
                  <w:txbxContent>
                    <w:p w:rsidR="001D6F2C" w:rsidRPr="00897A9C" w:rsidRDefault="001D6F2C" w:rsidP="001D6F2C">
                      <w:pPr>
                        <w:jc w:val="center"/>
                        <w:rPr>
                          <w:color w:val="FF0000"/>
                          <w:sz w:val="20"/>
                        </w:rPr>
                      </w:pPr>
                      <w:r w:rsidRPr="00897A9C">
                        <w:rPr>
                          <w:color w:val="FF0000"/>
                          <w:sz w:val="20"/>
                        </w:rPr>
                        <w:t>From AG to CX using one bus</w:t>
                      </w:r>
                    </w:p>
                  </w:txbxContent>
                </v:textbox>
                <w10:wrap type="square"/>
              </v:shape>
            </w:pict>
          </mc:Fallback>
        </mc:AlternateContent>
      </w:r>
    </w:p>
    <w:p w:rsidR="001D6F2C" w:rsidRDefault="001D6F2C" w:rsidP="001D6F2C">
      <w:pPr>
        <w:pStyle w:val="BodyText"/>
      </w:pPr>
      <w:r>
        <w:rPr>
          <w:noProof/>
          <w:lang w:eastAsia="en-GB" w:bidi="ar-SA"/>
        </w:rPr>
        <mc:AlternateContent>
          <mc:Choice Requires="wps">
            <w:drawing>
              <wp:anchor distT="0" distB="0" distL="114300" distR="114300" simplePos="0" relativeHeight="251675648" behindDoc="0" locked="0" layoutInCell="1" allowOverlap="1" wp14:anchorId="28BA18E3" wp14:editId="065989F2">
                <wp:simplePos x="0" y="0"/>
                <wp:positionH relativeFrom="column">
                  <wp:posOffset>1699296</wp:posOffset>
                </wp:positionH>
                <wp:positionV relativeFrom="paragraph">
                  <wp:posOffset>177912</wp:posOffset>
                </wp:positionV>
                <wp:extent cx="776829" cy="98612"/>
                <wp:effectExtent l="0" t="0" r="80645" b="92075"/>
                <wp:wrapNone/>
                <wp:docPr id="825" name="Straight Arrow Connector 825"/>
                <wp:cNvGraphicFramePr/>
                <a:graphic xmlns:a="http://schemas.openxmlformats.org/drawingml/2006/main">
                  <a:graphicData uri="http://schemas.microsoft.com/office/word/2010/wordprocessingShape">
                    <wps:wsp>
                      <wps:cNvCnPr/>
                      <wps:spPr>
                        <a:xfrm>
                          <a:off x="0" y="0"/>
                          <a:ext cx="776829" cy="98612"/>
                        </a:xfrm>
                        <a:prstGeom prst="straightConnector1">
                          <a:avLst/>
                        </a:prstGeom>
                        <a:ln w="22225">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56AA6A" id="Straight Arrow Connector 825" o:spid="_x0000_s1026" type="#_x0000_t32" style="position:absolute;margin-left:133.8pt;margin-top:14pt;width:61.15pt;height: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" strokecolor="red" strokeweight="1.75pt">
                <v:stroke endarrow="block" joinstyle="miter"/>
              </v:shape>
            </w:pict>
          </mc:Fallback>
        </mc:AlternateContent>
      </w:r>
    </w:p>
    <w:p w:rsidR="001D6F2C" w:rsidRDefault="001D6F2C" w:rsidP="001D6F2C">
      <w:pPr>
        <w:pStyle w:val="BodyText"/>
      </w:pPr>
    </w:p>
    <w:p w:rsidR="001D6F2C" w:rsidRDefault="001D6F2C" w:rsidP="001D6F2C">
      <w:pPr>
        <w:pStyle w:val="BodyText"/>
      </w:pPr>
    </w:p>
    <w:p w:rsidR="001D6F2C" w:rsidRDefault="001D6F2C" w:rsidP="001D6F2C">
      <w:pPr>
        <w:pStyle w:val="BodyText"/>
      </w:pPr>
    </w:p>
    <w:p w:rsidR="001D6F2C" w:rsidRDefault="001D6F2C" w:rsidP="001D6F2C">
      <w:pPr>
        <w:pStyle w:val="BodyText"/>
      </w:pPr>
    </w:p>
    <w:p w:rsidR="001D6F2C" w:rsidRDefault="001D6F2C" w:rsidP="001D6F2C">
      <w:pPr>
        <w:pStyle w:val="Heading3"/>
        <w:keepNext w:val="0"/>
        <w:keepLines w:val="0"/>
        <w:widowControl/>
        <w:numPr>
          <w:ilvl w:val="0"/>
          <w:numId w:val="2"/>
        </w:numPr>
        <w:suppressLineNumbers w:val="0"/>
        <w:shd w:val="clear" w:color="auto" w:fill="FFFFFF"/>
        <w:suppressAutoHyphens w:val="0"/>
        <w:spacing w:before="0" w:after="240"/>
        <w:ind w:left="375"/>
        <w:rPr>
          <w:rFonts w:ascii="Times New Roman" w:hAnsi="Times New Roman" w:cs="Times New Roman"/>
          <w:sz w:val="22"/>
          <w:szCs w:val="22"/>
        </w:rPr>
      </w:pPr>
      <w:r>
        <w:rPr>
          <w:rFonts w:ascii="Times New Roman" w:hAnsi="Times New Roman" w:cs="Times New Roman"/>
          <w:bCs w:val="0"/>
          <w:noProof/>
          <w:color w:val="333333"/>
          <w:sz w:val="22"/>
          <w:szCs w:val="21"/>
          <w:lang w:eastAsia="en-GB" w:bidi="ar-SA"/>
        </w:rPr>
        <w:drawing>
          <wp:anchor distT="0" distB="0" distL="114300" distR="114300" simplePos="0" relativeHeight="251660288" behindDoc="0" locked="0" layoutInCell="1" allowOverlap="1" wp14:anchorId="340DB559" wp14:editId="0CF2E629">
            <wp:simplePos x="0" y="0"/>
            <wp:positionH relativeFrom="column">
              <wp:posOffset>2019264</wp:posOffset>
            </wp:positionH>
            <wp:positionV relativeFrom="paragraph">
              <wp:posOffset>442377</wp:posOffset>
            </wp:positionV>
            <wp:extent cx="1339215" cy="2040890"/>
            <wp:effectExtent l="0" t="0" r="0" b="0"/>
            <wp:wrapNone/>
            <wp:docPr id="6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8"/>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1339215" cy="2040890"/>
                    </a:xfrm>
                    <a:prstGeom prst="rect">
                      <a:avLst/>
                    </a:prstGeom>
                  </pic:spPr>
                </pic:pic>
              </a:graphicData>
            </a:graphic>
          </wp:anchor>
        </w:drawing>
      </w:r>
      <w:r w:rsidRPr="004F20E8">
        <w:rPr>
          <w:rFonts w:ascii="Times New Roman" w:hAnsi="Times New Roman" w:cs="Times New Roman"/>
          <w:bCs w:val="0"/>
          <w:color w:val="333333"/>
          <w:sz w:val="22"/>
          <w:szCs w:val="21"/>
        </w:rPr>
        <w:t>However</w:t>
      </w:r>
      <w:r w:rsidRPr="009700EC">
        <w:rPr>
          <w:rFonts w:ascii="Times New Roman" w:hAnsi="Times New Roman" w:cs="Times New Roman"/>
          <w:sz w:val="22"/>
          <w:szCs w:val="22"/>
        </w:rPr>
        <w:t xml:space="preserve">, </w:t>
      </w:r>
      <w:r w:rsidRPr="004F20E8">
        <w:rPr>
          <w:rFonts w:ascii="Times New Roman" w:hAnsi="Times New Roman" w:cs="Times New Roman"/>
          <w:color w:val="333333"/>
          <w:sz w:val="22"/>
          <w:szCs w:val="21"/>
        </w:rPr>
        <w:t>using</w:t>
      </w:r>
      <w:r>
        <w:rPr>
          <w:rFonts w:ascii="Times New Roman" w:hAnsi="Times New Roman" w:cs="Times New Roman"/>
          <w:sz w:val="22"/>
          <w:szCs w:val="22"/>
        </w:rPr>
        <w:t xml:space="preserve"> police</w:t>
      </w:r>
      <w:r w:rsidRPr="009700EC">
        <w:rPr>
          <w:rFonts w:ascii="Times New Roman" w:hAnsi="Times New Roman" w:cs="Times New Roman"/>
          <w:sz w:val="22"/>
          <w:szCs w:val="22"/>
        </w:rPr>
        <w:t xml:space="preserve">/stolen cars to travel from AG to CX will require </w:t>
      </w:r>
      <w:r w:rsidRPr="00923921">
        <w:rPr>
          <w:rFonts w:ascii="Times New Roman" w:hAnsi="Times New Roman" w:cs="Times New Roman"/>
          <w:b/>
          <w:i/>
          <w:sz w:val="22"/>
          <w:szCs w:val="22"/>
        </w:rPr>
        <w:t>THREE</w:t>
      </w:r>
      <w:r>
        <w:rPr>
          <w:rFonts w:ascii="Times New Roman" w:hAnsi="Times New Roman" w:cs="Times New Roman"/>
          <w:sz w:val="22"/>
          <w:szCs w:val="22"/>
        </w:rPr>
        <w:t xml:space="preserve"> moves and thus require </w:t>
      </w:r>
      <w:r w:rsidRPr="00923921">
        <w:rPr>
          <w:rFonts w:ascii="Times New Roman" w:hAnsi="Times New Roman" w:cs="Times New Roman"/>
          <w:b/>
          <w:i/>
          <w:sz w:val="22"/>
          <w:szCs w:val="22"/>
        </w:rPr>
        <w:t>THREE</w:t>
      </w:r>
      <w:r w:rsidRPr="009700EC">
        <w:rPr>
          <w:rFonts w:ascii="Times New Roman" w:hAnsi="Times New Roman" w:cs="Times New Roman"/>
          <w:sz w:val="22"/>
          <w:szCs w:val="22"/>
        </w:rPr>
        <w:t xml:space="preserve"> police/stolen cars.</w:t>
      </w:r>
      <w:r>
        <w:rPr>
          <w:rFonts w:ascii="Times New Roman" w:hAnsi="Times New Roman" w:cs="Times New Roman"/>
          <w:sz w:val="22"/>
          <w:szCs w:val="22"/>
        </w:rPr>
        <w:t xml:space="preserve"> See example below as illustration:</w:t>
      </w:r>
    </w:p>
    <w:p w:rsidR="001D6F2C" w:rsidRDefault="001D6F2C" w:rsidP="001D6F2C">
      <w:pPr>
        <w:pStyle w:val="BodyText"/>
      </w:pPr>
      <w:r>
        <w:rPr>
          <w:noProof/>
          <w:lang w:eastAsia="en-GB" w:bidi="ar-SA"/>
        </w:rPr>
        <mc:AlternateContent>
          <mc:Choice Requires="wps">
            <w:drawing>
              <wp:anchor distT="0" distB="0" distL="114300" distR="114300" simplePos="0" relativeHeight="251671552" behindDoc="0" locked="0" layoutInCell="1" allowOverlap="1" wp14:anchorId="5D7469AA" wp14:editId="5606967E">
                <wp:simplePos x="0" y="0"/>
                <wp:positionH relativeFrom="column">
                  <wp:posOffset>2957264</wp:posOffset>
                </wp:positionH>
                <wp:positionV relativeFrom="paragraph">
                  <wp:posOffset>271780</wp:posOffset>
                </wp:positionV>
                <wp:extent cx="141530" cy="322841"/>
                <wp:effectExtent l="38100" t="0" r="30480" b="58420"/>
                <wp:wrapNone/>
                <wp:docPr id="821" name="Straight Arrow Connector 821"/>
                <wp:cNvGraphicFramePr/>
                <a:graphic xmlns:a="http://schemas.openxmlformats.org/drawingml/2006/main">
                  <a:graphicData uri="http://schemas.microsoft.com/office/word/2010/wordprocessingShape">
                    <wps:wsp>
                      <wps:cNvCnPr/>
                      <wps:spPr>
                        <a:xfrm flipH="1">
                          <a:off x="0" y="0"/>
                          <a:ext cx="141530" cy="322841"/>
                        </a:xfrm>
                        <a:prstGeom prst="straightConnector1">
                          <a:avLst/>
                        </a:prstGeom>
                        <a:ln w="22225">
                          <a:solidFill>
                            <a:srgbClr val="0066FF"/>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D7886E" id="Straight Arrow Connector 821" o:spid="_x0000_s1026" type="#_x0000_t32" style="position:absolute;margin-left:232.85pt;margin-top:21.4pt;width:11.15pt;height:25.4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" strokecolor="#06f" strokeweight="1.75pt">
                <v:stroke dashstyle="3 1" endarrow="block" joinstyle="miter"/>
              </v:shape>
            </w:pict>
          </mc:Fallback>
        </mc:AlternateContent>
      </w:r>
      <w:r>
        <w:rPr>
          <w:noProof/>
          <w:lang w:eastAsia="en-GB" w:bidi="ar-SA"/>
        </w:rPr>
        <mc:AlternateContent>
          <mc:Choice Requires="wpg">
            <w:drawing>
              <wp:anchor distT="0" distB="0" distL="114300" distR="114300" simplePos="0" relativeHeight="251668480" behindDoc="0" locked="0" layoutInCell="1" allowOverlap="1" wp14:anchorId="55C843A7" wp14:editId="7ED83C60">
                <wp:simplePos x="0" y="0"/>
                <wp:positionH relativeFrom="column">
                  <wp:posOffset>3149109</wp:posOffset>
                </wp:positionH>
                <wp:positionV relativeFrom="paragraph">
                  <wp:posOffset>4558</wp:posOffset>
                </wp:positionV>
                <wp:extent cx="302964" cy="269184"/>
                <wp:effectExtent l="0" t="0" r="1905" b="0"/>
                <wp:wrapNone/>
                <wp:docPr id="788" name="Group 788"/>
                <wp:cNvGraphicFramePr/>
                <a:graphic xmlns:a="http://schemas.openxmlformats.org/drawingml/2006/main">
                  <a:graphicData uri="http://schemas.microsoft.com/office/word/2010/wordprocessingGroup">
                    <wpg:wgp>
                      <wpg:cNvGrpSpPr/>
                      <wpg:grpSpPr>
                        <a:xfrm>
                          <a:off x="0" y="0"/>
                          <a:ext cx="302964" cy="269184"/>
                          <a:chOff x="6350" y="6350"/>
                          <a:chExt cx="494022" cy="445135"/>
                        </a:xfrm>
                      </wpg:grpSpPr>
                      <wpg:grpSp>
                        <wpg:cNvPr id="789" name="Group 37"/>
                        <wpg:cNvGrpSpPr>
                          <a:grpSpLocks/>
                        </wpg:cNvGrpSpPr>
                        <wpg:grpSpPr bwMode="auto">
                          <a:xfrm>
                            <a:off x="6350" y="6350"/>
                            <a:ext cx="442595" cy="445135"/>
                            <a:chOff x="2940" y="426"/>
                            <a:chExt cx="697" cy="701"/>
                          </a:xfrm>
                        </wpg:grpSpPr>
                        <wpg:grpSp>
                          <wpg:cNvPr id="790" name="Group 48"/>
                          <wpg:cNvGrpSpPr>
                            <a:grpSpLocks/>
                          </wpg:cNvGrpSpPr>
                          <wpg:grpSpPr bwMode="auto">
                            <a:xfrm>
                              <a:off x="2940" y="499"/>
                              <a:ext cx="697" cy="606"/>
                              <a:chOff x="2940" y="499"/>
                              <a:chExt cx="697" cy="606"/>
                            </a:xfrm>
                          </wpg:grpSpPr>
                          <wps:wsp>
                            <wps:cNvPr id="791" name="Freeform 50"/>
                            <wps:cNvSpPr>
                              <a:spLocks/>
                            </wps:cNvSpPr>
                            <wps:spPr bwMode="auto">
                              <a:xfrm>
                                <a:off x="2940" y="499"/>
                                <a:ext cx="697" cy="606"/>
                              </a:xfrm>
                              <a:custGeom>
                                <a:avLst/>
                                <a:gdLst>
                                  <a:gd name="T0" fmla="+- 0 3636 2940"/>
                                  <a:gd name="T1" fmla="*/ T0 w 697"/>
                                  <a:gd name="T2" fmla="+- 0 991 499"/>
                                  <a:gd name="T3" fmla="*/ 991 h 606"/>
                                  <a:gd name="T4" fmla="+- 0 3001 2940"/>
                                  <a:gd name="T5" fmla="*/ T4 w 697"/>
                                  <a:gd name="T6" fmla="+- 0 991 499"/>
                                  <a:gd name="T7" fmla="*/ 991 h 606"/>
                                  <a:gd name="T8" fmla="+- 0 3001 2940"/>
                                  <a:gd name="T9" fmla="*/ T8 w 697"/>
                                  <a:gd name="T10" fmla="+- 0 1051 499"/>
                                  <a:gd name="T11" fmla="*/ 1051 h 606"/>
                                  <a:gd name="T12" fmla="+- 0 3004 2940"/>
                                  <a:gd name="T13" fmla="*/ T12 w 697"/>
                                  <a:gd name="T14" fmla="+- 0 1073 499"/>
                                  <a:gd name="T15" fmla="*/ 1073 h 606"/>
                                  <a:gd name="T16" fmla="+- 0 3015 2940"/>
                                  <a:gd name="T17" fmla="*/ T16 w 697"/>
                                  <a:gd name="T18" fmla="+- 0 1090 499"/>
                                  <a:gd name="T19" fmla="*/ 1090 h 606"/>
                                  <a:gd name="T20" fmla="+- 0 3031 2940"/>
                                  <a:gd name="T21" fmla="*/ T20 w 697"/>
                                  <a:gd name="T22" fmla="+- 0 1103 499"/>
                                  <a:gd name="T23" fmla="*/ 1103 h 606"/>
                                  <a:gd name="T24" fmla="+- 0 3602 2940"/>
                                  <a:gd name="T25" fmla="*/ T24 w 697"/>
                                  <a:gd name="T26" fmla="+- 0 1105 499"/>
                                  <a:gd name="T27" fmla="*/ 1105 h 606"/>
                                  <a:gd name="T28" fmla="+- 0 3619 2940"/>
                                  <a:gd name="T29" fmla="*/ T28 w 697"/>
                                  <a:gd name="T30" fmla="+- 0 1094 499"/>
                                  <a:gd name="T31" fmla="*/ 1094 h 606"/>
                                  <a:gd name="T32" fmla="+- 0 3631 2940"/>
                                  <a:gd name="T33" fmla="*/ T32 w 697"/>
                                  <a:gd name="T34" fmla="+- 0 1077 499"/>
                                  <a:gd name="T35" fmla="*/ 1077 h 606"/>
                                  <a:gd name="T36" fmla="+- 0 3636 2940"/>
                                  <a:gd name="T37" fmla="*/ T36 w 697"/>
                                  <a:gd name="T38" fmla="+- 0 1056 499"/>
                                  <a:gd name="T39" fmla="*/ 1056 h 606"/>
                                  <a:gd name="T40" fmla="+- 0 3636 2940"/>
                                  <a:gd name="T41" fmla="*/ T40 w 697"/>
                                  <a:gd name="T42" fmla="+- 0 991 499"/>
                                  <a:gd name="T43" fmla="*/ 99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61" y="492"/>
                                    </a:lnTo>
                                    <a:lnTo>
                                      <a:pt x="61" y="552"/>
                                    </a:lnTo>
                                    <a:lnTo>
                                      <a:pt x="64" y="574"/>
                                    </a:lnTo>
                                    <a:lnTo>
                                      <a:pt x="75" y="591"/>
                                    </a:lnTo>
                                    <a:lnTo>
                                      <a:pt x="91" y="604"/>
                                    </a:lnTo>
                                    <a:lnTo>
                                      <a:pt x="662" y="606"/>
                                    </a:lnTo>
                                    <a:lnTo>
                                      <a:pt x="679" y="595"/>
                                    </a:lnTo>
                                    <a:lnTo>
                                      <a:pt x="691" y="578"/>
                                    </a:lnTo>
                                    <a:lnTo>
                                      <a:pt x="696" y="557"/>
                                    </a:lnTo>
                                    <a:lnTo>
                                      <a:pt x="696" y="492"/>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49"/>
                            <wps:cNvSpPr>
                              <a:spLocks/>
                            </wps:cNvSpPr>
                            <wps:spPr bwMode="auto">
                              <a:xfrm>
                                <a:off x="2940" y="499"/>
                                <a:ext cx="697" cy="606"/>
                              </a:xfrm>
                              <a:custGeom>
                                <a:avLst/>
                                <a:gdLst>
                                  <a:gd name="T0" fmla="+- 0 3140 2940"/>
                                  <a:gd name="T1" fmla="*/ T0 w 697"/>
                                  <a:gd name="T2" fmla="+- 0 499 499"/>
                                  <a:gd name="T3" fmla="*/ 499 h 606"/>
                                  <a:gd name="T4" fmla="+- 0 3118 2940"/>
                                  <a:gd name="T5" fmla="*/ T4 w 697"/>
                                  <a:gd name="T6" fmla="+- 0 503 499"/>
                                  <a:gd name="T7" fmla="*/ 503 h 606"/>
                                  <a:gd name="T8" fmla="+- 0 3100 2940"/>
                                  <a:gd name="T9" fmla="*/ T8 w 697"/>
                                  <a:gd name="T10" fmla="+- 0 512 499"/>
                                  <a:gd name="T11" fmla="*/ 512 h 606"/>
                                  <a:gd name="T12" fmla="+- 0 3085 2940"/>
                                  <a:gd name="T13" fmla="*/ T12 w 697"/>
                                  <a:gd name="T14" fmla="+- 0 527 499"/>
                                  <a:gd name="T15" fmla="*/ 527 h 606"/>
                                  <a:gd name="T16" fmla="+- 0 3008 2940"/>
                                  <a:gd name="T17" fmla="*/ T16 w 697"/>
                                  <a:gd name="T18" fmla="+- 0 707 499"/>
                                  <a:gd name="T19" fmla="*/ 707 h 606"/>
                                  <a:gd name="T20" fmla="+- 0 2988 2940"/>
                                  <a:gd name="T21" fmla="*/ T20 w 697"/>
                                  <a:gd name="T22" fmla="+- 0 715 499"/>
                                  <a:gd name="T23" fmla="*/ 715 h 606"/>
                                  <a:gd name="T24" fmla="+- 0 2946 2940"/>
                                  <a:gd name="T25" fmla="*/ T24 w 697"/>
                                  <a:gd name="T26" fmla="+- 0 761 499"/>
                                  <a:gd name="T27" fmla="*/ 761 h 606"/>
                                  <a:gd name="T28" fmla="+- 0 2940 2940"/>
                                  <a:gd name="T29" fmla="*/ T28 w 697"/>
                                  <a:gd name="T30" fmla="+- 0 991 499"/>
                                  <a:gd name="T31" fmla="*/ 991 h 606"/>
                                  <a:gd name="T32" fmla="+- 0 3697 2940"/>
                                  <a:gd name="T33" fmla="*/ T32 w 697"/>
                                  <a:gd name="T34" fmla="+- 0 991 499"/>
                                  <a:gd name="T35" fmla="*/ 991 h 606"/>
                                  <a:gd name="T36" fmla="+- 0 3697 2940"/>
                                  <a:gd name="T37" fmla="*/ T36 w 697"/>
                                  <a:gd name="T38" fmla="+- 0 796 499"/>
                                  <a:gd name="T39" fmla="*/ 796 h 606"/>
                                  <a:gd name="T40" fmla="+- 0 3694 2940"/>
                                  <a:gd name="T41" fmla="*/ T40 w 697"/>
                                  <a:gd name="T42" fmla="+- 0 774 499"/>
                                  <a:gd name="T43" fmla="*/ 774 h 606"/>
                                  <a:gd name="T44" fmla="+- 0 3687 2940"/>
                                  <a:gd name="T45" fmla="*/ T44 w 697"/>
                                  <a:gd name="T46" fmla="+- 0 754 499"/>
                                  <a:gd name="T47" fmla="*/ 754 h 606"/>
                                  <a:gd name="T48" fmla="+- 0 3675 2940"/>
                                  <a:gd name="T49" fmla="*/ T48 w 697"/>
                                  <a:gd name="T50" fmla="+- 0 736 499"/>
                                  <a:gd name="T51" fmla="*/ 736 h 606"/>
                                  <a:gd name="T52" fmla="+- 0 3660 2940"/>
                                  <a:gd name="T53" fmla="*/ T52 w 697"/>
                                  <a:gd name="T54" fmla="+- 0 722 499"/>
                                  <a:gd name="T55" fmla="*/ 722 h 606"/>
                                  <a:gd name="T56" fmla="+- 0 3641 2940"/>
                                  <a:gd name="T57" fmla="*/ T56 w 697"/>
                                  <a:gd name="T58" fmla="+- 0 711 499"/>
                                  <a:gd name="T59" fmla="*/ 711 h 606"/>
                                  <a:gd name="T60" fmla="+- 0 3559 2940"/>
                                  <a:gd name="T61" fmla="*/ T60 w 697"/>
                                  <a:gd name="T62" fmla="+- 0 541 499"/>
                                  <a:gd name="T63" fmla="*/ 541 h 606"/>
                                  <a:gd name="T64" fmla="+- 0 3549 2940"/>
                                  <a:gd name="T65" fmla="*/ T64 w 697"/>
                                  <a:gd name="T66" fmla="+- 0 523 499"/>
                                  <a:gd name="T67" fmla="*/ 523 h 606"/>
                                  <a:gd name="T68" fmla="+- 0 3533 2940"/>
                                  <a:gd name="T69" fmla="*/ T68 w 697"/>
                                  <a:gd name="T70" fmla="+- 0 509 499"/>
                                  <a:gd name="T71" fmla="*/ 509 h 606"/>
                                  <a:gd name="T72" fmla="+- 0 3513 2940"/>
                                  <a:gd name="T73" fmla="*/ T72 w 697"/>
                                  <a:gd name="T74" fmla="+- 0 501 499"/>
                                  <a:gd name="T75" fmla="*/ 501 h 606"/>
                                  <a:gd name="T76" fmla="+- 0 3140 2940"/>
                                  <a:gd name="T77" fmla="*/ T76 w 697"/>
                                  <a:gd name="T78" fmla="+- 0 499 499"/>
                                  <a:gd name="T79" fmla="*/ 49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4"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3" name="Group 46"/>
                          <wpg:cNvGrpSpPr>
                            <a:grpSpLocks/>
                          </wpg:cNvGrpSpPr>
                          <wpg:grpSpPr bwMode="auto">
                            <a:xfrm>
                              <a:off x="3085" y="991"/>
                              <a:ext cx="463" cy="136"/>
                              <a:chOff x="3085" y="991"/>
                              <a:chExt cx="463" cy="136"/>
                            </a:xfrm>
                          </wpg:grpSpPr>
                          <wps:wsp>
                            <wps:cNvPr id="794" name="Freeform 47"/>
                            <wps:cNvSpPr>
                              <a:spLocks/>
                            </wps:cNvSpPr>
                            <wps:spPr bwMode="auto">
                              <a:xfrm>
                                <a:off x="3085" y="991"/>
                                <a:ext cx="463" cy="136"/>
                              </a:xfrm>
                              <a:custGeom>
                                <a:avLst/>
                                <a:gdLst>
                                  <a:gd name="T0" fmla="+- 0 3517 3085"/>
                                  <a:gd name="T1" fmla="*/ T0 w 463"/>
                                  <a:gd name="T2" fmla="+- 0 991 991"/>
                                  <a:gd name="T3" fmla="*/ 991 h 114"/>
                                  <a:gd name="T4" fmla="+- 0 3119 3085"/>
                                  <a:gd name="T5" fmla="*/ T4 w 463"/>
                                  <a:gd name="T6" fmla="+- 0 991 991"/>
                                  <a:gd name="T7" fmla="*/ 991 h 114"/>
                                  <a:gd name="T8" fmla="+- 0 3120 3085"/>
                                  <a:gd name="T9" fmla="*/ T8 w 463"/>
                                  <a:gd name="T10" fmla="+- 0 1056 991"/>
                                  <a:gd name="T11" fmla="*/ 1056 h 114"/>
                                  <a:gd name="T12" fmla="+- 0 3114 3085"/>
                                  <a:gd name="T13" fmla="*/ T12 w 463"/>
                                  <a:gd name="T14" fmla="+- 0 1077 991"/>
                                  <a:gd name="T15" fmla="*/ 1077 h 114"/>
                                  <a:gd name="T16" fmla="+- 0 3102 3085"/>
                                  <a:gd name="T17" fmla="*/ T16 w 463"/>
                                  <a:gd name="T18" fmla="+- 0 1094 991"/>
                                  <a:gd name="T19" fmla="*/ 1094 h 114"/>
                                  <a:gd name="T20" fmla="+- 0 3085 3085"/>
                                  <a:gd name="T21" fmla="*/ T20 w 463"/>
                                  <a:gd name="T22" fmla="+- 0 1105 991"/>
                                  <a:gd name="T23" fmla="*/ 1105 h 114"/>
                                  <a:gd name="T24" fmla="+- 0 3548 3085"/>
                                  <a:gd name="T25" fmla="*/ T24 w 463"/>
                                  <a:gd name="T26" fmla="+- 0 1103 991"/>
                                  <a:gd name="T27" fmla="*/ 1103 h 114"/>
                                  <a:gd name="T28" fmla="+- 0 3532 3085"/>
                                  <a:gd name="T29" fmla="*/ T28 w 463"/>
                                  <a:gd name="T30" fmla="+- 0 1090 991"/>
                                  <a:gd name="T31" fmla="*/ 1090 h 114"/>
                                  <a:gd name="T32" fmla="+- 0 3521 3085"/>
                                  <a:gd name="T33" fmla="*/ T32 w 463"/>
                                  <a:gd name="T34" fmla="+- 0 1073 991"/>
                                  <a:gd name="T35" fmla="*/ 1073 h 114"/>
                                  <a:gd name="T36" fmla="+- 0 3517 3085"/>
                                  <a:gd name="T37" fmla="*/ T36 w 463"/>
                                  <a:gd name="T38" fmla="+- 0 1051 991"/>
                                  <a:gd name="T39" fmla="*/ 1051 h 114"/>
                                  <a:gd name="T40" fmla="+- 0 3517 3085"/>
                                  <a:gd name="T41" fmla="*/ T40 w 463"/>
                                  <a:gd name="T42" fmla="+- 0 991 991"/>
                                  <a:gd name="T43" fmla="*/ 99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5" y="65"/>
                                    </a:lnTo>
                                    <a:lnTo>
                                      <a:pt x="29" y="86"/>
                                    </a:lnTo>
                                    <a:lnTo>
                                      <a:pt x="17" y="103"/>
                                    </a:lnTo>
                                    <a:lnTo>
                                      <a:pt x="0" y="114"/>
                                    </a:lnTo>
                                    <a:lnTo>
                                      <a:pt x="463" y="112"/>
                                    </a:lnTo>
                                    <a:lnTo>
                                      <a:pt x="447" y="99"/>
                                    </a:lnTo>
                                    <a:lnTo>
                                      <a:pt x="436" y="82"/>
                                    </a:lnTo>
                                    <a:lnTo>
                                      <a:pt x="432" y="60"/>
                                    </a:lnTo>
                                    <a:lnTo>
                                      <a:pt x="432" y="0"/>
                                    </a:lnTo>
                                  </a:path>
                                </a:pathLst>
                              </a:custGeom>
                              <a:solidFill>
                                <a:srgbClr val="D1FD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5" name="Group 44"/>
                          <wpg:cNvGrpSpPr>
                            <a:grpSpLocks/>
                          </wpg:cNvGrpSpPr>
                          <wpg:grpSpPr bwMode="auto">
                            <a:xfrm>
                              <a:off x="3010" y="771"/>
                              <a:ext cx="120" cy="118"/>
                              <a:chOff x="3010" y="771"/>
                              <a:chExt cx="120" cy="118"/>
                            </a:xfrm>
                          </wpg:grpSpPr>
                          <wps:wsp>
                            <wps:cNvPr id="796" name="Freeform 45"/>
                            <wps:cNvSpPr>
                              <a:spLocks/>
                            </wps:cNvSpPr>
                            <wps:spPr bwMode="auto">
                              <a:xfrm>
                                <a:off x="3010" y="771"/>
                                <a:ext cx="120" cy="118"/>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7" name="Group 42"/>
                          <wpg:cNvGrpSpPr>
                            <a:grpSpLocks/>
                          </wpg:cNvGrpSpPr>
                          <wpg:grpSpPr bwMode="auto">
                            <a:xfrm>
                              <a:off x="3506" y="772"/>
                              <a:ext cx="119" cy="119"/>
                              <a:chOff x="3506" y="772"/>
                              <a:chExt cx="119" cy="119"/>
                            </a:xfrm>
                          </wpg:grpSpPr>
                          <wps:wsp>
                            <wps:cNvPr id="798" name="Freeform 43"/>
                            <wps:cNvSpPr>
                              <a:spLocks/>
                            </wps:cNvSpPr>
                            <wps:spPr bwMode="auto">
                              <a:xfrm>
                                <a:off x="3506" y="772"/>
                                <a:ext cx="119" cy="119"/>
                              </a:xfrm>
                              <a:custGeom>
                                <a:avLst/>
                                <a:gdLst>
                                  <a:gd name="T0" fmla="+- 0 3555 3506"/>
                                  <a:gd name="T1" fmla="*/ T0 w 119"/>
                                  <a:gd name="T2" fmla="+- 0 772 772"/>
                                  <a:gd name="T3" fmla="*/ 772 h 119"/>
                                  <a:gd name="T4" fmla="+- 0 3536 3506"/>
                                  <a:gd name="T5" fmla="*/ T4 w 119"/>
                                  <a:gd name="T6" fmla="+- 0 779 772"/>
                                  <a:gd name="T7" fmla="*/ 779 h 119"/>
                                  <a:gd name="T8" fmla="+- 0 3520 3506"/>
                                  <a:gd name="T9" fmla="*/ T8 w 119"/>
                                  <a:gd name="T10" fmla="+- 0 793 772"/>
                                  <a:gd name="T11" fmla="*/ 793 h 119"/>
                                  <a:gd name="T12" fmla="+- 0 3510 3506"/>
                                  <a:gd name="T13" fmla="*/ T12 w 119"/>
                                  <a:gd name="T14" fmla="+- 0 813 772"/>
                                  <a:gd name="T15" fmla="*/ 813 h 119"/>
                                  <a:gd name="T16" fmla="+- 0 3506 3506"/>
                                  <a:gd name="T17" fmla="*/ T16 w 119"/>
                                  <a:gd name="T18" fmla="+- 0 837 772"/>
                                  <a:gd name="T19" fmla="*/ 837 h 119"/>
                                  <a:gd name="T20" fmla="+- 0 3512 3506"/>
                                  <a:gd name="T21" fmla="*/ T20 w 119"/>
                                  <a:gd name="T22" fmla="+- 0 858 772"/>
                                  <a:gd name="T23" fmla="*/ 858 h 119"/>
                                  <a:gd name="T24" fmla="+- 0 3525 3506"/>
                                  <a:gd name="T25" fmla="*/ T24 w 119"/>
                                  <a:gd name="T26" fmla="+- 0 875 772"/>
                                  <a:gd name="T27" fmla="*/ 875 h 119"/>
                                  <a:gd name="T28" fmla="+- 0 3544 3506"/>
                                  <a:gd name="T29" fmla="*/ T28 w 119"/>
                                  <a:gd name="T30" fmla="+- 0 887 772"/>
                                  <a:gd name="T31" fmla="*/ 887 h 119"/>
                                  <a:gd name="T32" fmla="+- 0 3566 3506"/>
                                  <a:gd name="T33" fmla="*/ T32 w 119"/>
                                  <a:gd name="T34" fmla="+- 0 891 772"/>
                                  <a:gd name="T35" fmla="*/ 891 h 119"/>
                                  <a:gd name="T36" fmla="+- 0 3583 3506"/>
                                  <a:gd name="T37" fmla="*/ T36 w 119"/>
                                  <a:gd name="T38" fmla="+- 0 888 772"/>
                                  <a:gd name="T39" fmla="*/ 888 h 119"/>
                                  <a:gd name="T40" fmla="+- 0 3600 3506"/>
                                  <a:gd name="T41" fmla="*/ T40 w 119"/>
                                  <a:gd name="T42" fmla="+- 0 879 772"/>
                                  <a:gd name="T43" fmla="*/ 879 h 119"/>
                                  <a:gd name="T44" fmla="+- 0 3614 3506"/>
                                  <a:gd name="T45" fmla="*/ T44 w 119"/>
                                  <a:gd name="T46" fmla="+- 0 864 772"/>
                                  <a:gd name="T47" fmla="*/ 864 h 119"/>
                                  <a:gd name="T48" fmla="+- 0 3623 3506"/>
                                  <a:gd name="T49" fmla="*/ T48 w 119"/>
                                  <a:gd name="T50" fmla="+- 0 843 772"/>
                                  <a:gd name="T51" fmla="*/ 843 h 119"/>
                                  <a:gd name="T52" fmla="+- 0 3625 3506"/>
                                  <a:gd name="T53" fmla="*/ T52 w 119"/>
                                  <a:gd name="T54" fmla="+- 0 816 772"/>
                                  <a:gd name="T55" fmla="*/ 816 h 119"/>
                                  <a:gd name="T56" fmla="+- 0 3616 3506"/>
                                  <a:gd name="T57" fmla="*/ T56 w 119"/>
                                  <a:gd name="T58" fmla="+- 0 798 772"/>
                                  <a:gd name="T59" fmla="*/ 798 h 119"/>
                                  <a:gd name="T60" fmla="+- 0 3602 3506"/>
                                  <a:gd name="T61" fmla="*/ T60 w 119"/>
                                  <a:gd name="T62" fmla="+- 0 784 772"/>
                                  <a:gd name="T63" fmla="*/ 784 h 119"/>
                                  <a:gd name="T64" fmla="+- 0 3581 3506"/>
                                  <a:gd name="T65" fmla="*/ T64 w 119"/>
                                  <a:gd name="T66" fmla="+- 0 775 772"/>
                                  <a:gd name="T67" fmla="*/ 775 h 119"/>
                                  <a:gd name="T68" fmla="+- 0 3555 3506"/>
                                  <a:gd name="T69" fmla="*/ T68 w 119"/>
                                  <a:gd name="T70" fmla="+- 0 772 772"/>
                                  <a:gd name="T71" fmla="*/ 7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49" y="0"/>
                                    </a:moveTo>
                                    <a:lnTo>
                                      <a:pt x="30" y="7"/>
                                    </a:lnTo>
                                    <a:lnTo>
                                      <a:pt x="14" y="21"/>
                                    </a:lnTo>
                                    <a:lnTo>
                                      <a:pt x="4" y="41"/>
                                    </a:lnTo>
                                    <a:lnTo>
                                      <a:pt x="0" y="65"/>
                                    </a:lnTo>
                                    <a:lnTo>
                                      <a:pt x="6" y="86"/>
                                    </a:lnTo>
                                    <a:lnTo>
                                      <a:pt x="19" y="103"/>
                                    </a:lnTo>
                                    <a:lnTo>
                                      <a:pt x="38" y="115"/>
                                    </a:lnTo>
                                    <a:lnTo>
                                      <a:pt x="60" y="119"/>
                                    </a:lnTo>
                                    <a:lnTo>
                                      <a:pt x="77" y="116"/>
                                    </a:lnTo>
                                    <a:lnTo>
                                      <a:pt x="94" y="107"/>
                                    </a:lnTo>
                                    <a:lnTo>
                                      <a:pt x="108" y="92"/>
                                    </a:lnTo>
                                    <a:lnTo>
                                      <a:pt x="117" y="71"/>
                                    </a:lnTo>
                                    <a:lnTo>
                                      <a:pt x="119" y="44"/>
                                    </a:lnTo>
                                    <a:lnTo>
                                      <a:pt x="110" y="26"/>
                                    </a:lnTo>
                                    <a:lnTo>
                                      <a:pt x="96" y="12"/>
                                    </a:lnTo>
                                    <a:lnTo>
                                      <a:pt x="75" y="3"/>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9" name="Group 40"/>
                          <wpg:cNvGrpSpPr>
                            <a:grpSpLocks/>
                          </wpg:cNvGrpSpPr>
                          <wpg:grpSpPr bwMode="auto">
                            <a:xfrm>
                              <a:off x="3081" y="543"/>
                              <a:ext cx="475" cy="148"/>
                              <a:chOff x="3081" y="543"/>
                              <a:chExt cx="475" cy="148"/>
                            </a:xfrm>
                          </wpg:grpSpPr>
                          <wps:wsp>
                            <wps:cNvPr id="800" name="Freeform 41"/>
                            <wps:cNvSpPr>
                              <a:spLocks/>
                            </wps:cNvSpPr>
                            <wps:spPr bwMode="auto">
                              <a:xfrm>
                                <a:off x="3081" y="543"/>
                                <a:ext cx="475" cy="148"/>
                              </a:xfrm>
                              <a:custGeom>
                                <a:avLst/>
                                <a:gdLst>
                                  <a:gd name="T0" fmla="+- 0 3490 3081"/>
                                  <a:gd name="T1" fmla="*/ T0 w 475"/>
                                  <a:gd name="T2" fmla="+- 0 543 543"/>
                                  <a:gd name="T3" fmla="*/ 543 h 148"/>
                                  <a:gd name="T4" fmla="+- 0 3147 3081"/>
                                  <a:gd name="T5" fmla="*/ T4 w 475"/>
                                  <a:gd name="T6" fmla="+- 0 543 543"/>
                                  <a:gd name="T7" fmla="*/ 543 h 148"/>
                                  <a:gd name="T8" fmla="+- 0 3140 3081"/>
                                  <a:gd name="T9" fmla="*/ T8 w 475"/>
                                  <a:gd name="T10" fmla="+- 0 548 543"/>
                                  <a:gd name="T11" fmla="*/ 548 h 148"/>
                                  <a:gd name="T12" fmla="+- 0 3138 3081"/>
                                  <a:gd name="T13" fmla="*/ T12 w 475"/>
                                  <a:gd name="T14" fmla="+- 0 555 543"/>
                                  <a:gd name="T15" fmla="*/ 555 h 148"/>
                                  <a:gd name="T16" fmla="+- 0 3081 3081"/>
                                  <a:gd name="T17" fmla="*/ T16 w 475"/>
                                  <a:gd name="T18" fmla="+- 0 690 543"/>
                                  <a:gd name="T19" fmla="*/ 690 h 148"/>
                                  <a:gd name="T20" fmla="+- 0 3556 3081"/>
                                  <a:gd name="T21" fmla="*/ T20 w 475"/>
                                  <a:gd name="T22" fmla="+- 0 690 543"/>
                                  <a:gd name="T23" fmla="*/ 690 h 148"/>
                                  <a:gd name="T24" fmla="+- 0 3500 3081"/>
                                  <a:gd name="T25" fmla="*/ T24 w 475"/>
                                  <a:gd name="T26" fmla="+- 0 555 543"/>
                                  <a:gd name="T27" fmla="*/ 555 h 148"/>
                                  <a:gd name="T28" fmla="+- 0 3497 3081"/>
                                  <a:gd name="T29" fmla="*/ T28 w 475"/>
                                  <a:gd name="T30" fmla="+- 0 548 543"/>
                                  <a:gd name="T31" fmla="*/ 548 h 148"/>
                                  <a:gd name="T32" fmla="+- 0 3490 3081"/>
                                  <a:gd name="T33" fmla="*/ T32 w 475"/>
                                  <a:gd name="T34" fmla="+- 0 543 543"/>
                                  <a:gd name="T35" fmla="*/ 54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6" y="0"/>
                                    </a:lnTo>
                                    <a:lnTo>
                                      <a:pt x="59" y="5"/>
                                    </a:lnTo>
                                    <a:lnTo>
                                      <a:pt x="57" y="12"/>
                                    </a:lnTo>
                                    <a:lnTo>
                                      <a:pt x="0" y="147"/>
                                    </a:lnTo>
                                    <a:lnTo>
                                      <a:pt x="475" y="147"/>
                                    </a:lnTo>
                                    <a:lnTo>
                                      <a:pt x="419" y="12"/>
                                    </a:lnTo>
                                    <a:lnTo>
                                      <a:pt x="416"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1" name="Group 38"/>
                          <wpg:cNvGrpSpPr>
                            <a:grpSpLocks/>
                          </wpg:cNvGrpSpPr>
                          <wpg:grpSpPr bwMode="auto">
                            <a:xfrm>
                              <a:off x="3277" y="426"/>
                              <a:ext cx="107" cy="74"/>
                              <a:chOff x="3277" y="426"/>
                              <a:chExt cx="107" cy="74"/>
                            </a:xfrm>
                          </wpg:grpSpPr>
                          <wps:wsp>
                            <wps:cNvPr id="802" name="Freeform 39"/>
                            <wps:cNvSpPr>
                              <a:spLocks/>
                            </wps:cNvSpPr>
                            <wps:spPr bwMode="auto">
                              <a:xfrm>
                                <a:off x="3277" y="426"/>
                                <a:ext cx="107" cy="74"/>
                              </a:xfrm>
                              <a:custGeom>
                                <a:avLst/>
                                <a:gdLst>
                                  <a:gd name="T0" fmla="+- 0 3312 3277"/>
                                  <a:gd name="T1" fmla="*/ T0 w 107"/>
                                  <a:gd name="T2" fmla="+- 0 426 426"/>
                                  <a:gd name="T3" fmla="*/ 426 h 74"/>
                                  <a:gd name="T4" fmla="+- 0 3291 3277"/>
                                  <a:gd name="T5" fmla="*/ T4 w 107"/>
                                  <a:gd name="T6" fmla="+- 0 428 426"/>
                                  <a:gd name="T7" fmla="*/ 428 h 74"/>
                                  <a:gd name="T8" fmla="+- 0 3281 3277"/>
                                  <a:gd name="T9" fmla="*/ T8 w 107"/>
                                  <a:gd name="T10" fmla="+- 0 439 426"/>
                                  <a:gd name="T11" fmla="*/ 439 h 74"/>
                                  <a:gd name="T12" fmla="+- 0 3277 3277"/>
                                  <a:gd name="T13" fmla="*/ T12 w 107"/>
                                  <a:gd name="T14" fmla="+- 0 461 426"/>
                                  <a:gd name="T15" fmla="*/ 461 h 74"/>
                                  <a:gd name="T16" fmla="+- 0 3277 3277"/>
                                  <a:gd name="T17" fmla="*/ T16 w 107"/>
                                  <a:gd name="T18" fmla="+- 0 499 426"/>
                                  <a:gd name="T19" fmla="*/ 499 h 74"/>
                                  <a:gd name="T20" fmla="+- 0 3384 3277"/>
                                  <a:gd name="T21" fmla="*/ T20 w 107"/>
                                  <a:gd name="T22" fmla="+- 0 499 426"/>
                                  <a:gd name="T23" fmla="*/ 499 h 74"/>
                                  <a:gd name="T24" fmla="+- 0 3346 3277"/>
                                  <a:gd name="T25" fmla="*/ T24 w 107"/>
                                  <a:gd name="T26" fmla="+- 0 433 426"/>
                                  <a:gd name="T27" fmla="*/ 433 h 74"/>
                                  <a:gd name="T28" fmla="+- 0 3312 3277"/>
                                  <a:gd name="T29" fmla="*/ T28 w 107"/>
                                  <a:gd name="T30" fmla="+- 0 426 426"/>
                                  <a:gd name="T31" fmla="*/ 426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74">
                                    <a:moveTo>
                                      <a:pt x="35" y="0"/>
                                    </a:moveTo>
                                    <a:lnTo>
                                      <a:pt x="14" y="2"/>
                                    </a:lnTo>
                                    <a:lnTo>
                                      <a:pt x="4" y="13"/>
                                    </a:lnTo>
                                    <a:lnTo>
                                      <a:pt x="0" y="35"/>
                                    </a:lnTo>
                                    <a:lnTo>
                                      <a:pt x="0" y="73"/>
                                    </a:lnTo>
                                    <a:lnTo>
                                      <a:pt x="107" y="73"/>
                                    </a:lnTo>
                                    <a:lnTo>
                                      <a:pt x="69" y="7"/>
                                    </a:lnTo>
                                    <a:lnTo>
                                      <a:pt x="35"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803" name="Text Box 2"/>
                        <wps:cNvSpPr txBox="1">
                          <a:spLocks noChangeArrowheads="1"/>
                        </wps:cNvSpPr>
                        <wps:spPr bwMode="auto">
                          <a:xfrm>
                            <a:off x="6376" y="20085"/>
                            <a:ext cx="493996" cy="222248"/>
                          </a:xfrm>
                          <a:prstGeom prst="rect">
                            <a:avLst/>
                          </a:prstGeom>
                          <a:noFill/>
                          <a:ln w="9525">
                            <a:noFill/>
                            <a:miter lim="800000"/>
                            <a:headEnd/>
                            <a:tailEnd/>
                          </a:ln>
                        </wps:spPr>
                        <wps:txbx>
                          <w:txbxContent>
                            <w:p w:rsidR="001D6F2C" w:rsidRPr="00372656" w:rsidRDefault="001D6F2C" w:rsidP="001D6F2C">
                              <w:pPr>
                                <w:spacing w:after="0"/>
                                <w:rPr>
                                  <w:b/>
                                  <w:color w:val="0070C0"/>
                                  <w:sz w:val="10"/>
                                </w:rPr>
                              </w:pPr>
                              <w:r w:rsidRPr="00372656">
                                <w:rPr>
                                  <w:rFonts w:ascii="Arial" w:eastAsia="Arial" w:hAnsi="Arial" w:cs="Arial"/>
                                  <w:b/>
                                  <w:color w:val="0070C0"/>
                                  <w:w w:val="98"/>
                                  <w:sz w:val="6"/>
                                  <w:szCs w:val="18"/>
                                </w:rPr>
                                <w:t>Police</w:t>
                              </w:r>
                            </w:p>
                          </w:txbxContent>
                        </wps:txbx>
                        <wps:bodyPr rot="0" vert="horz" wrap="square" lIns="91440" tIns="45720" rIns="91440" bIns="45720" anchor="t" anchorCtr="0">
                          <a:noAutofit/>
                        </wps:bodyPr>
                      </wps:wsp>
                    </wpg:wgp>
                  </a:graphicData>
                </a:graphic>
              </wp:anchor>
            </w:drawing>
          </mc:Choice>
          <mc:Fallback>
            <w:pict>
              <v:group w14:anchorId="55C843A7" id="Group 788" o:spid="_x0000_s1510" style="position:absolute;margin-left:247.95pt;margin-top:.35pt;width:23.85pt;height:21.2pt;z-index:251668480" coordorigin="6350,6350" coordsize="494022,44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">
                <v:group id="Group 37" o:spid="_x0000_s1511" style="position:absolute;left:6350;top:6350;width:442595;height:445135" coordorigin="2940,426" coordsize="69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group id="Group 48" o:spid="_x0000_s1512" style="position:absolute;left:2940;top:499;width:697;height:606" coordorigin="2940,499"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50" o:spid="_x0000_s1513"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" path="m696,492r-635,l61,552r3,22l75,591r16,13l662,606r17,-11l691,578r5,-21l696,492e" fillcolor="#0070bb" stroked="f">
                      <v:path arrowok="t" o:connecttype="custom" o:connectlocs="696,991;61,991;61,1051;64,1073;75,1090;91,1103;662,1105;679,1094;691,1077;696,1056;696,991" o:connectangles="0,0,0,0,0,0,0,0,0,0,0"/>
                    </v:shape>
                    <v:shape id="Freeform 49" o:spid="_x0000_s1514"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" path="m200,l178,4r-18,9l145,28,68,208r-20,8l6,262,,492r757,l757,297r-3,-22l747,255,735,237,720,223,701,212,619,42,609,24,593,10,573,2,200,e" fillcolor="#0070bb" stroked="f">
                      <v:path arrowok="t" o:connecttype="custom" o:connectlocs="200,499;178,503;160,512;145,527;68,707;48,715;6,761;0,991;757,991;757,796;754,774;747,754;735,736;720,722;701,711;619,541;609,523;593,509;573,501;200,499" o:connectangles="0,0,0,0,0,0,0,0,0,0,0,0,0,0,0,0,0,0,0,0"/>
                    </v:shape>
                  </v:group>
                  <v:group id="Group 46" o:spid="_x0000_s1515" style="position:absolute;left:3085;top:991;width:463;height:136" coordorigin="3085,991" coordsize="4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Freeform 47" o:spid="_x0000_s1516" style="position:absolute;left:3085;top:991;width:463;height:136;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" path="m432,l34,r1,65l29,86,17,103,,114r463,-2l447,99,436,82,432,60,432,e" fillcolor="#d1fd9b" stroked="f">
                      <v:path arrowok="t" o:connecttype="custom" o:connectlocs="432,1182;34,1182;35,1260;29,1285;17,1305;0,1318;463,1316;447,1300;436,1280;432,1254;432,1182" o:connectangles="0,0,0,0,0,0,0,0,0,0,0"/>
                    </v:shape>
                  </v:group>
                  <v:group id="Group 44" o:spid="_x0000_s1517" style="position:absolute;left:3010;top:771;width:120;height:118" coordorigin="3010,771"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v:shape id="Freeform 45" o:spid="_x0000_s1518" style="position:absolute;left:3010;top:771;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" path="m55,l34,6,16,19,5,38,,60,3,76r9,18l27,107r21,9l75,118r18,-8l108,95r9,-20l120,49,113,30,99,14,79,4,55,e" stroked="f">
                      <v:path arrowok="t" o:connecttype="custom" o:connectlocs="55,771;34,777;16,790;5,809;0,831;3,847;12,865;27,878;48,887;75,889;93,881;108,866;117,846;120,820;113,801;99,785;79,775;55,771" o:connectangles="0,0,0,0,0,0,0,0,0,0,0,0,0,0,0,0,0,0"/>
                    </v:shape>
                  </v:group>
                  <v:group id="Group 42" o:spid="_x0000_s1519" style="position:absolute;left:3506;top:772;width:119;height:119" coordorigin="3506,77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43" o:spid="_x0000_s1520" style="position:absolute;left:3506;top:77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" path="m49,l30,7,14,21,4,41,,65,6,86r13,17l38,115r22,4l77,116r17,-9l108,92r9,-21l119,44,110,26,96,12,75,3,49,e" stroked="f">
                      <v:path arrowok="t" o:connecttype="custom" o:connectlocs="49,772;30,779;14,793;4,813;0,837;6,858;19,875;38,887;60,891;77,888;94,879;108,864;117,843;119,816;110,798;96,784;75,775;49,772" o:connectangles="0,0,0,0,0,0,0,0,0,0,0,0,0,0,0,0,0,0"/>
                    </v:shape>
                  </v:group>
                  <v:group id="Group 40" o:spid="_x0000_s1521" style="position:absolute;left:3081;top:543;width:475;height:148" coordorigin="3081,543"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41" o:spid="_x0000_s1522" style="position:absolute;left:3081;top:543;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" path="m409,l66,,59,5r-2,7l,147r475,l419,12,416,5,409,e" stroked="f">
                      <v:path arrowok="t" o:connecttype="custom" o:connectlocs="409,543;66,543;59,548;57,555;0,690;475,690;419,555;416,548;409,543" o:connectangles="0,0,0,0,0,0,0,0,0"/>
                    </v:shape>
                  </v:group>
                  <v:group id="Group 38" o:spid="_x0000_s1523" style="position:absolute;left:3277;top:426;width:107;height:74" coordorigin="3277,426"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">
                    <v:shape id="Freeform 39" o:spid="_x0000_s1524" style="position:absolute;left:3277;top:426;width:107;height:74;visibility:visible;mso-wrap-style:square;v-text-anchor:top"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" path="m35,l14,2,4,13,,35,,73r107,l69,7,35,e" fillcolor="#0070bb" stroked="f">
                      <v:path arrowok="t" o:connecttype="custom" o:connectlocs="35,426;14,428;4,439;0,461;0,499;107,499;69,433;35,426" o:connectangles="0,0,0,0,0,0,0,0"/>
                    </v:shape>
                  </v:group>
                </v:group>
                <v:shape id="_x0000_s1525" type="#_x0000_t202" style="position:absolute;left:6376;top:20085;width:493996;height:22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" filled="f" stroked="f">
                  <v:textbox>
                    <w:txbxContent>
                      <w:p w:rsidR="001D6F2C" w:rsidRPr="00372656" w:rsidRDefault="001D6F2C" w:rsidP="001D6F2C">
                        <w:pPr>
                          <w:spacing w:after="0"/>
                          <w:rPr>
                            <w:b/>
                            <w:color w:val="0070C0"/>
                            <w:sz w:val="10"/>
                          </w:rPr>
                        </w:pPr>
                        <w:r w:rsidRPr="00372656">
                          <w:rPr>
                            <w:rFonts w:ascii="Arial" w:eastAsia="Arial" w:hAnsi="Arial" w:cs="Arial"/>
                            <w:b/>
                            <w:color w:val="0070C0"/>
                            <w:w w:val="98"/>
                            <w:sz w:val="6"/>
                            <w:szCs w:val="18"/>
                          </w:rPr>
                          <w:t>Police</w:t>
                        </w:r>
                      </w:p>
                    </w:txbxContent>
                  </v:textbox>
                </v:shape>
              </v:group>
            </w:pict>
          </mc:Fallback>
        </mc:AlternateContent>
      </w:r>
    </w:p>
    <w:p w:rsidR="001D6F2C" w:rsidRDefault="001D6F2C" w:rsidP="001D6F2C">
      <w:pPr>
        <w:pStyle w:val="BodyText"/>
      </w:pPr>
      <w:r>
        <w:rPr>
          <w:noProof/>
          <w:lang w:eastAsia="en-GB" w:bidi="ar-SA"/>
        </w:rPr>
        <mc:AlternateContent>
          <mc:Choice Requires="wps">
            <w:drawing>
              <wp:anchor distT="0" distB="0" distL="114300" distR="114300" simplePos="0" relativeHeight="251672576" behindDoc="0" locked="0" layoutInCell="1" allowOverlap="1" wp14:anchorId="48911F7E" wp14:editId="0271FEEB">
                <wp:simplePos x="0" y="0"/>
                <wp:positionH relativeFrom="column">
                  <wp:posOffset>3100369</wp:posOffset>
                </wp:positionH>
                <wp:positionV relativeFrom="paragraph">
                  <wp:posOffset>126029</wp:posOffset>
                </wp:positionV>
                <wp:extent cx="591670" cy="484094"/>
                <wp:effectExtent l="38100" t="38100" r="18415" b="30480"/>
                <wp:wrapNone/>
                <wp:docPr id="822" name="Straight Arrow Connector 822"/>
                <wp:cNvGraphicFramePr/>
                <a:graphic xmlns:a="http://schemas.openxmlformats.org/drawingml/2006/main">
                  <a:graphicData uri="http://schemas.microsoft.com/office/word/2010/wordprocessingShape">
                    <wps:wsp>
                      <wps:cNvCnPr/>
                      <wps:spPr>
                        <a:xfrm flipH="1" flipV="1">
                          <a:off x="0" y="0"/>
                          <a:ext cx="591670" cy="484094"/>
                        </a:xfrm>
                        <a:prstGeom prst="straightConnector1">
                          <a:avLst/>
                        </a:prstGeom>
                        <a:ln w="22225">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A565F4" id="Straight Arrow Connector 822" o:spid="_x0000_s1026" type="#_x0000_t32" style="position:absolute;margin-left:244.1pt;margin-top:9.9pt;width:46.6pt;height:38.1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" strokecolor="red" strokeweight="1.75pt">
                <v:stroke endarrow="block" joinstyle="miter"/>
              </v:shape>
            </w:pict>
          </mc:Fallback>
        </mc:AlternateContent>
      </w:r>
    </w:p>
    <w:p w:rsidR="001D6F2C" w:rsidRDefault="001D6F2C" w:rsidP="001D6F2C">
      <w:pPr>
        <w:pStyle w:val="BodyText"/>
      </w:pPr>
      <w:r>
        <w:rPr>
          <w:noProof/>
          <w:lang w:eastAsia="en-GB" w:bidi="ar-SA"/>
        </w:rPr>
        <mc:AlternateContent>
          <mc:Choice Requires="wps">
            <w:drawing>
              <wp:anchor distT="45720" distB="45720" distL="114300" distR="114300" simplePos="0" relativeHeight="251667456" behindDoc="0" locked="0" layoutInCell="1" allowOverlap="1" wp14:anchorId="6A4D1E30" wp14:editId="2B8C06B6">
                <wp:simplePos x="0" y="0"/>
                <wp:positionH relativeFrom="column">
                  <wp:posOffset>3693533</wp:posOffset>
                </wp:positionH>
                <wp:positionV relativeFrom="paragraph">
                  <wp:posOffset>150466</wp:posOffset>
                </wp:positionV>
                <wp:extent cx="1137920" cy="434340"/>
                <wp:effectExtent l="0" t="0" r="24130" b="22860"/>
                <wp:wrapSquare wrapText="bothSides"/>
                <wp:docPr id="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434340"/>
                        </a:xfrm>
                        <a:prstGeom prst="rect">
                          <a:avLst/>
                        </a:prstGeom>
                        <a:solidFill>
                          <a:schemeClr val="accent4">
                            <a:lumMod val="60000"/>
                            <a:lumOff val="40000"/>
                          </a:schemeClr>
                        </a:solidFill>
                        <a:ln w="9525">
                          <a:solidFill>
                            <a:srgbClr val="FF0000"/>
                          </a:solidFill>
                          <a:miter lim="800000"/>
                          <a:headEnd/>
                          <a:tailEnd/>
                        </a:ln>
                      </wps:spPr>
                      <wps:txbx>
                        <w:txbxContent>
                          <w:p w:rsidR="001D6F2C" w:rsidRPr="00897A9C" w:rsidRDefault="001D6F2C" w:rsidP="001D6F2C">
                            <w:pPr>
                              <w:jc w:val="center"/>
                              <w:rPr>
                                <w:color w:val="FF0000"/>
                                <w:sz w:val="20"/>
                              </w:rPr>
                            </w:pPr>
                            <w:r w:rsidRPr="00897A9C">
                              <w:rPr>
                                <w:color w:val="FF0000"/>
                                <w:sz w:val="20"/>
                              </w:rPr>
                              <w:t>From AG to CX using three cars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D1E30" id="_x0000_s1526" type="#_x0000_t202" style="position:absolute;margin-left:290.85pt;margin-top:11.85pt;width:89.6pt;height:3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" fillcolor="#ffd966 [1943]" strokecolor="red">
                <v:textbox>
                  <w:txbxContent>
                    <w:p w:rsidR="001D6F2C" w:rsidRPr="00897A9C" w:rsidRDefault="001D6F2C" w:rsidP="001D6F2C">
                      <w:pPr>
                        <w:jc w:val="center"/>
                        <w:rPr>
                          <w:color w:val="FF0000"/>
                          <w:sz w:val="20"/>
                        </w:rPr>
                      </w:pPr>
                      <w:r w:rsidRPr="00897A9C">
                        <w:rPr>
                          <w:color w:val="FF0000"/>
                          <w:sz w:val="20"/>
                        </w:rPr>
                        <w:t>From AG to CX using three cars</w:t>
                      </w:r>
                    </w:p>
                  </w:txbxContent>
                </v:textbox>
                <w10:wrap type="square"/>
              </v:shape>
            </w:pict>
          </mc:Fallback>
        </mc:AlternateContent>
      </w:r>
      <w:r>
        <w:rPr>
          <w:noProof/>
          <w:lang w:eastAsia="en-GB" w:bidi="ar-SA"/>
        </w:rPr>
        <mc:AlternateContent>
          <mc:Choice Requires="wpg">
            <w:drawing>
              <wp:anchor distT="0" distB="0" distL="114300" distR="114300" simplePos="0" relativeHeight="251661312" behindDoc="0" locked="0" layoutInCell="1" allowOverlap="1" wp14:anchorId="35EA347B" wp14:editId="74EC2DA5">
                <wp:simplePos x="0" y="0"/>
                <wp:positionH relativeFrom="column">
                  <wp:posOffset>2782662</wp:posOffset>
                </wp:positionH>
                <wp:positionV relativeFrom="paragraph">
                  <wp:posOffset>5287</wp:posOffset>
                </wp:positionV>
                <wp:extent cx="302964" cy="269184"/>
                <wp:effectExtent l="0" t="0" r="1905" b="0"/>
                <wp:wrapNone/>
                <wp:docPr id="697" name="Group 697"/>
                <wp:cNvGraphicFramePr/>
                <a:graphic xmlns:a="http://schemas.openxmlformats.org/drawingml/2006/main">
                  <a:graphicData uri="http://schemas.microsoft.com/office/word/2010/wordprocessingGroup">
                    <wpg:wgp>
                      <wpg:cNvGrpSpPr/>
                      <wpg:grpSpPr>
                        <a:xfrm>
                          <a:off x="0" y="0"/>
                          <a:ext cx="302964" cy="269184"/>
                          <a:chOff x="6350" y="6350"/>
                          <a:chExt cx="494022" cy="445135"/>
                        </a:xfrm>
                      </wpg:grpSpPr>
                      <wpg:grpSp>
                        <wpg:cNvPr id="698" name="Group 37"/>
                        <wpg:cNvGrpSpPr>
                          <a:grpSpLocks/>
                        </wpg:cNvGrpSpPr>
                        <wpg:grpSpPr bwMode="auto">
                          <a:xfrm>
                            <a:off x="6350" y="6350"/>
                            <a:ext cx="442595" cy="445135"/>
                            <a:chOff x="2940" y="426"/>
                            <a:chExt cx="697" cy="701"/>
                          </a:xfrm>
                        </wpg:grpSpPr>
                        <wpg:grpSp>
                          <wpg:cNvPr id="699" name="Group 48"/>
                          <wpg:cNvGrpSpPr>
                            <a:grpSpLocks/>
                          </wpg:cNvGrpSpPr>
                          <wpg:grpSpPr bwMode="auto">
                            <a:xfrm>
                              <a:off x="2940" y="499"/>
                              <a:ext cx="697" cy="606"/>
                              <a:chOff x="2940" y="499"/>
                              <a:chExt cx="697" cy="606"/>
                            </a:xfrm>
                          </wpg:grpSpPr>
                          <wps:wsp>
                            <wps:cNvPr id="700" name="Freeform 50"/>
                            <wps:cNvSpPr>
                              <a:spLocks/>
                            </wps:cNvSpPr>
                            <wps:spPr bwMode="auto">
                              <a:xfrm>
                                <a:off x="2940" y="499"/>
                                <a:ext cx="697" cy="606"/>
                              </a:xfrm>
                              <a:custGeom>
                                <a:avLst/>
                                <a:gdLst>
                                  <a:gd name="T0" fmla="+- 0 3636 2940"/>
                                  <a:gd name="T1" fmla="*/ T0 w 697"/>
                                  <a:gd name="T2" fmla="+- 0 991 499"/>
                                  <a:gd name="T3" fmla="*/ 991 h 606"/>
                                  <a:gd name="T4" fmla="+- 0 3001 2940"/>
                                  <a:gd name="T5" fmla="*/ T4 w 697"/>
                                  <a:gd name="T6" fmla="+- 0 991 499"/>
                                  <a:gd name="T7" fmla="*/ 991 h 606"/>
                                  <a:gd name="T8" fmla="+- 0 3001 2940"/>
                                  <a:gd name="T9" fmla="*/ T8 w 697"/>
                                  <a:gd name="T10" fmla="+- 0 1051 499"/>
                                  <a:gd name="T11" fmla="*/ 1051 h 606"/>
                                  <a:gd name="T12" fmla="+- 0 3004 2940"/>
                                  <a:gd name="T13" fmla="*/ T12 w 697"/>
                                  <a:gd name="T14" fmla="+- 0 1073 499"/>
                                  <a:gd name="T15" fmla="*/ 1073 h 606"/>
                                  <a:gd name="T16" fmla="+- 0 3015 2940"/>
                                  <a:gd name="T17" fmla="*/ T16 w 697"/>
                                  <a:gd name="T18" fmla="+- 0 1090 499"/>
                                  <a:gd name="T19" fmla="*/ 1090 h 606"/>
                                  <a:gd name="T20" fmla="+- 0 3031 2940"/>
                                  <a:gd name="T21" fmla="*/ T20 w 697"/>
                                  <a:gd name="T22" fmla="+- 0 1103 499"/>
                                  <a:gd name="T23" fmla="*/ 1103 h 606"/>
                                  <a:gd name="T24" fmla="+- 0 3602 2940"/>
                                  <a:gd name="T25" fmla="*/ T24 w 697"/>
                                  <a:gd name="T26" fmla="+- 0 1105 499"/>
                                  <a:gd name="T27" fmla="*/ 1105 h 606"/>
                                  <a:gd name="T28" fmla="+- 0 3619 2940"/>
                                  <a:gd name="T29" fmla="*/ T28 w 697"/>
                                  <a:gd name="T30" fmla="+- 0 1094 499"/>
                                  <a:gd name="T31" fmla="*/ 1094 h 606"/>
                                  <a:gd name="T32" fmla="+- 0 3631 2940"/>
                                  <a:gd name="T33" fmla="*/ T32 w 697"/>
                                  <a:gd name="T34" fmla="+- 0 1077 499"/>
                                  <a:gd name="T35" fmla="*/ 1077 h 606"/>
                                  <a:gd name="T36" fmla="+- 0 3636 2940"/>
                                  <a:gd name="T37" fmla="*/ T36 w 697"/>
                                  <a:gd name="T38" fmla="+- 0 1056 499"/>
                                  <a:gd name="T39" fmla="*/ 1056 h 606"/>
                                  <a:gd name="T40" fmla="+- 0 3636 2940"/>
                                  <a:gd name="T41" fmla="*/ T40 w 697"/>
                                  <a:gd name="T42" fmla="+- 0 991 499"/>
                                  <a:gd name="T43" fmla="*/ 99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61" y="492"/>
                                    </a:lnTo>
                                    <a:lnTo>
                                      <a:pt x="61" y="552"/>
                                    </a:lnTo>
                                    <a:lnTo>
                                      <a:pt x="64" y="574"/>
                                    </a:lnTo>
                                    <a:lnTo>
                                      <a:pt x="75" y="591"/>
                                    </a:lnTo>
                                    <a:lnTo>
                                      <a:pt x="91" y="604"/>
                                    </a:lnTo>
                                    <a:lnTo>
                                      <a:pt x="662" y="606"/>
                                    </a:lnTo>
                                    <a:lnTo>
                                      <a:pt x="679" y="595"/>
                                    </a:lnTo>
                                    <a:lnTo>
                                      <a:pt x="691" y="578"/>
                                    </a:lnTo>
                                    <a:lnTo>
                                      <a:pt x="696" y="557"/>
                                    </a:lnTo>
                                    <a:lnTo>
                                      <a:pt x="696" y="492"/>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49"/>
                            <wps:cNvSpPr>
                              <a:spLocks/>
                            </wps:cNvSpPr>
                            <wps:spPr bwMode="auto">
                              <a:xfrm>
                                <a:off x="2940" y="499"/>
                                <a:ext cx="697" cy="606"/>
                              </a:xfrm>
                              <a:custGeom>
                                <a:avLst/>
                                <a:gdLst>
                                  <a:gd name="T0" fmla="+- 0 3140 2940"/>
                                  <a:gd name="T1" fmla="*/ T0 w 697"/>
                                  <a:gd name="T2" fmla="+- 0 499 499"/>
                                  <a:gd name="T3" fmla="*/ 499 h 606"/>
                                  <a:gd name="T4" fmla="+- 0 3118 2940"/>
                                  <a:gd name="T5" fmla="*/ T4 w 697"/>
                                  <a:gd name="T6" fmla="+- 0 503 499"/>
                                  <a:gd name="T7" fmla="*/ 503 h 606"/>
                                  <a:gd name="T8" fmla="+- 0 3100 2940"/>
                                  <a:gd name="T9" fmla="*/ T8 w 697"/>
                                  <a:gd name="T10" fmla="+- 0 512 499"/>
                                  <a:gd name="T11" fmla="*/ 512 h 606"/>
                                  <a:gd name="T12" fmla="+- 0 3085 2940"/>
                                  <a:gd name="T13" fmla="*/ T12 w 697"/>
                                  <a:gd name="T14" fmla="+- 0 527 499"/>
                                  <a:gd name="T15" fmla="*/ 527 h 606"/>
                                  <a:gd name="T16" fmla="+- 0 3008 2940"/>
                                  <a:gd name="T17" fmla="*/ T16 w 697"/>
                                  <a:gd name="T18" fmla="+- 0 707 499"/>
                                  <a:gd name="T19" fmla="*/ 707 h 606"/>
                                  <a:gd name="T20" fmla="+- 0 2988 2940"/>
                                  <a:gd name="T21" fmla="*/ T20 w 697"/>
                                  <a:gd name="T22" fmla="+- 0 715 499"/>
                                  <a:gd name="T23" fmla="*/ 715 h 606"/>
                                  <a:gd name="T24" fmla="+- 0 2946 2940"/>
                                  <a:gd name="T25" fmla="*/ T24 w 697"/>
                                  <a:gd name="T26" fmla="+- 0 761 499"/>
                                  <a:gd name="T27" fmla="*/ 761 h 606"/>
                                  <a:gd name="T28" fmla="+- 0 2940 2940"/>
                                  <a:gd name="T29" fmla="*/ T28 w 697"/>
                                  <a:gd name="T30" fmla="+- 0 991 499"/>
                                  <a:gd name="T31" fmla="*/ 991 h 606"/>
                                  <a:gd name="T32" fmla="+- 0 3697 2940"/>
                                  <a:gd name="T33" fmla="*/ T32 w 697"/>
                                  <a:gd name="T34" fmla="+- 0 991 499"/>
                                  <a:gd name="T35" fmla="*/ 991 h 606"/>
                                  <a:gd name="T36" fmla="+- 0 3697 2940"/>
                                  <a:gd name="T37" fmla="*/ T36 w 697"/>
                                  <a:gd name="T38" fmla="+- 0 796 499"/>
                                  <a:gd name="T39" fmla="*/ 796 h 606"/>
                                  <a:gd name="T40" fmla="+- 0 3694 2940"/>
                                  <a:gd name="T41" fmla="*/ T40 w 697"/>
                                  <a:gd name="T42" fmla="+- 0 774 499"/>
                                  <a:gd name="T43" fmla="*/ 774 h 606"/>
                                  <a:gd name="T44" fmla="+- 0 3687 2940"/>
                                  <a:gd name="T45" fmla="*/ T44 w 697"/>
                                  <a:gd name="T46" fmla="+- 0 754 499"/>
                                  <a:gd name="T47" fmla="*/ 754 h 606"/>
                                  <a:gd name="T48" fmla="+- 0 3675 2940"/>
                                  <a:gd name="T49" fmla="*/ T48 w 697"/>
                                  <a:gd name="T50" fmla="+- 0 736 499"/>
                                  <a:gd name="T51" fmla="*/ 736 h 606"/>
                                  <a:gd name="T52" fmla="+- 0 3660 2940"/>
                                  <a:gd name="T53" fmla="*/ T52 w 697"/>
                                  <a:gd name="T54" fmla="+- 0 722 499"/>
                                  <a:gd name="T55" fmla="*/ 722 h 606"/>
                                  <a:gd name="T56" fmla="+- 0 3641 2940"/>
                                  <a:gd name="T57" fmla="*/ T56 w 697"/>
                                  <a:gd name="T58" fmla="+- 0 711 499"/>
                                  <a:gd name="T59" fmla="*/ 711 h 606"/>
                                  <a:gd name="T60" fmla="+- 0 3559 2940"/>
                                  <a:gd name="T61" fmla="*/ T60 w 697"/>
                                  <a:gd name="T62" fmla="+- 0 541 499"/>
                                  <a:gd name="T63" fmla="*/ 541 h 606"/>
                                  <a:gd name="T64" fmla="+- 0 3549 2940"/>
                                  <a:gd name="T65" fmla="*/ T64 w 697"/>
                                  <a:gd name="T66" fmla="+- 0 523 499"/>
                                  <a:gd name="T67" fmla="*/ 523 h 606"/>
                                  <a:gd name="T68" fmla="+- 0 3533 2940"/>
                                  <a:gd name="T69" fmla="*/ T68 w 697"/>
                                  <a:gd name="T70" fmla="+- 0 509 499"/>
                                  <a:gd name="T71" fmla="*/ 509 h 606"/>
                                  <a:gd name="T72" fmla="+- 0 3513 2940"/>
                                  <a:gd name="T73" fmla="*/ T72 w 697"/>
                                  <a:gd name="T74" fmla="+- 0 501 499"/>
                                  <a:gd name="T75" fmla="*/ 501 h 606"/>
                                  <a:gd name="T76" fmla="+- 0 3140 2940"/>
                                  <a:gd name="T77" fmla="*/ T76 w 697"/>
                                  <a:gd name="T78" fmla="+- 0 499 499"/>
                                  <a:gd name="T79" fmla="*/ 49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4"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46"/>
                          <wpg:cNvGrpSpPr>
                            <a:grpSpLocks/>
                          </wpg:cNvGrpSpPr>
                          <wpg:grpSpPr bwMode="auto">
                            <a:xfrm>
                              <a:off x="3085" y="991"/>
                              <a:ext cx="463" cy="136"/>
                              <a:chOff x="3085" y="991"/>
                              <a:chExt cx="463" cy="136"/>
                            </a:xfrm>
                          </wpg:grpSpPr>
                          <wps:wsp>
                            <wps:cNvPr id="703" name="Freeform 47"/>
                            <wps:cNvSpPr>
                              <a:spLocks/>
                            </wps:cNvSpPr>
                            <wps:spPr bwMode="auto">
                              <a:xfrm>
                                <a:off x="3085" y="991"/>
                                <a:ext cx="463" cy="136"/>
                              </a:xfrm>
                              <a:custGeom>
                                <a:avLst/>
                                <a:gdLst>
                                  <a:gd name="T0" fmla="+- 0 3517 3085"/>
                                  <a:gd name="T1" fmla="*/ T0 w 463"/>
                                  <a:gd name="T2" fmla="+- 0 991 991"/>
                                  <a:gd name="T3" fmla="*/ 991 h 114"/>
                                  <a:gd name="T4" fmla="+- 0 3119 3085"/>
                                  <a:gd name="T5" fmla="*/ T4 w 463"/>
                                  <a:gd name="T6" fmla="+- 0 991 991"/>
                                  <a:gd name="T7" fmla="*/ 991 h 114"/>
                                  <a:gd name="T8" fmla="+- 0 3120 3085"/>
                                  <a:gd name="T9" fmla="*/ T8 w 463"/>
                                  <a:gd name="T10" fmla="+- 0 1056 991"/>
                                  <a:gd name="T11" fmla="*/ 1056 h 114"/>
                                  <a:gd name="T12" fmla="+- 0 3114 3085"/>
                                  <a:gd name="T13" fmla="*/ T12 w 463"/>
                                  <a:gd name="T14" fmla="+- 0 1077 991"/>
                                  <a:gd name="T15" fmla="*/ 1077 h 114"/>
                                  <a:gd name="T16" fmla="+- 0 3102 3085"/>
                                  <a:gd name="T17" fmla="*/ T16 w 463"/>
                                  <a:gd name="T18" fmla="+- 0 1094 991"/>
                                  <a:gd name="T19" fmla="*/ 1094 h 114"/>
                                  <a:gd name="T20" fmla="+- 0 3085 3085"/>
                                  <a:gd name="T21" fmla="*/ T20 w 463"/>
                                  <a:gd name="T22" fmla="+- 0 1105 991"/>
                                  <a:gd name="T23" fmla="*/ 1105 h 114"/>
                                  <a:gd name="T24" fmla="+- 0 3548 3085"/>
                                  <a:gd name="T25" fmla="*/ T24 w 463"/>
                                  <a:gd name="T26" fmla="+- 0 1103 991"/>
                                  <a:gd name="T27" fmla="*/ 1103 h 114"/>
                                  <a:gd name="T28" fmla="+- 0 3532 3085"/>
                                  <a:gd name="T29" fmla="*/ T28 w 463"/>
                                  <a:gd name="T30" fmla="+- 0 1090 991"/>
                                  <a:gd name="T31" fmla="*/ 1090 h 114"/>
                                  <a:gd name="T32" fmla="+- 0 3521 3085"/>
                                  <a:gd name="T33" fmla="*/ T32 w 463"/>
                                  <a:gd name="T34" fmla="+- 0 1073 991"/>
                                  <a:gd name="T35" fmla="*/ 1073 h 114"/>
                                  <a:gd name="T36" fmla="+- 0 3517 3085"/>
                                  <a:gd name="T37" fmla="*/ T36 w 463"/>
                                  <a:gd name="T38" fmla="+- 0 1051 991"/>
                                  <a:gd name="T39" fmla="*/ 1051 h 114"/>
                                  <a:gd name="T40" fmla="+- 0 3517 3085"/>
                                  <a:gd name="T41" fmla="*/ T40 w 463"/>
                                  <a:gd name="T42" fmla="+- 0 991 991"/>
                                  <a:gd name="T43" fmla="*/ 99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5" y="65"/>
                                    </a:lnTo>
                                    <a:lnTo>
                                      <a:pt x="29" y="86"/>
                                    </a:lnTo>
                                    <a:lnTo>
                                      <a:pt x="17" y="103"/>
                                    </a:lnTo>
                                    <a:lnTo>
                                      <a:pt x="0" y="114"/>
                                    </a:lnTo>
                                    <a:lnTo>
                                      <a:pt x="463" y="112"/>
                                    </a:lnTo>
                                    <a:lnTo>
                                      <a:pt x="447" y="99"/>
                                    </a:lnTo>
                                    <a:lnTo>
                                      <a:pt x="436" y="82"/>
                                    </a:lnTo>
                                    <a:lnTo>
                                      <a:pt x="432" y="60"/>
                                    </a:lnTo>
                                    <a:lnTo>
                                      <a:pt x="432" y="0"/>
                                    </a:lnTo>
                                  </a:path>
                                </a:pathLst>
                              </a:custGeom>
                              <a:solidFill>
                                <a:srgbClr val="B4A9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44"/>
                          <wpg:cNvGrpSpPr>
                            <a:grpSpLocks/>
                          </wpg:cNvGrpSpPr>
                          <wpg:grpSpPr bwMode="auto">
                            <a:xfrm>
                              <a:off x="3010" y="771"/>
                              <a:ext cx="120" cy="118"/>
                              <a:chOff x="3010" y="771"/>
                              <a:chExt cx="120" cy="118"/>
                            </a:xfrm>
                          </wpg:grpSpPr>
                          <wps:wsp>
                            <wps:cNvPr id="705" name="Freeform 45"/>
                            <wps:cNvSpPr>
                              <a:spLocks/>
                            </wps:cNvSpPr>
                            <wps:spPr bwMode="auto">
                              <a:xfrm>
                                <a:off x="3010" y="771"/>
                                <a:ext cx="120" cy="118"/>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42"/>
                          <wpg:cNvGrpSpPr>
                            <a:grpSpLocks/>
                          </wpg:cNvGrpSpPr>
                          <wpg:grpSpPr bwMode="auto">
                            <a:xfrm>
                              <a:off x="3506" y="772"/>
                              <a:ext cx="119" cy="119"/>
                              <a:chOff x="3506" y="772"/>
                              <a:chExt cx="119" cy="119"/>
                            </a:xfrm>
                          </wpg:grpSpPr>
                          <wps:wsp>
                            <wps:cNvPr id="707" name="Freeform 43"/>
                            <wps:cNvSpPr>
                              <a:spLocks/>
                            </wps:cNvSpPr>
                            <wps:spPr bwMode="auto">
                              <a:xfrm>
                                <a:off x="3506" y="772"/>
                                <a:ext cx="119" cy="119"/>
                              </a:xfrm>
                              <a:custGeom>
                                <a:avLst/>
                                <a:gdLst>
                                  <a:gd name="T0" fmla="+- 0 3555 3506"/>
                                  <a:gd name="T1" fmla="*/ T0 w 119"/>
                                  <a:gd name="T2" fmla="+- 0 772 772"/>
                                  <a:gd name="T3" fmla="*/ 772 h 119"/>
                                  <a:gd name="T4" fmla="+- 0 3536 3506"/>
                                  <a:gd name="T5" fmla="*/ T4 w 119"/>
                                  <a:gd name="T6" fmla="+- 0 779 772"/>
                                  <a:gd name="T7" fmla="*/ 779 h 119"/>
                                  <a:gd name="T8" fmla="+- 0 3520 3506"/>
                                  <a:gd name="T9" fmla="*/ T8 w 119"/>
                                  <a:gd name="T10" fmla="+- 0 793 772"/>
                                  <a:gd name="T11" fmla="*/ 793 h 119"/>
                                  <a:gd name="T12" fmla="+- 0 3510 3506"/>
                                  <a:gd name="T13" fmla="*/ T12 w 119"/>
                                  <a:gd name="T14" fmla="+- 0 813 772"/>
                                  <a:gd name="T15" fmla="*/ 813 h 119"/>
                                  <a:gd name="T16" fmla="+- 0 3506 3506"/>
                                  <a:gd name="T17" fmla="*/ T16 w 119"/>
                                  <a:gd name="T18" fmla="+- 0 837 772"/>
                                  <a:gd name="T19" fmla="*/ 837 h 119"/>
                                  <a:gd name="T20" fmla="+- 0 3512 3506"/>
                                  <a:gd name="T21" fmla="*/ T20 w 119"/>
                                  <a:gd name="T22" fmla="+- 0 858 772"/>
                                  <a:gd name="T23" fmla="*/ 858 h 119"/>
                                  <a:gd name="T24" fmla="+- 0 3525 3506"/>
                                  <a:gd name="T25" fmla="*/ T24 w 119"/>
                                  <a:gd name="T26" fmla="+- 0 875 772"/>
                                  <a:gd name="T27" fmla="*/ 875 h 119"/>
                                  <a:gd name="T28" fmla="+- 0 3544 3506"/>
                                  <a:gd name="T29" fmla="*/ T28 w 119"/>
                                  <a:gd name="T30" fmla="+- 0 887 772"/>
                                  <a:gd name="T31" fmla="*/ 887 h 119"/>
                                  <a:gd name="T32" fmla="+- 0 3566 3506"/>
                                  <a:gd name="T33" fmla="*/ T32 w 119"/>
                                  <a:gd name="T34" fmla="+- 0 891 772"/>
                                  <a:gd name="T35" fmla="*/ 891 h 119"/>
                                  <a:gd name="T36" fmla="+- 0 3583 3506"/>
                                  <a:gd name="T37" fmla="*/ T36 w 119"/>
                                  <a:gd name="T38" fmla="+- 0 888 772"/>
                                  <a:gd name="T39" fmla="*/ 888 h 119"/>
                                  <a:gd name="T40" fmla="+- 0 3600 3506"/>
                                  <a:gd name="T41" fmla="*/ T40 w 119"/>
                                  <a:gd name="T42" fmla="+- 0 879 772"/>
                                  <a:gd name="T43" fmla="*/ 879 h 119"/>
                                  <a:gd name="T44" fmla="+- 0 3614 3506"/>
                                  <a:gd name="T45" fmla="*/ T44 w 119"/>
                                  <a:gd name="T46" fmla="+- 0 864 772"/>
                                  <a:gd name="T47" fmla="*/ 864 h 119"/>
                                  <a:gd name="T48" fmla="+- 0 3623 3506"/>
                                  <a:gd name="T49" fmla="*/ T48 w 119"/>
                                  <a:gd name="T50" fmla="+- 0 843 772"/>
                                  <a:gd name="T51" fmla="*/ 843 h 119"/>
                                  <a:gd name="T52" fmla="+- 0 3625 3506"/>
                                  <a:gd name="T53" fmla="*/ T52 w 119"/>
                                  <a:gd name="T54" fmla="+- 0 816 772"/>
                                  <a:gd name="T55" fmla="*/ 816 h 119"/>
                                  <a:gd name="T56" fmla="+- 0 3616 3506"/>
                                  <a:gd name="T57" fmla="*/ T56 w 119"/>
                                  <a:gd name="T58" fmla="+- 0 798 772"/>
                                  <a:gd name="T59" fmla="*/ 798 h 119"/>
                                  <a:gd name="T60" fmla="+- 0 3602 3506"/>
                                  <a:gd name="T61" fmla="*/ T60 w 119"/>
                                  <a:gd name="T62" fmla="+- 0 784 772"/>
                                  <a:gd name="T63" fmla="*/ 784 h 119"/>
                                  <a:gd name="T64" fmla="+- 0 3581 3506"/>
                                  <a:gd name="T65" fmla="*/ T64 w 119"/>
                                  <a:gd name="T66" fmla="+- 0 775 772"/>
                                  <a:gd name="T67" fmla="*/ 775 h 119"/>
                                  <a:gd name="T68" fmla="+- 0 3555 3506"/>
                                  <a:gd name="T69" fmla="*/ T68 w 119"/>
                                  <a:gd name="T70" fmla="+- 0 772 772"/>
                                  <a:gd name="T71" fmla="*/ 7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49" y="0"/>
                                    </a:moveTo>
                                    <a:lnTo>
                                      <a:pt x="30" y="7"/>
                                    </a:lnTo>
                                    <a:lnTo>
                                      <a:pt x="14" y="21"/>
                                    </a:lnTo>
                                    <a:lnTo>
                                      <a:pt x="4" y="41"/>
                                    </a:lnTo>
                                    <a:lnTo>
                                      <a:pt x="0" y="65"/>
                                    </a:lnTo>
                                    <a:lnTo>
                                      <a:pt x="6" y="86"/>
                                    </a:lnTo>
                                    <a:lnTo>
                                      <a:pt x="19" y="103"/>
                                    </a:lnTo>
                                    <a:lnTo>
                                      <a:pt x="38" y="115"/>
                                    </a:lnTo>
                                    <a:lnTo>
                                      <a:pt x="60" y="119"/>
                                    </a:lnTo>
                                    <a:lnTo>
                                      <a:pt x="77" y="116"/>
                                    </a:lnTo>
                                    <a:lnTo>
                                      <a:pt x="94" y="107"/>
                                    </a:lnTo>
                                    <a:lnTo>
                                      <a:pt x="108" y="92"/>
                                    </a:lnTo>
                                    <a:lnTo>
                                      <a:pt x="117" y="71"/>
                                    </a:lnTo>
                                    <a:lnTo>
                                      <a:pt x="119" y="44"/>
                                    </a:lnTo>
                                    <a:lnTo>
                                      <a:pt x="110" y="26"/>
                                    </a:lnTo>
                                    <a:lnTo>
                                      <a:pt x="96" y="12"/>
                                    </a:lnTo>
                                    <a:lnTo>
                                      <a:pt x="75" y="3"/>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40"/>
                          <wpg:cNvGrpSpPr>
                            <a:grpSpLocks/>
                          </wpg:cNvGrpSpPr>
                          <wpg:grpSpPr bwMode="auto">
                            <a:xfrm>
                              <a:off x="3081" y="543"/>
                              <a:ext cx="475" cy="148"/>
                              <a:chOff x="3081" y="543"/>
                              <a:chExt cx="475" cy="148"/>
                            </a:xfrm>
                          </wpg:grpSpPr>
                          <wps:wsp>
                            <wps:cNvPr id="709" name="Freeform 41"/>
                            <wps:cNvSpPr>
                              <a:spLocks/>
                            </wps:cNvSpPr>
                            <wps:spPr bwMode="auto">
                              <a:xfrm>
                                <a:off x="3081" y="543"/>
                                <a:ext cx="475" cy="148"/>
                              </a:xfrm>
                              <a:custGeom>
                                <a:avLst/>
                                <a:gdLst>
                                  <a:gd name="T0" fmla="+- 0 3490 3081"/>
                                  <a:gd name="T1" fmla="*/ T0 w 475"/>
                                  <a:gd name="T2" fmla="+- 0 543 543"/>
                                  <a:gd name="T3" fmla="*/ 543 h 148"/>
                                  <a:gd name="T4" fmla="+- 0 3147 3081"/>
                                  <a:gd name="T5" fmla="*/ T4 w 475"/>
                                  <a:gd name="T6" fmla="+- 0 543 543"/>
                                  <a:gd name="T7" fmla="*/ 543 h 148"/>
                                  <a:gd name="T8" fmla="+- 0 3140 3081"/>
                                  <a:gd name="T9" fmla="*/ T8 w 475"/>
                                  <a:gd name="T10" fmla="+- 0 548 543"/>
                                  <a:gd name="T11" fmla="*/ 548 h 148"/>
                                  <a:gd name="T12" fmla="+- 0 3138 3081"/>
                                  <a:gd name="T13" fmla="*/ T12 w 475"/>
                                  <a:gd name="T14" fmla="+- 0 555 543"/>
                                  <a:gd name="T15" fmla="*/ 555 h 148"/>
                                  <a:gd name="T16" fmla="+- 0 3081 3081"/>
                                  <a:gd name="T17" fmla="*/ T16 w 475"/>
                                  <a:gd name="T18" fmla="+- 0 690 543"/>
                                  <a:gd name="T19" fmla="*/ 690 h 148"/>
                                  <a:gd name="T20" fmla="+- 0 3556 3081"/>
                                  <a:gd name="T21" fmla="*/ T20 w 475"/>
                                  <a:gd name="T22" fmla="+- 0 690 543"/>
                                  <a:gd name="T23" fmla="*/ 690 h 148"/>
                                  <a:gd name="T24" fmla="+- 0 3500 3081"/>
                                  <a:gd name="T25" fmla="*/ T24 w 475"/>
                                  <a:gd name="T26" fmla="+- 0 555 543"/>
                                  <a:gd name="T27" fmla="*/ 555 h 148"/>
                                  <a:gd name="T28" fmla="+- 0 3497 3081"/>
                                  <a:gd name="T29" fmla="*/ T28 w 475"/>
                                  <a:gd name="T30" fmla="+- 0 548 543"/>
                                  <a:gd name="T31" fmla="*/ 548 h 148"/>
                                  <a:gd name="T32" fmla="+- 0 3490 3081"/>
                                  <a:gd name="T33" fmla="*/ T32 w 475"/>
                                  <a:gd name="T34" fmla="+- 0 543 543"/>
                                  <a:gd name="T35" fmla="*/ 54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6" y="0"/>
                                    </a:lnTo>
                                    <a:lnTo>
                                      <a:pt x="59" y="5"/>
                                    </a:lnTo>
                                    <a:lnTo>
                                      <a:pt x="57" y="12"/>
                                    </a:lnTo>
                                    <a:lnTo>
                                      <a:pt x="0" y="147"/>
                                    </a:lnTo>
                                    <a:lnTo>
                                      <a:pt x="475" y="147"/>
                                    </a:lnTo>
                                    <a:lnTo>
                                      <a:pt x="419" y="12"/>
                                    </a:lnTo>
                                    <a:lnTo>
                                      <a:pt x="416"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38"/>
                          <wpg:cNvGrpSpPr>
                            <a:grpSpLocks/>
                          </wpg:cNvGrpSpPr>
                          <wpg:grpSpPr bwMode="auto">
                            <a:xfrm>
                              <a:off x="3277" y="426"/>
                              <a:ext cx="107" cy="74"/>
                              <a:chOff x="3277" y="426"/>
                              <a:chExt cx="107" cy="74"/>
                            </a:xfrm>
                          </wpg:grpSpPr>
                          <wps:wsp>
                            <wps:cNvPr id="711" name="Freeform 39"/>
                            <wps:cNvSpPr>
                              <a:spLocks/>
                            </wps:cNvSpPr>
                            <wps:spPr bwMode="auto">
                              <a:xfrm>
                                <a:off x="3277" y="426"/>
                                <a:ext cx="107" cy="74"/>
                              </a:xfrm>
                              <a:custGeom>
                                <a:avLst/>
                                <a:gdLst>
                                  <a:gd name="T0" fmla="+- 0 3312 3277"/>
                                  <a:gd name="T1" fmla="*/ T0 w 107"/>
                                  <a:gd name="T2" fmla="+- 0 426 426"/>
                                  <a:gd name="T3" fmla="*/ 426 h 74"/>
                                  <a:gd name="T4" fmla="+- 0 3291 3277"/>
                                  <a:gd name="T5" fmla="*/ T4 w 107"/>
                                  <a:gd name="T6" fmla="+- 0 428 426"/>
                                  <a:gd name="T7" fmla="*/ 428 h 74"/>
                                  <a:gd name="T8" fmla="+- 0 3281 3277"/>
                                  <a:gd name="T9" fmla="*/ T8 w 107"/>
                                  <a:gd name="T10" fmla="+- 0 439 426"/>
                                  <a:gd name="T11" fmla="*/ 439 h 74"/>
                                  <a:gd name="T12" fmla="+- 0 3277 3277"/>
                                  <a:gd name="T13" fmla="*/ T12 w 107"/>
                                  <a:gd name="T14" fmla="+- 0 461 426"/>
                                  <a:gd name="T15" fmla="*/ 461 h 74"/>
                                  <a:gd name="T16" fmla="+- 0 3277 3277"/>
                                  <a:gd name="T17" fmla="*/ T16 w 107"/>
                                  <a:gd name="T18" fmla="+- 0 499 426"/>
                                  <a:gd name="T19" fmla="*/ 499 h 74"/>
                                  <a:gd name="T20" fmla="+- 0 3384 3277"/>
                                  <a:gd name="T21" fmla="*/ T20 w 107"/>
                                  <a:gd name="T22" fmla="+- 0 499 426"/>
                                  <a:gd name="T23" fmla="*/ 499 h 74"/>
                                  <a:gd name="T24" fmla="+- 0 3346 3277"/>
                                  <a:gd name="T25" fmla="*/ T24 w 107"/>
                                  <a:gd name="T26" fmla="+- 0 433 426"/>
                                  <a:gd name="T27" fmla="*/ 433 h 74"/>
                                  <a:gd name="T28" fmla="+- 0 3312 3277"/>
                                  <a:gd name="T29" fmla="*/ T28 w 107"/>
                                  <a:gd name="T30" fmla="+- 0 426 426"/>
                                  <a:gd name="T31" fmla="*/ 426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74">
                                    <a:moveTo>
                                      <a:pt x="35" y="0"/>
                                    </a:moveTo>
                                    <a:lnTo>
                                      <a:pt x="14" y="2"/>
                                    </a:lnTo>
                                    <a:lnTo>
                                      <a:pt x="4" y="13"/>
                                    </a:lnTo>
                                    <a:lnTo>
                                      <a:pt x="0" y="35"/>
                                    </a:lnTo>
                                    <a:lnTo>
                                      <a:pt x="0" y="73"/>
                                    </a:lnTo>
                                    <a:lnTo>
                                      <a:pt x="107" y="73"/>
                                    </a:lnTo>
                                    <a:lnTo>
                                      <a:pt x="69" y="7"/>
                                    </a:lnTo>
                                    <a:lnTo>
                                      <a:pt x="35"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712" name="Text Box 2"/>
                        <wps:cNvSpPr txBox="1">
                          <a:spLocks noChangeArrowheads="1"/>
                        </wps:cNvSpPr>
                        <wps:spPr bwMode="auto">
                          <a:xfrm>
                            <a:off x="6376" y="20085"/>
                            <a:ext cx="493996" cy="222248"/>
                          </a:xfrm>
                          <a:prstGeom prst="rect">
                            <a:avLst/>
                          </a:prstGeom>
                          <a:noFill/>
                          <a:ln w="9525">
                            <a:noFill/>
                            <a:miter lim="800000"/>
                            <a:headEnd/>
                            <a:tailEnd/>
                          </a:ln>
                        </wps:spPr>
                        <wps:txbx>
                          <w:txbxContent>
                            <w:p w:rsidR="001D6F2C" w:rsidRPr="00372656" w:rsidRDefault="001D6F2C" w:rsidP="001D6F2C">
                              <w:pPr>
                                <w:spacing w:after="0"/>
                                <w:rPr>
                                  <w:b/>
                                  <w:color w:val="0070C0"/>
                                  <w:sz w:val="10"/>
                                </w:rPr>
                              </w:pPr>
                              <w:r w:rsidRPr="00372656">
                                <w:rPr>
                                  <w:rFonts w:ascii="Arial" w:eastAsia="Arial" w:hAnsi="Arial" w:cs="Arial"/>
                                  <w:b/>
                                  <w:color w:val="0070C0"/>
                                  <w:w w:val="98"/>
                                  <w:sz w:val="6"/>
                                  <w:szCs w:val="18"/>
                                </w:rPr>
                                <w:t>Police</w:t>
                              </w:r>
                            </w:p>
                          </w:txbxContent>
                        </wps:txbx>
                        <wps:bodyPr rot="0" vert="horz" wrap="square" lIns="91440" tIns="45720" rIns="91440" bIns="45720" anchor="t" anchorCtr="0">
                          <a:noAutofit/>
                        </wps:bodyPr>
                      </wps:wsp>
                    </wpg:wgp>
                  </a:graphicData>
                </a:graphic>
              </wp:anchor>
            </w:drawing>
          </mc:Choice>
          <mc:Fallback>
            <w:pict>
              <v:group w14:anchorId="35EA347B" id="Group 697" o:spid="_x0000_s1527" style="position:absolute;margin-left:219.1pt;margin-top:.4pt;width:23.85pt;height:21.2pt;z-index:251661312" coordorigin="6350,6350" coordsize="494022,44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">
                <v:group id="Group 37" o:spid="_x0000_s1528" style="position:absolute;left:6350;top:6350;width:442595;height:445135" coordorigin="2940,426" coordsize="69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">
                  <v:group id="Group 48" o:spid="_x0000_s1529" style="position:absolute;left:2940;top:499;width:697;height:606" coordorigin="2940,499"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shape id="Freeform 50" o:spid="_x0000_s1530"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" path="m696,492r-635,l61,552r3,22l75,591r16,13l662,606r17,-11l691,578r5,-21l696,492e" fillcolor="#0070bb" stroked="f">
                      <v:path arrowok="t" o:connecttype="custom" o:connectlocs="696,991;61,991;61,1051;64,1073;75,1090;91,1103;662,1105;679,1094;691,1077;696,1056;696,991" o:connectangles="0,0,0,0,0,0,0,0,0,0,0"/>
                    </v:shape>
                    <v:shape id="Freeform 49" o:spid="_x0000_s1531"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" path="m200,l178,4r-18,9l145,28,68,208r-20,8l6,262,,492r757,l757,297r-3,-22l747,255,735,237,720,223,701,212,619,42,609,24,593,10,573,2,200,e" fillcolor="#0070bb" stroked="f">
                      <v:path arrowok="t" o:connecttype="custom" o:connectlocs="200,499;178,503;160,512;145,527;68,707;48,715;6,761;0,991;757,991;757,796;754,774;747,754;735,736;720,722;701,711;619,541;609,523;593,509;573,501;200,499" o:connectangles="0,0,0,0,0,0,0,0,0,0,0,0,0,0,0,0,0,0,0,0"/>
                    </v:shape>
                  </v:group>
                  <v:group id="Group 46" o:spid="_x0000_s1532" style="position:absolute;left:3085;top:991;width:463;height:136" coordorigin="3085,991" coordsize="4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47" o:spid="_x0000_s1533" style="position:absolute;left:3085;top:991;width:463;height:136;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" path="m432,l34,r1,65l29,86,17,103,,114r463,-2l447,99,436,82,432,60,432,e" fillcolor="#b4a978" stroked="f">
                      <v:path arrowok="t" o:connecttype="custom" o:connectlocs="432,1182;34,1182;35,1260;29,1285;17,1305;0,1318;463,1316;447,1300;436,1280;432,1254;432,1182" o:connectangles="0,0,0,0,0,0,0,0,0,0,0"/>
                    </v:shape>
                  </v:group>
                  <v:group id="Group 44" o:spid="_x0000_s1534" style="position:absolute;left:3010;top:771;width:120;height:118" coordorigin="3010,771"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45" o:spid="_x0000_s1535" style="position:absolute;left:3010;top:771;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" path="m55,l34,6,16,19,5,38,,60,3,76r9,18l27,107r21,9l75,118r18,-8l108,95r9,-20l120,49,113,30,99,14,79,4,55,e" stroked="f">
                      <v:path arrowok="t" o:connecttype="custom" o:connectlocs="55,771;34,777;16,790;5,809;0,831;3,847;12,865;27,878;48,887;75,889;93,881;108,866;117,846;120,820;113,801;99,785;79,775;55,771" o:connectangles="0,0,0,0,0,0,0,0,0,0,0,0,0,0,0,0,0,0"/>
                    </v:shape>
                  </v:group>
                  <v:group id="Group 42" o:spid="_x0000_s1536" style="position:absolute;left:3506;top:772;width:119;height:119" coordorigin="3506,77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43" o:spid="_x0000_s1537" style="position:absolute;left:3506;top:77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" path="m49,l30,7,14,21,4,41,,65,6,86r13,17l38,115r22,4l77,116r17,-9l108,92r9,-21l119,44,110,26,96,12,75,3,49,e" stroked="f">
                      <v:path arrowok="t" o:connecttype="custom" o:connectlocs="49,772;30,779;14,793;4,813;0,837;6,858;19,875;38,887;60,891;77,888;94,879;108,864;117,843;119,816;110,798;96,784;75,775;49,772" o:connectangles="0,0,0,0,0,0,0,0,0,0,0,0,0,0,0,0,0,0"/>
                    </v:shape>
                  </v:group>
                  <v:group id="Group 40" o:spid="_x0000_s1538" style="position:absolute;left:3081;top:543;width:475;height:148" coordorigin="3081,543"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41" o:spid="_x0000_s1539" style="position:absolute;left:3081;top:543;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" path="m409,l66,,59,5r-2,7l,147r475,l419,12,416,5,409,e" stroked="f">
                      <v:path arrowok="t" o:connecttype="custom" o:connectlocs="409,543;66,543;59,548;57,555;0,690;475,690;419,555;416,548;409,543" o:connectangles="0,0,0,0,0,0,0,0,0"/>
                    </v:shape>
                  </v:group>
                  <v:group id="Group 38" o:spid="_x0000_s1540" style="position:absolute;left:3277;top:426;width:107;height:74" coordorigin="3277,426"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39" o:spid="_x0000_s1541" style="position:absolute;left:3277;top:426;width:107;height:74;visibility:visible;mso-wrap-style:square;v-text-anchor:top"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" path="m35,l14,2,4,13,,35,,73r107,l69,7,35,e" fillcolor="#0070bb" stroked="f">
                      <v:path arrowok="t" o:connecttype="custom" o:connectlocs="35,426;14,428;4,439;0,461;0,499;107,499;69,433;35,426" o:connectangles="0,0,0,0,0,0,0,0"/>
                    </v:shape>
                  </v:group>
                </v:group>
                <v:shape id="_x0000_s1542" type="#_x0000_t202" style="position:absolute;left:6376;top:20085;width:493996;height:22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rsidR="001D6F2C" w:rsidRPr="00372656" w:rsidRDefault="001D6F2C" w:rsidP="001D6F2C">
                        <w:pPr>
                          <w:spacing w:after="0"/>
                          <w:rPr>
                            <w:b/>
                            <w:color w:val="0070C0"/>
                            <w:sz w:val="10"/>
                          </w:rPr>
                        </w:pPr>
                        <w:r w:rsidRPr="00372656">
                          <w:rPr>
                            <w:rFonts w:ascii="Arial" w:eastAsia="Arial" w:hAnsi="Arial" w:cs="Arial"/>
                            <w:b/>
                            <w:color w:val="0070C0"/>
                            <w:w w:val="98"/>
                            <w:sz w:val="6"/>
                            <w:szCs w:val="18"/>
                          </w:rPr>
                          <w:t>Police</w:t>
                        </w:r>
                      </w:p>
                    </w:txbxContent>
                  </v:textbox>
                </v:shape>
              </v:group>
            </w:pict>
          </mc:Fallback>
        </mc:AlternateContent>
      </w:r>
      <w:r>
        <w:rPr>
          <w:noProof/>
          <w:lang w:eastAsia="en-GB" w:bidi="ar-SA"/>
        </w:rPr>
        <mc:AlternateContent>
          <mc:Choice Requires="wps">
            <w:drawing>
              <wp:anchor distT="0" distB="0" distL="114300" distR="114300" simplePos="0" relativeHeight="251662336" behindDoc="0" locked="0" layoutInCell="1" allowOverlap="1" wp14:anchorId="23A0006A" wp14:editId="4C3CA485">
                <wp:simplePos x="0" y="0"/>
                <wp:positionH relativeFrom="column">
                  <wp:posOffset>2698772</wp:posOffset>
                </wp:positionH>
                <wp:positionV relativeFrom="paragraph">
                  <wp:posOffset>282124</wp:posOffset>
                </wp:positionV>
                <wp:extent cx="74867" cy="306475"/>
                <wp:effectExtent l="57150" t="0" r="20955" b="55880"/>
                <wp:wrapNone/>
                <wp:docPr id="729" name="Straight Arrow Connector 729"/>
                <wp:cNvGraphicFramePr/>
                <a:graphic xmlns:a="http://schemas.openxmlformats.org/drawingml/2006/main">
                  <a:graphicData uri="http://schemas.microsoft.com/office/word/2010/wordprocessingShape">
                    <wps:wsp>
                      <wps:cNvCnPr/>
                      <wps:spPr>
                        <a:xfrm flipH="1">
                          <a:off x="0" y="0"/>
                          <a:ext cx="74867" cy="306475"/>
                        </a:xfrm>
                        <a:prstGeom prst="straightConnector1">
                          <a:avLst/>
                        </a:prstGeom>
                        <a:ln w="22225">
                          <a:solidFill>
                            <a:srgbClr val="0066FF"/>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96A67" id="Straight Arrow Connector 729" o:spid="_x0000_s1026" type="#_x0000_t32" style="position:absolute;margin-left:212.5pt;margin-top:22.2pt;width:5.9pt;height:24.1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" strokecolor="#06f" strokeweight="1.75pt">
                <v:stroke dashstyle="3 1" endarrow="block" joinstyle="miter"/>
              </v:shape>
            </w:pict>
          </mc:Fallback>
        </mc:AlternateContent>
      </w:r>
    </w:p>
    <w:p w:rsidR="001D6F2C" w:rsidRDefault="001D6F2C" w:rsidP="001D6F2C">
      <w:pPr>
        <w:pStyle w:val="BodyText"/>
      </w:pPr>
      <w:r>
        <w:rPr>
          <w:noProof/>
          <w:lang w:eastAsia="en-GB" w:bidi="ar-SA"/>
        </w:rPr>
        <mc:AlternateContent>
          <mc:Choice Requires="wps">
            <w:drawing>
              <wp:anchor distT="0" distB="0" distL="114300" distR="114300" simplePos="0" relativeHeight="251674624" behindDoc="0" locked="0" layoutInCell="1" allowOverlap="1" wp14:anchorId="4D805D21" wp14:editId="50819A85">
                <wp:simplePos x="0" y="0"/>
                <wp:positionH relativeFrom="column">
                  <wp:posOffset>2623222</wp:posOffset>
                </wp:positionH>
                <wp:positionV relativeFrom="paragraph">
                  <wp:posOffset>122966</wp:posOffset>
                </wp:positionV>
                <wp:extent cx="1070610" cy="514873"/>
                <wp:effectExtent l="38100" t="0" r="15240" b="57150"/>
                <wp:wrapNone/>
                <wp:docPr id="824" name="Straight Arrow Connector 824"/>
                <wp:cNvGraphicFramePr/>
                <a:graphic xmlns:a="http://schemas.openxmlformats.org/drawingml/2006/main">
                  <a:graphicData uri="http://schemas.microsoft.com/office/word/2010/wordprocessingShape">
                    <wps:wsp>
                      <wps:cNvCnPr/>
                      <wps:spPr>
                        <a:xfrm flipH="1">
                          <a:off x="0" y="0"/>
                          <a:ext cx="1070610" cy="514873"/>
                        </a:xfrm>
                        <a:prstGeom prst="straightConnector1">
                          <a:avLst/>
                        </a:prstGeom>
                        <a:ln w="22225">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5FBD15" id="Straight Arrow Connector 824" o:spid="_x0000_s1026" type="#_x0000_t32" style="position:absolute;margin-left:206.55pt;margin-top:9.7pt;width:84.3pt;height:40.5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" strokecolor="red" strokeweight="1.75pt">
                <v:stroke endarrow="block" joinstyle="miter"/>
              </v:shape>
            </w:pict>
          </mc:Fallback>
        </mc:AlternateContent>
      </w:r>
      <w:r>
        <w:rPr>
          <w:noProof/>
          <w:lang w:eastAsia="en-GB" w:bidi="ar-SA"/>
        </w:rPr>
        <mc:AlternateContent>
          <mc:Choice Requires="wps">
            <w:drawing>
              <wp:anchor distT="0" distB="0" distL="114300" distR="114300" simplePos="0" relativeHeight="251673600" behindDoc="0" locked="0" layoutInCell="1" allowOverlap="1" wp14:anchorId="1711D0DD" wp14:editId="21865B05">
                <wp:simplePos x="0" y="0"/>
                <wp:positionH relativeFrom="column">
                  <wp:posOffset>2802515</wp:posOffset>
                </wp:positionH>
                <wp:positionV relativeFrom="paragraph">
                  <wp:posOffset>60213</wp:posOffset>
                </wp:positionV>
                <wp:extent cx="894715" cy="85277"/>
                <wp:effectExtent l="38100" t="0" r="19685" b="86360"/>
                <wp:wrapNone/>
                <wp:docPr id="823" name="Straight Arrow Connector 823"/>
                <wp:cNvGraphicFramePr/>
                <a:graphic xmlns:a="http://schemas.openxmlformats.org/drawingml/2006/main">
                  <a:graphicData uri="http://schemas.microsoft.com/office/word/2010/wordprocessingShape">
                    <wps:wsp>
                      <wps:cNvCnPr/>
                      <wps:spPr>
                        <a:xfrm flipH="1">
                          <a:off x="0" y="0"/>
                          <a:ext cx="894715" cy="85277"/>
                        </a:xfrm>
                        <a:prstGeom prst="straightConnector1">
                          <a:avLst/>
                        </a:prstGeom>
                        <a:ln w="22225">
                          <a:solidFill>
                            <a:srgbClr val="FF000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99AC52" id="Straight Arrow Connector 823" o:spid="_x0000_s1026" type="#_x0000_t32" style="position:absolute;margin-left:220.65pt;margin-top:4.75pt;width:70.45pt;height:6.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" strokecolor="red" strokeweight="1.75pt">
                <v:stroke endarrow="block" joinstyle="miter"/>
              </v:shape>
            </w:pict>
          </mc:Fallback>
        </mc:AlternateContent>
      </w:r>
      <w:r>
        <w:rPr>
          <w:noProof/>
          <w:lang w:eastAsia="en-GB" w:bidi="ar-SA"/>
        </w:rPr>
        <mc:AlternateContent>
          <mc:Choice Requires="wpg">
            <w:drawing>
              <wp:anchor distT="0" distB="0" distL="114300" distR="114300" simplePos="0" relativeHeight="251663360" behindDoc="0" locked="0" layoutInCell="1" allowOverlap="1" wp14:anchorId="3A5E9327" wp14:editId="59400BD2">
                <wp:simplePos x="0" y="0"/>
                <wp:positionH relativeFrom="column">
                  <wp:posOffset>2522604</wp:posOffset>
                </wp:positionH>
                <wp:positionV relativeFrom="paragraph">
                  <wp:posOffset>279461</wp:posOffset>
                </wp:positionV>
                <wp:extent cx="302964" cy="269184"/>
                <wp:effectExtent l="0" t="0" r="1905" b="0"/>
                <wp:wrapNone/>
                <wp:docPr id="713" name="Group 713"/>
                <wp:cNvGraphicFramePr/>
                <a:graphic xmlns:a="http://schemas.openxmlformats.org/drawingml/2006/main">
                  <a:graphicData uri="http://schemas.microsoft.com/office/word/2010/wordprocessingGroup">
                    <wpg:wgp>
                      <wpg:cNvGrpSpPr/>
                      <wpg:grpSpPr>
                        <a:xfrm>
                          <a:off x="0" y="0"/>
                          <a:ext cx="302964" cy="269184"/>
                          <a:chOff x="6350" y="6350"/>
                          <a:chExt cx="494022" cy="445135"/>
                        </a:xfrm>
                      </wpg:grpSpPr>
                      <wpg:grpSp>
                        <wpg:cNvPr id="714" name="Group 37"/>
                        <wpg:cNvGrpSpPr>
                          <a:grpSpLocks/>
                        </wpg:cNvGrpSpPr>
                        <wpg:grpSpPr bwMode="auto">
                          <a:xfrm>
                            <a:off x="6350" y="6350"/>
                            <a:ext cx="442595" cy="445135"/>
                            <a:chOff x="2940" y="426"/>
                            <a:chExt cx="697" cy="701"/>
                          </a:xfrm>
                        </wpg:grpSpPr>
                        <wpg:grpSp>
                          <wpg:cNvPr id="715" name="Group 48"/>
                          <wpg:cNvGrpSpPr>
                            <a:grpSpLocks/>
                          </wpg:cNvGrpSpPr>
                          <wpg:grpSpPr bwMode="auto">
                            <a:xfrm>
                              <a:off x="2940" y="499"/>
                              <a:ext cx="697" cy="606"/>
                              <a:chOff x="2940" y="499"/>
                              <a:chExt cx="697" cy="606"/>
                            </a:xfrm>
                          </wpg:grpSpPr>
                          <wps:wsp>
                            <wps:cNvPr id="716" name="Freeform 50"/>
                            <wps:cNvSpPr>
                              <a:spLocks/>
                            </wps:cNvSpPr>
                            <wps:spPr bwMode="auto">
                              <a:xfrm>
                                <a:off x="2940" y="499"/>
                                <a:ext cx="697" cy="606"/>
                              </a:xfrm>
                              <a:custGeom>
                                <a:avLst/>
                                <a:gdLst>
                                  <a:gd name="T0" fmla="+- 0 3636 2940"/>
                                  <a:gd name="T1" fmla="*/ T0 w 697"/>
                                  <a:gd name="T2" fmla="+- 0 991 499"/>
                                  <a:gd name="T3" fmla="*/ 991 h 606"/>
                                  <a:gd name="T4" fmla="+- 0 3001 2940"/>
                                  <a:gd name="T5" fmla="*/ T4 w 697"/>
                                  <a:gd name="T6" fmla="+- 0 991 499"/>
                                  <a:gd name="T7" fmla="*/ 991 h 606"/>
                                  <a:gd name="T8" fmla="+- 0 3001 2940"/>
                                  <a:gd name="T9" fmla="*/ T8 w 697"/>
                                  <a:gd name="T10" fmla="+- 0 1051 499"/>
                                  <a:gd name="T11" fmla="*/ 1051 h 606"/>
                                  <a:gd name="T12" fmla="+- 0 3004 2940"/>
                                  <a:gd name="T13" fmla="*/ T12 w 697"/>
                                  <a:gd name="T14" fmla="+- 0 1073 499"/>
                                  <a:gd name="T15" fmla="*/ 1073 h 606"/>
                                  <a:gd name="T16" fmla="+- 0 3015 2940"/>
                                  <a:gd name="T17" fmla="*/ T16 w 697"/>
                                  <a:gd name="T18" fmla="+- 0 1090 499"/>
                                  <a:gd name="T19" fmla="*/ 1090 h 606"/>
                                  <a:gd name="T20" fmla="+- 0 3031 2940"/>
                                  <a:gd name="T21" fmla="*/ T20 w 697"/>
                                  <a:gd name="T22" fmla="+- 0 1103 499"/>
                                  <a:gd name="T23" fmla="*/ 1103 h 606"/>
                                  <a:gd name="T24" fmla="+- 0 3602 2940"/>
                                  <a:gd name="T25" fmla="*/ T24 w 697"/>
                                  <a:gd name="T26" fmla="+- 0 1105 499"/>
                                  <a:gd name="T27" fmla="*/ 1105 h 606"/>
                                  <a:gd name="T28" fmla="+- 0 3619 2940"/>
                                  <a:gd name="T29" fmla="*/ T28 w 697"/>
                                  <a:gd name="T30" fmla="+- 0 1094 499"/>
                                  <a:gd name="T31" fmla="*/ 1094 h 606"/>
                                  <a:gd name="T32" fmla="+- 0 3631 2940"/>
                                  <a:gd name="T33" fmla="*/ T32 w 697"/>
                                  <a:gd name="T34" fmla="+- 0 1077 499"/>
                                  <a:gd name="T35" fmla="*/ 1077 h 606"/>
                                  <a:gd name="T36" fmla="+- 0 3636 2940"/>
                                  <a:gd name="T37" fmla="*/ T36 w 697"/>
                                  <a:gd name="T38" fmla="+- 0 1056 499"/>
                                  <a:gd name="T39" fmla="*/ 1056 h 606"/>
                                  <a:gd name="T40" fmla="+- 0 3636 2940"/>
                                  <a:gd name="T41" fmla="*/ T40 w 697"/>
                                  <a:gd name="T42" fmla="+- 0 991 499"/>
                                  <a:gd name="T43" fmla="*/ 99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61" y="492"/>
                                    </a:lnTo>
                                    <a:lnTo>
                                      <a:pt x="61" y="552"/>
                                    </a:lnTo>
                                    <a:lnTo>
                                      <a:pt x="64" y="574"/>
                                    </a:lnTo>
                                    <a:lnTo>
                                      <a:pt x="75" y="591"/>
                                    </a:lnTo>
                                    <a:lnTo>
                                      <a:pt x="91" y="604"/>
                                    </a:lnTo>
                                    <a:lnTo>
                                      <a:pt x="662" y="606"/>
                                    </a:lnTo>
                                    <a:lnTo>
                                      <a:pt x="679" y="595"/>
                                    </a:lnTo>
                                    <a:lnTo>
                                      <a:pt x="691" y="578"/>
                                    </a:lnTo>
                                    <a:lnTo>
                                      <a:pt x="696" y="557"/>
                                    </a:lnTo>
                                    <a:lnTo>
                                      <a:pt x="696" y="492"/>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49"/>
                            <wps:cNvSpPr>
                              <a:spLocks/>
                            </wps:cNvSpPr>
                            <wps:spPr bwMode="auto">
                              <a:xfrm>
                                <a:off x="2940" y="499"/>
                                <a:ext cx="697" cy="606"/>
                              </a:xfrm>
                              <a:custGeom>
                                <a:avLst/>
                                <a:gdLst>
                                  <a:gd name="T0" fmla="+- 0 3140 2940"/>
                                  <a:gd name="T1" fmla="*/ T0 w 697"/>
                                  <a:gd name="T2" fmla="+- 0 499 499"/>
                                  <a:gd name="T3" fmla="*/ 499 h 606"/>
                                  <a:gd name="T4" fmla="+- 0 3118 2940"/>
                                  <a:gd name="T5" fmla="*/ T4 w 697"/>
                                  <a:gd name="T6" fmla="+- 0 503 499"/>
                                  <a:gd name="T7" fmla="*/ 503 h 606"/>
                                  <a:gd name="T8" fmla="+- 0 3100 2940"/>
                                  <a:gd name="T9" fmla="*/ T8 w 697"/>
                                  <a:gd name="T10" fmla="+- 0 512 499"/>
                                  <a:gd name="T11" fmla="*/ 512 h 606"/>
                                  <a:gd name="T12" fmla="+- 0 3085 2940"/>
                                  <a:gd name="T13" fmla="*/ T12 w 697"/>
                                  <a:gd name="T14" fmla="+- 0 527 499"/>
                                  <a:gd name="T15" fmla="*/ 527 h 606"/>
                                  <a:gd name="T16" fmla="+- 0 3008 2940"/>
                                  <a:gd name="T17" fmla="*/ T16 w 697"/>
                                  <a:gd name="T18" fmla="+- 0 707 499"/>
                                  <a:gd name="T19" fmla="*/ 707 h 606"/>
                                  <a:gd name="T20" fmla="+- 0 2988 2940"/>
                                  <a:gd name="T21" fmla="*/ T20 w 697"/>
                                  <a:gd name="T22" fmla="+- 0 715 499"/>
                                  <a:gd name="T23" fmla="*/ 715 h 606"/>
                                  <a:gd name="T24" fmla="+- 0 2946 2940"/>
                                  <a:gd name="T25" fmla="*/ T24 w 697"/>
                                  <a:gd name="T26" fmla="+- 0 761 499"/>
                                  <a:gd name="T27" fmla="*/ 761 h 606"/>
                                  <a:gd name="T28" fmla="+- 0 2940 2940"/>
                                  <a:gd name="T29" fmla="*/ T28 w 697"/>
                                  <a:gd name="T30" fmla="+- 0 991 499"/>
                                  <a:gd name="T31" fmla="*/ 991 h 606"/>
                                  <a:gd name="T32" fmla="+- 0 3697 2940"/>
                                  <a:gd name="T33" fmla="*/ T32 w 697"/>
                                  <a:gd name="T34" fmla="+- 0 991 499"/>
                                  <a:gd name="T35" fmla="*/ 991 h 606"/>
                                  <a:gd name="T36" fmla="+- 0 3697 2940"/>
                                  <a:gd name="T37" fmla="*/ T36 w 697"/>
                                  <a:gd name="T38" fmla="+- 0 796 499"/>
                                  <a:gd name="T39" fmla="*/ 796 h 606"/>
                                  <a:gd name="T40" fmla="+- 0 3694 2940"/>
                                  <a:gd name="T41" fmla="*/ T40 w 697"/>
                                  <a:gd name="T42" fmla="+- 0 774 499"/>
                                  <a:gd name="T43" fmla="*/ 774 h 606"/>
                                  <a:gd name="T44" fmla="+- 0 3687 2940"/>
                                  <a:gd name="T45" fmla="*/ T44 w 697"/>
                                  <a:gd name="T46" fmla="+- 0 754 499"/>
                                  <a:gd name="T47" fmla="*/ 754 h 606"/>
                                  <a:gd name="T48" fmla="+- 0 3675 2940"/>
                                  <a:gd name="T49" fmla="*/ T48 w 697"/>
                                  <a:gd name="T50" fmla="+- 0 736 499"/>
                                  <a:gd name="T51" fmla="*/ 736 h 606"/>
                                  <a:gd name="T52" fmla="+- 0 3660 2940"/>
                                  <a:gd name="T53" fmla="*/ T52 w 697"/>
                                  <a:gd name="T54" fmla="+- 0 722 499"/>
                                  <a:gd name="T55" fmla="*/ 722 h 606"/>
                                  <a:gd name="T56" fmla="+- 0 3641 2940"/>
                                  <a:gd name="T57" fmla="*/ T56 w 697"/>
                                  <a:gd name="T58" fmla="+- 0 711 499"/>
                                  <a:gd name="T59" fmla="*/ 711 h 606"/>
                                  <a:gd name="T60" fmla="+- 0 3559 2940"/>
                                  <a:gd name="T61" fmla="*/ T60 w 697"/>
                                  <a:gd name="T62" fmla="+- 0 541 499"/>
                                  <a:gd name="T63" fmla="*/ 541 h 606"/>
                                  <a:gd name="T64" fmla="+- 0 3549 2940"/>
                                  <a:gd name="T65" fmla="*/ T64 w 697"/>
                                  <a:gd name="T66" fmla="+- 0 523 499"/>
                                  <a:gd name="T67" fmla="*/ 523 h 606"/>
                                  <a:gd name="T68" fmla="+- 0 3533 2940"/>
                                  <a:gd name="T69" fmla="*/ T68 w 697"/>
                                  <a:gd name="T70" fmla="+- 0 509 499"/>
                                  <a:gd name="T71" fmla="*/ 509 h 606"/>
                                  <a:gd name="T72" fmla="+- 0 3513 2940"/>
                                  <a:gd name="T73" fmla="*/ T72 w 697"/>
                                  <a:gd name="T74" fmla="+- 0 501 499"/>
                                  <a:gd name="T75" fmla="*/ 501 h 606"/>
                                  <a:gd name="T76" fmla="+- 0 3140 2940"/>
                                  <a:gd name="T77" fmla="*/ T76 w 697"/>
                                  <a:gd name="T78" fmla="+- 0 499 499"/>
                                  <a:gd name="T79" fmla="*/ 49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4"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8" name="Group 46"/>
                          <wpg:cNvGrpSpPr>
                            <a:grpSpLocks/>
                          </wpg:cNvGrpSpPr>
                          <wpg:grpSpPr bwMode="auto">
                            <a:xfrm>
                              <a:off x="3085" y="991"/>
                              <a:ext cx="463" cy="136"/>
                              <a:chOff x="3085" y="991"/>
                              <a:chExt cx="463" cy="136"/>
                            </a:xfrm>
                          </wpg:grpSpPr>
                          <wps:wsp>
                            <wps:cNvPr id="719" name="Freeform 47"/>
                            <wps:cNvSpPr>
                              <a:spLocks/>
                            </wps:cNvSpPr>
                            <wps:spPr bwMode="auto">
                              <a:xfrm>
                                <a:off x="3085" y="991"/>
                                <a:ext cx="463" cy="136"/>
                              </a:xfrm>
                              <a:custGeom>
                                <a:avLst/>
                                <a:gdLst>
                                  <a:gd name="T0" fmla="+- 0 3517 3085"/>
                                  <a:gd name="T1" fmla="*/ T0 w 463"/>
                                  <a:gd name="T2" fmla="+- 0 991 991"/>
                                  <a:gd name="T3" fmla="*/ 991 h 114"/>
                                  <a:gd name="T4" fmla="+- 0 3119 3085"/>
                                  <a:gd name="T5" fmla="*/ T4 w 463"/>
                                  <a:gd name="T6" fmla="+- 0 991 991"/>
                                  <a:gd name="T7" fmla="*/ 991 h 114"/>
                                  <a:gd name="T8" fmla="+- 0 3120 3085"/>
                                  <a:gd name="T9" fmla="*/ T8 w 463"/>
                                  <a:gd name="T10" fmla="+- 0 1056 991"/>
                                  <a:gd name="T11" fmla="*/ 1056 h 114"/>
                                  <a:gd name="T12" fmla="+- 0 3114 3085"/>
                                  <a:gd name="T13" fmla="*/ T12 w 463"/>
                                  <a:gd name="T14" fmla="+- 0 1077 991"/>
                                  <a:gd name="T15" fmla="*/ 1077 h 114"/>
                                  <a:gd name="T16" fmla="+- 0 3102 3085"/>
                                  <a:gd name="T17" fmla="*/ T16 w 463"/>
                                  <a:gd name="T18" fmla="+- 0 1094 991"/>
                                  <a:gd name="T19" fmla="*/ 1094 h 114"/>
                                  <a:gd name="T20" fmla="+- 0 3085 3085"/>
                                  <a:gd name="T21" fmla="*/ T20 w 463"/>
                                  <a:gd name="T22" fmla="+- 0 1105 991"/>
                                  <a:gd name="T23" fmla="*/ 1105 h 114"/>
                                  <a:gd name="T24" fmla="+- 0 3548 3085"/>
                                  <a:gd name="T25" fmla="*/ T24 w 463"/>
                                  <a:gd name="T26" fmla="+- 0 1103 991"/>
                                  <a:gd name="T27" fmla="*/ 1103 h 114"/>
                                  <a:gd name="T28" fmla="+- 0 3532 3085"/>
                                  <a:gd name="T29" fmla="*/ T28 w 463"/>
                                  <a:gd name="T30" fmla="+- 0 1090 991"/>
                                  <a:gd name="T31" fmla="*/ 1090 h 114"/>
                                  <a:gd name="T32" fmla="+- 0 3521 3085"/>
                                  <a:gd name="T33" fmla="*/ T32 w 463"/>
                                  <a:gd name="T34" fmla="+- 0 1073 991"/>
                                  <a:gd name="T35" fmla="*/ 1073 h 114"/>
                                  <a:gd name="T36" fmla="+- 0 3517 3085"/>
                                  <a:gd name="T37" fmla="*/ T36 w 463"/>
                                  <a:gd name="T38" fmla="+- 0 1051 991"/>
                                  <a:gd name="T39" fmla="*/ 1051 h 114"/>
                                  <a:gd name="T40" fmla="+- 0 3517 3085"/>
                                  <a:gd name="T41" fmla="*/ T40 w 463"/>
                                  <a:gd name="T42" fmla="+- 0 991 991"/>
                                  <a:gd name="T43" fmla="*/ 99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5" y="65"/>
                                    </a:lnTo>
                                    <a:lnTo>
                                      <a:pt x="29" y="86"/>
                                    </a:lnTo>
                                    <a:lnTo>
                                      <a:pt x="17" y="103"/>
                                    </a:lnTo>
                                    <a:lnTo>
                                      <a:pt x="0" y="114"/>
                                    </a:lnTo>
                                    <a:lnTo>
                                      <a:pt x="463" y="112"/>
                                    </a:lnTo>
                                    <a:lnTo>
                                      <a:pt x="447" y="99"/>
                                    </a:lnTo>
                                    <a:lnTo>
                                      <a:pt x="436" y="82"/>
                                    </a:lnTo>
                                    <a:lnTo>
                                      <a:pt x="432" y="60"/>
                                    </a:lnTo>
                                    <a:lnTo>
                                      <a:pt x="432" y="0"/>
                                    </a:lnTo>
                                  </a:path>
                                </a:pathLst>
                              </a:custGeom>
                              <a:solidFill>
                                <a:srgbClr val="D1FD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0" name="Group 44"/>
                          <wpg:cNvGrpSpPr>
                            <a:grpSpLocks/>
                          </wpg:cNvGrpSpPr>
                          <wpg:grpSpPr bwMode="auto">
                            <a:xfrm>
                              <a:off x="3010" y="771"/>
                              <a:ext cx="120" cy="118"/>
                              <a:chOff x="3010" y="771"/>
                              <a:chExt cx="120" cy="118"/>
                            </a:xfrm>
                          </wpg:grpSpPr>
                          <wps:wsp>
                            <wps:cNvPr id="721" name="Freeform 45"/>
                            <wps:cNvSpPr>
                              <a:spLocks/>
                            </wps:cNvSpPr>
                            <wps:spPr bwMode="auto">
                              <a:xfrm>
                                <a:off x="3010" y="771"/>
                                <a:ext cx="120" cy="118"/>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2" name="Group 42"/>
                          <wpg:cNvGrpSpPr>
                            <a:grpSpLocks/>
                          </wpg:cNvGrpSpPr>
                          <wpg:grpSpPr bwMode="auto">
                            <a:xfrm>
                              <a:off x="3506" y="772"/>
                              <a:ext cx="119" cy="119"/>
                              <a:chOff x="3506" y="772"/>
                              <a:chExt cx="119" cy="119"/>
                            </a:xfrm>
                          </wpg:grpSpPr>
                          <wps:wsp>
                            <wps:cNvPr id="723" name="Freeform 43"/>
                            <wps:cNvSpPr>
                              <a:spLocks/>
                            </wps:cNvSpPr>
                            <wps:spPr bwMode="auto">
                              <a:xfrm>
                                <a:off x="3506" y="772"/>
                                <a:ext cx="119" cy="119"/>
                              </a:xfrm>
                              <a:custGeom>
                                <a:avLst/>
                                <a:gdLst>
                                  <a:gd name="T0" fmla="+- 0 3555 3506"/>
                                  <a:gd name="T1" fmla="*/ T0 w 119"/>
                                  <a:gd name="T2" fmla="+- 0 772 772"/>
                                  <a:gd name="T3" fmla="*/ 772 h 119"/>
                                  <a:gd name="T4" fmla="+- 0 3536 3506"/>
                                  <a:gd name="T5" fmla="*/ T4 w 119"/>
                                  <a:gd name="T6" fmla="+- 0 779 772"/>
                                  <a:gd name="T7" fmla="*/ 779 h 119"/>
                                  <a:gd name="T8" fmla="+- 0 3520 3506"/>
                                  <a:gd name="T9" fmla="*/ T8 w 119"/>
                                  <a:gd name="T10" fmla="+- 0 793 772"/>
                                  <a:gd name="T11" fmla="*/ 793 h 119"/>
                                  <a:gd name="T12" fmla="+- 0 3510 3506"/>
                                  <a:gd name="T13" fmla="*/ T12 w 119"/>
                                  <a:gd name="T14" fmla="+- 0 813 772"/>
                                  <a:gd name="T15" fmla="*/ 813 h 119"/>
                                  <a:gd name="T16" fmla="+- 0 3506 3506"/>
                                  <a:gd name="T17" fmla="*/ T16 w 119"/>
                                  <a:gd name="T18" fmla="+- 0 837 772"/>
                                  <a:gd name="T19" fmla="*/ 837 h 119"/>
                                  <a:gd name="T20" fmla="+- 0 3512 3506"/>
                                  <a:gd name="T21" fmla="*/ T20 w 119"/>
                                  <a:gd name="T22" fmla="+- 0 858 772"/>
                                  <a:gd name="T23" fmla="*/ 858 h 119"/>
                                  <a:gd name="T24" fmla="+- 0 3525 3506"/>
                                  <a:gd name="T25" fmla="*/ T24 w 119"/>
                                  <a:gd name="T26" fmla="+- 0 875 772"/>
                                  <a:gd name="T27" fmla="*/ 875 h 119"/>
                                  <a:gd name="T28" fmla="+- 0 3544 3506"/>
                                  <a:gd name="T29" fmla="*/ T28 w 119"/>
                                  <a:gd name="T30" fmla="+- 0 887 772"/>
                                  <a:gd name="T31" fmla="*/ 887 h 119"/>
                                  <a:gd name="T32" fmla="+- 0 3566 3506"/>
                                  <a:gd name="T33" fmla="*/ T32 w 119"/>
                                  <a:gd name="T34" fmla="+- 0 891 772"/>
                                  <a:gd name="T35" fmla="*/ 891 h 119"/>
                                  <a:gd name="T36" fmla="+- 0 3583 3506"/>
                                  <a:gd name="T37" fmla="*/ T36 w 119"/>
                                  <a:gd name="T38" fmla="+- 0 888 772"/>
                                  <a:gd name="T39" fmla="*/ 888 h 119"/>
                                  <a:gd name="T40" fmla="+- 0 3600 3506"/>
                                  <a:gd name="T41" fmla="*/ T40 w 119"/>
                                  <a:gd name="T42" fmla="+- 0 879 772"/>
                                  <a:gd name="T43" fmla="*/ 879 h 119"/>
                                  <a:gd name="T44" fmla="+- 0 3614 3506"/>
                                  <a:gd name="T45" fmla="*/ T44 w 119"/>
                                  <a:gd name="T46" fmla="+- 0 864 772"/>
                                  <a:gd name="T47" fmla="*/ 864 h 119"/>
                                  <a:gd name="T48" fmla="+- 0 3623 3506"/>
                                  <a:gd name="T49" fmla="*/ T48 w 119"/>
                                  <a:gd name="T50" fmla="+- 0 843 772"/>
                                  <a:gd name="T51" fmla="*/ 843 h 119"/>
                                  <a:gd name="T52" fmla="+- 0 3625 3506"/>
                                  <a:gd name="T53" fmla="*/ T52 w 119"/>
                                  <a:gd name="T54" fmla="+- 0 816 772"/>
                                  <a:gd name="T55" fmla="*/ 816 h 119"/>
                                  <a:gd name="T56" fmla="+- 0 3616 3506"/>
                                  <a:gd name="T57" fmla="*/ T56 w 119"/>
                                  <a:gd name="T58" fmla="+- 0 798 772"/>
                                  <a:gd name="T59" fmla="*/ 798 h 119"/>
                                  <a:gd name="T60" fmla="+- 0 3602 3506"/>
                                  <a:gd name="T61" fmla="*/ T60 w 119"/>
                                  <a:gd name="T62" fmla="+- 0 784 772"/>
                                  <a:gd name="T63" fmla="*/ 784 h 119"/>
                                  <a:gd name="T64" fmla="+- 0 3581 3506"/>
                                  <a:gd name="T65" fmla="*/ T64 w 119"/>
                                  <a:gd name="T66" fmla="+- 0 775 772"/>
                                  <a:gd name="T67" fmla="*/ 775 h 119"/>
                                  <a:gd name="T68" fmla="+- 0 3555 3506"/>
                                  <a:gd name="T69" fmla="*/ T68 w 119"/>
                                  <a:gd name="T70" fmla="+- 0 772 772"/>
                                  <a:gd name="T71" fmla="*/ 7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49" y="0"/>
                                    </a:moveTo>
                                    <a:lnTo>
                                      <a:pt x="30" y="7"/>
                                    </a:lnTo>
                                    <a:lnTo>
                                      <a:pt x="14" y="21"/>
                                    </a:lnTo>
                                    <a:lnTo>
                                      <a:pt x="4" y="41"/>
                                    </a:lnTo>
                                    <a:lnTo>
                                      <a:pt x="0" y="65"/>
                                    </a:lnTo>
                                    <a:lnTo>
                                      <a:pt x="6" y="86"/>
                                    </a:lnTo>
                                    <a:lnTo>
                                      <a:pt x="19" y="103"/>
                                    </a:lnTo>
                                    <a:lnTo>
                                      <a:pt x="38" y="115"/>
                                    </a:lnTo>
                                    <a:lnTo>
                                      <a:pt x="60" y="119"/>
                                    </a:lnTo>
                                    <a:lnTo>
                                      <a:pt x="77" y="116"/>
                                    </a:lnTo>
                                    <a:lnTo>
                                      <a:pt x="94" y="107"/>
                                    </a:lnTo>
                                    <a:lnTo>
                                      <a:pt x="108" y="92"/>
                                    </a:lnTo>
                                    <a:lnTo>
                                      <a:pt x="117" y="71"/>
                                    </a:lnTo>
                                    <a:lnTo>
                                      <a:pt x="119" y="44"/>
                                    </a:lnTo>
                                    <a:lnTo>
                                      <a:pt x="110" y="26"/>
                                    </a:lnTo>
                                    <a:lnTo>
                                      <a:pt x="96" y="12"/>
                                    </a:lnTo>
                                    <a:lnTo>
                                      <a:pt x="75" y="3"/>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4" name="Group 40"/>
                          <wpg:cNvGrpSpPr>
                            <a:grpSpLocks/>
                          </wpg:cNvGrpSpPr>
                          <wpg:grpSpPr bwMode="auto">
                            <a:xfrm>
                              <a:off x="3081" y="543"/>
                              <a:ext cx="475" cy="148"/>
                              <a:chOff x="3081" y="543"/>
                              <a:chExt cx="475" cy="148"/>
                            </a:xfrm>
                          </wpg:grpSpPr>
                          <wps:wsp>
                            <wps:cNvPr id="725" name="Freeform 41"/>
                            <wps:cNvSpPr>
                              <a:spLocks/>
                            </wps:cNvSpPr>
                            <wps:spPr bwMode="auto">
                              <a:xfrm>
                                <a:off x="3081" y="543"/>
                                <a:ext cx="475" cy="148"/>
                              </a:xfrm>
                              <a:custGeom>
                                <a:avLst/>
                                <a:gdLst>
                                  <a:gd name="T0" fmla="+- 0 3490 3081"/>
                                  <a:gd name="T1" fmla="*/ T0 w 475"/>
                                  <a:gd name="T2" fmla="+- 0 543 543"/>
                                  <a:gd name="T3" fmla="*/ 543 h 148"/>
                                  <a:gd name="T4" fmla="+- 0 3147 3081"/>
                                  <a:gd name="T5" fmla="*/ T4 w 475"/>
                                  <a:gd name="T6" fmla="+- 0 543 543"/>
                                  <a:gd name="T7" fmla="*/ 543 h 148"/>
                                  <a:gd name="T8" fmla="+- 0 3140 3081"/>
                                  <a:gd name="T9" fmla="*/ T8 w 475"/>
                                  <a:gd name="T10" fmla="+- 0 548 543"/>
                                  <a:gd name="T11" fmla="*/ 548 h 148"/>
                                  <a:gd name="T12" fmla="+- 0 3138 3081"/>
                                  <a:gd name="T13" fmla="*/ T12 w 475"/>
                                  <a:gd name="T14" fmla="+- 0 555 543"/>
                                  <a:gd name="T15" fmla="*/ 555 h 148"/>
                                  <a:gd name="T16" fmla="+- 0 3081 3081"/>
                                  <a:gd name="T17" fmla="*/ T16 w 475"/>
                                  <a:gd name="T18" fmla="+- 0 690 543"/>
                                  <a:gd name="T19" fmla="*/ 690 h 148"/>
                                  <a:gd name="T20" fmla="+- 0 3556 3081"/>
                                  <a:gd name="T21" fmla="*/ T20 w 475"/>
                                  <a:gd name="T22" fmla="+- 0 690 543"/>
                                  <a:gd name="T23" fmla="*/ 690 h 148"/>
                                  <a:gd name="T24" fmla="+- 0 3500 3081"/>
                                  <a:gd name="T25" fmla="*/ T24 w 475"/>
                                  <a:gd name="T26" fmla="+- 0 555 543"/>
                                  <a:gd name="T27" fmla="*/ 555 h 148"/>
                                  <a:gd name="T28" fmla="+- 0 3497 3081"/>
                                  <a:gd name="T29" fmla="*/ T28 w 475"/>
                                  <a:gd name="T30" fmla="+- 0 548 543"/>
                                  <a:gd name="T31" fmla="*/ 548 h 148"/>
                                  <a:gd name="T32" fmla="+- 0 3490 3081"/>
                                  <a:gd name="T33" fmla="*/ T32 w 475"/>
                                  <a:gd name="T34" fmla="+- 0 543 543"/>
                                  <a:gd name="T35" fmla="*/ 54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6" y="0"/>
                                    </a:lnTo>
                                    <a:lnTo>
                                      <a:pt x="59" y="5"/>
                                    </a:lnTo>
                                    <a:lnTo>
                                      <a:pt x="57" y="12"/>
                                    </a:lnTo>
                                    <a:lnTo>
                                      <a:pt x="0" y="147"/>
                                    </a:lnTo>
                                    <a:lnTo>
                                      <a:pt x="475" y="147"/>
                                    </a:lnTo>
                                    <a:lnTo>
                                      <a:pt x="419" y="12"/>
                                    </a:lnTo>
                                    <a:lnTo>
                                      <a:pt x="416"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6" name="Group 38"/>
                          <wpg:cNvGrpSpPr>
                            <a:grpSpLocks/>
                          </wpg:cNvGrpSpPr>
                          <wpg:grpSpPr bwMode="auto">
                            <a:xfrm>
                              <a:off x="3277" y="426"/>
                              <a:ext cx="107" cy="74"/>
                              <a:chOff x="3277" y="426"/>
                              <a:chExt cx="107" cy="74"/>
                            </a:xfrm>
                          </wpg:grpSpPr>
                          <wps:wsp>
                            <wps:cNvPr id="727" name="Freeform 39"/>
                            <wps:cNvSpPr>
                              <a:spLocks/>
                            </wps:cNvSpPr>
                            <wps:spPr bwMode="auto">
                              <a:xfrm>
                                <a:off x="3277" y="426"/>
                                <a:ext cx="107" cy="74"/>
                              </a:xfrm>
                              <a:custGeom>
                                <a:avLst/>
                                <a:gdLst>
                                  <a:gd name="T0" fmla="+- 0 3312 3277"/>
                                  <a:gd name="T1" fmla="*/ T0 w 107"/>
                                  <a:gd name="T2" fmla="+- 0 426 426"/>
                                  <a:gd name="T3" fmla="*/ 426 h 74"/>
                                  <a:gd name="T4" fmla="+- 0 3291 3277"/>
                                  <a:gd name="T5" fmla="*/ T4 w 107"/>
                                  <a:gd name="T6" fmla="+- 0 428 426"/>
                                  <a:gd name="T7" fmla="*/ 428 h 74"/>
                                  <a:gd name="T8" fmla="+- 0 3281 3277"/>
                                  <a:gd name="T9" fmla="*/ T8 w 107"/>
                                  <a:gd name="T10" fmla="+- 0 439 426"/>
                                  <a:gd name="T11" fmla="*/ 439 h 74"/>
                                  <a:gd name="T12" fmla="+- 0 3277 3277"/>
                                  <a:gd name="T13" fmla="*/ T12 w 107"/>
                                  <a:gd name="T14" fmla="+- 0 461 426"/>
                                  <a:gd name="T15" fmla="*/ 461 h 74"/>
                                  <a:gd name="T16" fmla="+- 0 3277 3277"/>
                                  <a:gd name="T17" fmla="*/ T16 w 107"/>
                                  <a:gd name="T18" fmla="+- 0 499 426"/>
                                  <a:gd name="T19" fmla="*/ 499 h 74"/>
                                  <a:gd name="T20" fmla="+- 0 3384 3277"/>
                                  <a:gd name="T21" fmla="*/ T20 w 107"/>
                                  <a:gd name="T22" fmla="+- 0 499 426"/>
                                  <a:gd name="T23" fmla="*/ 499 h 74"/>
                                  <a:gd name="T24" fmla="+- 0 3346 3277"/>
                                  <a:gd name="T25" fmla="*/ T24 w 107"/>
                                  <a:gd name="T26" fmla="+- 0 433 426"/>
                                  <a:gd name="T27" fmla="*/ 433 h 74"/>
                                  <a:gd name="T28" fmla="+- 0 3312 3277"/>
                                  <a:gd name="T29" fmla="*/ T28 w 107"/>
                                  <a:gd name="T30" fmla="+- 0 426 426"/>
                                  <a:gd name="T31" fmla="*/ 426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74">
                                    <a:moveTo>
                                      <a:pt x="35" y="0"/>
                                    </a:moveTo>
                                    <a:lnTo>
                                      <a:pt x="14" y="2"/>
                                    </a:lnTo>
                                    <a:lnTo>
                                      <a:pt x="4" y="13"/>
                                    </a:lnTo>
                                    <a:lnTo>
                                      <a:pt x="0" y="35"/>
                                    </a:lnTo>
                                    <a:lnTo>
                                      <a:pt x="0" y="73"/>
                                    </a:lnTo>
                                    <a:lnTo>
                                      <a:pt x="107" y="73"/>
                                    </a:lnTo>
                                    <a:lnTo>
                                      <a:pt x="69" y="7"/>
                                    </a:lnTo>
                                    <a:lnTo>
                                      <a:pt x="35"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728" name="Text Box 2"/>
                        <wps:cNvSpPr txBox="1">
                          <a:spLocks noChangeArrowheads="1"/>
                        </wps:cNvSpPr>
                        <wps:spPr bwMode="auto">
                          <a:xfrm>
                            <a:off x="6376" y="20085"/>
                            <a:ext cx="493996" cy="222248"/>
                          </a:xfrm>
                          <a:prstGeom prst="rect">
                            <a:avLst/>
                          </a:prstGeom>
                          <a:noFill/>
                          <a:ln w="9525">
                            <a:noFill/>
                            <a:miter lim="800000"/>
                            <a:headEnd/>
                            <a:tailEnd/>
                          </a:ln>
                        </wps:spPr>
                        <wps:txbx>
                          <w:txbxContent>
                            <w:p w:rsidR="001D6F2C" w:rsidRPr="00372656" w:rsidRDefault="001D6F2C" w:rsidP="001D6F2C">
                              <w:pPr>
                                <w:spacing w:after="0"/>
                                <w:rPr>
                                  <w:b/>
                                  <w:color w:val="0070C0"/>
                                  <w:sz w:val="10"/>
                                </w:rPr>
                              </w:pPr>
                              <w:r w:rsidRPr="00372656">
                                <w:rPr>
                                  <w:rFonts w:ascii="Arial" w:eastAsia="Arial" w:hAnsi="Arial" w:cs="Arial"/>
                                  <w:b/>
                                  <w:color w:val="0070C0"/>
                                  <w:w w:val="98"/>
                                  <w:sz w:val="6"/>
                                  <w:szCs w:val="18"/>
                                </w:rPr>
                                <w:t>Police</w:t>
                              </w:r>
                            </w:p>
                          </w:txbxContent>
                        </wps:txbx>
                        <wps:bodyPr rot="0" vert="horz" wrap="square" lIns="91440" tIns="45720" rIns="91440" bIns="45720" anchor="t" anchorCtr="0">
                          <a:noAutofit/>
                        </wps:bodyPr>
                      </wps:wsp>
                    </wpg:wgp>
                  </a:graphicData>
                </a:graphic>
              </wp:anchor>
            </w:drawing>
          </mc:Choice>
          <mc:Fallback>
            <w:pict>
              <v:group w14:anchorId="3A5E9327" id="Group 713" o:spid="_x0000_s1543" style="position:absolute;margin-left:198.65pt;margin-top:22pt;width:23.85pt;height:21.2pt;z-index:251663360" coordorigin="6350,6350" coordsize="494022,44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">
                <v:group id="Group 37" o:spid="_x0000_s1544" style="position:absolute;left:6350;top:6350;width:442595;height:445135" coordorigin="2940,426" coordsize="69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group id="Group 48" o:spid="_x0000_s1545" style="position:absolute;left:2940;top:499;width:697;height:606" coordorigin="2940,499"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shape id="Freeform 50" o:spid="_x0000_s1546"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" path="m696,492r-635,l61,552r3,22l75,591r16,13l662,606r17,-11l691,578r5,-21l696,492e" fillcolor="#0070bb" stroked="f">
                      <v:path arrowok="t" o:connecttype="custom" o:connectlocs="696,991;61,991;61,1051;64,1073;75,1090;91,1103;662,1105;679,1094;691,1077;696,1056;696,991" o:connectangles="0,0,0,0,0,0,0,0,0,0,0"/>
                    </v:shape>
                    <v:shape id="Freeform 49" o:spid="_x0000_s1547"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" path="m200,l178,4r-18,9l145,28,68,208r-20,8l6,262,,492r757,l757,297r-3,-22l747,255,735,237,720,223,701,212,619,42,609,24,593,10,573,2,200,e" fillcolor="#0070bb" stroked="f">
                      <v:path arrowok="t" o:connecttype="custom" o:connectlocs="200,499;178,503;160,512;145,527;68,707;48,715;6,761;0,991;757,991;757,796;754,774;747,754;735,736;720,722;701,711;619,541;609,523;593,509;573,501;200,499" o:connectangles="0,0,0,0,0,0,0,0,0,0,0,0,0,0,0,0,0,0,0,0"/>
                    </v:shape>
                  </v:group>
                  <v:group id="Group 46" o:spid="_x0000_s1548" style="position:absolute;left:3085;top:991;width:463;height:136" coordorigin="3085,991" coordsize="4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47" o:spid="_x0000_s1549" style="position:absolute;left:3085;top:991;width:463;height:136;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" path="m432,l34,r1,65l29,86,17,103,,114r463,-2l447,99,436,82,432,60,432,e" fillcolor="#d1fd9b" stroked="f">
                      <v:path arrowok="t" o:connecttype="custom" o:connectlocs="432,1182;34,1182;35,1260;29,1285;17,1305;0,1318;463,1316;447,1300;436,1280;432,1254;432,1182" o:connectangles="0,0,0,0,0,0,0,0,0,0,0"/>
                    </v:shape>
                  </v:group>
                  <v:group id="Group 44" o:spid="_x0000_s1550" style="position:absolute;left:3010;top:771;width:120;height:118" coordorigin="3010,771"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45" o:spid="_x0000_s1551" style="position:absolute;left:3010;top:771;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" path="m55,l34,6,16,19,5,38,,60,3,76r9,18l27,107r21,9l75,118r18,-8l108,95r9,-20l120,49,113,30,99,14,79,4,55,e" stroked="f">
                      <v:path arrowok="t" o:connecttype="custom" o:connectlocs="55,771;34,777;16,790;5,809;0,831;3,847;12,865;27,878;48,887;75,889;93,881;108,866;117,846;120,820;113,801;99,785;79,775;55,771" o:connectangles="0,0,0,0,0,0,0,0,0,0,0,0,0,0,0,0,0,0"/>
                    </v:shape>
                  </v:group>
                  <v:group id="Group 42" o:spid="_x0000_s1552" style="position:absolute;left:3506;top:772;width:119;height:119" coordorigin="3506,77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43" o:spid="_x0000_s1553" style="position:absolute;left:3506;top:77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" path="m49,l30,7,14,21,4,41,,65,6,86r13,17l38,115r22,4l77,116r17,-9l108,92r9,-21l119,44,110,26,96,12,75,3,49,e" stroked="f">
                      <v:path arrowok="t" o:connecttype="custom" o:connectlocs="49,772;30,779;14,793;4,813;0,837;6,858;19,875;38,887;60,891;77,888;94,879;108,864;117,843;119,816;110,798;96,784;75,775;49,772" o:connectangles="0,0,0,0,0,0,0,0,0,0,0,0,0,0,0,0,0,0"/>
                    </v:shape>
                  </v:group>
                  <v:group id="Group 40" o:spid="_x0000_s1554" style="position:absolute;left:3081;top:543;width:475;height:148" coordorigin="3081,543"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41" o:spid="_x0000_s1555" style="position:absolute;left:3081;top:543;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" path="m409,l66,,59,5r-2,7l,147r475,l419,12,416,5,409,e" stroked="f">
                      <v:path arrowok="t" o:connecttype="custom" o:connectlocs="409,543;66,543;59,548;57,555;0,690;475,690;419,555;416,548;409,543" o:connectangles="0,0,0,0,0,0,0,0,0"/>
                    </v:shape>
                  </v:group>
                  <v:group id="Group 38" o:spid="_x0000_s1556" style="position:absolute;left:3277;top:426;width:107;height:74" coordorigin="3277,426"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39" o:spid="_x0000_s1557" style="position:absolute;left:3277;top:426;width:107;height:74;visibility:visible;mso-wrap-style:square;v-text-anchor:top"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" path="m35,l14,2,4,13,,35,,73r107,l69,7,35,e" fillcolor="#0070bb" stroked="f">
                      <v:path arrowok="t" o:connecttype="custom" o:connectlocs="35,426;14,428;4,439;0,461;0,499;107,499;69,433;35,426" o:connectangles="0,0,0,0,0,0,0,0"/>
                    </v:shape>
                  </v:group>
                </v:group>
                <v:shape id="_x0000_s1558" type="#_x0000_t202" style="position:absolute;left:6376;top:20085;width:493996;height:22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" filled="f" stroked="f">
                  <v:textbox>
                    <w:txbxContent>
                      <w:p w:rsidR="001D6F2C" w:rsidRPr="00372656" w:rsidRDefault="001D6F2C" w:rsidP="001D6F2C">
                        <w:pPr>
                          <w:spacing w:after="0"/>
                          <w:rPr>
                            <w:b/>
                            <w:color w:val="0070C0"/>
                            <w:sz w:val="10"/>
                          </w:rPr>
                        </w:pPr>
                        <w:r w:rsidRPr="00372656">
                          <w:rPr>
                            <w:rFonts w:ascii="Arial" w:eastAsia="Arial" w:hAnsi="Arial" w:cs="Arial"/>
                            <w:b/>
                            <w:color w:val="0070C0"/>
                            <w:w w:val="98"/>
                            <w:sz w:val="6"/>
                            <w:szCs w:val="18"/>
                          </w:rPr>
                          <w:t>Police</w:t>
                        </w:r>
                      </w:p>
                    </w:txbxContent>
                  </v:textbox>
                </v:shape>
              </v:group>
            </w:pict>
          </mc:Fallback>
        </mc:AlternateContent>
      </w:r>
    </w:p>
    <w:p w:rsidR="001D6F2C" w:rsidRDefault="001D6F2C" w:rsidP="001D6F2C">
      <w:pPr>
        <w:pStyle w:val="BodyText"/>
        <w:tabs>
          <w:tab w:val="left" w:pos="4875"/>
        </w:tabs>
      </w:pPr>
      <w:r>
        <w:rPr>
          <w:noProof/>
          <w:lang w:eastAsia="en-GB" w:bidi="ar-SA"/>
        </w:rPr>
        <mc:AlternateContent>
          <mc:Choice Requires="wps">
            <w:drawing>
              <wp:anchor distT="0" distB="0" distL="114300" distR="114300" simplePos="0" relativeHeight="251670528" behindDoc="0" locked="0" layoutInCell="1" allowOverlap="1" wp14:anchorId="09124A2A" wp14:editId="1DB3DCB1">
                <wp:simplePos x="0" y="0"/>
                <wp:positionH relativeFrom="column">
                  <wp:posOffset>2547269</wp:posOffset>
                </wp:positionH>
                <wp:positionV relativeFrom="paragraph">
                  <wp:posOffset>191770</wp:posOffset>
                </wp:positionV>
                <wp:extent cx="74252" cy="295578"/>
                <wp:effectExtent l="57150" t="0" r="21590" b="47625"/>
                <wp:wrapNone/>
                <wp:docPr id="820" name="Straight Arrow Connector 820"/>
                <wp:cNvGraphicFramePr/>
                <a:graphic xmlns:a="http://schemas.openxmlformats.org/drawingml/2006/main">
                  <a:graphicData uri="http://schemas.microsoft.com/office/word/2010/wordprocessingShape">
                    <wps:wsp>
                      <wps:cNvCnPr/>
                      <wps:spPr>
                        <a:xfrm flipH="1">
                          <a:off x="0" y="0"/>
                          <a:ext cx="74252" cy="295578"/>
                        </a:xfrm>
                        <a:prstGeom prst="straightConnector1">
                          <a:avLst/>
                        </a:prstGeom>
                        <a:ln w="22225">
                          <a:solidFill>
                            <a:srgbClr val="0066FF"/>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21E5A2" id="Straight Arrow Connector 820" o:spid="_x0000_s1026" type="#_x0000_t32" style="position:absolute;margin-left:200.55pt;margin-top:15.1pt;width:5.85pt;height:23.2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" strokecolor="#06f" strokeweight="1.75pt">
                <v:stroke dashstyle="3 1" endarrow="block" joinstyle="miter"/>
              </v:shape>
            </w:pict>
          </mc:Fallback>
        </mc:AlternateContent>
      </w:r>
    </w:p>
    <w:p w:rsidR="001D6F2C" w:rsidRDefault="001D6F2C" w:rsidP="001D6F2C">
      <w:pPr>
        <w:pStyle w:val="BodyText"/>
        <w:tabs>
          <w:tab w:val="left" w:pos="5866"/>
        </w:tabs>
      </w:pPr>
      <w:r>
        <w:rPr>
          <w:noProof/>
          <w:lang w:eastAsia="en-GB" w:bidi="ar-SA"/>
        </w:rPr>
        <mc:AlternateContent>
          <mc:Choice Requires="wpg">
            <w:drawing>
              <wp:anchor distT="0" distB="0" distL="114300" distR="114300" simplePos="0" relativeHeight="251669504" behindDoc="0" locked="0" layoutInCell="1" allowOverlap="1" wp14:anchorId="182624F4" wp14:editId="0A647664">
                <wp:simplePos x="0" y="0"/>
                <wp:positionH relativeFrom="column">
                  <wp:posOffset>2456518</wp:posOffset>
                </wp:positionH>
                <wp:positionV relativeFrom="paragraph">
                  <wp:posOffset>174326</wp:posOffset>
                </wp:positionV>
                <wp:extent cx="302964" cy="269184"/>
                <wp:effectExtent l="0" t="0" r="1905" b="0"/>
                <wp:wrapNone/>
                <wp:docPr id="804" name="Group 804"/>
                <wp:cNvGraphicFramePr/>
                <a:graphic xmlns:a="http://schemas.openxmlformats.org/drawingml/2006/main">
                  <a:graphicData uri="http://schemas.microsoft.com/office/word/2010/wordprocessingGroup">
                    <wpg:wgp>
                      <wpg:cNvGrpSpPr/>
                      <wpg:grpSpPr>
                        <a:xfrm>
                          <a:off x="0" y="0"/>
                          <a:ext cx="302964" cy="269184"/>
                          <a:chOff x="6350" y="6350"/>
                          <a:chExt cx="494022" cy="445135"/>
                        </a:xfrm>
                      </wpg:grpSpPr>
                      <wpg:grpSp>
                        <wpg:cNvPr id="805" name="Group 37"/>
                        <wpg:cNvGrpSpPr>
                          <a:grpSpLocks/>
                        </wpg:cNvGrpSpPr>
                        <wpg:grpSpPr bwMode="auto">
                          <a:xfrm>
                            <a:off x="6350" y="6350"/>
                            <a:ext cx="442595" cy="445135"/>
                            <a:chOff x="2940" y="426"/>
                            <a:chExt cx="697" cy="701"/>
                          </a:xfrm>
                        </wpg:grpSpPr>
                        <wpg:grpSp>
                          <wpg:cNvPr id="806" name="Group 48"/>
                          <wpg:cNvGrpSpPr>
                            <a:grpSpLocks/>
                          </wpg:cNvGrpSpPr>
                          <wpg:grpSpPr bwMode="auto">
                            <a:xfrm>
                              <a:off x="2940" y="499"/>
                              <a:ext cx="697" cy="606"/>
                              <a:chOff x="2940" y="499"/>
                              <a:chExt cx="697" cy="606"/>
                            </a:xfrm>
                          </wpg:grpSpPr>
                          <wps:wsp>
                            <wps:cNvPr id="807" name="Freeform 50"/>
                            <wps:cNvSpPr>
                              <a:spLocks/>
                            </wps:cNvSpPr>
                            <wps:spPr bwMode="auto">
                              <a:xfrm>
                                <a:off x="2940" y="499"/>
                                <a:ext cx="697" cy="606"/>
                              </a:xfrm>
                              <a:custGeom>
                                <a:avLst/>
                                <a:gdLst>
                                  <a:gd name="T0" fmla="+- 0 3636 2940"/>
                                  <a:gd name="T1" fmla="*/ T0 w 697"/>
                                  <a:gd name="T2" fmla="+- 0 991 499"/>
                                  <a:gd name="T3" fmla="*/ 991 h 606"/>
                                  <a:gd name="T4" fmla="+- 0 3001 2940"/>
                                  <a:gd name="T5" fmla="*/ T4 w 697"/>
                                  <a:gd name="T6" fmla="+- 0 991 499"/>
                                  <a:gd name="T7" fmla="*/ 991 h 606"/>
                                  <a:gd name="T8" fmla="+- 0 3001 2940"/>
                                  <a:gd name="T9" fmla="*/ T8 w 697"/>
                                  <a:gd name="T10" fmla="+- 0 1051 499"/>
                                  <a:gd name="T11" fmla="*/ 1051 h 606"/>
                                  <a:gd name="T12" fmla="+- 0 3004 2940"/>
                                  <a:gd name="T13" fmla="*/ T12 w 697"/>
                                  <a:gd name="T14" fmla="+- 0 1073 499"/>
                                  <a:gd name="T15" fmla="*/ 1073 h 606"/>
                                  <a:gd name="T16" fmla="+- 0 3015 2940"/>
                                  <a:gd name="T17" fmla="*/ T16 w 697"/>
                                  <a:gd name="T18" fmla="+- 0 1090 499"/>
                                  <a:gd name="T19" fmla="*/ 1090 h 606"/>
                                  <a:gd name="T20" fmla="+- 0 3031 2940"/>
                                  <a:gd name="T21" fmla="*/ T20 w 697"/>
                                  <a:gd name="T22" fmla="+- 0 1103 499"/>
                                  <a:gd name="T23" fmla="*/ 1103 h 606"/>
                                  <a:gd name="T24" fmla="+- 0 3602 2940"/>
                                  <a:gd name="T25" fmla="*/ T24 w 697"/>
                                  <a:gd name="T26" fmla="+- 0 1105 499"/>
                                  <a:gd name="T27" fmla="*/ 1105 h 606"/>
                                  <a:gd name="T28" fmla="+- 0 3619 2940"/>
                                  <a:gd name="T29" fmla="*/ T28 w 697"/>
                                  <a:gd name="T30" fmla="+- 0 1094 499"/>
                                  <a:gd name="T31" fmla="*/ 1094 h 606"/>
                                  <a:gd name="T32" fmla="+- 0 3631 2940"/>
                                  <a:gd name="T33" fmla="*/ T32 w 697"/>
                                  <a:gd name="T34" fmla="+- 0 1077 499"/>
                                  <a:gd name="T35" fmla="*/ 1077 h 606"/>
                                  <a:gd name="T36" fmla="+- 0 3636 2940"/>
                                  <a:gd name="T37" fmla="*/ T36 w 697"/>
                                  <a:gd name="T38" fmla="+- 0 1056 499"/>
                                  <a:gd name="T39" fmla="*/ 1056 h 606"/>
                                  <a:gd name="T40" fmla="+- 0 3636 2940"/>
                                  <a:gd name="T41" fmla="*/ T40 w 697"/>
                                  <a:gd name="T42" fmla="+- 0 991 499"/>
                                  <a:gd name="T43" fmla="*/ 991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7" h="606">
                                    <a:moveTo>
                                      <a:pt x="696" y="492"/>
                                    </a:moveTo>
                                    <a:lnTo>
                                      <a:pt x="61" y="492"/>
                                    </a:lnTo>
                                    <a:lnTo>
                                      <a:pt x="61" y="552"/>
                                    </a:lnTo>
                                    <a:lnTo>
                                      <a:pt x="64" y="574"/>
                                    </a:lnTo>
                                    <a:lnTo>
                                      <a:pt x="75" y="591"/>
                                    </a:lnTo>
                                    <a:lnTo>
                                      <a:pt x="91" y="604"/>
                                    </a:lnTo>
                                    <a:lnTo>
                                      <a:pt x="662" y="606"/>
                                    </a:lnTo>
                                    <a:lnTo>
                                      <a:pt x="679" y="595"/>
                                    </a:lnTo>
                                    <a:lnTo>
                                      <a:pt x="691" y="578"/>
                                    </a:lnTo>
                                    <a:lnTo>
                                      <a:pt x="696" y="557"/>
                                    </a:lnTo>
                                    <a:lnTo>
                                      <a:pt x="696" y="492"/>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49"/>
                            <wps:cNvSpPr>
                              <a:spLocks/>
                            </wps:cNvSpPr>
                            <wps:spPr bwMode="auto">
                              <a:xfrm>
                                <a:off x="2940" y="499"/>
                                <a:ext cx="697" cy="606"/>
                              </a:xfrm>
                              <a:custGeom>
                                <a:avLst/>
                                <a:gdLst>
                                  <a:gd name="T0" fmla="+- 0 3140 2940"/>
                                  <a:gd name="T1" fmla="*/ T0 w 697"/>
                                  <a:gd name="T2" fmla="+- 0 499 499"/>
                                  <a:gd name="T3" fmla="*/ 499 h 606"/>
                                  <a:gd name="T4" fmla="+- 0 3118 2940"/>
                                  <a:gd name="T5" fmla="*/ T4 w 697"/>
                                  <a:gd name="T6" fmla="+- 0 503 499"/>
                                  <a:gd name="T7" fmla="*/ 503 h 606"/>
                                  <a:gd name="T8" fmla="+- 0 3100 2940"/>
                                  <a:gd name="T9" fmla="*/ T8 w 697"/>
                                  <a:gd name="T10" fmla="+- 0 512 499"/>
                                  <a:gd name="T11" fmla="*/ 512 h 606"/>
                                  <a:gd name="T12" fmla="+- 0 3085 2940"/>
                                  <a:gd name="T13" fmla="*/ T12 w 697"/>
                                  <a:gd name="T14" fmla="+- 0 527 499"/>
                                  <a:gd name="T15" fmla="*/ 527 h 606"/>
                                  <a:gd name="T16" fmla="+- 0 3008 2940"/>
                                  <a:gd name="T17" fmla="*/ T16 w 697"/>
                                  <a:gd name="T18" fmla="+- 0 707 499"/>
                                  <a:gd name="T19" fmla="*/ 707 h 606"/>
                                  <a:gd name="T20" fmla="+- 0 2988 2940"/>
                                  <a:gd name="T21" fmla="*/ T20 w 697"/>
                                  <a:gd name="T22" fmla="+- 0 715 499"/>
                                  <a:gd name="T23" fmla="*/ 715 h 606"/>
                                  <a:gd name="T24" fmla="+- 0 2946 2940"/>
                                  <a:gd name="T25" fmla="*/ T24 w 697"/>
                                  <a:gd name="T26" fmla="+- 0 761 499"/>
                                  <a:gd name="T27" fmla="*/ 761 h 606"/>
                                  <a:gd name="T28" fmla="+- 0 2940 2940"/>
                                  <a:gd name="T29" fmla="*/ T28 w 697"/>
                                  <a:gd name="T30" fmla="+- 0 991 499"/>
                                  <a:gd name="T31" fmla="*/ 991 h 606"/>
                                  <a:gd name="T32" fmla="+- 0 3697 2940"/>
                                  <a:gd name="T33" fmla="*/ T32 w 697"/>
                                  <a:gd name="T34" fmla="+- 0 991 499"/>
                                  <a:gd name="T35" fmla="*/ 991 h 606"/>
                                  <a:gd name="T36" fmla="+- 0 3697 2940"/>
                                  <a:gd name="T37" fmla="*/ T36 w 697"/>
                                  <a:gd name="T38" fmla="+- 0 796 499"/>
                                  <a:gd name="T39" fmla="*/ 796 h 606"/>
                                  <a:gd name="T40" fmla="+- 0 3694 2940"/>
                                  <a:gd name="T41" fmla="*/ T40 w 697"/>
                                  <a:gd name="T42" fmla="+- 0 774 499"/>
                                  <a:gd name="T43" fmla="*/ 774 h 606"/>
                                  <a:gd name="T44" fmla="+- 0 3687 2940"/>
                                  <a:gd name="T45" fmla="*/ T44 w 697"/>
                                  <a:gd name="T46" fmla="+- 0 754 499"/>
                                  <a:gd name="T47" fmla="*/ 754 h 606"/>
                                  <a:gd name="T48" fmla="+- 0 3675 2940"/>
                                  <a:gd name="T49" fmla="*/ T48 w 697"/>
                                  <a:gd name="T50" fmla="+- 0 736 499"/>
                                  <a:gd name="T51" fmla="*/ 736 h 606"/>
                                  <a:gd name="T52" fmla="+- 0 3660 2940"/>
                                  <a:gd name="T53" fmla="*/ T52 w 697"/>
                                  <a:gd name="T54" fmla="+- 0 722 499"/>
                                  <a:gd name="T55" fmla="*/ 722 h 606"/>
                                  <a:gd name="T56" fmla="+- 0 3641 2940"/>
                                  <a:gd name="T57" fmla="*/ T56 w 697"/>
                                  <a:gd name="T58" fmla="+- 0 711 499"/>
                                  <a:gd name="T59" fmla="*/ 711 h 606"/>
                                  <a:gd name="T60" fmla="+- 0 3559 2940"/>
                                  <a:gd name="T61" fmla="*/ T60 w 697"/>
                                  <a:gd name="T62" fmla="+- 0 541 499"/>
                                  <a:gd name="T63" fmla="*/ 541 h 606"/>
                                  <a:gd name="T64" fmla="+- 0 3549 2940"/>
                                  <a:gd name="T65" fmla="*/ T64 w 697"/>
                                  <a:gd name="T66" fmla="+- 0 523 499"/>
                                  <a:gd name="T67" fmla="*/ 523 h 606"/>
                                  <a:gd name="T68" fmla="+- 0 3533 2940"/>
                                  <a:gd name="T69" fmla="*/ T68 w 697"/>
                                  <a:gd name="T70" fmla="+- 0 509 499"/>
                                  <a:gd name="T71" fmla="*/ 509 h 606"/>
                                  <a:gd name="T72" fmla="+- 0 3513 2940"/>
                                  <a:gd name="T73" fmla="*/ T72 w 697"/>
                                  <a:gd name="T74" fmla="+- 0 501 499"/>
                                  <a:gd name="T75" fmla="*/ 501 h 606"/>
                                  <a:gd name="T76" fmla="+- 0 3140 2940"/>
                                  <a:gd name="T77" fmla="*/ T76 w 697"/>
                                  <a:gd name="T78" fmla="+- 0 499 499"/>
                                  <a:gd name="T79" fmla="*/ 499 h 6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97" h="606">
                                    <a:moveTo>
                                      <a:pt x="200" y="0"/>
                                    </a:moveTo>
                                    <a:lnTo>
                                      <a:pt x="178" y="4"/>
                                    </a:lnTo>
                                    <a:lnTo>
                                      <a:pt x="160" y="13"/>
                                    </a:lnTo>
                                    <a:lnTo>
                                      <a:pt x="145" y="28"/>
                                    </a:lnTo>
                                    <a:lnTo>
                                      <a:pt x="68" y="208"/>
                                    </a:lnTo>
                                    <a:lnTo>
                                      <a:pt x="48" y="216"/>
                                    </a:lnTo>
                                    <a:lnTo>
                                      <a:pt x="6" y="262"/>
                                    </a:lnTo>
                                    <a:lnTo>
                                      <a:pt x="0" y="492"/>
                                    </a:lnTo>
                                    <a:lnTo>
                                      <a:pt x="757" y="492"/>
                                    </a:lnTo>
                                    <a:lnTo>
                                      <a:pt x="757" y="297"/>
                                    </a:lnTo>
                                    <a:lnTo>
                                      <a:pt x="754" y="275"/>
                                    </a:lnTo>
                                    <a:lnTo>
                                      <a:pt x="747" y="255"/>
                                    </a:lnTo>
                                    <a:lnTo>
                                      <a:pt x="735" y="237"/>
                                    </a:lnTo>
                                    <a:lnTo>
                                      <a:pt x="720" y="223"/>
                                    </a:lnTo>
                                    <a:lnTo>
                                      <a:pt x="701" y="212"/>
                                    </a:lnTo>
                                    <a:lnTo>
                                      <a:pt x="619" y="42"/>
                                    </a:lnTo>
                                    <a:lnTo>
                                      <a:pt x="609" y="24"/>
                                    </a:lnTo>
                                    <a:lnTo>
                                      <a:pt x="593" y="10"/>
                                    </a:lnTo>
                                    <a:lnTo>
                                      <a:pt x="573" y="2"/>
                                    </a:lnTo>
                                    <a:lnTo>
                                      <a:pt x="200"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9" name="Group 46"/>
                          <wpg:cNvGrpSpPr>
                            <a:grpSpLocks/>
                          </wpg:cNvGrpSpPr>
                          <wpg:grpSpPr bwMode="auto">
                            <a:xfrm>
                              <a:off x="3085" y="991"/>
                              <a:ext cx="463" cy="136"/>
                              <a:chOff x="3085" y="991"/>
                              <a:chExt cx="463" cy="136"/>
                            </a:xfrm>
                          </wpg:grpSpPr>
                          <wps:wsp>
                            <wps:cNvPr id="810" name="Freeform 47"/>
                            <wps:cNvSpPr>
                              <a:spLocks/>
                            </wps:cNvSpPr>
                            <wps:spPr bwMode="auto">
                              <a:xfrm>
                                <a:off x="3085" y="991"/>
                                <a:ext cx="463" cy="136"/>
                              </a:xfrm>
                              <a:custGeom>
                                <a:avLst/>
                                <a:gdLst>
                                  <a:gd name="T0" fmla="+- 0 3517 3085"/>
                                  <a:gd name="T1" fmla="*/ T0 w 463"/>
                                  <a:gd name="T2" fmla="+- 0 991 991"/>
                                  <a:gd name="T3" fmla="*/ 991 h 114"/>
                                  <a:gd name="T4" fmla="+- 0 3119 3085"/>
                                  <a:gd name="T5" fmla="*/ T4 w 463"/>
                                  <a:gd name="T6" fmla="+- 0 991 991"/>
                                  <a:gd name="T7" fmla="*/ 991 h 114"/>
                                  <a:gd name="T8" fmla="+- 0 3120 3085"/>
                                  <a:gd name="T9" fmla="*/ T8 w 463"/>
                                  <a:gd name="T10" fmla="+- 0 1056 991"/>
                                  <a:gd name="T11" fmla="*/ 1056 h 114"/>
                                  <a:gd name="T12" fmla="+- 0 3114 3085"/>
                                  <a:gd name="T13" fmla="*/ T12 w 463"/>
                                  <a:gd name="T14" fmla="+- 0 1077 991"/>
                                  <a:gd name="T15" fmla="*/ 1077 h 114"/>
                                  <a:gd name="T16" fmla="+- 0 3102 3085"/>
                                  <a:gd name="T17" fmla="*/ T16 w 463"/>
                                  <a:gd name="T18" fmla="+- 0 1094 991"/>
                                  <a:gd name="T19" fmla="*/ 1094 h 114"/>
                                  <a:gd name="T20" fmla="+- 0 3085 3085"/>
                                  <a:gd name="T21" fmla="*/ T20 w 463"/>
                                  <a:gd name="T22" fmla="+- 0 1105 991"/>
                                  <a:gd name="T23" fmla="*/ 1105 h 114"/>
                                  <a:gd name="T24" fmla="+- 0 3548 3085"/>
                                  <a:gd name="T25" fmla="*/ T24 w 463"/>
                                  <a:gd name="T26" fmla="+- 0 1103 991"/>
                                  <a:gd name="T27" fmla="*/ 1103 h 114"/>
                                  <a:gd name="T28" fmla="+- 0 3532 3085"/>
                                  <a:gd name="T29" fmla="*/ T28 w 463"/>
                                  <a:gd name="T30" fmla="+- 0 1090 991"/>
                                  <a:gd name="T31" fmla="*/ 1090 h 114"/>
                                  <a:gd name="T32" fmla="+- 0 3521 3085"/>
                                  <a:gd name="T33" fmla="*/ T32 w 463"/>
                                  <a:gd name="T34" fmla="+- 0 1073 991"/>
                                  <a:gd name="T35" fmla="*/ 1073 h 114"/>
                                  <a:gd name="T36" fmla="+- 0 3517 3085"/>
                                  <a:gd name="T37" fmla="*/ T36 w 463"/>
                                  <a:gd name="T38" fmla="+- 0 1051 991"/>
                                  <a:gd name="T39" fmla="*/ 1051 h 114"/>
                                  <a:gd name="T40" fmla="+- 0 3517 3085"/>
                                  <a:gd name="T41" fmla="*/ T40 w 463"/>
                                  <a:gd name="T42" fmla="+- 0 991 991"/>
                                  <a:gd name="T43" fmla="*/ 991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63" h="114">
                                    <a:moveTo>
                                      <a:pt x="432" y="0"/>
                                    </a:moveTo>
                                    <a:lnTo>
                                      <a:pt x="34" y="0"/>
                                    </a:lnTo>
                                    <a:lnTo>
                                      <a:pt x="35" y="65"/>
                                    </a:lnTo>
                                    <a:lnTo>
                                      <a:pt x="29" y="86"/>
                                    </a:lnTo>
                                    <a:lnTo>
                                      <a:pt x="17" y="103"/>
                                    </a:lnTo>
                                    <a:lnTo>
                                      <a:pt x="0" y="114"/>
                                    </a:lnTo>
                                    <a:lnTo>
                                      <a:pt x="463" y="112"/>
                                    </a:lnTo>
                                    <a:lnTo>
                                      <a:pt x="447" y="99"/>
                                    </a:lnTo>
                                    <a:lnTo>
                                      <a:pt x="436" y="82"/>
                                    </a:lnTo>
                                    <a:lnTo>
                                      <a:pt x="432" y="60"/>
                                    </a:lnTo>
                                    <a:lnTo>
                                      <a:pt x="432" y="0"/>
                                    </a:lnTo>
                                  </a:path>
                                </a:pathLst>
                              </a:custGeom>
                              <a:solidFill>
                                <a:srgbClr val="D1FD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1" name="Group 44"/>
                          <wpg:cNvGrpSpPr>
                            <a:grpSpLocks/>
                          </wpg:cNvGrpSpPr>
                          <wpg:grpSpPr bwMode="auto">
                            <a:xfrm>
                              <a:off x="3010" y="771"/>
                              <a:ext cx="120" cy="118"/>
                              <a:chOff x="3010" y="771"/>
                              <a:chExt cx="120" cy="118"/>
                            </a:xfrm>
                          </wpg:grpSpPr>
                          <wps:wsp>
                            <wps:cNvPr id="812" name="Freeform 45"/>
                            <wps:cNvSpPr>
                              <a:spLocks/>
                            </wps:cNvSpPr>
                            <wps:spPr bwMode="auto">
                              <a:xfrm>
                                <a:off x="3010" y="771"/>
                                <a:ext cx="120" cy="118"/>
                              </a:xfrm>
                              <a:custGeom>
                                <a:avLst/>
                                <a:gdLst>
                                  <a:gd name="T0" fmla="+- 0 3065 3010"/>
                                  <a:gd name="T1" fmla="*/ T0 w 120"/>
                                  <a:gd name="T2" fmla="+- 0 771 771"/>
                                  <a:gd name="T3" fmla="*/ 771 h 118"/>
                                  <a:gd name="T4" fmla="+- 0 3044 3010"/>
                                  <a:gd name="T5" fmla="*/ T4 w 120"/>
                                  <a:gd name="T6" fmla="+- 0 777 771"/>
                                  <a:gd name="T7" fmla="*/ 777 h 118"/>
                                  <a:gd name="T8" fmla="+- 0 3026 3010"/>
                                  <a:gd name="T9" fmla="*/ T8 w 120"/>
                                  <a:gd name="T10" fmla="+- 0 790 771"/>
                                  <a:gd name="T11" fmla="*/ 790 h 118"/>
                                  <a:gd name="T12" fmla="+- 0 3015 3010"/>
                                  <a:gd name="T13" fmla="*/ T12 w 120"/>
                                  <a:gd name="T14" fmla="+- 0 809 771"/>
                                  <a:gd name="T15" fmla="*/ 809 h 118"/>
                                  <a:gd name="T16" fmla="+- 0 3010 3010"/>
                                  <a:gd name="T17" fmla="*/ T16 w 120"/>
                                  <a:gd name="T18" fmla="+- 0 831 771"/>
                                  <a:gd name="T19" fmla="*/ 831 h 118"/>
                                  <a:gd name="T20" fmla="+- 0 3013 3010"/>
                                  <a:gd name="T21" fmla="*/ T20 w 120"/>
                                  <a:gd name="T22" fmla="+- 0 847 771"/>
                                  <a:gd name="T23" fmla="*/ 847 h 118"/>
                                  <a:gd name="T24" fmla="+- 0 3022 3010"/>
                                  <a:gd name="T25" fmla="*/ T24 w 120"/>
                                  <a:gd name="T26" fmla="+- 0 865 771"/>
                                  <a:gd name="T27" fmla="*/ 865 h 118"/>
                                  <a:gd name="T28" fmla="+- 0 3037 3010"/>
                                  <a:gd name="T29" fmla="*/ T28 w 120"/>
                                  <a:gd name="T30" fmla="+- 0 878 771"/>
                                  <a:gd name="T31" fmla="*/ 878 h 118"/>
                                  <a:gd name="T32" fmla="+- 0 3058 3010"/>
                                  <a:gd name="T33" fmla="*/ T32 w 120"/>
                                  <a:gd name="T34" fmla="+- 0 887 771"/>
                                  <a:gd name="T35" fmla="*/ 887 h 118"/>
                                  <a:gd name="T36" fmla="+- 0 3085 3010"/>
                                  <a:gd name="T37" fmla="*/ T36 w 120"/>
                                  <a:gd name="T38" fmla="+- 0 889 771"/>
                                  <a:gd name="T39" fmla="*/ 889 h 118"/>
                                  <a:gd name="T40" fmla="+- 0 3103 3010"/>
                                  <a:gd name="T41" fmla="*/ T40 w 120"/>
                                  <a:gd name="T42" fmla="+- 0 881 771"/>
                                  <a:gd name="T43" fmla="*/ 881 h 118"/>
                                  <a:gd name="T44" fmla="+- 0 3118 3010"/>
                                  <a:gd name="T45" fmla="*/ T44 w 120"/>
                                  <a:gd name="T46" fmla="+- 0 866 771"/>
                                  <a:gd name="T47" fmla="*/ 866 h 118"/>
                                  <a:gd name="T48" fmla="+- 0 3127 3010"/>
                                  <a:gd name="T49" fmla="*/ T48 w 120"/>
                                  <a:gd name="T50" fmla="+- 0 846 771"/>
                                  <a:gd name="T51" fmla="*/ 846 h 118"/>
                                  <a:gd name="T52" fmla="+- 0 3130 3010"/>
                                  <a:gd name="T53" fmla="*/ T52 w 120"/>
                                  <a:gd name="T54" fmla="+- 0 820 771"/>
                                  <a:gd name="T55" fmla="*/ 820 h 118"/>
                                  <a:gd name="T56" fmla="+- 0 3123 3010"/>
                                  <a:gd name="T57" fmla="*/ T56 w 120"/>
                                  <a:gd name="T58" fmla="+- 0 801 771"/>
                                  <a:gd name="T59" fmla="*/ 801 h 118"/>
                                  <a:gd name="T60" fmla="+- 0 3109 3010"/>
                                  <a:gd name="T61" fmla="*/ T60 w 120"/>
                                  <a:gd name="T62" fmla="+- 0 785 771"/>
                                  <a:gd name="T63" fmla="*/ 785 h 118"/>
                                  <a:gd name="T64" fmla="+- 0 3089 3010"/>
                                  <a:gd name="T65" fmla="*/ T64 w 120"/>
                                  <a:gd name="T66" fmla="+- 0 775 771"/>
                                  <a:gd name="T67" fmla="*/ 775 h 118"/>
                                  <a:gd name="T68" fmla="+- 0 3065 3010"/>
                                  <a:gd name="T69" fmla="*/ T68 w 120"/>
                                  <a:gd name="T70" fmla="+- 0 771 771"/>
                                  <a:gd name="T71" fmla="*/ 771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20" h="118">
                                    <a:moveTo>
                                      <a:pt x="55" y="0"/>
                                    </a:moveTo>
                                    <a:lnTo>
                                      <a:pt x="34" y="6"/>
                                    </a:lnTo>
                                    <a:lnTo>
                                      <a:pt x="16" y="19"/>
                                    </a:lnTo>
                                    <a:lnTo>
                                      <a:pt x="5" y="38"/>
                                    </a:lnTo>
                                    <a:lnTo>
                                      <a:pt x="0" y="60"/>
                                    </a:lnTo>
                                    <a:lnTo>
                                      <a:pt x="3" y="76"/>
                                    </a:lnTo>
                                    <a:lnTo>
                                      <a:pt x="12" y="94"/>
                                    </a:lnTo>
                                    <a:lnTo>
                                      <a:pt x="27" y="107"/>
                                    </a:lnTo>
                                    <a:lnTo>
                                      <a:pt x="48" y="116"/>
                                    </a:lnTo>
                                    <a:lnTo>
                                      <a:pt x="75" y="118"/>
                                    </a:lnTo>
                                    <a:lnTo>
                                      <a:pt x="93" y="110"/>
                                    </a:lnTo>
                                    <a:lnTo>
                                      <a:pt x="108" y="95"/>
                                    </a:lnTo>
                                    <a:lnTo>
                                      <a:pt x="117" y="75"/>
                                    </a:lnTo>
                                    <a:lnTo>
                                      <a:pt x="120" y="49"/>
                                    </a:lnTo>
                                    <a:lnTo>
                                      <a:pt x="113" y="30"/>
                                    </a:lnTo>
                                    <a:lnTo>
                                      <a:pt x="99" y="14"/>
                                    </a:lnTo>
                                    <a:lnTo>
                                      <a:pt x="79" y="4"/>
                                    </a:lnTo>
                                    <a:lnTo>
                                      <a:pt x="55"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3" name="Group 42"/>
                          <wpg:cNvGrpSpPr>
                            <a:grpSpLocks/>
                          </wpg:cNvGrpSpPr>
                          <wpg:grpSpPr bwMode="auto">
                            <a:xfrm>
                              <a:off x="3506" y="772"/>
                              <a:ext cx="119" cy="119"/>
                              <a:chOff x="3506" y="772"/>
                              <a:chExt cx="119" cy="119"/>
                            </a:xfrm>
                          </wpg:grpSpPr>
                          <wps:wsp>
                            <wps:cNvPr id="814" name="Freeform 43"/>
                            <wps:cNvSpPr>
                              <a:spLocks/>
                            </wps:cNvSpPr>
                            <wps:spPr bwMode="auto">
                              <a:xfrm>
                                <a:off x="3506" y="772"/>
                                <a:ext cx="119" cy="119"/>
                              </a:xfrm>
                              <a:custGeom>
                                <a:avLst/>
                                <a:gdLst>
                                  <a:gd name="T0" fmla="+- 0 3555 3506"/>
                                  <a:gd name="T1" fmla="*/ T0 w 119"/>
                                  <a:gd name="T2" fmla="+- 0 772 772"/>
                                  <a:gd name="T3" fmla="*/ 772 h 119"/>
                                  <a:gd name="T4" fmla="+- 0 3536 3506"/>
                                  <a:gd name="T5" fmla="*/ T4 w 119"/>
                                  <a:gd name="T6" fmla="+- 0 779 772"/>
                                  <a:gd name="T7" fmla="*/ 779 h 119"/>
                                  <a:gd name="T8" fmla="+- 0 3520 3506"/>
                                  <a:gd name="T9" fmla="*/ T8 w 119"/>
                                  <a:gd name="T10" fmla="+- 0 793 772"/>
                                  <a:gd name="T11" fmla="*/ 793 h 119"/>
                                  <a:gd name="T12" fmla="+- 0 3510 3506"/>
                                  <a:gd name="T13" fmla="*/ T12 w 119"/>
                                  <a:gd name="T14" fmla="+- 0 813 772"/>
                                  <a:gd name="T15" fmla="*/ 813 h 119"/>
                                  <a:gd name="T16" fmla="+- 0 3506 3506"/>
                                  <a:gd name="T17" fmla="*/ T16 w 119"/>
                                  <a:gd name="T18" fmla="+- 0 837 772"/>
                                  <a:gd name="T19" fmla="*/ 837 h 119"/>
                                  <a:gd name="T20" fmla="+- 0 3512 3506"/>
                                  <a:gd name="T21" fmla="*/ T20 w 119"/>
                                  <a:gd name="T22" fmla="+- 0 858 772"/>
                                  <a:gd name="T23" fmla="*/ 858 h 119"/>
                                  <a:gd name="T24" fmla="+- 0 3525 3506"/>
                                  <a:gd name="T25" fmla="*/ T24 w 119"/>
                                  <a:gd name="T26" fmla="+- 0 875 772"/>
                                  <a:gd name="T27" fmla="*/ 875 h 119"/>
                                  <a:gd name="T28" fmla="+- 0 3544 3506"/>
                                  <a:gd name="T29" fmla="*/ T28 w 119"/>
                                  <a:gd name="T30" fmla="+- 0 887 772"/>
                                  <a:gd name="T31" fmla="*/ 887 h 119"/>
                                  <a:gd name="T32" fmla="+- 0 3566 3506"/>
                                  <a:gd name="T33" fmla="*/ T32 w 119"/>
                                  <a:gd name="T34" fmla="+- 0 891 772"/>
                                  <a:gd name="T35" fmla="*/ 891 h 119"/>
                                  <a:gd name="T36" fmla="+- 0 3583 3506"/>
                                  <a:gd name="T37" fmla="*/ T36 w 119"/>
                                  <a:gd name="T38" fmla="+- 0 888 772"/>
                                  <a:gd name="T39" fmla="*/ 888 h 119"/>
                                  <a:gd name="T40" fmla="+- 0 3600 3506"/>
                                  <a:gd name="T41" fmla="*/ T40 w 119"/>
                                  <a:gd name="T42" fmla="+- 0 879 772"/>
                                  <a:gd name="T43" fmla="*/ 879 h 119"/>
                                  <a:gd name="T44" fmla="+- 0 3614 3506"/>
                                  <a:gd name="T45" fmla="*/ T44 w 119"/>
                                  <a:gd name="T46" fmla="+- 0 864 772"/>
                                  <a:gd name="T47" fmla="*/ 864 h 119"/>
                                  <a:gd name="T48" fmla="+- 0 3623 3506"/>
                                  <a:gd name="T49" fmla="*/ T48 w 119"/>
                                  <a:gd name="T50" fmla="+- 0 843 772"/>
                                  <a:gd name="T51" fmla="*/ 843 h 119"/>
                                  <a:gd name="T52" fmla="+- 0 3625 3506"/>
                                  <a:gd name="T53" fmla="*/ T52 w 119"/>
                                  <a:gd name="T54" fmla="+- 0 816 772"/>
                                  <a:gd name="T55" fmla="*/ 816 h 119"/>
                                  <a:gd name="T56" fmla="+- 0 3616 3506"/>
                                  <a:gd name="T57" fmla="*/ T56 w 119"/>
                                  <a:gd name="T58" fmla="+- 0 798 772"/>
                                  <a:gd name="T59" fmla="*/ 798 h 119"/>
                                  <a:gd name="T60" fmla="+- 0 3602 3506"/>
                                  <a:gd name="T61" fmla="*/ T60 w 119"/>
                                  <a:gd name="T62" fmla="+- 0 784 772"/>
                                  <a:gd name="T63" fmla="*/ 784 h 119"/>
                                  <a:gd name="T64" fmla="+- 0 3581 3506"/>
                                  <a:gd name="T65" fmla="*/ T64 w 119"/>
                                  <a:gd name="T66" fmla="+- 0 775 772"/>
                                  <a:gd name="T67" fmla="*/ 775 h 119"/>
                                  <a:gd name="T68" fmla="+- 0 3555 3506"/>
                                  <a:gd name="T69" fmla="*/ T68 w 119"/>
                                  <a:gd name="T70" fmla="+- 0 772 772"/>
                                  <a:gd name="T71" fmla="*/ 7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9" h="119">
                                    <a:moveTo>
                                      <a:pt x="49" y="0"/>
                                    </a:moveTo>
                                    <a:lnTo>
                                      <a:pt x="30" y="7"/>
                                    </a:lnTo>
                                    <a:lnTo>
                                      <a:pt x="14" y="21"/>
                                    </a:lnTo>
                                    <a:lnTo>
                                      <a:pt x="4" y="41"/>
                                    </a:lnTo>
                                    <a:lnTo>
                                      <a:pt x="0" y="65"/>
                                    </a:lnTo>
                                    <a:lnTo>
                                      <a:pt x="6" y="86"/>
                                    </a:lnTo>
                                    <a:lnTo>
                                      <a:pt x="19" y="103"/>
                                    </a:lnTo>
                                    <a:lnTo>
                                      <a:pt x="38" y="115"/>
                                    </a:lnTo>
                                    <a:lnTo>
                                      <a:pt x="60" y="119"/>
                                    </a:lnTo>
                                    <a:lnTo>
                                      <a:pt x="77" y="116"/>
                                    </a:lnTo>
                                    <a:lnTo>
                                      <a:pt x="94" y="107"/>
                                    </a:lnTo>
                                    <a:lnTo>
                                      <a:pt x="108" y="92"/>
                                    </a:lnTo>
                                    <a:lnTo>
                                      <a:pt x="117" y="71"/>
                                    </a:lnTo>
                                    <a:lnTo>
                                      <a:pt x="119" y="44"/>
                                    </a:lnTo>
                                    <a:lnTo>
                                      <a:pt x="110" y="26"/>
                                    </a:lnTo>
                                    <a:lnTo>
                                      <a:pt x="96" y="12"/>
                                    </a:lnTo>
                                    <a:lnTo>
                                      <a:pt x="75" y="3"/>
                                    </a:lnTo>
                                    <a:lnTo>
                                      <a:pt x="4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5" name="Group 40"/>
                          <wpg:cNvGrpSpPr>
                            <a:grpSpLocks/>
                          </wpg:cNvGrpSpPr>
                          <wpg:grpSpPr bwMode="auto">
                            <a:xfrm>
                              <a:off x="3081" y="543"/>
                              <a:ext cx="475" cy="148"/>
                              <a:chOff x="3081" y="543"/>
                              <a:chExt cx="475" cy="148"/>
                            </a:xfrm>
                          </wpg:grpSpPr>
                          <wps:wsp>
                            <wps:cNvPr id="816" name="Freeform 41"/>
                            <wps:cNvSpPr>
                              <a:spLocks/>
                            </wps:cNvSpPr>
                            <wps:spPr bwMode="auto">
                              <a:xfrm>
                                <a:off x="3081" y="543"/>
                                <a:ext cx="475" cy="148"/>
                              </a:xfrm>
                              <a:custGeom>
                                <a:avLst/>
                                <a:gdLst>
                                  <a:gd name="T0" fmla="+- 0 3490 3081"/>
                                  <a:gd name="T1" fmla="*/ T0 w 475"/>
                                  <a:gd name="T2" fmla="+- 0 543 543"/>
                                  <a:gd name="T3" fmla="*/ 543 h 148"/>
                                  <a:gd name="T4" fmla="+- 0 3147 3081"/>
                                  <a:gd name="T5" fmla="*/ T4 w 475"/>
                                  <a:gd name="T6" fmla="+- 0 543 543"/>
                                  <a:gd name="T7" fmla="*/ 543 h 148"/>
                                  <a:gd name="T8" fmla="+- 0 3140 3081"/>
                                  <a:gd name="T9" fmla="*/ T8 w 475"/>
                                  <a:gd name="T10" fmla="+- 0 548 543"/>
                                  <a:gd name="T11" fmla="*/ 548 h 148"/>
                                  <a:gd name="T12" fmla="+- 0 3138 3081"/>
                                  <a:gd name="T13" fmla="*/ T12 w 475"/>
                                  <a:gd name="T14" fmla="+- 0 555 543"/>
                                  <a:gd name="T15" fmla="*/ 555 h 148"/>
                                  <a:gd name="T16" fmla="+- 0 3081 3081"/>
                                  <a:gd name="T17" fmla="*/ T16 w 475"/>
                                  <a:gd name="T18" fmla="+- 0 690 543"/>
                                  <a:gd name="T19" fmla="*/ 690 h 148"/>
                                  <a:gd name="T20" fmla="+- 0 3556 3081"/>
                                  <a:gd name="T21" fmla="*/ T20 w 475"/>
                                  <a:gd name="T22" fmla="+- 0 690 543"/>
                                  <a:gd name="T23" fmla="*/ 690 h 148"/>
                                  <a:gd name="T24" fmla="+- 0 3500 3081"/>
                                  <a:gd name="T25" fmla="*/ T24 w 475"/>
                                  <a:gd name="T26" fmla="+- 0 555 543"/>
                                  <a:gd name="T27" fmla="*/ 555 h 148"/>
                                  <a:gd name="T28" fmla="+- 0 3497 3081"/>
                                  <a:gd name="T29" fmla="*/ T28 w 475"/>
                                  <a:gd name="T30" fmla="+- 0 548 543"/>
                                  <a:gd name="T31" fmla="*/ 548 h 148"/>
                                  <a:gd name="T32" fmla="+- 0 3490 3081"/>
                                  <a:gd name="T33" fmla="*/ T32 w 475"/>
                                  <a:gd name="T34" fmla="+- 0 543 543"/>
                                  <a:gd name="T35" fmla="*/ 54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5" h="148">
                                    <a:moveTo>
                                      <a:pt x="409" y="0"/>
                                    </a:moveTo>
                                    <a:lnTo>
                                      <a:pt x="66" y="0"/>
                                    </a:lnTo>
                                    <a:lnTo>
                                      <a:pt x="59" y="5"/>
                                    </a:lnTo>
                                    <a:lnTo>
                                      <a:pt x="57" y="12"/>
                                    </a:lnTo>
                                    <a:lnTo>
                                      <a:pt x="0" y="147"/>
                                    </a:lnTo>
                                    <a:lnTo>
                                      <a:pt x="475" y="147"/>
                                    </a:lnTo>
                                    <a:lnTo>
                                      <a:pt x="419" y="12"/>
                                    </a:lnTo>
                                    <a:lnTo>
                                      <a:pt x="416" y="5"/>
                                    </a:lnTo>
                                    <a:lnTo>
                                      <a:pt x="40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7" name="Group 38"/>
                          <wpg:cNvGrpSpPr>
                            <a:grpSpLocks/>
                          </wpg:cNvGrpSpPr>
                          <wpg:grpSpPr bwMode="auto">
                            <a:xfrm>
                              <a:off x="3277" y="426"/>
                              <a:ext cx="107" cy="74"/>
                              <a:chOff x="3277" y="426"/>
                              <a:chExt cx="107" cy="74"/>
                            </a:xfrm>
                          </wpg:grpSpPr>
                          <wps:wsp>
                            <wps:cNvPr id="818" name="Freeform 39"/>
                            <wps:cNvSpPr>
                              <a:spLocks/>
                            </wps:cNvSpPr>
                            <wps:spPr bwMode="auto">
                              <a:xfrm>
                                <a:off x="3277" y="426"/>
                                <a:ext cx="107" cy="74"/>
                              </a:xfrm>
                              <a:custGeom>
                                <a:avLst/>
                                <a:gdLst>
                                  <a:gd name="T0" fmla="+- 0 3312 3277"/>
                                  <a:gd name="T1" fmla="*/ T0 w 107"/>
                                  <a:gd name="T2" fmla="+- 0 426 426"/>
                                  <a:gd name="T3" fmla="*/ 426 h 74"/>
                                  <a:gd name="T4" fmla="+- 0 3291 3277"/>
                                  <a:gd name="T5" fmla="*/ T4 w 107"/>
                                  <a:gd name="T6" fmla="+- 0 428 426"/>
                                  <a:gd name="T7" fmla="*/ 428 h 74"/>
                                  <a:gd name="T8" fmla="+- 0 3281 3277"/>
                                  <a:gd name="T9" fmla="*/ T8 w 107"/>
                                  <a:gd name="T10" fmla="+- 0 439 426"/>
                                  <a:gd name="T11" fmla="*/ 439 h 74"/>
                                  <a:gd name="T12" fmla="+- 0 3277 3277"/>
                                  <a:gd name="T13" fmla="*/ T12 w 107"/>
                                  <a:gd name="T14" fmla="+- 0 461 426"/>
                                  <a:gd name="T15" fmla="*/ 461 h 74"/>
                                  <a:gd name="T16" fmla="+- 0 3277 3277"/>
                                  <a:gd name="T17" fmla="*/ T16 w 107"/>
                                  <a:gd name="T18" fmla="+- 0 499 426"/>
                                  <a:gd name="T19" fmla="*/ 499 h 74"/>
                                  <a:gd name="T20" fmla="+- 0 3384 3277"/>
                                  <a:gd name="T21" fmla="*/ T20 w 107"/>
                                  <a:gd name="T22" fmla="+- 0 499 426"/>
                                  <a:gd name="T23" fmla="*/ 499 h 74"/>
                                  <a:gd name="T24" fmla="+- 0 3346 3277"/>
                                  <a:gd name="T25" fmla="*/ T24 w 107"/>
                                  <a:gd name="T26" fmla="+- 0 433 426"/>
                                  <a:gd name="T27" fmla="*/ 433 h 74"/>
                                  <a:gd name="T28" fmla="+- 0 3312 3277"/>
                                  <a:gd name="T29" fmla="*/ T28 w 107"/>
                                  <a:gd name="T30" fmla="+- 0 426 426"/>
                                  <a:gd name="T31" fmla="*/ 426 h 7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 h="74">
                                    <a:moveTo>
                                      <a:pt x="35" y="0"/>
                                    </a:moveTo>
                                    <a:lnTo>
                                      <a:pt x="14" y="2"/>
                                    </a:lnTo>
                                    <a:lnTo>
                                      <a:pt x="4" y="13"/>
                                    </a:lnTo>
                                    <a:lnTo>
                                      <a:pt x="0" y="35"/>
                                    </a:lnTo>
                                    <a:lnTo>
                                      <a:pt x="0" y="73"/>
                                    </a:lnTo>
                                    <a:lnTo>
                                      <a:pt x="107" y="73"/>
                                    </a:lnTo>
                                    <a:lnTo>
                                      <a:pt x="69" y="7"/>
                                    </a:lnTo>
                                    <a:lnTo>
                                      <a:pt x="35" y="0"/>
                                    </a:lnTo>
                                  </a:path>
                                </a:pathLst>
                              </a:custGeom>
                              <a:solidFill>
                                <a:srgbClr val="0070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819" name="Text Box 2"/>
                        <wps:cNvSpPr txBox="1">
                          <a:spLocks noChangeArrowheads="1"/>
                        </wps:cNvSpPr>
                        <wps:spPr bwMode="auto">
                          <a:xfrm>
                            <a:off x="6376" y="20085"/>
                            <a:ext cx="493996" cy="222248"/>
                          </a:xfrm>
                          <a:prstGeom prst="rect">
                            <a:avLst/>
                          </a:prstGeom>
                          <a:noFill/>
                          <a:ln w="9525">
                            <a:noFill/>
                            <a:miter lim="800000"/>
                            <a:headEnd/>
                            <a:tailEnd/>
                          </a:ln>
                        </wps:spPr>
                        <wps:txbx>
                          <w:txbxContent>
                            <w:p w:rsidR="001D6F2C" w:rsidRPr="00372656" w:rsidRDefault="001D6F2C" w:rsidP="001D6F2C">
                              <w:pPr>
                                <w:spacing w:after="0"/>
                                <w:rPr>
                                  <w:b/>
                                  <w:color w:val="0070C0"/>
                                  <w:sz w:val="10"/>
                                </w:rPr>
                              </w:pPr>
                              <w:r w:rsidRPr="00372656">
                                <w:rPr>
                                  <w:rFonts w:ascii="Arial" w:eastAsia="Arial" w:hAnsi="Arial" w:cs="Arial"/>
                                  <w:b/>
                                  <w:color w:val="0070C0"/>
                                  <w:w w:val="98"/>
                                  <w:sz w:val="6"/>
                                  <w:szCs w:val="18"/>
                                </w:rPr>
                                <w:t>Police</w:t>
                              </w:r>
                            </w:p>
                          </w:txbxContent>
                        </wps:txbx>
                        <wps:bodyPr rot="0" vert="horz" wrap="square" lIns="91440" tIns="45720" rIns="91440" bIns="45720" anchor="t" anchorCtr="0">
                          <a:noAutofit/>
                        </wps:bodyPr>
                      </wps:wsp>
                    </wpg:wgp>
                  </a:graphicData>
                </a:graphic>
              </wp:anchor>
            </w:drawing>
          </mc:Choice>
          <mc:Fallback>
            <w:pict>
              <v:group w14:anchorId="182624F4" id="Group 804" o:spid="_x0000_s1559" style="position:absolute;margin-left:193.45pt;margin-top:13.75pt;width:23.85pt;height:21.2pt;z-index:251669504" coordorigin="6350,6350" coordsize="494022,44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">
                <v:group id="Group 37" o:spid="_x0000_s1560" style="position:absolute;left:6350;top:6350;width:442595;height:445135" coordorigin="2940,426" coordsize="697,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group id="Group 48" o:spid="_x0000_s1561" style="position:absolute;left:2940;top:499;width:697;height:606" coordorigin="2940,499"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50" o:spid="_x0000_s1562"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" path="m696,492r-635,l61,552r3,22l75,591r16,13l662,606r17,-11l691,578r5,-21l696,492e" fillcolor="#0070bb" stroked="f">
                      <v:path arrowok="t" o:connecttype="custom" o:connectlocs="696,991;61,991;61,1051;64,1073;75,1090;91,1103;662,1105;679,1094;691,1077;696,1056;696,991" o:connectangles="0,0,0,0,0,0,0,0,0,0,0"/>
                    </v:shape>
                    <v:shape id="Freeform 49" o:spid="_x0000_s1563" style="position:absolute;left:2940;top:499;width:697;height:606;visibility:visible;mso-wrap-style:square;v-text-anchor:top" coordsize="69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" path="m200,l178,4r-18,9l145,28,68,208r-20,8l6,262,,492r757,l757,297r-3,-22l747,255,735,237,720,223,701,212,619,42,609,24,593,10,573,2,200,e" fillcolor="#0070bb" stroked="f">
                      <v:path arrowok="t" o:connecttype="custom" o:connectlocs="200,499;178,503;160,512;145,527;68,707;48,715;6,761;0,991;757,991;757,796;754,774;747,754;735,736;720,722;701,711;619,541;609,523;593,509;573,501;200,499" o:connectangles="0,0,0,0,0,0,0,0,0,0,0,0,0,0,0,0,0,0,0,0"/>
                    </v:shape>
                  </v:group>
                  <v:group id="Group 46" o:spid="_x0000_s1564" style="position:absolute;left:3085;top:991;width:463;height:136" coordorigin="3085,991" coordsize="463,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47" o:spid="_x0000_s1565" style="position:absolute;left:3085;top:991;width:463;height:136;visibility:visible;mso-wrap-style:square;v-text-anchor:top" coordsize="46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" path="m432,l34,r1,65l29,86,17,103,,114r463,-2l447,99,436,82,432,60,432,e" fillcolor="#d1fd9b" stroked="f">
                      <v:path arrowok="t" o:connecttype="custom" o:connectlocs="432,1182;34,1182;35,1260;29,1285;17,1305;0,1318;463,1316;447,1300;436,1280;432,1254;432,1182" o:connectangles="0,0,0,0,0,0,0,0,0,0,0"/>
                    </v:shape>
                  </v:group>
                  <v:group id="Group 44" o:spid="_x0000_s1566" style="position:absolute;left:3010;top:771;width:120;height:118" coordorigin="3010,771"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">
                    <v:shape id="Freeform 45" o:spid="_x0000_s1567" style="position:absolute;left:3010;top:771;width:120;height:118;visibility:visible;mso-wrap-style:square;v-text-anchor:top" coordsize="1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" path="m55,l34,6,16,19,5,38,,60,3,76r9,18l27,107r21,9l75,118r18,-8l108,95r9,-20l120,49,113,30,99,14,79,4,55,e" stroked="f">
                      <v:path arrowok="t" o:connecttype="custom" o:connectlocs="55,771;34,777;16,790;5,809;0,831;3,847;12,865;27,878;48,887;75,889;93,881;108,866;117,846;120,820;113,801;99,785;79,775;55,771" o:connectangles="0,0,0,0,0,0,0,0,0,0,0,0,0,0,0,0,0,0"/>
                    </v:shape>
                  </v:group>
                  <v:group id="Group 42" o:spid="_x0000_s1568" style="position:absolute;left:3506;top:772;width:119;height:119" coordorigin="3506,77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43" o:spid="_x0000_s1569" style="position:absolute;left:3506;top:77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" path="m49,l30,7,14,21,4,41,,65,6,86r13,17l38,115r22,4l77,116r17,-9l108,92r9,-21l119,44,110,26,96,12,75,3,49,e" stroked="f">
                      <v:path arrowok="t" o:connecttype="custom" o:connectlocs="49,772;30,779;14,793;4,813;0,837;6,858;19,875;38,887;60,891;77,888;94,879;108,864;117,843;119,816;110,798;96,784;75,775;49,772" o:connectangles="0,0,0,0,0,0,0,0,0,0,0,0,0,0,0,0,0,0"/>
                    </v:shape>
                  </v:group>
                  <v:group id="Group 40" o:spid="_x0000_s1570" style="position:absolute;left:3081;top:543;width:475;height:148" coordorigin="3081,543"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Freeform 41" o:spid="_x0000_s1571" style="position:absolute;left:3081;top:543;width:475;height:148;visibility:visible;mso-wrap-style:square;v-text-anchor:top" coordsize="47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" path="m409,l66,,59,5r-2,7l,147r475,l419,12,416,5,409,e" stroked="f">
                      <v:path arrowok="t" o:connecttype="custom" o:connectlocs="409,543;66,543;59,548;57,555;0,690;475,690;419,555;416,548;409,543" o:connectangles="0,0,0,0,0,0,0,0,0"/>
                    </v:shape>
                  </v:group>
                  <v:group id="Group 38" o:spid="_x0000_s1572" style="position:absolute;left:3277;top:426;width:107;height:74" coordorigin="3277,426"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39" o:spid="_x0000_s1573" style="position:absolute;left:3277;top:426;width:107;height:74;visibility:visible;mso-wrap-style:square;v-text-anchor:top" coordsize="1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" path="m35,l14,2,4,13,,35,,73r107,l69,7,35,e" fillcolor="#0070bb" stroked="f">
                      <v:path arrowok="t" o:connecttype="custom" o:connectlocs="35,426;14,428;4,439;0,461;0,499;107,499;69,433;35,426" o:connectangles="0,0,0,0,0,0,0,0"/>
                    </v:shape>
                  </v:group>
                </v:group>
                <v:shape id="_x0000_s1574" type="#_x0000_t202" style="position:absolute;left:6376;top:20085;width:493996;height:22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" filled="f" stroked="f">
                  <v:textbox>
                    <w:txbxContent>
                      <w:p w:rsidR="001D6F2C" w:rsidRPr="00372656" w:rsidRDefault="001D6F2C" w:rsidP="001D6F2C">
                        <w:pPr>
                          <w:spacing w:after="0"/>
                          <w:rPr>
                            <w:b/>
                            <w:color w:val="0070C0"/>
                            <w:sz w:val="10"/>
                          </w:rPr>
                        </w:pPr>
                        <w:r w:rsidRPr="00372656">
                          <w:rPr>
                            <w:rFonts w:ascii="Arial" w:eastAsia="Arial" w:hAnsi="Arial" w:cs="Arial"/>
                            <w:b/>
                            <w:color w:val="0070C0"/>
                            <w:w w:val="98"/>
                            <w:sz w:val="6"/>
                            <w:szCs w:val="18"/>
                          </w:rPr>
                          <w:t>Police</w:t>
                        </w:r>
                      </w:p>
                    </w:txbxContent>
                  </v:textbox>
                </v:shape>
              </v:group>
            </w:pict>
          </mc:Fallback>
        </mc:AlternateContent>
      </w:r>
      <w:r>
        <w:tab/>
      </w:r>
    </w:p>
    <w:p w:rsidR="001D6F2C" w:rsidRPr="00FF19C5" w:rsidRDefault="001D6F2C" w:rsidP="001D6F2C">
      <w:pPr>
        <w:pStyle w:val="Heading3"/>
        <w:keepNext w:val="0"/>
        <w:keepLines w:val="0"/>
        <w:widowControl/>
        <w:suppressLineNumbers w:val="0"/>
        <w:shd w:val="clear" w:color="auto" w:fill="FFFFFF"/>
        <w:suppressAutoHyphens w:val="0"/>
        <w:spacing w:before="0" w:after="240"/>
        <w:ind w:left="15"/>
        <w:rPr>
          <w:rFonts w:ascii="Times New Roman" w:eastAsiaTheme="minorHAnsi" w:hAnsi="Times New Roman" w:cs="Times New Roman"/>
          <w:b/>
          <w:bCs w:val="0"/>
          <w:color w:val="000000"/>
          <w:sz w:val="24"/>
          <w:szCs w:val="22"/>
        </w:rPr>
      </w:pPr>
    </w:p>
    <w:p w:rsidR="001D6F2C" w:rsidRPr="00303358" w:rsidRDefault="001D6F2C" w:rsidP="001D6F2C">
      <w:pPr>
        <w:pStyle w:val="Heading3"/>
        <w:keepNext w:val="0"/>
        <w:keepLines w:val="0"/>
        <w:widowControl/>
        <w:numPr>
          <w:ilvl w:val="0"/>
          <w:numId w:val="2"/>
        </w:numPr>
        <w:suppressLineNumbers w:val="0"/>
        <w:shd w:val="clear" w:color="auto" w:fill="FFFFFF"/>
        <w:suppressAutoHyphens w:val="0"/>
        <w:spacing w:before="0" w:after="240"/>
        <w:ind w:left="375"/>
        <w:rPr>
          <w:rFonts w:ascii="Times New Roman" w:eastAsiaTheme="minorHAnsi" w:hAnsi="Times New Roman" w:cs="Times New Roman"/>
          <w:b/>
          <w:bCs w:val="0"/>
          <w:color w:val="000000"/>
          <w:sz w:val="24"/>
          <w:szCs w:val="22"/>
        </w:rPr>
      </w:pPr>
      <w:r w:rsidRPr="00303358">
        <w:rPr>
          <w:rFonts w:ascii="Times New Roman" w:hAnsi="Times New Roman" w:cs="Times New Roman"/>
          <w:color w:val="333333"/>
          <w:sz w:val="22"/>
          <w:szCs w:val="21"/>
        </w:rPr>
        <w:t xml:space="preserve">Your Course Examiner will </w:t>
      </w:r>
      <w:r>
        <w:rPr>
          <w:rFonts w:ascii="Times New Roman" w:hAnsi="Times New Roman" w:cs="Times New Roman"/>
          <w:color w:val="333333"/>
          <w:sz w:val="22"/>
          <w:szCs w:val="21"/>
        </w:rPr>
        <w:t>announce the information in your</w:t>
      </w:r>
      <w:r w:rsidR="00FD0675">
        <w:rPr>
          <w:rFonts w:ascii="Times New Roman" w:hAnsi="Times New Roman" w:cs="Times New Roman"/>
          <w:color w:val="333333"/>
          <w:sz w:val="22"/>
          <w:szCs w:val="21"/>
        </w:rPr>
        <w:t xml:space="preserve"> Moodle</w:t>
      </w:r>
      <w:r>
        <w:rPr>
          <w:rFonts w:ascii="Times New Roman" w:hAnsi="Times New Roman" w:cs="Times New Roman"/>
          <w:color w:val="333333"/>
          <w:sz w:val="22"/>
          <w:szCs w:val="21"/>
        </w:rPr>
        <w:t xml:space="preserve"> </w:t>
      </w:r>
      <w:r w:rsidR="00695386">
        <w:rPr>
          <w:rFonts w:ascii="Times New Roman" w:hAnsi="Times New Roman" w:cs="Times New Roman"/>
          <w:color w:val="333333"/>
          <w:sz w:val="22"/>
          <w:szCs w:val="21"/>
        </w:rPr>
        <w:t>discussion forum</w:t>
      </w:r>
      <w:r>
        <w:rPr>
          <w:rFonts w:ascii="Times New Roman" w:hAnsi="Times New Roman" w:cs="Times New Roman"/>
          <w:color w:val="333333"/>
          <w:sz w:val="22"/>
          <w:szCs w:val="21"/>
        </w:rPr>
        <w:t xml:space="preserve"> that a prisoner group, </w:t>
      </w:r>
      <w:bookmarkStart w:id="0" w:name="_GoBack"/>
      <w:bookmarkEnd w:id="0"/>
      <w:r w:rsidRPr="00303358">
        <w:rPr>
          <w:rFonts w:ascii="Times New Roman" w:hAnsi="Times New Roman" w:cs="Times New Roman"/>
          <w:color w:val="333333"/>
          <w:sz w:val="22"/>
          <w:szCs w:val="21"/>
        </w:rPr>
        <w:t>should this happen</w:t>
      </w:r>
      <w:r>
        <w:rPr>
          <w:rFonts w:ascii="Times New Roman" w:hAnsi="Times New Roman" w:cs="Times New Roman"/>
          <w:color w:val="333333"/>
          <w:sz w:val="22"/>
          <w:szCs w:val="21"/>
        </w:rPr>
        <w:t>, is caught.</w:t>
      </w:r>
    </w:p>
    <w:p w:rsidR="001D6F2C" w:rsidRPr="00303358" w:rsidRDefault="001D6F2C" w:rsidP="001D6F2C">
      <w:pPr>
        <w:pStyle w:val="Heading3"/>
        <w:keepNext w:val="0"/>
        <w:keepLines w:val="0"/>
        <w:widowControl/>
        <w:numPr>
          <w:ilvl w:val="0"/>
          <w:numId w:val="2"/>
        </w:numPr>
        <w:suppressLineNumbers w:val="0"/>
        <w:shd w:val="clear" w:color="auto" w:fill="FFFFFF"/>
        <w:tabs>
          <w:tab w:val="clear" w:pos="720"/>
          <w:tab w:val="left" w:pos="708"/>
        </w:tabs>
        <w:suppressAutoHyphens w:val="0"/>
        <w:spacing w:before="0" w:after="240"/>
        <w:ind w:left="375"/>
        <w:rPr>
          <w:rFonts w:ascii="Times New Roman" w:eastAsiaTheme="minorHAnsi" w:hAnsi="Times New Roman" w:cs="Times New Roman"/>
          <w:b/>
          <w:color w:val="000000"/>
          <w:sz w:val="24"/>
          <w:szCs w:val="22"/>
        </w:rPr>
      </w:pPr>
      <w:r w:rsidRPr="00303358">
        <w:rPr>
          <w:rFonts w:ascii="Times New Roman" w:hAnsi="Times New Roman" w:cs="Times New Roman"/>
          <w:color w:val="333333"/>
          <w:sz w:val="22"/>
          <w:szCs w:val="21"/>
        </w:rPr>
        <w:lastRenderedPageBreak/>
        <w:t xml:space="preserve">The police groups achieve their objective if </w:t>
      </w:r>
      <w:r w:rsidRPr="00303358">
        <w:rPr>
          <w:rFonts w:ascii="Times New Roman" w:hAnsi="Times New Roman" w:cs="Times New Roman"/>
          <w:color w:val="333333"/>
          <w:sz w:val="22"/>
          <w:szCs w:val="21"/>
          <w:u w:val="single"/>
        </w:rPr>
        <w:t>ALL</w:t>
      </w:r>
      <w:r w:rsidRPr="00303358">
        <w:rPr>
          <w:rFonts w:ascii="Times New Roman" w:hAnsi="Times New Roman" w:cs="Times New Roman"/>
          <w:color w:val="333333"/>
          <w:sz w:val="22"/>
          <w:szCs w:val="21"/>
        </w:rPr>
        <w:t xml:space="preserve"> prisoner groups are caught before the final round (i.e. Round 10)</w:t>
      </w:r>
      <w:r>
        <w:rPr>
          <w:rFonts w:ascii="Times New Roman" w:hAnsi="Times New Roman" w:cs="Times New Roman"/>
          <w:color w:val="333333"/>
          <w:sz w:val="22"/>
          <w:szCs w:val="21"/>
        </w:rPr>
        <w:t>.</w:t>
      </w:r>
      <w:r w:rsidRPr="00303358">
        <w:rPr>
          <w:rFonts w:ascii="Times New Roman" w:hAnsi="Times New Roman" w:cs="Times New Roman"/>
          <w:color w:val="333333"/>
          <w:sz w:val="22"/>
          <w:szCs w:val="21"/>
        </w:rPr>
        <w:t xml:space="preserve"> </w:t>
      </w:r>
    </w:p>
    <w:p w:rsidR="001D6F2C" w:rsidRPr="00303358" w:rsidRDefault="001D6F2C" w:rsidP="001D6F2C">
      <w:pPr>
        <w:pStyle w:val="Heading3"/>
        <w:keepNext w:val="0"/>
        <w:keepLines w:val="0"/>
        <w:widowControl/>
        <w:numPr>
          <w:ilvl w:val="0"/>
          <w:numId w:val="3"/>
        </w:numPr>
        <w:suppressLineNumbers w:val="0"/>
        <w:shd w:val="clear" w:color="auto" w:fill="FFFFFF"/>
        <w:tabs>
          <w:tab w:val="clear" w:pos="720"/>
          <w:tab w:val="left" w:pos="708"/>
        </w:tabs>
        <w:suppressAutoHyphens w:val="0"/>
        <w:spacing w:before="0" w:after="240"/>
        <w:ind w:left="375"/>
        <w:rPr>
          <w:rFonts w:ascii="Times New Roman" w:eastAsiaTheme="minorHAnsi" w:hAnsi="Times New Roman" w:cs="Times New Roman"/>
          <w:color w:val="000000"/>
          <w:sz w:val="24"/>
          <w:szCs w:val="22"/>
        </w:rPr>
      </w:pPr>
      <w:r w:rsidRPr="00303358">
        <w:rPr>
          <w:rFonts w:ascii="Times New Roman" w:hAnsi="Times New Roman" w:cs="Times New Roman"/>
          <w:color w:val="333333"/>
          <w:sz w:val="22"/>
          <w:szCs w:val="21"/>
        </w:rPr>
        <w:t xml:space="preserve">If the police force cannot catch </w:t>
      </w:r>
      <w:r w:rsidRPr="00303358">
        <w:rPr>
          <w:rFonts w:ascii="Times New Roman" w:hAnsi="Times New Roman" w:cs="Times New Roman"/>
          <w:color w:val="333333"/>
          <w:sz w:val="22"/>
          <w:szCs w:val="21"/>
          <w:u w:val="single"/>
        </w:rPr>
        <w:t>ALL</w:t>
      </w:r>
      <w:r w:rsidRPr="00303358">
        <w:rPr>
          <w:rFonts w:ascii="Times New Roman" w:hAnsi="Times New Roman" w:cs="Times New Roman"/>
          <w:color w:val="333333"/>
          <w:sz w:val="22"/>
          <w:szCs w:val="21"/>
        </w:rPr>
        <w:t xml:space="preserve"> prisoners groups before the final round ends (Round 10), the prisoners achieve their objective</w:t>
      </w:r>
      <w:r>
        <w:rPr>
          <w:rFonts w:ascii="Times New Roman" w:hAnsi="Times New Roman" w:cs="Times New Roman"/>
          <w:color w:val="333333"/>
          <w:sz w:val="22"/>
          <w:szCs w:val="21"/>
        </w:rPr>
        <w:t>.</w:t>
      </w:r>
    </w:p>
    <w:p w:rsidR="001D6F2C" w:rsidRPr="003670CA" w:rsidRDefault="001D6F2C" w:rsidP="001D6F2C">
      <w:pPr>
        <w:pStyle w:val="Heading3"/>
        <w:keepNext w:val="0"/>
        <w:keepLines w:val="0"/>
        <w:widowControl/>
        <w:numPr>
          <w:ilvl w:val="0"/>
          <w:numId w:val="3"/>
        </w:numPr>
        <w:suppressLineNumbers w:val="0"/>
        <w:shd w:val="clear" w:color="auto" w:fill="FFFFFF"/>
        <w:tabs>
          <w:tab w:val="clear" w:pos="720"/>
        </w:tabs>
        <w:suppressAutoHyphens w:val="0"/>
        <w:spacing w:before="0" w:after="240"/>
        <w:ind w:left="375"/>
        <w:rPr>
          <w:rFonts w:ascii="Times New Roman" w:hAnsi="Times New Roman" w:cs="Times New Roman"/>
          <w:sz w:val="22"/>
          <w:szCs w:val="21"/>
        </w:rPr>
      </w:pPr>
      <w:r w:rsidRPr="009105A2">
        <w:rPr>
          <w:rFonts w:ascii="Times New Roman" w:hAnsi="Times New Roman" w:cs="Times New Roman"/>
          <w:color w:val="333333"/>
          <w:sz w:val="22"/>
          <w:szCs w:val="21"/>
        </w:rPr>
        <w:t xml:space="preserve">You need to use your delegated </w:t>
      </w:r>
      <w:r w:rsidR="00FD0675">
        <w:rPr>
          <w:rFonts w:ascii="Times New Roman" w:hAnsi="Times New Roman" w:cs="Times New Roman"/>
          <w:color w:val="333333"/>
          <w:sz w:val="22"/>
          <w:szCs w:val="21"/>
        </w:rPr>
        <w:t xml:space="preserve">Moodle </w:t>
      </w:r>
      <w:r w:rsidR="00695386">
        <w:rPr>
          <w:rFonts w:ascii="Times New Roman" w:hAnsi="Times New Roman" w:cs="Times New Roman"/>
          <w:color w:val="333333"/>
          <w:sz w:val="22"/>
          <w:szCs w:val="21"/>
        </w:rPr>
        <w:t xml:space="preserve">discussion forum </w:t>
      </w:r>
      <w:r w:rsidRPr="009105A2">
        <w:rPr>
          <w:rFonts w:ascii="Times New Roman" w:hAnsi="Times New Roman" w:cs="Times New Roman"/>
          <w:color w:val="333333"/>
          <w:sz w:val="22"/>
          <w:szCs w:val="21"/>
        </w:rPr>
        <w:t xml:space="preserve">to communicate to your fellow group members regarding your decisions. </w:t>
      </w:r>
      <w:r w:rsidRPr="003670CA">
        <w:rPr>
          <w:rStyle w:val="Emphasis"/>
          <w:rFonts w:ascii="Times New Roman" w:hAnsi="Times New Roman" w:cs="Times New Roman"/>
          <w:sz w:val="22"/>
          <w:szCs w:val="21"/>
        </w:rPr>
        <w:t xml:space="preserve">No communication is available between groups (e.g. from one police group to another police group). Communication between groups must be done through the Course Examiner. </w:t>
      </w:r>
      <w:r w:rsidRPr="003670CA">
        <w:rPr>
          <w:rStyle w:val="Emphasis"/>
          <w:rFonts w:ascii="Times New Roman" w:hAnsi="Times New Roman" w:cs="Times New Roman"/>
          <w:b/>
          <w:sz w:val="22"/>
          <w:szCs w:val="21"/>
          <w:u w:val="single"/>
        </w:rPr>
        <w:t xml:space="preserve">However, you should check your </w:t>
      </w:r>
      <w:r w:rsidR="00FD0675">
        <w:rPr>
          <w:rStyle w:val="Emphasis"/>
          <w:rFonts w:ascii="Times New Roman" w:hAnsi="Times New Roman" w:cs="Times New Roman"/>
          <w:b/>
          <w:sz w:val="22"/>
          <w:szCs w:val="21"/>
          <w:u w:val="single"/>
        </w:rPr>
        <w:t>Moodle discussion forum</w:t>
      </w:r>
      <w:r w:rsidRPr="003670CA">
        <w:rPr>
          <w:rStyle w:val="Emphasis"/>
          <w:rFonts w:ascii="Times New Roman" w:hAnsi="Times New Roman" w:cs="Times New Roman"/>
          <w:b/>
          <w:sz w:val="22"/>
          <w:szCs w:val="21"/>
          <w:u w:val="single"/>
        </w:rPr>
        <w:t xml:space="preserve"> regularly for any special announcement regarding the exercise.</w:t>
      </w:r>
    </w:p>
    <w:p w:rsidR="001D6F2C" w:rsidRPr="003670CA" w:rsidRDefault="001D6F2C" w:rsidP="001D6F2C">
      <w:pPr>
        <w:pStyle w:val="Heading3"/>
        <w:keepNext w:val="0"/>
        <w:keepLines w:val="0"/>
        <w:widowControl/>
        <w:numPr>
          <w:ilvl w:val="0"/>
          <w:numId w:val="3"/>
        </w:numPr>
        <w:suppressLineNumbers w:val="0"/>
        <w:shd w:val="clear" w:color="auto" w:fill="FFFFFF"/>
        <w:tabs>
          <w:tab w:val="clear" w:pos="720"/>
          <w:tab w:val="left" w:pos="708"/>
        </w:tabs>
        <w:suppressAutoHyphens w:val="0"/>
        <w:spacing w:before="0" w:after="240"/>
        <w:ind w:left="375"/>
        <w:rPr>
          <w:rFonts w:ascii="Times New Roman" w:hAnsi="Times New Roman" w:cs="Times New Roman"/>
          <w:noProof/>
          <w:sz w:val="22"/>
          <w:szCs w:val="21"/>
          <w:lang w:eastAsia="en-GB" w:bidi="ar-SA"/>
        </w:rPr>
      </w:pPr>
      <w:r w:rsidRPr="003670CA">
        <w:rPr>
          <w:rFonts w:ascii="Times New Roman" w:hAnsi="Times New Roman" w:cs="Times New Roman"/>
          <w:noProof/>
          <w:sz w:val="22"/>
          <w:szCs w:val="21"/>
          <w:lang w:eastAsia="en-GB" w:bidi="ar-SA"/>
        </w:rPr>
        <w:t>Each round you will need to inform your Course Examiner (one decision from each group) where you are travelling to and what type of transportation you are using for each decision via your delegated</w:t>
      </w:r>
      <w:r w:rsidR="00FD0675">
        <w:rPr>
          <w:rFonts w:ascii="Times New Roman" w:hAnsi="Times New Roman" w:cs="Times New Roman"/>
          <w:noProof/>
          <w:sz w:val="22"/>
          <w:szCs w:val="21"/>
          <w:lang w:eastAsia="en-GB" w:bidi="ar-SA"/>
        </w:rPr>
        <w:t xml:space="preserve"> Moodle</w:t>
      </w:r>
      <w:r w:rsidRPr="003670CA">
        <w:rPr>
          <w:rFonts w:ascii="Times New Roman" w:hAnsi="Times New Roman" w:cs="Times New Roman"/>
          <w:noProof/>
          <w:sz w:val="22"/>
          <w:szCs w:val="21"/>
          <w:lang w:eastAsia="en-GB" w:bidi="ar-SA"/>
        </w:rPr>
        <w:t xml:space="preserve"> </w:t>
      </w:r>
      <w:r w:rsidR="00695386">
        <w:rPr>
          <w:rFonts w:ascii="Times New Roman" w:hAnsi="Times New Roman" w:cs="Times New Roman"/>
          <w:noProof/>
          <w:sz w:val="22"/>
          <w:szCs w:val="21"/>
          <w:lang w:eastAsia="en-GB" w:bidi="ar-SA"/>
        </w:rPr>
        <w:t>discussion forum.</w:t>
      </w:r>
      <w:r w:rsidRPr="003670CA">
        <w:rPr>
          <w:rFonts w:ascii="Times New Roman" w:hAnsi="Times New Roman" w:cs="Times New Roman"/>
          <w:sz w:val="22"/>
          <w:szCs w:val="21"/>
        </w:rPr>
        <w:t xml:space="preserve"> The Course Examiner will make a decision should any dispute occur and the decision will be final.</w:t>
      </w:r>
    </w:p>
    <w:p w:rsidR="001D6F2C" w:rsidRPr="000027DC" w:rsidRDefault="001D6F2C" w:rsidP="001D6F2C">
      <w:pPr>
        <w:suppressLineNumbers w:val="0"/>
        <w:shd w:val="clear" w:color="auto" w:fill="FFFFFF"/>
        <w:suppressAutoHyphens w:val="0"/>
        <w:spacing w:before="150" w:after="150" w:line="330" w:lineRule="atLeast"/>
        <w:ind w:left="15"/>
        <w:outlineLvl w:val="3"/>
        <w:rPr>
          <w:rFonts w:eastAsia="Times New Roman" w:cs="Times New Roman"/>
          <w:iCs w:val="0"/>
          <w:color w:val="1E1E1E"/>
          <w:sz w:val="24"/>
          <w:lang w:eastAsia="en-GB" w:bidi="ar-SA"/>
        </w:rPr>
      </w:pPr>
    </w:p>
    <w:p w:rsidR="001D6F2C" w:rsidRPr="00303358" w:rsidRDefault="001D6F2C" w:rsidP="001D6F2C">
      <w:pPr>
        <w:suppressLineNumbers w:val="0"/>
        <w:shd w:val="clear" w:color="auto" w:fill="FFFFFF"/>
        <w:suppressAutoHyphens w:val="0"/>
        <w:spacing w:before="150" w:after="150" w:line="330" w:lineRule="atLeast"/>
        <w:ind w:left="15"/>
        <w:outlineLvl w:val="3"/>
        <w:rPr>
          <w:rFonts w:eastAsia="Times New Roman" w:cs="Times New Roman"/>
          <w:b/>
          <w:iCs w:val="0"/>
          <w:color w:val="1E1E1E"/>
          <w:sz w:val="24"/>
          <w:lang w:eastAsia="en-GB" w:bidi="ar-SA"/>
        </w:rPr>
      </w:pPr>
      <w:r w:rsidRPr="00303358">
        <w:rPr>
          <w:rFonts w:eastAsia="Times New Roman" w:cs="Times New Roman"/>
          <w:b/>
          <w:iCs w:val="0"/>
          <w:color w:val="1E1E1E"/>
          <w:sz w:val="24"/>
          <w:lang w:eastAsia="en-GB" w:bidi="ar-SA"/>
        </w:rPr>
        <w:t>The aims of the team activity are:</w:t>
      </w:r>
    </w:p>
    <w:p w:rsidR="001D6F2C" w:rsidRPr="00C3234E" w:rsidRDefault="001D6F2C" w:rsidP="001D6F2C">
      <w:pPr>
        <w:pStyle w:val="Heading3"/>
        <w:keepNext w:val="0"/>
        <w:keepLines w:val="0"/>
        <w:widowControl/>
        <w:numPr>
          <w:ilvl w:val="0"/>
          <w:numId w:val="3"/>
        </w:numPr>
        <w:suppressLineNumbers w:val="0"/>
        <w:shd w:val="clear" w:color="auto" w:fill="FFFFFF"/>
        <w:tabs>
          <w:tab w:val="clear" w:pos="720"/>
          <w:tab w:val="left" w:pos="708"/>
        </w:tabs>
        <w:suppressAutoHyphens w:val="0"/>
        <w:spacing w:before="0" w:after="240"/>
        <w:ind w:left="375"/>
        <w:rPr>
          <w:rFonts w:ascii="Times New Roman" w:hAnsi="Times New Roman" w:cs="Times New Roman"/>
          <w:sz w:val="22"/>
          <w:szCs w:val="21"/>
        </w:rPr>
      </w:pPr>
      <w:proofErr w:type="gramStart"/>
      <w:r w:rsidRPr="00C3234E">
        <w:rPr>
          <w:rFonts w:ascii="Times New Roman" w:hAnsi="Times New Roman" w:cs="Times New Roman"/>
          <w:sz w:val="22"/>
          <w:szCs w:val="21"/>
        </w:rPr>
        <w:t>to</w:t>
      </w:r>
      <w:proofErr w:type="gramEnd"/>
      <w:r w:rsidRPr="00C3234E">
        <w:rPr>
          <w:rFonts w:ascii="Times New Roman" w:hAnsi="Times New Roman" w:cs="Times New Roman"/>
          <w:sz w:val="22"/>
          <w:szCs w:val="21"/>
        </w:rPr>
        <w:t xml:space="preserve"> enable you to demonstrate your understanding of the key concepts in knowledge management and the nature of knowing in a team environment</w:t>
      </w:r>
    </w:p>
    <w:p w:rsidR="001D6F2C" w:rsidRPr="00C3234E" w:rsidRDefault="001D6F2C" w:rsidP="001D6F2C">
      <w:pPr>
        <w:pStyle w:val="Heading3"/>
        <w:keepNext w:val="0"/>
        <w:keepLines w:val="0"/>
        <w:widowControl/>
        <w:numPr>
          <w:ilvl w:val="0"/>
          <w:numId w:val="3"/>
        </w:numPr>
        <w:suppressLineNumbers w:val="0"/>
        <w:shd w:val="clear" w:color="auto" w:fill="FFFFFF"/>
        <w:tabs>
          <w:tab w:val="clear" w:pos="720"/>
          <w:tab w:val="left" w:pos="708"/>
        </w:tabs>
        <w:suppressAutoHyphens w:val="0"/>
        <w:spacing w:before="0" w:after="240"/>
        <w:ind w:left="375"/>
        <w:rPr>
          <w:rFonts w:ascii="Times New Roman" w:hAnsi="Times New Roman" w:cs="Times New Roman"/>
          <w:sz w:val="22"/>
          <w:szCs w:val="21"/>
        </w:rPr>
      </w:pPr>
      <w:proofErr w:type="gramStart"/>
      <w:r w:rsidRPr="00C3234E">
        <w:rPr>
          <w:rFonts w:ascii="Times New Roman" w:hAnsi="Times New Roman" w:cs="Times New Roman"/>
          <w:sz w:val="22"/>
          <w:szCs w:val="21"/>
        </w:rPr>
        <w:t>to</w:t>
      </w:r>
      <w:proofErr w:type="gramEnd"/>
      <w:r w:rsidRPr="00C3234E">
        <w:rPr>
          <w:rFonts w:ascii="Times New Roman" w:hAnsi="Times New Roman" w:cs="Times New Roman"/>
          <w:sz w:val="22"/>
          <w:szCs w:val="21"/>
        </w:rPr>
        <w:t xml:space="preserve"> develop your skills in presenting a balanced argument of theory and organisational practice to the reader</w:t>
      </w:r>
    </w:p>
    <w:p w:rsidR="001D6F2C" w:rsidRPr="00C3234E" w:rsidRDefault="001D6F2C" w:rsidP="001D6F2C">
      <w:pPr>
        <w:pStyle w:val="Heading3"/>
        <w:keepNext w:val="0"/>
        <w:keepLines w:val="0"/>
        <w:widowControl/>
        <w:numPr>
          <w:ilvl w:val="0"/>
          <w:numId w:val="3"/>
        </w:numPr>
        <w:suppressLineNumbers w:val="0"/>
        <w:shd w:val="clear" w:color="auto" w:fill="FFFFFF"/>
        <w:tabs>
          <w:tab w:val="clear" w:pos="720"/>
          <w:tab w:val="left" w:pos="708"/>
        </w:tabs>
        <w:suppressAutoHyphens w:val="0"/>
        <w:spacing w:before="0" w:after="240"/>
        <w:ind w:left="375"/>
        <w:rPr>
          <w:rFonts w:ascii="Times New Roman" w:hAnsi="Times New Roman" w:cs="Times New Roman"/>
          <w:sz w:val="22"/>
          <w:szCs w:val="21"/>
        </w:rPr>
      </w:pPr>
      <w:proofErr w:type="gramStart"/>
      <w:r w:rsidRPr="00C3234E">
        <w:rPr>
          <w:rFonts w:ascii="Times New Roman" w:hAnsi="Times New Roman" w:cs="Times New Roman"/>
          <w:sz w:val="22"/>
          <w:szCs w:val="21"/>
        </w:rPr>
        <w:t>to</w:t>
      </w:r>
      <w:proofErr w:type="gramEnd"/>
      <w:r w:rsidRPr="00C3234E">
        <w:rPr>
          <w:rFonts w:ascii="Times New Roman" w:hAnsi="Times New Roman" w:cs="Times New Roman"/>
          <w:sz w:val="22"/>
          <w:szCs w:val="21"/>
        </w:rPr>
        <w:t xml:space="preserve"> encourage you to do in-depth research on the relevant topic</w:t>
      </w:r>
    </w:p>
    <w:p w:rsidR="001D6F2C" w:rsidRDefault="001D6F2C" w:rsidP="001D6F2C">
      <w:pPr>
        <w:pStyle w:val="Heading3"/>
        <w:keepNext w:val="0"/>
        <w:keepLines w:val="0"/>
        <w:widowControl/>
        <w:numPr>
          <w:ilvl w:val="0"/>
          <w:numId w:val="3"/>
        </w:numPr>
        <w:suppressLineNumbers w:val="0"/>
        <w:shd w:val="clear" w:color="auto" w:fill="FFFFFF"/>
        <w:tabs>
          <w:tab w:val="clear" w:pos="720"/>
          <w:tab w:val="left" w:pos="708"/>
        </w:tabs>
        <w:suppressAutoHyphens w:val="0"/>
        <w:spacing w:before="0" w:after="240"/>
        <w:ind w:left="375"/>
        <w:rPr>
          <w:rFonts w:ascii="Times New Roman" w:hAnsi="Times New Roman" w:cs="Times New Roman"/>
          <w:sz w:val="22"/>
          <w:szCs w:val="21"/>
        </w:rPr>
      </w:pPr>
      <w:proofErr w:type="gramStart"/>
      <w:r w:rsidRPr="00C3234E">
        <w:rPr>
          <w:rFonts w:ascii="Times New Roman" w:hAnsi="Times New Roman" w:cs="Times New Roman"/>
          <w:sz w:val="22"/>
          <w:szCs w:val="21"/>
        </w:rPr>
        <w:t>to</w:t>
      </w:r>
      <w:proofErr w:type="gramEnd"/>
      <w:r w:rsidRPr="00C3234E">
        <w:rPr>
          <w:rFonts w:ascii="Times New Roman" w:hAnsi="Times New Roman" w:cs="Times New Roman"/>
          <w:sz w:val="22"/>
          <w:szCs w:val="21"/>
        </w:rPr>
        <w:t xml:space="preserve"> develop and practise your formal report writing and referencing skills</w:t>
      </w:r>
    </w:p>
    <w:p w:rsidR="00ED5C55" w:rsidRDefault="00ED5C55" w:rsidP="001D6F2C">
      <w:pPr>
        <w:suppressLineNumbers w:val="0"/>
        <w:shd w:val="clear" w:color="auto" w:fill="FFFFFF"/>
        <w:suppressAutoHyphens w:val="0"/>
        <w:spacing w:before="150" w:after="150" w:line="330" w:lineRule="atLeast"/>
        <w:ind w:left="15"/>
        <w:outlineLvl w:val="3"/>
        <w:rPr>
          <w:rFonts w:eastAsia="Times New Roman" w:cs="Times New Roman"/>
          <w:b/>
          <w:bCs/>
          <w:i/>
          <w:iCs w:val="0"/>
          <w:color w:val="1E1E1E"/>
          <w:sz w:val="24"/>
          <w:u w:val="single"/>
          <w:lang w:eastAsia="en-GB" w:bidi="ar-SA"/>
        </w:rPr>
      </w:pPr>
    </w:p>
    <w:p w:rsidR="00ED5C55" w:rsidRPr="00ED5C55" w:rsidRDefault="00ED5C55" w:rsidP="001D6F2C">
      <w:pPr>
        <w:suppressLineNumbers w:val="0"/>
        <w:shd w:val="clear" w:color="auto" w:fill="FFFFFF"/>
        <w:suppressAutoHyphens w:val="0"/>
        <w:spacing w:before="150" w:after="150" w:line="330" w:lineRule="atLeast"/>
        <w:ind w:left="15"/>
        <w:outlineLvl w:val="3"/>
        <w:rPr>
          <w:rFonts w:eastAsia="Times New Roman" w:cs="Times New Roman"/>
          <w:b/>
          <w:bCs/>
          <w:i/>
          <w:iCs w:val="0"/>
          <w:color w:val="1E1E1E"/>
          <w:sz w:val="28"/>
          <w:u w:val="single"/>
          <w:lang w:eastAsia="en-GB" w:bidi="ar-SA"/>
        </w:rPr>
      </w:pPr>
      <w:r w:rsidRPr="00ED5C55">
        <w:rPr>
          <w:rFonts w:eastAsia="Times New Roman" w:cs="Times New Roman"/>
          <w:b/>
          <w:bCs/>
          <w:i/>
          <w:iCs w:val="0"/>
          <w:color w:val="1E1E1E"/>
          <w:sz w:val="28"/>
          <w:u w:val="single"/>
          <w:lang w:eastAsia="en-GB" w:bidi="ar-SA"/>
        </w:rPr>
        <w:t>You are expected to participate in ‘Prison escape’ for Assignment 1</w:t>
      </w:r>
    </w:p>
    <w:p w:rsidR="001D6F2C" w:rsidRDefault="001D6F2C" w:rsidP="001D6F2C">
      <w:pPr>
        <w:pStyle w:val="Heading3"/>
        <w:keepNext w:val="0"/>
        <w:keepLines w:val="0"/>
        <w:widowControl/>
        <w:suppressLineNumbers w:val="0"/>
        <w:shd w:val="clear" w:color="auto" w:fill="FFFFFF"/>
        <w:tabs>
          <w:tab w:val="left" w:pos="708"/>
        </w:tabs>
        <w:suppressAutoHyphens w:val="0"/>
        <w:spacing w:before="0" w:after="240"/>
        <w:ind w:left="15"/>
        <w:rPr>
          <w:rFonts w:ascii="Times New Roman" w:hAnsi="Times New Roman" w:cs="Times New Roman"/>
          <w:color w:val="333333"/>
          <w:sz w:val="22"/>
          <w:szCs w:val="22"/>
        </w:rPr>
      </w:pPr>
      <w:r>
        <w:rPr>
          <w:rFonts w:ascii="Times New Roman" w:hAnsi="Times New Roman" w:cs="Times New Roman"/>
          <w:color w:val="333333"/>
          <w:sz w:val="22"/>
          <w:szCs w:val="22"/>
        </w:rPr>
        <w:t xml:space="preserve">There are two parts for </w:t>
      </w:r>
      <w:r w:rsidR="00FD1053">
        <w:rPr>
          <w:rFonts w:ascii="Times New Roman" w:hAnsi="Times New Roman" w:cs="Times New Roman"/>
          <w:color w:val="333333"/>
          <w:sz w:val="22"/>
          <w:szCs w:val="22"/>
        </w:rPr>
        <w:t>A</w:t>
      </w:r>
      <w:r>
        <w:rPr>
          <w:rFonts w:ascii="Times New Roman" w:hAnsi="Times New Roman" w:cs="Times New Roman"/>
          <w:color w:val="333333"/>
          <w:sz w:val="22"/>
          <w:szCs w:val="22"/>
        </w:rPr>
        <w:t>ssignment</w:t>
      </w:r>
      <w:r w:rsidR="00FD1053">
        <w:rPr>
          <w:rFonts w:ascii="Times New Roman" w:hAnsi="Times New Roman" w:cs="Times New Roman"/>
          <w:color w:val="333333"/>
          <w:sz w:val="22"/>
          <w:szCs w:val="22"/>
        </w:rPr>
        <w:t xml:space="preserve"> 1</w:t>
      </w:r>
      <w:r>
        <w:rPr>
          <w:rFonts w:ascii="Times New Roman" w:hAnsi="Times New Roman" w:cs="Times New Roman"/>
          <w:color w:val="333333"/>
          <w:sz w:val="22"/>
          <w:szCs w:val="22"/>
        </w:rPr>
        <w:t>:</w:t>
      </w:r>
    </w:p>
    <w:p w:rsidR="001D6F2C" w:rsidRPr="007C29C7" w:rsidRDefault="001D6F2C" w:rsidP="001D6F2C">
      <w:pPr>
        <w:pStyle w:val="Heading3"/>
        <w:keepNext w:val="0"/>
        <w:keepLines w:val="0"/>
        <w:widowControl/>
        <w:numPr>
          <w:ilvl w:val="0"/>
          <w:numId w:val="4"/>
        </w:numPr>
        <w:suppressLineNumbers w:val="0"/>
        <w:shd w:val="clear" w:color="auto" w:fill="FFFFFF"/>
        <w:suppressAutoHyphens w:val="0"/>
        <w:spacing w:before="0" w:after="0"/>
        <w:ind w:left="714" w:hanging="357"/>
        <w:rPr>
          <w:rFonts w:ascii="Times New Roman" w:hAnsi="Times New Roman" w:cs="Times New Roman"/>
          <w:sz w:val="22"/>
          <w:szCs w:val="22"/>
        </w:rPr>
      </w:pPr>
      <w:r w:rsidRPr="007C29C7">
        <w:rPr>
          <w:rFonts w:ascii="Times New Roman" w:hAnsi="Times New Roman" w:cs="Times New Roman"/>
          <w:sz w:val="22"/>
          <w:szCs w:val="22"/>
        </w:rPr>
        <w:t>Part 1: Reflective report (2</w:t>
      </w:r>
      <w:r>
        <w:rPr>
          <w:rFonts w:ascii="Times New Roman" w:hAnsi="Times New Roman" w:cs="Times New Roman"/>
          <w:sz w:val="22"/>
          <w:szCs w:val="22"/>
        </w:rPr>
        <w:t>0</w:t>
      </w:r>
      <w:r w:rsidRPr="007C29C7">
        <w:rPr>
          <w:rFonts w:ascii="Times New Roman" w:hAnsi="Times New Roman" w:cs="Times New Roman"/>
          <w:sz w:val="22"/>
          <w:szCs w:val="22"/>
        </w:rPr>
        <w:t xml:space="preserve">% out of a total of </w:t>
      </w:r>
      <w:r>
        <w:rPr>
          <w:rFonts w:ascii="Times New Roman" w:hAnsi="Times New Roman" w:cs="Times New Roman"/>
          <w:sz w:val="22"/>
          <w:szCs w:val="22"/>
        </w:rPr>
        <w:t>25</w:t>
      </w:r>
      <w:r w:rsidRPr="007C29C7">
        <w:rPr>
          <w:rFonts w:ascii="Times New Roman" w:hAnsi="Times New Roman" w:cs="Times New Roman"/>
          <w:sz w:val="22"/>
          <w:szCs w:val="22"/>
        </w:rPr>
        <w:t>%)</w:t>
      </w:r>
    </w:p>
    <w:p w:rsidR="001D6F2C" w:rsidRPr="007C29C7" w:rsidRDefault="001D6F2C" w:rsidP="001D6F2C">
      <w:pPr>
        <w:pStyle w:val="ListParagraph"/>
        <w:numPr>
          <w:ilvl w:val="0"/>
          <w:numId w:val="4"/>
        </w:numPr>
        <w:suppressLineNumbers w:val="0"/>
        <w:shd w:val="clear" w:color="auto" w:fill="FFFFFF"/>
        <w:suppressAutoHyphens w:val="0"/>
        <w:spacing w:before="150" w:after="150" w:line="330" w:lineRule="atLeast"/>
        <w:outlineLvl w:val="3"/>
        <w:rPr>
          <w:rFonts w:eastAsia="Times New Roman" w:cs="Times New Roman"/>
          <w:iCs w:val="0"/>
          <w:color w:val="1E1E1E"/>
          <w:szCs w:val="22"/>
          <w:lang w:eastAsia="en-GB" w:bidi="ar-SA"/>
        </w:rPr>
      </w:pPr>
      <w:r w:rsidRPr="007C29C7">
        <w:rPr>
          <w:rFonts w:eastAsia="Times New Roman" w:cs="Times New Roman"/>
          <w:iCs w:val="0"/>
          <w:color w:val="1E1E1E"/>
          <w:szCs w:val="22"/>
          <w:lang w:eastAsia="en-GB" w:bidi="ar-SA"/>
        </w:rPr>
        <w:t xml:space="preserve">Part 2: Peer assessment rubric (5% out of a total of </w:t>
      </w:r>
      <w:r>
        <w:rPr>
          <w:rFonts w:eastAsia="Times New Roman" w:cs="Times New Roman"/>
          <w:iCs w:val="0"/>
          <w:color w:val="1E1E1E"/>
          <w:szCs w:val="22"/>
          <w:lang w:eastAsia="en-GB" w:bidi="ar-SA"/>
        </w:rPr>
        <w:t>25</w:t>
      </w:r>
      <w:r w:rsidRPr="007C29C7">
        <w:rPr>
          <w:rFonts w:eastAsia="Times New Roman" w:cs="Times New Roman"/>
          <w:iCs w:val="0"/>
          <w:color w:val="1E1E1E"/>
          <w:szCs w:val="22"/>
          <w:lang w:eastAsia="en-GB" w:bidi="ar-SA"/>
        </w:rPr>
        <w:t>%)</w:t>
      </w:r>
    </w:p>
    <w:p w:rsidR="00FD1053" w:rsidRPr="00303358" w:rsidRDefault="00FD1053" w:rsidP="00FD1053">
      <w:pPr>
        <w:suppressLineNumbers w:val="0"/>
        <w:shd w:val="clear" w:color="auto" w:fill="FFFFFF"/>
        <w:suppressAutoHyphens w:val="0"/>
        <w:spacing w:before="150" w:after="150" w:line="330" w:lineRule="atLeast"/>
        <w:ind w:left="15"/>
        <w:outlineLvl w:val="3"/>
        <w:rPr>
          <w:rFonts w:eastAsia="Times New Roman" w:cs="Times New Roman"/>
          <w:b/>
          <w:iCs w:val="0"/>
          <w:color w:val="1E1E1E"/>
          <w:sz w:val="24"/>
          <w:lang w:eastAsia="en-GB" w:bidi="ar-SA"/>
        </w:rPr>
      </w:pPr>
      <w:r>
        <w:rPr>
          <w:rFonts w:eastAsia="Times New Roman" w:cs="Times New Roman"/>
          <w:b/>
          <w:iCs w:val="0"/>
          <w:color w:val="1E1E1E"/>
          <w:sz w:val="24"/>
          <w:lang w:eastAsia="en-GB" w:bidi="ar-SA"/>
        </w:rPr>
        <w:t xml:space="preserve">Please refer to </w:t>
      </w:r>
      <w:hyperlink r:id="rId53" w:history="1">
        <w:r w:rsidRPr="00D5736C">
          <w:rPr>
            <w:rStyle w:val="Hyperlink"/>
            <w:rFonts w:eastAsiaTheme="minorHAnsi" w:cs="Times New Roman"/>
            <w:b/>
            <w:i/>
            <w:iCs w:val="0"/>
            <w:color w:val="0563C1" w:themeColor="hyperlink"/>
            <w:sz w:val="28"/>
            <w:szCs w:val="22"/>
            <w:u w:val="single"/>
            <w:lang w:val="en-AU" w:bidi="ar-SA"/>
          </w:rPr>
          <w:t>Assessment</w:t>
        </w:r>
      </w:hyperlink>
      <w:r w:rsidRPr="00D5736C">
        <w:rPr>
          <w:rStyle w:val="Hyperlink"/>
          <w:rFonts w:eastAsiaTheme="minorHAnsi"/>
          <w:color w:val="0563C1" w:themeColor="hyperlink"/>
          <w:sz w:val="28"/>
          <w:szCs w:val="22"/>
          <w:u w:val="single"/>
          <w:lang w:val="en-AU"/>
        </w:rPr>
        <w:t xml:space="preserve"> </w:t>
      </w:r>
      <w:r>
        <w:rPr>
          <w:rFonts w:eastAsia="Times New Roman" w:cs="Times New Roman"/>
          <w:b/>
          <w:iCs w:val="0"/>
          <w:color w:val="1E1E1E"/>
          <w:sz w:val="24"/>
          <w:lang w:eastAsia="en-GB" w:bidi="ar-SA"/>
        </w:rPr>
        <w:t xml:space="preserve">on your </w:t>
      </w:r>
      <w:r w:rsidR="00FD0675">
        <w:rPr>
          <w:rFonts w:eastAsia="Times New Roman" w:cs="Times New Roman"/>
          <w:b/>
          <w:iCs w:val="0"/>
          <w:color w:val="1E1E1E"/>
          <w:sz w:val="24"/>
          <w:lang w:eastAsia="en-GB" w:bidi="ar-SA"/>
        </w:rPr>
        <w:t>Moodle discussion forum</w:t>
      </w:r>
      <w:r>
        <w:rPr>
          <w:rFonts w:eastAsia="Times New Roman" w:cs="Times New Roman"/>
          <w:b/>
          <w:iCs w:val="0"/>
          <w:color w:val="1E1E1E"/>
          <w:sz w:val="24"/>
          <w:lang w:eastAsia="en-GB" w:bidi="ar-SA"/>
        </w:rPr>
        <w:t xml:space="preserve"> for details.</w:t>
      </w:r>
    </w:p>
    <w:p w:rsidR="001D6F2C" w:rsidRPr="00D5736C" w:rsidRDefault="00D5736C">
      <w:pPr>
        <w:rPr>
          <w:b/>
          <w:i/>
          <w:sz w:val="24"/>
        </w:rPr>
      </w:pPr>
      <w:r w:rsidRPr="00D5736C">
        <w:rPr>
          <w:b/>
          <w:i/>
          <w:sz w:val="24"/>
        </w:rPr>
        <w:t>All the best</w:t>
      </w:r>
    </w:p>
    <w:sectPr w:rsidR="001D6F2C" w:rsidRPr="00D573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Narrow">
    <w:altName w:val="Arial Narrow"/>
    <w:charset w:val="00"/>
    <w:family w:val="auto"/>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Open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4005F"/>
    <w:multiLevelType w:val="multilevel"/>
    <w:tmpl w:val="D5C0A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7C3118"/>
    <w:multiLevelType w:val="multilevel"/>
    <w:tmpl w:val="425069A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Lucida Sans Unicode"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CA1A97"/>
    <w:multiLevelType w:val="multilevel"/>
    <w:tmpl w:val="B65687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F35559"/>
    <w:multiLevelType w:val="multilevel"/>
    <w:tmpl w:val="F5BA8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F2C"/>
    <w:rsid w:val="00085C9D"/>
    <w:rsid w:val="0010184E"/>
    <w:rsid w:val="001A0FC6"/>
    <w:rsid w:val="001D6F2C"/>
    <w:rsid w:val="00354213"/>
    <w:rsid w:val="004A0009"/>
    <w:rsid w:val="0051210C"/>
    <w:rsid w:val="005E0C92"/>
    <w:rsid w:val="00695386"/>
    <w:rsid w:val="006D06F5"/>
    <w:rsid w:val="008A461D"/>
    <w:rsid w:val="00D5736C"/>
    <w:rsid w:val="00ED5C55"/>
    <w:rsid w:val="00FD0675"/>
    <w:rsid w:val="00FD10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2B539"/>
  <w15:chartTrackingRefBased/>
  <w15:docId w15:val="{9179CDD2-4B80-4387-B2EF-7AAE88B8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6F2C"/>
    <w:pPr>
      <w:suppressLineNumbers/>
      <w:suppressAutoHyphens/>
      <w:spacing w:after="240" w:line="240" w:lineRule="auto"/>
    </w:pPr>
    <w:rPr>
      <w:rFonts w:ascii="Times New Roman" w:eastAsia="Lucida Sans Unicode" w:hAnsi="Times New Roman" w:cs="Tahoma"/>
      <w:iCs/>
      <w:szCs w:val="24"/>
      <w:lang w:val="en-GB" w:bidi="en-US"/>
    </w:rPr>
  </w:style>
  <w:style w:type="paragraph" w:styleId="Heading3">
    <w:name w:val="heading 3"/>
    <w:next w:val="BodyText"/>
    <w:link w:val="Heading3Char"/>
    <w:qFormat/>
    <w:rsid w:val="001D6F2C"/>
    <w:pPr>
      <w:keepNext/>
      <w:keepLines/>
      <w:widowControl w:val="0"/>
      <w:suppressLineNumbers/>
      <w:suppressAutoHyphens/>
      <w:spacing w:before="360" w:after="120" w:line="240" w:lineRule="auto"/>
      <w:outlineLvl w:val="2"/>
    </w:pPr>
    <w:rPr>
      <w:rFonts w:ascii="Helvetica-Narrow" w:eastAsia="Lucida Sans Unicode" w:hAnsi="Helvetica-Narrow" w:cs="Tahoma"/>
      <w:bCs/>
      <w:sz w:val="28"/>
      <w:szCs w:val="28"/>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D6F2C"/>
    <w:rPr>
      <w:rFonts w:ascii="Helvetica-Narrow" w:eastAsia="Lucida Sans Unicode" w:hAnsi="Helvetica-Narrow" w:cs="Tahoma"/>
      <w:bCs/>
      <w:sz w:val="28"/>
      <w:szCs w:val="28"/>
      <w:lang w:val="en-GB" w:bidi="en-US"/>
    </w:rPr>
  </w:style>
  <w:style w:type="character" w:styleId="Hyperlink">
    <w:name w:val="Hyperlink"/>
    <w:uiPriority w:val="99"/>
    <w:rsid w:val="001D6F2C"/>
    <w:rPr>
      <w:color w:val="000080"/>
      <w:u w:val="none"/>
    </w:rPr>
  </w:style>
  <w:style w:type="character" w:styleId="Strong">
    <w:name w:val="Strong"/>
    <w:uiPriority w:val="22"/>
    <w:qFormat/>
    <w:rsid w:val="001D6F2C"/>
    <w:rPr>
      <w:b/>
      <w:bCs/>
    </w:rPr>
  </w:style>
  <w:style w:type="paragraph" w:styleId="BodyText">
    <w:name w:val="Body Text"/>
    <w:link w:val="BodyTextChar"/>
    <w:semiHidden/>
    <w:rsid w:val="001D6F2C"/>
    <w:pPr>
      <w:suppressLineNumbers/>
      <w:suppressAutoHyphens/>
      <w:spacing w:after="240" w:line="240" w:lineRule="auto"/>
    </w:pPr>
    <w:rPr>
      <w:rFonts w:ascii="Times New Roman" w:eastAsia="Lucida Sans Unicode" w:hAnsi="Times New Roman" w:cs="Tahoma"/>
      <w:szCs w:val="24"/>
      <w:lang w:val="en-GB" w:bidi="en-US"/>
    </w:rPr>
  </w:style>
  <w:style w:type="character" w:customStyle="1" w:styleId="BodyTextChar">
    <w:name w:val="Body Text Char"/>
    <w:basedOn w:val="DefaultParagraphFont"/>
    <w:link w:val="BodyText"/>
    <w:semiHidden/>
    <w:rsid w:val="001D6F2C"/>
    <w:rPr>
      <w:rFonts w:ascii="Times New Roman" w:eastAsia="Lucida Sans Unicode" w:hAnsi="Times New Roman" w:cs="Tahoma"/>
      <w:szCs w:val="24"/>
      <w:lang w:val="en-GB" w:bidi="en-US"/>
    </w:rPr>
  </w:style>
  <w:style w:type="paragraph" w:styleId="NormalWeb">
    <w:name w:val="Normal (Web)"/>
    <w:basedOn w:val="Normal"/>
    <w:uiPriority w:val="99"/>
    <w:unhideWhenUsed/>
    <w:rsid w:val="001D6F2C"/>
    <w:pPr>
      <w:suppressLineNumbers w:val="0"/>
      <w:suppressAutoHyphens w:val="0"/>
      <w:spacing w:after="150"/>
    </w:pPr>
    <w:rPr>
      <w:rFonts w:eastAsia="Times New Roman" w:cs="Times New Roman"/>
      <w:iCs w:val="0"/>
      <w:sz w:val="24"/>
      <w:lang w:eastAsia="en-GB" w:bidi="ar-SA"/>
    </w:rPr>
  </w:style>
  <w:style w:type="character" w:styleId="Emphasis">
    <w:name w:val="Emphasis"/>
    <w:basedOn w:val="DefaultParagraphFont"/>
    <w:uiPriority w:val="20"/>
    <w:qFormat/>
    <w:rsid w:val="001D6F2C"/>
    <w:rPr>
      <w:i/>
      <w:iCs/>
    </w:rPr>
  </w:style>
  <w:style w:type="paragraph" w:styleId="ListParagraph">
    <w:name w:val="List Paragraph"/>
    <w:basedOn w:val="Normal"/>
    <w:uiPriority w:val="34"/>
    <w:qFormat/>
    <w:rsid w:val="001D6F2C"/>
    <w:pPr>
      <w:ind w:left="720"/>
      <w:contextualSpacing/>
    </w:pPr>
  </w:style>
  <w:style w:type="character" w:customStyle="1" w:styleId="apple-converted-space">
    <w:name w:val="apple-converted-space"/>
    <w:basedOn w:val="DefaultParagraphFont"/>
    <w:rsid w:val="001D6F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creativecommons.org/licenses/by-nc-nd/2.0/" TargetMode="External"/><Relationship Id="rId26" Type="http://schemas.openxmlformats.org/officeDocument/2006/relationships/hyperlink" Target="http://www.imagecodr.org/" TargetMode="External"/><Relationship Id="rId39" Type="http://schemas.openxmlformats.org/officeDocument/2006/relationships/hyperlink" Target="https://creativecommons.org/licenses/by-nc-nd/2.0/" TargetMode="External"/><Relationship Id="rId21" Type="http://schemas.openxmlformats.org/officeDocument/2006/relationships/image" Target="media/image5.jpeg"/><Relationship Id="rId34" Type="http://schemas.openxmlformats.org/officeDocument/2006/relationships/hyperlink" Target="https://creativecommons.org/licenses/by-nc-nd/2.0/" TargetMode="External"/><Relationship Id="rId42" Type="http://schemas.openxmlformats.org/officeDocument/2006/relationships/hyperlink" Target="http://www.imagecodr.org/" TargetMode="External"/><Relationship Id="rId47" Type="http://schemas.openxmlformats.org/officeDocument/2006/relationships/hyperlink" Target="https://www.flickr.com/photos/brickdisplaycase/11836895334/" TargetMode="External"/><Relationship Id="rId50" Type="http://schemas.openxmlformats.org/officeDocument/2006/relationships/hyperlink" Target="https://www.flickr.com/people/brickdisplaycase/" TargetMode="External"/><Relationship Id="rId55" Type="http://schemas.openxmlformats.org/officeDocument/2006/relationships/theme" Target="theme/theme1.xml"/><Relationship Id="rId7" Type="http://schemas.openxmlformats.org/officeDocument/2006/relationships/hyperlink" Target="https://creativecommons.org/licenses/by/2.0/" TargetMode="External"/><Relationship Id="rId12" Type="http://schemas.openxmlformats.org/officeDocument/2006/relationships/image" Target="media/image3.png"/><Relationship Id="rId17" Type="http://schemas.openxmlformats.org/officeDocument/2006/relationships/hyperlink" Target="https://www.flickr.com/photos/stavos52093/10005658764/" TargetMode="External"/><Relationship Id="rId25" Type="http://schemas.openxmlformats.org/officeDocument/2006/relationships/hyperlink" Target="https://www.flickr.com/people/lydiashiningbrightly/" TargetMode="External"/><Relationship Id="rId33" Type="http://schemas.openxmlformats.org/officeDocument/2006/relationships/hyperlink" Target="https://www.flickr.com/photos/bheathr/2253526798/" TargetMode="External"/><Relationship Id="rId38" Type="http://schemas.openxmlformats.org/officeDocument/2006/relationships/hyperlink" Target="https://www.flickr.com/photos/bheathr/2253526798/" TargetMode="External"/><Relationship Id="rId46" Type="http://schemas.openxmlformats.org/officeDocument/2006/relationships/hyperlink" Target="https://www.flickr.com/people/brickdisplaycase/"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flickr.com/photos/lydiashiningbrightly/5360841239/" TargetMode="External"/><Relationship Id="rId29" Type="http://schemas.openxmlformats.org/officeDocument/2006/relationships/hyperlink" Target="https://www.flickr.com/photos/brickdisplaycase/11836895334/" TargetMode="External"/><Relationship Id="rId41" Type="http://schemas.openxmlformats.org/officeDocument/2006/relationships/hyperlink" Target="https://www.flickr.com/people/bheathr/"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flickr.com/photos/99304214@N05/15756913791/" TargetMode="External"/><Relationship Id="rId11" Type="http://schemas.openxmlformats.org/officeDocument/2006/relationships/image" Target="media/image2.png"/><Relationship Id="rId24" Type="http://schemas.openxmlformats.org/officeDocument/2006/relationships/hyperlink" Target="https://www.flickr.com/people/lydiashiningbrightly/" TargetMode="External"/><Relationship Id="rId32" Type="http://schemas.openxmlformats.org/officeDocument/2006/relationships/image" Target="media/image8.jpeg"/><Relationship Id="rId37" Type="http://schemas.openxmlformats.org/officeDocument/2006/relationships/hyperlink" Target="http://www.imagecodr.org/" TargetMode="External"/><Relationship Id="rId40" Type="http://schemas.openxmlformats.org/officeDocument/2006/relationships/hyperlink" Target="https://www.flickr.com/people/bheathr/" TargetMode="External"/><Relationship Id="rId45" Type="http://schemas.openxmlformats.org/officeDocument/2006/relationships/hyperlink" Target="https://www.flickr.com/people/brickdisplaycase/" TargetMode="External"/><Relationship Id="rId53" Type="http://schemas.openxmlformats.org/officeDocument/2006/relationships/hyperlink" Target="https://usqstudydesk.usq.edu.au/m2/course/view.php?id=15445&amp;view=assess" TargetMode="External"/><Relationship Id="rId5" Type="http://schemas.openxmlformats.org/officeDocument/2006/relationships/image" Target="media/image1.jpeg"/><Relationship Id="rId15" Type="http://schemas.openxmlformats.org/officeDocument/2006/relationships/hyperlink" Target="https://www.flickr.com/photos/stavos52093/10005658764/" TargetMode="External"/><Relationship Id="rId23" Type="http://schemas.openxmlformats.org/officeDocument/2006/relationships/hyperlink" Target="https://creativecommons.org/licenses/by/2.0/" TargetMode="External"/><Relationship Id="rId28" Type="http://schemas.openxmlformats.org/officeDocument/2006/relationships/image" Target="media/image9.png"/><Relationship Id="rId36" Type="http://schemas.openxmlformats.org/officeDocument/2006/relationships/hyperlink" Target="https://www.flickr.com/people/bheathr/" TargetMode="External"/><Relationship Id="rId49" Type="http://schemas.openxmlformats.org/officeDocument/2006/relationships/hyperlink" Target="https://www.flickr.com/people/brickdisplaycase/" TargetMode="External"/><Relationship Id="rId10" Type="http://schemas.openxmlformats.org/officeDocument/2006/relationships/hyperlink" Target="https://youtu.be/D-3bgTpkRyY" TargetMode="External"/><Relationship Id="rId19" Type="http://schemas.openxmlformats.org/officeDocument/2006/relationships/hyperlink" Target="http://www.imagecodr.org/" TargetMode="External"/><Relationship Id="rId31" Type="http://schemas.openxmlformats.org/officeDocument/2006/relationships/hyperlink" Target="https://www.flickr.com/photos/bheathr/2253526798/" TargetMode="External"/><Relationship Id="rId44" Type="http://schemas.openxmlformats.org/officeDocument/2006/relationships/hyperlink" Target="https://creativecommons.org/licenses/by-nc-nd/2.0/" TargetMode="External"/><Relationship Id="rId52"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www.imagecodr.org/" TargetMode="External"/><Relationship Id="rId14" Type="http://schemas.openxmlformats.org/officeDocument/2006/relationships/image" Target="media/image5.png"/><Relationship Id="rId22" Type="http://schemas.openxmlformats.org/officeDocument/2006/relationships/hyperlink" Target="https://www.flickr.com/photos/lydiashiningbrightly/5360841239/" TargetMode="External"/><Relationship Id="rId27" Type="http://schemas.openxmlformats.org/officeDocument/2006/relationships/image" Target="media/image6.png"/><Relationship Id="rId30" Type="http://schemas.openxmlformats.org/officeDocument/2006/relationships/image" Target="media/image7.jpeg"/><Relationship Id="rId35" Type="http://schemas.openxmlformats.org/officeDocument/2006/relationships/hyperlink" Target="https://www.flickr.com/people/bheathr/" TargetMode="External"/><Relationship Id="rId43" Type="http://schemas.openxmlformats.org/officeDocument/2006/relationships/hyperlink" Target="https://www.flickr.com/photos/brickdisplaycase/11836895334/" TargetMode="External"/><Relationship Id="rId48" Type="http://schemas.openxmlformats.org/officeDocument/2006/relationships/hyperlink" Target="https://creativecommons.org/licenses/by-nc-nd/2.0/" TargetMode="External"/><Relationship Id="rId8" Type="http://schemas.openxmlformats.org/officeDocument/2006/relationships/hyperlink" Target="https://www.flickr.com/people/99304214@N05/" TargetMode="External"/><Relationship Id="rId51" Type="http://schemas.openxmlformats.org/officeDocument/2006/relationships/image" Target="media/image1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USQ_Defaul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1515</Words>
  <Characters>8637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Southern Queensland</Company>
  <LinksUpToDate>false</LinksUpToDate>
  <CharactersWithSpaces>10132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A</cp:lastModifiedBy>
  <cp:revision>2</cp:revision>
  <dcterms:created xsi:type="dcterms:W3CDTF">2019-07-29T07:02:00Z</dcterms:created>
  <dcterms:modified xsi:type="dcterms:W3CDTF">2019-07-29T07:02:00Z</dcterms:modified>
</cp:coreProperties>
</file>