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E932" w14:textId="77777777" w:rsidR="005816D8" w:rsidRDefault="005816D8" w:rsidP="0058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I’m Sure of It… Or Not</w:t>
      </w:r>
    </w:p>
    <w:p w14:paraId="594FD357" w14:textId="4976692A" w:rsidR="005816D8" w:rsidRDefault="005816D8" w:rsidP="00581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what you already know about </w:t>
      </w:r>
      <w:r w:rsidR="00537DDB">
        <w:rPr>
          <w:rFonts w:ascii="Times New Roman" w:hAnsi="Times New Roman" w:cs="Times New Roman"/>
          <w:sz w:val="24"/>
          <w:szCs w:val="24"/>
        </w:rPr>
        <w:t>this topic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Enter each item into the appropriate category, based on how sure you are about the fact.  Explain why you are sure – or not! – in the last column.</w:t>
      </w:r>
    </w:p>
    <w:p w14:paraId="666BA8F0" w14:textId="77777777" w:rsidR="005816D8" w:rsidRDefault="005816D8" w:rsidP="00581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CF473" w14:textId="0B6994C3" w:rsidR="00FA63B8" w:rsidRDefault="00FA63B8" w:rsidP="00581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 Know or Think I Know about </w:t>
      </w:r>
      <w:proofErr w:type="gramStart"/>
      <w:r w:rsidR="00537DDB" w:rsidRPr="00537D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 Dimensional</w:t>
      </w:r>
      <w:proofErr w:type="gramEnd"/>
      <w:r w:rsidR="00537DDB" w:rsidRPr="00537D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Formative Assessment</w:t>
      </w:r>
    </w:p>
    <w:p w14:paraId="7C7AC3E1" w14:textId="77777777" w:rsidR="00FA63B8" w:rsidRDefault="00FA63B8" w:rsidP="005816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63B8" w14:paraId="4EAA1756" w14:textId="77777777" w:rsidTr="00FA63B8">
        <w:tc>
          <w:tcPr>
            <w:tcW w:w="4788" w:type="dxa"/>
            <w:shd w:val="clear" w:color="auto" w:fill="D9D9D9" w:themeFill="background1" w:themeFillShade="D9"/>
          </w:tcPr>
          <w:p w14:paraId="0CB9825B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90-100% Sure…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43CA9B06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Because…</w:t>
            </w:r>
          </w:p>
        </w:tc>
      </w:tr>
      <w:tr w:rsidR="00FA63B8" w14:paraId="00D8F554" w14:textId="77777777" w:rsidTr="00FA63B8">
        <w:tc>
          <w:tcPr>
            <w:tcW w:w="4788" w:type="dxa"/>
          </w:tcPr>
          <w:p w14:paraId="6E4E1621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3F2AA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13534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2F6BE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08B3F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AE0E2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1FC12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FFA55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366C5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A6FE0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2DC2F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2A5E1ED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8" w14:paraId="73A107FF" w14:textId="77777777" w:rsidTr="00FA63B8">
        <w:tc>
          <w:tcPr>
            <w:tcW w:w="4788" w:type="dxa"/>
            <w:shd w:val="clear" w:color="auto" w:fill="D9D9D9" w:themeFill="background1" w:themeFillShade="D9"/>
          </w:tcPr>
          <w:p w14:paraId="1E483BC9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50-89% Sure…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542A3E33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Because…</w:t>
            </w:r>
          </w:p>
        </w:tc>
      </w:tr>
      <w:tr w:rsidR="00FA63B8" w14:paraId="05BEE605" w14:textId="77777777" w:rsidTr="00FA63B8">
        <w:tc>
          <w:tcPr>
            <w:tcW w:w="4788" w:type="dxa"/>
          </w:tcPr>
          <w:p w14:paraId="03BCC584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20070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7BE54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D56E2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B090C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6EF40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50E38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F3504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A20B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25466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CD1CB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60916DC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8" w14:paraId="3A79AEA2" w14:textId="77777777" w:rsidTr="00FA63B8">
        <w:tc>
          <w:tcPr>
            <w:tcW w:w="4788" w:type="dxa"/>
            <w:shd w:val="clear" w:color="auto" w:fill="D9D9D9" w:themeFill="background1" w:themeFillShade="D9"/>
          </w:tcPr>
          <w:p w14:paraId="078AF71B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 than 50% Sure…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9367D81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Because…</w:t>
            </w:r>
          </w:p>
        </w:tc>
      </w:tr>
      <w:tr w:rsidR="00FA63B8" w14:paraId="3E7D76FE" w14:textId="77777777" w:rsidTr="00FA63B8">
        <w:tc>
          <w:tcPr>
            <w:tcW w:w="4788" w:type="dxa"/>
          </w:tcPr>
          <w:p w14:paraId="692D3E90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5FF9F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C1A0D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053C4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A6763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D0AFE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B9DCD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167B0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396D7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E9006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7E875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96DA5C6" w14:textId="77777777" w:rsidR="00FA63B8" w:rsidRDefault="00FA63B8" w:rsidP="0058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4AD4D9" w14:textId="77777777" w:rsidR="00FA63B8" w:rsidRPr="005816D8" w:rsidRDefault="00FA63B8" w:rsidP="005816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D47C39" w14:textId="77777777" w:rsidR="00011E56" w:rsidRDefault="00011E56">
      <w:pPr>
        <w:rPr>
          <w:rFonts w:ascii="Times New Roman" w:hAnsi="Times New Roman" w:cs="Times New Roman"/>
          <w:sz w:val="24"/>
          <w:szCs w:val="24"/>
        </w:rPr>
      </w:pPr>
      <w:r w:rsidRPr="00011E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660E" wp14:editId="668E0EA3">
                <wp:simplePos x="0" y="0"/>
                <wp:positionH relativeFrom="column">
                  <wp:posOffset>3893820</wp:posOffset>
                </wp:positionH>
                <wp:positionV relativeFrom="paragraph">
                  <wp:posOffset>68580</wp:posOffset>
                </wp:positionV>
                <wp:extent cx="2377440" cy="44132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5E1A" w14:textId="77777777" w:rsidR="00011E56" w:rsidRDefault="00537DDB" w:rsidP="00011E56">
                            <w:pPr>
                              <w:spacing w:after="0" w:line="240" w:lineRule="auto"/>
                            </w:pPr>
                            <w:hyperlink r:id="rId5" w:history="1">
                              <w:r w:rsidR="00011E56" w:rsidRPr="009366E2">
                                <w:rPr>
                                  <w:rStyle w:val="Hyperlink"/>
                                </w:rPr>
                                <w:t>www.scoe.org</w:t>
                              </w:r>
                            </w:hyperlink>
                          </w:p>
                          <w:p w14:paraId="582AF1F2" w14:textId="77777777" w:rsidR="00011E56" w:rsidRPr="00011E56" w:rsidRDefault="00011E56" w:rsidP="00011E5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11E56">
                              <w:rPr>
                                <w:i/>
                              </w:rPr>
                              <w:t>Sonoma County Office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E6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5.4pt;width:187.2pt;height:34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vlXIQIAAEYEAAAOAAAAZHJzL2Uyb0RvYy54bWysU9uO2yAQfa/Uf0C8N3Zuza4VZ7XNNlWl&#13;&#10;7UXa7QdgjGNUYCiQ2OnX74C9aXpRH6rygIAZzsycM7O+6bUiR+G8BFPS6SSnRBgOtTT7kn553L26&#13;&#10;osQHZmqmwIiSnoSnN5uXL9adLcQMWlC1cARBjC86W9I2BFtkmeet0MxPwAqDxgacZgGvbp/VjnWI&#13;&#10;rlU2y/PXWQeutg648B5f7wYj3ST8phE8fGoaLwJRJcXcQtpd2qu4Z5s1K/aO2VbyMQ32D1loJg0G&#13;&#10;PUPdscDIwcnfoLTkDjw0YcJBZ9A0kotUA1YzzX+p5qFlVqRakBxvzzT5/wfLPx4/OyLrks7zFSWG&#13;&#10;aRTpUfSBvIGezCI/nfUFuj1YdAw9PqPOqVZv74F/9cTAtmVmL26dg64VrMb8pvFndvF1wPERpOo+&#13;&#10;QI1h2CFAAuobpyN5SAdBdNTpdNYmpsLxcTZfrRYLNHG0LRbT+WyZQrDi+bd1PrwToEk8lNSh9gmd&#13;&#10;He99iNmw4tklBvOgZL2TSqWL21db5ciRYZ/s0hrRf3JThnQlvV5i7L9D5Gn9CULLgA2vpC7p1dmJ&#13;&#10;FZG2t6ZO7RiYVMMZU1Zm5DFSN5AY+qofdamgPiGjDobGxkHEQwvuOyUdNnVJ/bcDc4IS9d6gKtfT&#13;&#10;RGFIl8VyNUM+3aWlurQwwxGqpIGS4bgNaXJS6fYW1dvJRGyUechkzBWbNfE9Dlachst78vox/psn&#13;&#10;AAAA//8DAFBLAwQUAAYACAAAACEASoyto+IAAAAOAQAADwAAAGRycy9kb3ducmV2LnhtbEyPzU7D&#13;&#10;MBCE70i8g7VI3KjdFIU0jVNVAa6V2iJx3cZuEvBPiJ00vD3LCS4rrWZ2dr5iO1vDJj2EzjsJy4UA&#13;&#10;pl3tVecaCW+n14cMWIjoFBrvtIRvHWBb3t4UmCt/dQc9HWPDKMSFHCW0MfY556FutcWw8L12pF38&#13;&#10;YDHSOjRcDXilcGt4IkTKLXaOPrTY66rV9edxtBLGU7WbDlXy8T7t1eM+fUGL5kvK+7v5eUNjtwEW&#13;&#10;9Rz/LuCXgfpDScXOfnQqMCMhXa4SspIgiIMM6+wpBXaWkIkV8LLg/zHKHwAAAP//AwBQSwECLQAU&#13;&#10;AAYACAAAACEAtoM4kv4AAADhAQAAEwAAAAAAAAAAAAAAAAAAAAAAW0NvbnRlbnRfVHlwZXNdLnht&#13;&#10;bFBLAQItABQABgAIAAAAIQA4/SH/1gAAAJQBAAALAAAAAAAAAAAAAAAAAC8BAABfcmVscy8ucmVs&#13;&#10;c1BLAQItABQABgAIAAAAIQCsqvlXIQIAAEYEAAAOAAAAAAAAAAAAAAAAAC4CAABkcnMvZTJvRG9j&#13;&#10;LnhtbFBLAQItABQABgAIAAAAIQBKjK2j4gAAAA4BAAAPAAAAAAAAAAAAAAAAAHsEAABkcnMvZG93&#13;&#10;bnJldi54bWxQSwUGAAAAAAQABADzAAAAigUAAAAA&#13;&#10;">
                <v:textbox style="mso-fit-shape-to-text:t">
                  <w:txbxContent>
                    <w:p w14:paraId="72D45E1A" w14:textId="77777777" w:rsidR="00011E56" w:rsidRDefault="00537DDB" w:rsidP="00011E56">
                      <w:pPr>
                        <w:spacing w:after="0" w:line="240" w:lineRule="auto"/>
                      </w:pPr>
                      <w:hyperlink r:id="rId6" w:history="1">
                        <w:r w:rsidR="00011E56" w:rsidRPr="009366E2">
                          <w:rPr>
                            <w:rStyle w:val="Hyperlink"/>
                          </w:rPr>
                          <w:t>www.scoe.org</w:t>
                        </w:r>
                      </w:hyperlink>
                    </w:p>
                    <w:p w14:paraId="582AF1F2" w14:textId="77777777" w:rsidR="00011E56" w:rsidRPr="00011E56" w:rsidRDefault="00011E56" w:rsidP="00011E56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11E56">
                        <w:rPr>
                          <w:i/>
                        </w:rPr>
                        <w:t>Sonoma County Office of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E56" w:rsidSect="00F1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0C0"/>
    <w:multiLevelType w:val="hybridMultilevel"/>
    <w:tmpl w:val="CF9E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D4DF0"/>
    <w:multiLevelType w:val="hybridMultilevel"/>
    <w:tmpl w:val="6A72F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BF4"/>
    <w:multiLevelType w:val="hybridMultilevel"/>
    <w:tmpl w:val="91C6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C186F"/>
    <w:multiLevelType w:val="hybridMultilevel"/>
    <w:tmpl w:val="43A0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41E1F"/>
    <w:multiLevelType w:val="hybridMultilevel"/>
    <w:tmpl w:val="7FC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7057F"/>
    <w:multiLevelType w:val="hybridMultilevel"/>
    <w:tmpl w:val="FCB20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7395A"/>
    <w:multiLevelType w:val="hybridMultilevel"/>
    <w:tmpl w:val="0082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C7D85"/>
    <w:multiLevelType w:val="hybridMultilevel"/>
    <w:tmpl w:val="20608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20459"/>
    <w:multiLevelType w:val="hybridMultilevel"/>
    <w:tmpl w:val="E9A067C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45A29"/>
    <w:multiLevelType w:val="hybridMultilevel"/>
    <w:tmpl w:val="49EAEB5C"/>
    <w:lvl w:ilvl="0" w:tplc="F304A4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7795C"/>
    <w:multiLevelType w:val="hybridMultilevel"/>
    <w:tmpl w:val="21F6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97332"/>
    <w:multiLevelType w:val="hybridMultilevel"/>
    <w:tmpl w:val="148ED0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866150"/>
    <w:multiLevelType w:val="hybridMultilevel"/>
    <w:tmpl w:val="5AB2B8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268C0"/>
    <w:multiLevelType w:val="hybridMultilevel"/>
    <w:tmpl w:val="A3B2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06334"/>
    <w:multiLevelType w:val="hybridMultilevel"/>
    <w:tmpl w:val="0586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1676"/>
    <w:multiLevelType w:val="hybridMultilevel"/>
    <w:tmpl w:val="2A50C4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8A2B4B"/>
    <w:multiLevelType w:val="hybridMultilevel"/>
    <w:tmpl w:val="2B5A7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D5F6E"/>
    <w:multiLevelType w:val="hybridMultilevel"/>
    <w:tmpl w:val="DD40A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A1916"/>
    <w:multiLevelType w:val="hybridMultilevel"/>
    <w:tmpl w:val="193C7A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6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7"/>
    <w:rsid w:val="00011E56"/>
    <w:rsid w:val="00025236"/>
    <w:rsid w:val="000415BD"/>
    <w:rsid w:val="0015567A"/>
    <w:rsid w:val="001C2B7E"/>
    <w:rsid w:val="001E76C2"/>
    <w:rsid w:val="00240717"/>
    <w:rsid w:val="002914CB"/>
    <w:rsid w:val="00320AED"/>
    <w:rsid w:val="003274FE"/>
    <w:rsid w:val="003D0BC1"/>
    <w:rsid w:val="003F5E13"/>
    <w:rsid w:val="004116B6"/>
    <w:rsid w:val="00422415"/>
    <w:rsid w:val="004555B2"/>
    <w:rsid w:val="00537DDB"/>
    <w:rsid w:val="005816D8"/>
    <w:rsid w:val="005B1C2B"/>
    <w:rsid w:val="0066067F"/>
    <w:rsid w:val="007017B3"/>
    <w:rsid w:val="00850DC2"/>
    <w:rsid w:val="00994E42"/>
    <w:rsid w:val="00A531B2"/>
    <w:rsid w:val="00A71821"/>
    <w:rsid w:val="00A75D78"/>
    <w:rsid w:val="00AA2AB6"/>
    <w:rsid w:val="00B864B6"/>
    <w:rsid w:val="00B93037"/>
    <w:rsid w:val="00B96471"/>
    <w:rsid w:val="00BE36CC"/>
    <w:rsid w:val="00BF0045"/>
    <w:rsid w:val="00DA1755"/>
    <w:rsid w:val="00E573B9"/>
    <w:rsid w:val="00E93F8D"/>
    <w:rsid w:val="00F176E8"/>
    <w:rsid w:val="00F401DB"/>
    <w:rsid w:val="00F44460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822A6"/>
  <w15:docId w15:val="{A60A801E-C287-9F4A-AC16-AEF6110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0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e.org" TargetMode="External"/><Relationship Id="rId5" Type="http://schemas.openxmlformats.org/officeDocument/2006/relationships/hyperlink" Target="http://www.sc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Georgia Boatman</cp:lastModifiedBy>
  <cp:revision>2</cp:revision>
  <cp:lastPrinted>2010-11-30T19:24:00Z</cp:lastPrinted>
  <dcterms:created xsi:type="dcterms:W3CDTF">2018-12-05T19:39:00Z</dcterms:created>
  <dcterms:modified xsi:type="dcterms:W3CDTF">2018-12-05T19:39:00Z</dcterms:modified>
</cp:coreProperties>
</file>