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3B" w:rsidRDefault="00201851">
      <w:r>
        <w:t>Accounting</w:t>
      </w:r>
    </w:p>
    <w:p w:rsidR="00C60C3B" w:rsidRDefault="00201851">
      <w:r>
        <w:rPr>
          <w:b/>
        </w:rPr>
        <w:t>Start Here Go Places</w:t>
      </w:r>
      <w:r>
        <w:t xml:space="preserve"> Activity</w:t>
      </w:r>
    </w:p>
    <w:p w:rsidR="00C94565" w:rsidRDefault="00201851">
      <w: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8"/>
      </w:tblGrid>
      <w:tr w:rsidR="00C94565" w:rsidTr="00C94565">
        <w:trPr>
          <w:trHeight w:val="253"/>
        </w:trPr>
        <w:tc>
          <w:tcPr>
            <w:tcW w:w="6038" w:type="dxa"/>
          </w:tcPr>
          <w:p w:rsidR="00C94565" w:rsidRDefault="00C94565"/>
          <w:p w:rsidR="00C94565" w:rsidRDefault="00C94565"/>
        </w:tc>
      </w:tr>
    </w:tbl>
    <w:p w:rsidR="00C60C3B" w:rsidRDefault="00C60C3B"/>
    <w:p w:rsidR="00C60C3B" w:rsidRDefault="00C94565">
      <w:r>
        <w:t xml:space="preserve">The </w:t>
      </w:r>
      <w:r>
        <w:rPr>
          <w:b/>
        </w:rPr>
        <w:t xml:space="preserve">Start Here Go Places </w:t>
      </w:r>
      <w:r>
        <w:t>web site is loaded with information about becoming a CPA. By completing this activity, you will….</w:t>
      </w:r>
    </w:p>
    <w:p w:rsidR="00C94565" w:rsidRDefault="00C94565">
      <w:r>
        <w:t>*KNOW……how to become a CPA</w:t>
      </w:r>
    </w:p>
    <w:p w:rsidR="00C94565" w:rsidRDefault="00C94565">
      <w:r>
        <w:t>*UNDERSTAND…..the benefits of becoming a CPA</w:t>
      </w:r>
    </w:p>
    <w:p w:rsidR="00C94565" w:rsidRPr="00C94565" w:rsidRDefault="00C94565">
      <w:r>
        <w:t>*BE ABLE TO……share with classmates and your teacher highlights from reading, studying and researching a CPA career.</w:t>
      </w:r>
    </w:p>
    <w:p w:rsidR="00C60C3B" w:rsidRDefault="00C60C3B"/>
    <w:p w:rsidR="00C60C3B" w:rsidRDefault="00C60C3B"/>
    <w:p w:rsidR="00C60C3B" w:rsidRDefault="00201851">
      <w:r>
        <w:t xml:space="preserve">Go to this </w:t>
      </w:r>
      <w:hyperlink r:id="rId4">
        <w:r>
          <w:rPr>
            <w:color w:val="1155CC"/>
            <w:u w:val="single"/>
          </w:rPr>
          <w:t>link</w:t>
        </w:r>
      </w:hyperlink>
      <w:r>
        <w:t xml:space="preserve">, and choose the </w:t>
      </w:r>
      <w:r w:rsidRPr="00C94565">
        <w:rPr>
          <w:b/>
        </w:rPr>
        <w:t>Student</w:t>
      </w:r>
      <w:r>
        <w:t xml:space="preserve"> option.</w:t>
      </w:r>
    </w:p>
    <w:p w:rsidR="00C60C3B" w:rsidRDefault="00C60C3B"/>
    <w:p w:rsidR="00C60C3B" w:rsidRDefault="00201851">
      <w:r>
        <w:t>The site has a wealth of options. The student edition has 3 main options (top of screen):</w:t>
      </w:r>
    </w:p>
    <w:p w:rsidR="00C60C3B" w:rsidRDefault="00201851">
      <w:r>
        <w:tab/>
      </w:r>
      <w:r>
        <w:t>Why Accounting?</w:t>
      </w:r>
    </w:p>
    <w:p w:rsidR="00C60C3B" w:rsidRDefault="00201851">
      <w:r>
        <w:tab/>
        <w:t>Becoming a CPA</w:t>
      </w:r>
    </w:p>
    <w:p w:rsidR="00C60C3B" w:rsidRDefault="00201851">
      <w:r>
        <w:tab/>
        <w:t>Features &amp; Programs</w:t>
      </w:r>
    </w:p>
    <w:p w:rsidR="00C60C3B" w:rsidRDefault="00C60C3B"/>
    <w:p w:rsidR="00C60C3B" w:rsidRDefault="00201851">
      <w:r>
        <w:t>Complete by following specific directions.</w:t>
      </w:r>
    </w:p>
    <w:p w:rsidR="00C60C3B" w:rsidRDefault="00C60C3B"/>
    <w:p w:rsidR="00C60C3B" w:rsidRDefault="0020185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Why Accounting</w:t>
      </w:r>
    </w:p>
    <w:p w:rsidR="00C60C3B" w:rsidRDefault="00201851">
      <w:r>
        <w:t>The tables below are areas where you can key your summaries/findings, etc. Feel free to expand those</w:t>
      </w:r>
      <w:r w:rsidR="00C94565">
        <w:t xml:space="preserve"> tables as </w:t>
      </w:r>
      <w:r>
        <w:t>needed.</w:t>
      </w:r>
    </w:p>
    <w:p w:rsidR="00C60C3B" w:rsidRDefault="00C60C3B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0C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3B" w:rsidRDefault="00201851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 OPTIONS</w:t>
            </w:r>
          </w:p>
        </w:tc>
      </w:tr>
      <w:tr w:rsidR="00C60C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3B" w:rsidRDefault="00201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i/>
              </w:rPr>
              <w:t>Summarize the reading with at least 3 complete sentences:</w:t>
            </w:r>
            <w:r>
              <w:t xml:space="preserve">  </w:t>
            </w:r>
          </w:p>
          <w:p w:rsidR="00C60C3B" w:rsidRDefault="00C6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0C3B" w:rsidRDefault="00C6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0C3B" w:rsidRDefault="00C6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60C3B" w:rsidRDefault="00C60C3B"/>
    <w:p w:rsidR="00C60C3B" w:rsidRDefault="00C60C3B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0C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3B" w:rsidRDefault="00201851">
            <w:pPr>
              <w:widowControl w:val="0"/>
              <w:spacing w:line="240" w:lineRule="auto"/>
            </w:pPr>
            <w:r>
              <w:t>SALARY AND DEMAND:</w:t>
            </w:r>
          </w:p>
        </w:tc>
      </w:tr>
      <w:tr w:rsidR="00C60C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1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630"/>
              <w:gridCol w:w="2460"/>
              <w:gridCol w:w="3070"/>
            </w:tblGrid>
            <w:tr w:rsidR="00C60C3B">
              <w:tc>
                <w:tcPr>
                  <w:tcW w:w="3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Employer</w:t>
                  </w:r>
                </w:p>
              </w:tc>
              <w:tc>
                <w:tcPr>
                  <w:tcW w:w="24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Jr Level (0-3 years)</w:t>
                  </w:r>
                </w:p>
              </w:tc>
              <w:tc>
                <w:tcPr>
                  <w:tcW w:w="3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Sr</w:t>
                  </w:r>
                  <w:proofErr w:type="spellEnd"/>
                  <w:r>
                    <w:rPr>
                      <w:b/>
                    </w:rPr>
                    <w:t xml:space="preserve"> level (4-6 years)</w:t>
                  </w:r>
                </w:p>
              </w:tc>
            </w:tr>
            <w:tr w:rsidR="00C60C3B">
              <w:tc>
                <w:tcPr>
                  <w:tcW w:w="3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Public Accounting (medium firm)</w:t>
                  </w:r>
                </w:p>
              </w:tc>
              <w:tc>
                <w:tcPr>
                  <w:tcW w:w="24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3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C60C3B">
              <w:tc>
                <w:tcPr>
                  <w:tcW w:w="3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Replace 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with your choice</w:t>
                  </w:r>
                </w:p>
              </w:tc>
              <w:tc>
                <w:tcPr>
                  <w:tcW w:w="24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3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2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54"/>
              <w:gridCol w:w="3053"/>
              <w:gridCol w:w="3053"/>
            </w:tblGrid>
            <w:tr w:rsidR="00C60C3B"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Position</w:t>
                  </w: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Small to Medium Co</w:t>
                  </w: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Large Co</w:t>
                  </w:r>
                </w:p>
              </w:tc>
            </w:tr>
            <w:tr w:rsidR="00C60C3B"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Replace with your choice</w:t>
                  </w: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201851">
            <w:pPr>
              <w:widowControl w:val="0"/>
              <w:spacing w:line="240" w:lineRule="auto"/>
            </w:pPr>
            <w:r>
              <w:t>Of the seven cities, which city would be your first/second choice to live? What would be your starting salary?</w:t>
            </w:r>
          </w:p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3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80"/>
              <w:gridCol w:w="4580"/>
            </w:tblGrid>
            <w:tr w:rsidR="00C60C3B">
              <w:tc>
                <w:tcPr>
                  <w:tcW w:w="45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Replace with your first City Choice</w:t>
                  </w:r>
                </w:p>
              </w:tc>
              <w:tc>
                <w:tcPr>
                  <w:tcW w:w="45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List Salary: $</w:t>
                  </w:r>
                </w:p>
              </w:tc>
            </w:tr>
            <w:tr w:rsidR="00C60C3B">
              <w:tc>
                <w:tcPr>
                  <w:tcW w:w="45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Replace with your second City Choice</w:t>
                  </w:r>
                </w:p>
              </w:tc>
              <w:tc>
                <w:tcPr>
                  <w:tcW w:w="45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List Salary: $</w:t>
                  </w: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201851">
            <w:pPr>
              <w:widowControl w:val="0"/>
              <w:spacing w:line="240" w:lineRule="auto"/>
            </w:pPr>
            <w:r>
              <w:t xml:space="preserve">Explore the salaries more with the link </w:t>
            </w:r>
            <w:r>
              <w:rPr>
                <w:b/>
              </w:rPr>
              <w:t>From CPA to Cha-</w:t>
            </w:r>
            <w:proofErr w:type="spellStart"/>
            <w:r>
              <w:rPr>
                <w:b/>
              </w:rPr>
              <w:t>Ching</w:t>
            </w:r>
            <w:proofErr w:type="spellEnd"/>
            <w:r>
              <w:rPr>
                <w:b/>
              </w:rPr>
              <w:t xml:space="preserve">! </w:t>
            </w:r>
            <w:r>
              <w:t>Choose 3 -- there are 41 different jobs--be sure to click next to find the 3 most interesting to you.</w:t>
            </w:r>
          </w:p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4"/>
              <w:tblW w:w="9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30"/>
              <w:gridCol w:w="2010"/>
              <w:gridCol w:w="2775"/>
              <w:gridCol w:w="2235"/>
            </w:tblGrid>
            <w:tr w:rsidR="00C60C3B"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Industry Type (</w:t>
                  </w:r>
                  <w:proofErr w:type="spellStart"/>
                  <w:r>
                    <w:rPr>
                      <w:b/>
                    </w:rPr>
                    <w:t>ie</w:t>
                  </w:r>
                  <w:proofErr w:type="spellEnd"/>
                  <w:r>
                    <w:rPr>
                      <w:b/>
                    </w:rPr>
                    <w:t xml:space="preserve"> Entertainment)</w:t>
                  </w:r>
                </w:p>
              </w:tc>
              <w:tc>
                <w:tcPr>
                  <w:tcW w:w="20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Job Title</w:t>
                  </w:r>
                </w:p>
              </w:tc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Business/Organization</w:t>
                  </w:r>
                </w:p>
              </w:tc>
              <w:tc>
                <w:tcPr>
                  <w:tcW w:w="22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Salary Range</w:t>
                  </w:r>
                </w:p>
              </w:tc>
            </w:tr>
            <w:tr w:rsidR="00C60C3B"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C60C3B"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C60C3B"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201851">
            <w:pPr>
              <w:widowControl w:val="0"/>
              <w:spacing w:line="240" w:lineRule="auto"/>
            </w:pPr>
            <w:r>
              <w:t>Why did you choose these 3 (one complete sentence)?</w:t>
            </w:r>
          </w:p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</w:tc>
      </w:tr>
    </w:tbl>
    <w:p w:rsidR="00C60C3B" w:rsidRDefault="00C60C3B"/>
    <w:p w:rsidR="00C60C3B" w:rsidRDefault="00C60C3B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0C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3B" w:rsidRDefault="00201851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CPA SKILLS</w:t>
            </w:r>
          </w:p>
        </w:tc>
      </w:tr>
      <w:tr w:rsidR="00C60C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3B" w:rsidRDefault="00201851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What four major skills are listed as most important for a CPA?</w:t>
            </w:r>
          </w:p>
          <w:p w:rsidR="00C60C3B" w:rsidRDefault="00201851">
            <w:pPr>
              <w:widowControl w:val="0"/>
              <w:spacing w:line="240" w:lineRule="auto"/>
            </w:pPr>
            <w:r>
              <w:rPr>
                <w:b/>
                <w:i/>
              </w:rPr>
              <w:t>1.</w:t>
            </w:r>
          </w:p>
          <w:p w:rsidR="00C60C3B" w:rsidRDefault="00201851">
            <w:pPr>
              <w:widowControl w:val="0"/>
              <w:spacing w:line="240" w:lineRule="auto"/>
            </w:pPr>
            <w:r>
              <w:rPr>
                <w:b/>
                <w:i/>
              </w:rPr>
              <w:t>2.</w:t>
            </w:r>
          </w:p>
          <w:p w:rsidR="00C60C3B" w:rsidRDefault="00201851">
            <w:pPr>
              <w:widowControl w:val="0"/>
              <w:spacing w:line="240" w:lineRule="auto"/>
            </w:pPr>
            <w:r>
              <w:rPr>
                <w:b/>
                <w:i/>
              </w:rPr>
              <w:t>3.</w:t>
            </w:r>
          </w:p>
          <w:p w:rsidR="00C60C3B" w:rsidRDefault="00201851">
            <w:pPr>
              <w:widowControl w:val="0"/>
              <w:spacing w:line="240" w:lineRule="auto"/>
            </w:pPr>
            <w:r>
              <w:rPr>
                <w:b/>
                <w:i/>
              </w:rPr>
              <w:t xml:space="preserve">4. </w:t>
            </w:r>
          </w:p>
          <w:p w:rsidR="00C60C3B" w:rsidRDefault="00C60C3B">
            <w:pPr>
              <w:widowControl w:val="0"/>
              <w:spacing w:line="240" w:lineRule="auto"/>
              <w:rPr>
                <w:b/>
                <w:i/>
              </w:rPr>
            </w:pPr>
          </w:p>
          <w:p w:rsidR="00C60C3B" w:rsidRDefault="00201851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Which of these four is your strongest?</w:t>
            </w:r>
          </w:p>
          <w:p w:rsidR="00C60C3B" w:rsidRDefault="00201851">
            <w:pPr>
              <w:widowControl w:val="0"/>
              <w:spacing w:line="240" w:lineRule="auto"/>
            </w:pPr>
            <w:r>
              <w:rPr>
                <w:b/>
                <w:i/>
              </w:rPr>
              <w:t>Explain:</w:t>
            </w:r>
          </w:p>
          <w:p w:rsidR="00C60C3B" w:rsidRDefault="00C60C3B">
            <w:pPr>
              <w:widowControl w:val="0"/>
              <w:spacing w:line="240" w:lineRule="auto"/>
              <w:rPr>
                <w:b/>
                <w:i/>
              </w:rPr>
            </w:pPr>
          </w:p>
          <w:p w:rsidR="00C60C3B" w:rsidRDefault="00201851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Which of these four is your weakest?</w:t>
            </w:r>
          </w:p>
          <w:p w:rsidR="00C60C3B" w:rsidRDefault="00201851">
            <w:pPr>
              <w:widowControl w:val="0"/>
              <w:spacing w:line="240" w:lineRule="auto"/>
            </w:pPr>
            <w:r>
              <w:rPr>
                <w:b/>
                <w:i/>
              </w:rPr>
              <w:t xml:space="preserve">Explain: </w:t>
            </w:r>
          </w:p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</w:tc>
      </w:tr>
    </w:tbl>
    <w:p w:rsidR="00C60C3B" w:rsidRDefault="00C60C3B"/>
    <w:p w:rsidR="00C60C3B" w:rsidRDefault="00C60C3B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0C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3B" w:rsidRDefault="00201851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LIFE CPAS</w:t>
            </w:r>
          </w:p>
        </w:tc>
      </w:tr>
      <w:tr w:rsidR="00C60C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3B" w:rsidRDefault="00201851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Decide on one of the CPA profiles. Complete the following:</w:t>
            </w: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7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Name of CPA:</w:t>
                  </w: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8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Job Title:</w:t>
                  </w: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9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Firm/Organization:</w:t>
                  </w: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a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Why did you choose this individual?</w:t>
                  </w: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b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Summarize the individual’s education:</w:t>
                  </w: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c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 xml:space="preserve">What is the individual’s “quote”? </w:t>
                  </w: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d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Summarize the individual’s bio in at least 5 sentences:</w:t>
                  </w: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e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What was most interesting about this CPA? (at least 2 complete sentences):</w:t>
                  </w: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</w:tc>
      </w:tr>
    </w:tbl>
    <w:p w:rsidR="00C60C3B" w:rsidRDefault="00C60C3B"/>
    <w:p w:rsidR="00C60C3B" w:rsidRDefault="00C60C3B"/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0C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3B" w:rsidRDefault="00201851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Decide on one additional CPA profile. Complete the following:</w:t>
            </w: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0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Name of CPA:</w:t>
                  </w: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1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Job Title:</w:t>
                  </w: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2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Firm/Organization:</w:t>
                  </w: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3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Why did you choose this individual?</w:t>
                  </w: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4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Summarize the individual’s education:</w:t>
                  </w: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5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 xml:space="preserve">What is the individual’s “quote”? </w:t>
                  </w: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6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Summarize the individual’s bio in at least 5 sentences:</w:t>
                  </w: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7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What was most interesting about this CPA? (at least 2 complete sentences):</w:t>
                  </w: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</w:tc>
      </w:tr>
    </w:tbl>
    <w:p w:rsidR="00C60C3B" w:rsidRDefault="00C60C3B"/>
    <w:p w:rsidR="00C60C3B" w:rsidRDefault="00C60C3B"/>
    <w:p w:rsidR="00C60C3B" w:rsidRDefault="002018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Becoming a CPA</w:t>
      </w:r>
    </w:p>
    <w:p w:rsidR="00C60C3B" w:rsidRDefault="00C60C3B"/>
    <w:tbl>
      <w:tblPr>
        <w:tblStyle w:val="af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0C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3B" w:rsidRDefault="002018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Prepping for College</w:t>
            </w:r>
          </w:p>
        </w:tc>
      </w:tr>
      <w:tr w:rsidR="00C60C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3B" w:rsidRDefault="00201851">
            <w:pPr>
              <w:widowControl w:val="0"/>
              <w:spacing w:line="240" w:lineRule="auto"/>
            </w:pPr>
            <w:r>
              <w:t xml:space="preserve"> </w:t>
            </w:r>
          </w:p>
          <w:tbl>
            <w:tblPr>
              <w:tblStyle w:val="af9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Which of the bullet points on this web page have you done or you think is your strongest checklist item: Explain why it is your strongest:</w:t>
                  </w: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a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Which of the bullet points do you think you will focus on most this current semester:  Why?</w:t>
                  </w: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b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Education Options</w:t>
                  </w: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c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Summarize this page with three most important points for yourself (complete sentences):</w:t>
                  </w: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1)</w:t>
                  </w: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2)</w:t>
                  </w: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3)</w:t>
                  </w: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</w:tc>
            </w:tr>
          </w:tbl>
          <w:p w:rsidR="00C60C3B" w:rsidRDefault="00201851">
            <w:pPr>
              <w:widowControl w:val="0"/>
              <w:spacing w:line="240" w:lineRule="auto"/>
            </w:pPr>
            <w:r>
              <w:t xml:space="preserve">**You can check </w:t>
            </w:r>
            <w:r>
              <w:rPr>
                <w:b/>
              </w:rPr>
              <w:t>This Way to CPA</w:t>
            </w:r>
            <w:r>
              <w:t xml:space="preserve"> link on your own. </w:t>
            </w:r>
            <w:r w:rsidR="00C94565">
              <w:t>No need to write any response to your investigation of this link.</w:t>
            </w:r>
          </w:p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p w:rsidR="00C60C3B" w:rsidRDefault="00201851">
            <w:pPr>
              <w:widowControl w:val="0"/>
              <w:spacing w:line="240" w:lineRule="auto"/>
            </w:pPr>
            <w:r>
              <w:t xml:space="preserve">   </w:t>
            </w:r>
          </w:p>
          <w:tbl>
            <w:tblPr>
              <w:tblStyle w:val="afd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Find the Right School for You</w:t>
                  </w: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e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What does it mean for a college to be AACSB and ACBSP accredited?</w:t>
                  </w: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f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Click the College Search option and complete the filtering that applies to your personal interests, etc. Choose 2 different college links of your choice and go to the school’s link. Find 5 items of interest or importance to you.</w:t>
                  </w: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f0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Choice #1: School Name:</w:t>
                  </w:r>
                </w:p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5 items of interest:</w:t>
                  </w: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f1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Choice #2: School Name:</w:t>
                  </w:r>
                </w:p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5 items of interest:</w:t>
                  </w: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f2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Read the “Real Life Accounting Student” article. What are three take-</w:t>
                  </w:r>
                  <w:proofErr w:type="spellStart"/>
                  <w:r>
                    <w:t>aways</w:t>
                  </w:r>
                  <w:proofErr w:type="spellEnd"/>
                  <w:r>
                    <w:t xml:space="preserve"> from this article: (in complete sentences)</w:t>
                  </w: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1)</w:t>
                  </w: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2)</w:t>
                  </w: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3)</w:t>
                  </w: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f3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Applying for School: The Do’s and Don’ts</w:t>
                  </w: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f4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One Important DO from the article:</w:t>
                  </w: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f5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One Important DON’T from the article:</w:t>
                  </w: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f6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spacing w:line="240" w:lineRule="auto"/>
                  </w:pPr>
                  <w:r>
                    <w:t>Read the College Internship page; one thought from this page:</w:t>
                  </w: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f7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Look over the Scholarships page; no need to write anything on this page.</w:t>
                  </w: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94565" w:rsidRDefault="00C94565" w:rsidP="00C9456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Features &amp; Programs:</w:t>
            </w:r>
          </w:p>
          <w:p w:rsidR="00C60C3B" w:rsidRDefault="00C60C3B">
            <w:pPr>
              <w:widowControl w:val="0"/>
              <w:spacing w:line="240" w:lineRule="auto"/>
            </w:pPr>
          </w:p>
          <w:p w:rsidR="00C60C3B" w:rsidRDefault="00201851">
            <w:r>
              <w:t>Check out one of the links on this page (one link that you have not yet checked out):</w:t>
            </w:r>
          </w:p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  <w:tbl>
            <w:tblPr>
              <w:tblStyle w:val="aff8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C60C3B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0C3B" w:rsidRDefault="002018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How did you benefit by checking out this link? What did you learn for checking out this link? Answer these questions in 2 to 5 complete sentences:</w:t>
                  </w: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C60C3B" w:rsidRDefault="00C60C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C60C3B" w:rsidRDefault="00C60C3B">
            <w:pPr>
              <w:widowControl w:val="0"/>
              <w:spacing w:line="240" w:lineRule="auto"/>
            </w:pPr>
          </w:p>
          <w:p w:rsidR="00C60C3B" w:rsidRDefault="00C60C3B">
            <w:pPr>
              <w:widowControl w:val="0"/>
              <w:spacing w:line="240" w:lineRule="auto"/>
            </w:pPr>
          </w:p>
        </w:tc>
      </w:tr>
    </w:tbl>
    <w:p w:rsidR="00C60C3B" w:rsidRDefault="00C60C3B">
      <w:pPr>
        <w:rPr>
          <w:b/>
          <w:sz w:val="28"/>
          <w:szCs w:val="28"/>
          <w:u w:val="single"/>
        </w:rPr>
      </w:pPr>
    </w:p>
    <w:sectPr w:rsidR="00C60C3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3B"/>
    <w:rsid w:val="00201851"/>
    <w:rsid w:val="00C60C3B"/>
    <w:rsid w:val="00C9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3F94"/>
  <w15:docId w15:val="{CE56A0F4-EE12-49E2-BA4D-7CB3F412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945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rtheregopla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Wolken</dc:creator>
  <cp:lastModifiedBy>Debra Wolken</cp:lastModifiedBy>
  <cp:revision>2</cp:revision>
  <dcterms:created xsi:type="dcterms:W3CDTF">2019-07-17T23:06:00Z</dcterms:created>
  <dcterms:modified xsi:type="dcterms:W3CDTF">2019-07-17T23:06:00Z</dcterms:modified>
</cp:coreProperties>
</file>