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B79E4B" w14:textId="77777777" w:rsidR="00652E09" w:rsidRPr="006F7194" w:rsidRDefault="00652E09" w:rsidP="00652E09">
      <w:pPr>
        <w:rPr>
          <w:sz w:val="20"/>
        </w:rPr>
      </w:pPr>
    </w:p>
    <w:p w14:paraId="624075D1" w14:textId="77777777" w:rsidR="00652E09" w:rsidRPr="006F7194" w:rsidRDefault="00652E09" w:rsidP="00652E09">
      <w:pPr>
        <w:rPr>
          <w:sz w:val="20"/>
        </w:rPr>
      </w:pPr>
    </w:p>
    <w:p w14:paraId="5DF4B335" w14:textId="77777777" w:rsidR="00652E09" w:rsidRPr="006F7194" w:rsidRDefault="0092602B" w:rsidP="006F7194">
      <w:pPr>
        <w:pStyle w:val="ListParagraph"/>
        <w:numPr>
          <w:ilvl w:val="0"/>
          <w:numId w:val="4"/>
        </w:numPr>
        <w:rPr>
          <w:sz w:val="20"/>
        </w:rPr>
      </w:pPr>
      <w:r>
        <w:rPr>
          <w:noProof/>
        </w:rPr>
        <w:pict w14:anchorId="21C67413">
          <v:line id="_x0000_s1041" style="position:absolute;left:0;text-align:left;z-index:251666432;mso-wrap-edited:f;mso-position-horizontal:absolute;mso-position-vertical:absolute" from="180pt,58.85pt" to="180pt,94.85pt" wrapcoords="-2147483648 0 -2147483648 1350 -2147483648 6300 -2147483648 14400 -2147483648 14850 -2147483648 21600 -2147483648 24300 -2147483648 24300 -2147483648 21600 -2147483648 14400 -2147483648 7200 -2147483648 3600 -2147483648 9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555FD158">
          <v:line id="_x0000_s1040" style="position:absolute;left:0;text-align:left;z-index:251665408;mso-wrap-edited:f;mso-position-horizontal:absolute;mso-position-vertical:absolute" from="234pt,58.85pt" to="234pt,94.85pt" wrapcoords="-2147483648 0 -2147483648 1350 -2147483648 6300 -2147483648 14400 -2147483648 14850 -2147483648 21600 -2147483648 24300 -2147483648 24300 -2147483648 21600 -2147483648 14400 -2147483648 7200 -2147483648 3600 -2147483648 9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57EF1201">
          <v:line id="_x0000_s1037" style="position:absolute;left:0;text-align:left;flip:y;z-index:251662336;mso-wrap-edited:f;mso-position-horizontal:absolute;mso-position-vertical:absolute" from="3in,130.85pt" to="3in,166.85pt" wrapcoords="-2147483648 0 -2147483648 1350 -2147483648 6300 -2147483648 14400 -2147483648 14850 -2147483648 21600 -2147483648 24300 -2147483648 24300 -2147483648 21600 -2147483648 14400 -2147483648 7200 -2147483648 3600 -2147483648 9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0992A5EE">
          <v:line id="_x0000_s1036" style="position:absolute;left:0;text-align:left;flip:y;z-index:251661312;mso-wrap-edited:f;mso-position-horizontal:absolute;mso-position-vertical:absolute" from="162pt,130.85pt" to="162pt,166.85pt" wrapcoords="-2147483648 0 -2147483648 1350 -2147483648 6300 -2147483648 14400 -2147483648 14850 -2147483648 21600 -2147483648 24300 -2147483648 24300 -2147483648 21600 -2147483648 14400 -2147483648 7200 -2147483648 3600 -2147483648 9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59F44EB6">
          <v:line id="_x0000_s1034" style="position:absolute;left:0;text-align:left;z-index:251659264;mso-wrap-edited:f;mso-position-horizontal:absolute;mso-position-vertical:absolute" from="90pt,58.85pt" to="90pt,94.85pt" wrapcoords="-2147483648 0 -2147483648 1350 -2147483648 6300 -2147483648 14400 -2147483648 14850 -2147483648 21600 -2147483648 24300 -2147483648 24300 -2147483648 21600 -2147483648 14400 -2147483648 7200 -2147483648 3600 -2147483648 9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652E09" w:rsidRPr="006F7194">
        <w:rPr>
          <w:noProof/>
        </w:rPr>
        <w:drawing>
          <wp:anchor distT="0" distB="0" distL="114300" distR="114300" simplePos="0" relativeHeight="251658240" behindDoc="1" locked="0" layoutInCell="1" allowOverlap="1" wp14:anchorId="0C7C7F40" wp14:editId="1F2A79A4">
            <wp:simplePos x="0" y="0"/>
            <wp:positionH relativeFrom="column">
              <wp:posOffset>1143000</wp:posOffset>
            </wp:positionH>
            <wp:positionV relativeFrom="paragraph">
              <wp:posOffset>290195</wp:posOffset>
            </wp:positionV>
            <wp:extent cx="3053080" cy="2286000"/>
            <wp:effectExtent l="25400" t="0" r="0" b="0"/>
            <wp:wrapNone/>
            <wp:docPr id="1" name="Picture 1" descr="Macintosh HD:Users:teacher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imgr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E09" w:rsidRPr="006F7194">
        <w:rPr>
          <w:sz w:val="20"/>
        </w:rPr>
        <w:t>Label the parts of the knife.</w:t>
      </w:r>
    </w:p>
    <w:p w14:paraId="0F8BE1C2" w14:textId="77777777" w:rsidR="00652E09" w:rsidRPr="006F7194" w:rsidRDefault="00652E09" w:rsidP="00652E09">
      <w:pPr>
        <w:rPr>
          <w:sz w:val="20"/>
        </w:rPr>
      </w:pPr>
    </w:p>
    <w:p w14:paraId="0460795E" w14:textId="77777777" w:rsidR="00652E09" w:rsidRPr="006F7194" w:rsidRDefault="00652E09" w:rsidP="00652E09">
      <w:pPr>
        <w:rPr>
          <w:sz w:val="20"/>
        </w:rPr>
      </w:pPr>
    </w:p>
    <w:p w14:paraId="041CACDF" w14:textId="77777777" w:rsidR="00652E09" w:rsidRPr="006F7194" w:rsidRDefault="00652E09" w:rsidP="00652E09">
      <w:pPr>
        <w:rPr>
          <w:sz w:val="20"/>
        </w:rPr>
      </w:pPr>
    </w:p>
    <w:p w14:paraId="5B209072" w14:textId="77777777" w:rsidR="00652E09" w:rsidRPr="006F7194" w:rsidRDefault="00652E09" w:rsidP="00652E09">
      <w:pPr>
        <w:rPr>
          <w:sz w:val="20"/>
        </w:rPr>
      </w:pPr>
    </w:p>
    <w:p w14:paraId="0B52506A" w14:textId="77777777" w:rsidR="00652E09" w:rsidRPr="006F7194" w:rsidRDefault="00652E09" w:rsidP="00652E09">
      <w:pPr>
        <w:rPr>
          <w:sz w:val="20"/>
        </w:rPr>
      </w:pPr>
    </w:p>
    <w:p w14:paraId="6FE3B4AB" w14:textId="77777777" w:rsidR="00652E09" w:rsidRPr="006F7194" w:rsidRDefault="0092602B" w:rsidP="00652E09">
      <w:pPr>
        <w:rPr>
          <w:sz w:val="20"/>
        </w:rPr>
      </w:pPr>
      <w:r>
        <w:rPr>
          <w:noProof/>
          <w:sz w:val="20"/>
        </w:rPr>
        <w:pict w14:anchorId="3B8955AE">
          <v:line id="_x0000_s1043" style="position:absolute;flip:x;z-index:251668480;mso-wrap-edited:f" from="331.55pt,6.5pt" to="5in,24.5pt" wrapcoords="-568 -1800 -1705 4500 -1705 8100 1705 12600 7957 26100 10800 27900 11368 27900 24442 27900 24442 23400 21031 12600 20463 9000 14778 4500 2273 -1800 -568 -18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14:paraId="0D96ECE0" w14:textId="77777777" w:rsidR="00652E09" w:rsidRPr="006F7194" w:rsidRDefault="00652E09" w:rsidP="00652E09">
      <w:pPr>
        <w:rPr>
          <w:sz w:val="20"/>
        </w:rPr>
      </w:pPr>
    </w:p>
    <w:p w14:paraId="7209FE73" w14:textId="77777777" w:rsidR="00652E09" w:rsidRPr="006F7194" w:rsidRDefault="00652E09" w:rsidP="00652E09">
      <w:pPr>
        <w:rPr>
          <w:sz w:val="20"/>
        </w:rPr>
      </w:pPr>
    </w:p>
    <w:p w14:paraId="04738102" w14:textId="77777777" w:rsidR="00652E09" w:rsidRPr="006F7194" w:rsidRDefault="0092602B" w:rsidP="00652E09">
      <w:pPr>
        <w:rPr>
          <w:sz w:val="20"/>
        </w:rPr>
      </w:pPr>
      <w:r>
        <w:rPr>
          <w:noProof/>
        </w:rPr>
        <w:pict w14:anchorId="1EA8CA88">
          <v:line id="_x0000_s1044" style="position:absolute;flip:y;z-index:251669504;mso-wrap-edited:f;mso-position-horizontal:absolute;mso-position-vertical:absolute" from="1in,7.7pt" to="108pt,25.3pt" wrapcoords="-900 -1878 -3600 4695 -3600 7513 900 13147 900 20660 7200 27234 13500 27234 26100 27234 26100 20660 24300 7513 16200 1878 3600 -1878 -900 -187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 w14:anchorId="4C6E8079">
          <v:line id="_x0000_s1038" style="position:absolute;flip:y;z-index:251663360;mso-wrap-edited:f;mso-position-horizontal:absolute;mso-position-vertical:absolute" from="4in,7.3pt" to="4in,43.3pt" wrapcoords="-2147483648 0 -2147483648 1350 -2147483648 6300 -2147483648 14400 -2147483648 14850 -2147483648 21600 -2147483648 24300 -2147483648 24300 -2147483648 21600 -2147483648 14400 -2147483648 7200 -2147483648 3600 -2147483648 9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</w:p>
    <w:p w14:paraId="5E28EDAF" w14:textId="77777777" w:rsidR="00652E09" w:rsidRPr="006F7194" w:rsidRDefault="00652E09" w:rsidP="00652E09">
      <w:pPr>
        <w:rPr>
          <w:sz w:val="20"/>
        </w:rPr>
      </w:pPr>
    </w:p>
    <w:p w14:paraId="6333491C" w14:textId="77777777" w:rsidR="00652E09" w:rsidRPr="006F7194" w:rsidRDefault="00652E09" w:rsidP="00652E09">
      <w:pPr>
        <w:rPr>
          <w:sz w:val="20"/>
        </w:rPr>
      </w:pPr>
    </w:p>
    <w:p w14:paraId="41889EA6" w14:textId="77777777" w:rsidR="00652E09" w:rsidRPr="006F7194" w:rsidRDefault="00652E09" w:rsidP="00652E09">
      <w:pPr>
        <w:rPr>
          <w:sz w:val="20"/>
        </w:rPr>
      </w:pPr>
    </w:p>
    <w:p w14:paraId="313B1A3A" w14:textId="77777777" w:rsidR="00652E09" w:rsidRPr="006F7194" w:rsidRDefault="00652E09" w:rsidP="00652E09">
      <w:pPr>
        <w:rPr>
          <w:sz w:val="20"/>
        </w:rPr>
      </w:pPr>
    </w:p>
    <w:p w14:paraId="4369E755" w14:textId="77777777" w:rsidR="006F7194" w:rsidRDefault="006F7194" w:rsidP="00652E09">
      <w:pPr>
        <w:rPr>
          <w:sz w:val="20"/>
        </w:rPr>
      </w:pPr>
    </w:p>
    <w:p w14:paraId="50DC6D90" w14:textId="77777777" w:rsidR="006F7194" w:rsidRDefault="006F7194" w:rsidP="00652E09">
      <w:pPr>
        <w:rPr>
          <w:sz w:val="20"/>
        </w:rPr>
      </w:pPr>
    </w:p>
    <w:p w14:paraId="3364044E" w14:textId="77777777" w:rsidR="00652E09" w:rsidRPr="006F7194" w:rsidRDefault="00652E09" w:rsidP="00652E09">
      <w:pPr>
        <w:rPr>
          <w:sz w:val="20"/>
        </w:rPr>
      </w:pPr>
    </w:p>
    <w:p w14:paraId="1F05F9C2" w14:textId="77777777" w:rsidR="00652E09" w:rsidRPr="006F7194" w:rsidRDefault="00652E09" w:rsidP="00652E09">
      <w:pPr>
        <w:rPr>
          <w:sz w:val="20"/>
        </w:rPr>
      </w:pPr>
    </w:p>
    <w:p w14:paraId="434B3DA6" w14:textId="77777777" w:rsidR="00652E09" w:rsidRPr="006F7194" w:rsidRDefault="00652E09" w:rsidP="006F7194">
      <w:pPr>
        <w:pStyle w:val="ListParagraph"/>
        <w:numPr>
          <w:ilvl w:val="0"/>
          <w:numId w:val="4"/>
        </w:numPr>
        <w:rPr>
          <w:sz w:val="20"/>
        </w:rPr>
      </w:pPr>
      <w:r w:rsidRPr="006F7194">
        <w:rPr>
          <w:sz w:val="20"/>
        </w:rPr>
        <w:t>Match the following to the correct knife:</w:t>
      </w:r>
    </w:p>
    <w:p w14:paraId="3888EFA8" w14:textId="77777777" w:rsidR="00652E09" w:rsidRPr="006F7194" w:rsidRDefault="0092602B" w:rsidP="00652E09">
      <w:pPr>
        <w:ind w:left="720"/>
        <w:rPr>
          <w:sz w:val="20"/>
        </w:rPr>
      </w:pPr>
      <w:r>
        <w:rPr>
          <w:noProof/>
          <w:sz w:val="20"/>
        </w:rPr>
        <w:pict w14:anchorId="46437D3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2" type="#_x0000_t202" style="position:absolute;left:0;text-align:left;margin-left:324pt;margin-top:11.3pt;width:162pt;height:180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21B99133" w14:textId="77777777" w:rsidR="006F7194" w:rsidRPr="006F7194" w:rsidRDefault="006F7194" w:rsidP="006F7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</w:rPr>
                  </w:pPr>
                  <w:r w:rsidRPr="006F7194">
                    <w:rPr>
                      <w:sz w:val="22"/>
                    </w:rPr>
                    <w:t>Chef’s Knife</w:t>
                  </w:r>
                </w:p>
                <w:p w14:paraId="6704108A" w14:textId="77777777" w:rsidR="006F7194" w:rsidRPr="006F7194" w:rsidRDefault="006F7194" w:rsidP="006F7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</w:rPr>
                  </w:pPr>
                  <w:r w:rsidRPr="006F7194">
                    <w:rPr>
                      <w:sz w:val="22"/>
                    </w:rPr>
                    <w:t>Serrated Edge Knife</w:t>
                  </w:r>
                </w:p>
                <w:p w14:paraId="21FB751F" w14:textId="77777777" w:rsidR="006F7194" w:rsidRPr="006F7194" w:rsidRDefault="006F7194" w:rsidP="006F7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</w:rPr>
                  </w:pPr>
                  <w:r w:rsidRPr="006F7194">
                    <w:rPr>
                      <w:sz w:val="22"/>
                    </w:rPr>
                    <w:t>Paring Knife</w:t>
                  </w:r>
                </w:p>
                <w:p w14:paraId="46C8EAD2" w14:textId="77777777" w:rsidR="006F7194" w:rsidRPr="006F7194" w:rsidRDefault="006F7194" w:rsidP="006F7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</w:rPr>
                  </w:pPr>
                  <w:proofErr w:type="spellStart"/>
                  <w:r w:rsidRPr="006F7194">
                    <w:rPr>
                      <w:sz w:val="22"/>
                    </w:rPr>
                    <w:t>Granton</w:t>
                  </w:r>
                  <w:proofErr w:type="spellEnd"/>
                  <w:r w:rsidRPr="006F7194">
                    <w:rPr>
                      <w:sz w:val="22"/>
                    </w:rPr>
                    <w:t>/Slicing Knife</w:t>
                  </w:r>
                </w:p>
                <w:p w14:paraId="24E55BD9" w14:textId="77777777" w:rsidR="006F7194" w:rsidRPr="006F7194" w:rsidRDefault="006F7194" w:rsidP="006F7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</w:rPr>
                  </w:pPr>
                  <w:r w:rsidRPr="006F7194">
                    <w:rPr>
                      <w:sz w:val="22"/>
                    </w:rPr>
                    <w:t>Boning Knife</w:t>
                  </w:r>
                </w:p>
                <w:p w14:paraId="0E015A58" w14:textId="77777777" w:rsidR="006F7194" w:rsidRPr="006F7194" w:rsidRDefault="006F7194" w:rsidP="006F7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</w:rPr>
                  </w:pPr>
                  <w:r w:rsidRPr="006F7194">
                    <w:rPr>
                      <w:sz w:val="22"/>
                    </w:rPr>
                    <w:t>Fillet Knife</w:t>
                  </w:r>
                </w:p>
                <w:p w14:paraId="64F39285" w14:textId="77777777" w:rsidR="006F7194" w:rsidRPr="006F7194" w:rsidRDefault="006F7194" w:rsidP="006F71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</w:rPr>
                  </w:pPr>
                  <w:r w:rsidRPr="006F7194">
                    <w:rPr>
                      <w:sz w:val="22"/>
                    </w:rPr>
                    <w:t>Chinese Cleaver</w:t>
                  </w:r>
                </w:p>
              </w:txbxContent>
            </v:textbox>
            <w10:wrap type="tight"/>
          </v:shape>
        </w:pict>
      </w:r>
    </w:p>
    <w:p w14:paraId="785EDE83" w14:textId="77777777" w:rsidR="00652E09" w:rsidRPr="006F7194" w:rsidRDefault="00652E09" w:rsidP="006F7194">
      <w:pPr>
        <w:ind w:left="720"/>
        <w:rPr>
          <w:sz w:val="20"/>
        </w:rPr>
      </w:pPr>
      <w:r w:rsidRPr="006F7194">
        <w:rPr>
          <w:sz w:val="20"/>
        </w:rPr>
        <w:t>_______</w:t>
      </w:r>
      <w:proofErr w:type="gramStart"/>
      <w:r w:rsidRPr="006F7194">
        <w:rPr>
          <w:sz w:val="20"/>
        </w:rPr>
        <w:t>_  Cuts</w:t>
      </w:r>
      <w:proofErr w:type="gramEnd"/>
      <w:r w:rsidRPr="006F7194">
        <w:rPr>
          <w:sz w:val="20"/>
        </w:rPr>
        <w:t xml:space="preserve"> through crusts &amp; tomatoes.</w:t>
      </w:r>
    </w:p>
    <w:p w14:paraId="6A8B49AA" w14:textId="77777777" w:rsidR="00652E09" w:rsidRPr="006F7194" w:rsidRDefault="00652E09" w:rsidP="00652E09">
      <w:pPr>
        <w:ind w:left="720"/>
        <w:rPr>
          <w:sz w:val="20"/>
        </w:rPr>
      </w:pPr>
    </w:p>
    <w:p w14:paraId="7C95E52E" w14:textId="77777777" w:rsidR="00652E09" w:rsidRPr="006F7194" w:rsidRDefault="00652E09" w:rsidP="00652E09">
      <w:pPr>
        <w:ind w:left="720"/>
        <w:rPr>
          <w:sz w:val="20"/>
        </w:rPr>
      </w:pPr>
      <w:r w:rsidRPr="006F7194">
        <w:rPr>
          <w:sz w:val="20"/>
        </w:rPr>
        <w:t>_______</w:t>
      </w:r>
      <w:proofErr w:type="gramStart"/>
      <w:r w:rsidRPr="006F7194">
        <w:rPr>
          <w:sz w:val="20"/>
        </w:rPr>
        <w:t>_  Handles</w:t>
      </w:r>
      <w:proofErr w:type="gramEnd"/>
      <w:r w:rsidRPr="006F7194">
        <w:rPr>
          <w:sz w:val="20"/>
        </w:rPr>
        <w:t xml:space="preserve"> are no more than 3-4” long.</w:t>
      </w:r>
    </w:p>
    <w:p w14:paraId="1D862188" w14:textId="77777777" w:rsidR="00652E09" w:rsidRPr="006F7194" w:rsidRDefault="00652E09" w:rsidP="006F7194">
      <w:pPr>
        <w:rPr>
          <w:sz w:val="20"/>
        </w:rPr>
      </w:pPr>
    </w:p>
    <w:p w14:paraId="3DC10FC9" w14:textId="77777777" w:rsidR="00652E09" w:rsidRPr="006F7194" w:rsidRDefault="00652E09" w:rsidP="006F7194">
      <w:pPr>
        <w:ind w:left="720"/>
        <w:rPr>
          <w:sz w:val="20"/>
        </w:rPr>
      </w:pPr>
      <w:r w:rsidRPr="006F7194">
        <w:rPr>
          <w:sz w:val="20"/>
        </w:rPr>
        <w:t>_______</w:t>
      </w:r>
      <w:proofErr w:type="gramStart"/>
      <w:r w:rsidRPr="006F7194">
        <w:rPr>
          <w:sz w:val="20"/>
        </w:rPr>
        <w:t>_  Used</w:t>
      </w:r>
      <w:proofErr w:type="gramEnd"/>
      <w:r w:rsidRPr="006F7194">
        <w:rPr>
          <w:sz w:val="20"/>
        </w:rPr>
        <w:t xml:space="preserve"> in Asian cuisine.</w:t>
      </w:r>
    </w:p>
    <w:p w14:paraId="32876065" w14:textId="77777777" w:rsidR="00652E09" w:rsidRPr="006F7194" w:rsidRDefault="00652E09" w:rsidP="00652E09">
      <w:pPr>
        <w:ind w:left="720"/>
        <w:rPr>
          <w:sz w:val="20"/>
        </w:rPr>
      </w:pPr>
    </w:p>
    <w:p w14:paraId="0E89DC62" w14:textId="77777777" w:rsidR="00652E09" w:rsidRPr="006F7194" w:rsidRDefault="00652E09" w:rsidP="006F7194">
      <w:pPr>
        <w:ind w:left="720"/>
        <w:rPr>
          <w:sz w:val="20"/>
        </w:rPr>
      </w:pPr>
      <w:r w:rsidRPr="006F7194">
        <w:rPr>
          <w:sz w:val="20"/>
        </w:rPr>
        <w:t>_______</w:t>
      </w:r>
      <w:proofErr w:type="gramStart"/>
      <w:r w:rsidRPr="006F7194">
        <w:rPr>
          <w:sz w:val="20"/>
        </w:rPr>
        <w:t>_  Used</w:t>
      </w:r>
      <w:proofErr w:type="gramEnd"/>
      <w:r w:rsidRPr="006F7194">
        <w:rPr>
          <w:sz w:val="20"/>
        </w:rPr>
        <w:t xml:space="preserve"> for skinning; it is a flexible knife.</w:t>
      </w:r>
    </w:p>
    <w:p w14:paraId="59D85F56" w14:textId="77777777" w:rsidR="00652E09" w:rsidRPr="006F7194" w:rsidRDefault="00652E09" w:rsidP="00652E09">
      <w:pPr>
        <w:ind w:left="720"/>
        <w:rPr>
          <w:sz w:val="20"/>
        </w:rPr>
      </w:pPr>
    </w:p>
    <w:p w14:paraId="5CCE47DF" w14:textId="77777777" w:rsidR="00652E09" w:rsidRPr="006F7194" w:rsidRDefault="00652E09" w:rsidP="006F7194">
      <w:pPr>
        <w:ind w:left="720"/>
        <w:rPr>
          <w:sz w:val="20"/>
        </w:rPr>
      </w:pPr>
      <w:r w:rsidRPr="006F7194">
        <w:rPr>
          <w:sz w:val="20"/>
        </w:rPr>
        <w:t>_______</w:t>
      </w:r>
      <w:proofErr w:type="gramStart"/>
      <w:r w:rsidRPr="006F7194">
        <w:rPr>
          <w:sz w:val="20"/>
        </w:rPr>
        <w:t>_  Used</w:t>
      </w:r>
      <w:proofErr w:type="gramEnd"/>
      <w:r w:rsidRPr="006F7194">
        <w:rPr>
          <w:sz w:val="20"/>
        </w:rPr>
        <w:t xml:space="preserve"> for carving meats.</w:t>
      </w:r>
    </w:p>
    <w:p w14:paraId="70A829D9" w14:textId="77777777" w:rsidR="00652E09" w:rsidRPr="006F7194" w:rsidRDefault="00652E09" w:rsidP="00652E09">
      <w:pPr>
        <w:ind w:left="720"/>
        <w:rPr>
          <w:sz w:val="20"/>
        </w:rPr>
      </w:pPr>
    </w:p>
    <w:p w14:paraId="7E5A62FD" w14:textId="77777777" w:rsidR="006F7194" w:rsidRPr="006F7194" w:rsidRDefault="00652E09" w:rsidP="006F7194">
      <w:pPr>
        <w:ind w:left="720"/>
        <w:rPr>
          <w:sz w:val="20"/>
        </w:rPr>
      </w:pPr>
      <w:r w:rsidRPr="006F7194">
        <w:rPr>
          <w:sz w:val="20"/>
        </w:rPr>
        <w:t>_______</w:t>
      </w:r>
      <w:proofErr w:type="gramStart"/>
      <w:r w:rsidRPr="006F7194">
        <w:rPr>
          <w:sz w:val="20"/>
        </w:rPr>
        <w:t>_  Mostly</w:t>
      </w:r>
      <w:proofErr w:type="gramEnd"/>
      <w:r w:rsidRPr="006F7194">
        <w:rPr>
          <w:sz w:val="20"/>
        </w:rPr>
        <w:t xml:space="preserve"> used knife in the kitchen. Comes in 10”</w:t>
      </w:r>
      <w:r w:rsidR="006F7194" w:rsidRPr="006F7194">
        <w:rPr>
          <w:sz w:val="20"/>
        </w:rPr>
        <w:t>, 9”, or 8”.</w:t>
      </w:r>
    </w:p>
    <w:p w14:paraId="6C94792C" w14:textId="77777777" w:rsidR="006F7194" w:rsidRPr="006F7194" w:rsidRDefault="006F7194" w:rsidP="00652E09">
      <w:pPr>
        <w:ind w:left="720"/>
        <w:rPr>
          <w:sz w:val="20"/>
        </w:rPr>
      </w:pPr>
    </w:p>
    <w:p w14:paraId="16F9712B" w14:textId="77777777" w:rsidR="006F7194" w:rsidRPr="006F7194" w:rsidRDefault="006F7194" w:rsidP="00652E09">
      <w:pPr>
        <w:ind w:left="720"/>
        <w:rPr>
          <w:sz w:val="20"/>
        </w:rPr>
      </w:pPr>
      <w:r w:rsidRPr="006F7194">
        <w:rPr>
          <w:sz w:val="20"/>
        </w:rPr>
        <w:t>_______</w:t>
      </w:r>
      <w:proofErr w:type="gramStart"/>
      <w:r w:rsidRPr="006F7194">
        <w:rPr>
          <w:sz w:val="20"/>
        </w:rPr>
        <w:t>_  Used</w:t>
      </w:r>
      <w:proofErr w:type="gramEnd"/>
      <w:r w:rsidRPr="006F7194">
        <w:rPr>
          <w:sz w:val="20"/>
        </w:rPr>
        <w:t xml:space="preserve"> to cut around bones, has a stiff blade.</w:t>
      </w:r>
    </w:p>
    <w:p w14:paraId="7A772C8D" w14:textId="77777777" w:rsidR="006F7194" w:rsidRPr="006F7194" w:rsidRDefault="006F7194" w:rsidP="006F7194">
      <w:pPr>
        <w:rPr>
          <w:sz w:val="20"/>
        </w:rPr>
      </w:pPr>
    </w:p>
    <w:p w14:paraId="48F50453" w14:textId="77777777" w:rsidR="006F7194" w:rsidRPr="006F7194" w:rsidRDefault="006F7194" w:rsidP="006F7194">
      <w:pPr>
        <w:rPr>
          <w:sz w:val="20"/>
        </w:rPr>
      </w:pPr>
    </w:p>
    <w:p w14:paraId="7AB3BB97" w14:textId="77777777" w:rsidR="006F7194" w:rsidRDefault="006F7194" w:rsidP="006F7194">
      <w:pPr>
        <w:pStyle w:val="ListParagraph"/>
        <w:numPr>
          <w:ilvl w:val="0"/>
          <w:numId w:val="4"/>
        </w:numPr>
        <w:rPr>
          <w:sz w:val="20"/>
        </w:rPr>
      </w:pPr>
      <w:r w:rsidRPr="006F7194">
        <w:rPr>
          <w:sz w:val="20"/>
        </w:rPr>
        <w:t>How do you lay your knives down when cutting food?</w:t>
      </w:r>
    </w:p>
    <w:p w14:paraId="5C308F15" w14:textId="77777777" w:rsidR="006F7AD9" w:rsidRDefault="006F7AD9" w:rsidP="006F7AD9">
      <w:pPr>
        <w:rPr>
          <w:sz w:val="20"/>
        </w:rPr>
      </w:pPr>
    </w:p>
    <w:p w14:paraId="4DEE02F4" w14:textId="77777777" w:rsidR="006F7AD9" w:rsidRPr="006F7AD9" w:rsidRDefault="006F7AD9" w:rsidP="006F7AD9">
      <w:pPr>
        <w:rPr>
          <w:sz w:val="20"/>
        </w:rPr>
      </w:pPr>
    </w:p>
    <w:p w14:paraId="3EF41AD0" w14:textId="77777777" w:rsidR="006F7AD9" w:rsidRPr="006F7194" w:rsidRDefault="006F7AD9" w:rsidP="006F7194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Explain how to properly hold the knife and food while you are cutting.</w:t>
      </w:r>
    </w:p>
    <w:p w14:paraId="35B5850A" w14:textId="77777777" w:rsidR="006F7194" w:rsidRPr="006F7194" w:rsidRDefault="006F7194" w:rsidP="006F7194">
      <w:pPr>
        <w:rPr>
          <w:sz w:val="20"/>
        </w:rPr>
      </w:pPr>
    </w:p>
    <w:p w14:paraId="0FBDA48E" w14:textId="77777777" w:rsidR="006F7194" w:rsidRPr="006F7194" w:rsidRDefault="006F7194" w:rsidP="006F7194">
      <w:pPr>
        <w:rPr>
          <w:sz w:val="20"/>
        </w:rPr>
      </w:pPr>
    </w:p>
    <w:p w14:paraId="795E9FD8" w14:textId="77777777" w:rsidR="006F7AD9" w:rsidRPr="006F7AD9" w:rsidRDefault="006F7AD9" w:rsidP="006F7AD9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3E270D84" w14:textId="2F305A4A" w:rsidR="006F7194" w:rsidRPr="006F7194" w:rsidRDefault="0092602B" w:rsidP="006F7194">
      <w:pPr>
        <w:rPr>
          <w:sz w:val="20"/>
        </w:rPr>
      </w:pPr>
      <w:r>
        <w:rPr>
          <w:sz w:val="20"/>
        </w:rPr>
        <w:t>* This DVD also goes through the different types of cuts if you want to add a section in which students have to identify each cut like the knives.</w:t>
      </w:r>
      <w:bookmarkStart w:id="0" w:name="_GoBack"/>
      <w:bookmarkEnd w:id="0"/>
    </w:p>
    <w:p w14:paraId="7B3E5817" w14:textId="77777777" w:rsidR="00652E09" w:rsidRPr="006F7194" w:rsidRDefault="006F7AD9" w:rsidP="006F7194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627B053" wp14:editId="5BA437F8">
            <wp:simplePos x="0" y="0"/>
            <wp:positionH relativeFrom="column">
              <wp:posOffset>5486400</wp:posOffset>
            </wp:positionH>
            <wp:positionV relativeFrom="paragraph">
              <wp:posOffset>977265</wp:posOffset>
            </wp:positionV>
            <wp:extent cx="889000" cy="314960"/>
            <wp:effectExtent l="0" t="0" r="0" b="0"/>
            <wp:wrapNone/>
            <wp:docPr id="3" name="Picture 3" descr="https://lh6.googleusercontent.com/yRwGXoYoR6fcZA4wpCHiC3DjJu41Jd1hxdpm3jVg3ugkLaoCaN1lM9szkIevnTnkPWSpUvmKxgcNKKq50Vna5lpny_SVt-NIS_HP-tVO0h-QxR1219lriHtPk0zN-TVqLLm565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yRwGXoYoR6fcZA4wpCHiC3DjJu41Jd1hxdpm3jVg3ugkLaoCaN1lM9szkIevnTnkPWSpUvmKxgcNKKq50Vna5lpny_SVt-NIS_HP-tVO0h-QxR1219lriHtPk0zN-TVqLLm565z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pict w14:anchorId="4603FA70">
          <v:shape id="_x0000_s1048" type="#_x0000_t202" style="position:absolute;margin-left:180pt;margin-top:84.05pt;width:252pt;height:40.1pt;z-index:251670528;mso-wrap-edited:f;mso-position-horizontal-relative:text;mso-position-vertical-relative:text" wrapcoords="0 0 21600 0 21600 21600 0 21600 0 0" filled="f" stroked="f">
            <v:fill o:detectmouseclick="t"/>
            <v:textbox style="mso-next-textbox:#_x0000_s1048" inset=",7.2pt,,7.2pt">
              <w:txbxContent>
                <w:p w14:paraId="5BBDEBA5" w14:textId="77777777" w:rsidR="006F7AD9" w:rsidRPr="006F7AD9" w:rsidRDefault="006F7AD9" w:rsidP="006F7AD9">
                  <w:pPr>
                    <w:tabs>
                      <w:tab w:val="left" w:pos="6064"/>
                    </w:tabs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6F7AD9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>Clarissa Gillham I Hastings Public Schools I Hastings, NE</w:t>
                  </w:r>
                  <w:r w:rsidRPr="006F7AD9">
                    <w:rPr>
                      <w:rFonts w:ascii="Arial" w:hAnsi="Arial" w:cs="Arial"/>
                      <w:color w:val="000000"/>
                      <w:sz w:val="18"/>
                      <w:szCs w:val="22"/>
                    </w:rPr>
                    <w:tab/>
                  </w:r>
                </w:p>
                <w:p w14:paraId="2005FF12" w14:textId="77777777" w:rsidR="006F7AD9" w:rsidRPr="006F7AD9" w:rsidRDefault="006F7AD9">
                  <w:pPr>
                    <w:rPr>
                      <w:sz w:val="20"/>
                    </w:rPr>
                  </w:pPr>
                </w:p>
              </w:txbxContent>
            </v:textbox>
            <w10:wrap type="tight"/>
          </v:shape>
        </w:pict>
      </w:r>
    </w:p>
    <w:sectPr w:rsidR="00652E09" w:rsidRPr="006F7194" w:rsidSect="00652E0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BC0CDE2" w14:textId="77777777" w:rsidR="00000000" w:rsidRDefault="0092602B">
      <w:r>
        <w:separator/>
      </w:r>
    </w:p>
  </w:endnote>
  <w:endnote w:type="continuationSeparator" w:id="0">
    <w:p w14:paraId="7AC3509F" w14:textId="77777777" w:rsidR="00000000" w:rsidRDefault="009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9B91" w14:textId="77777777" w:rsidR="006F7AD9" w:rsidRPr="006F7AD9" w:rsidRDefault="006F7AD9" w:rsidP="006F7AD9">
    <w:pPr>
      <w:rPr>
        <w:rFonts w:ascii="Times New Roman" w:eastAsia="Times New Roman" w:hAnsi="Times New Roman" w:cs="Times New Roman"/>
        <w:sz w:val="20"/>
        <w:szCs w:val="20"/>
      </w:rPr>
    </w:pPr>
  </w:p>
  <w:p w14:paraId="08A0D92E" w14:textId="77777777" w:rsidR="006F7AD9" w:rsidRDefault="006F7A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1AB7042" w14:textId="77777777" w:rsidR="00000000" w:rsidRDefault="0092602B">
      <w:r>
        <w:separator/>
      </w:r>
    </w:p>
  </w:footnote>
  <w:footnote w:type="continuationSeparator" w:id="0">
    <w:p w14:paraId="6086221A" w14:textId="77777777" w:rsidR="00000000" w:rsidRDefault="009260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0CAED" w14:textId="77777777" w:rsidR="006F7194" w:rsidRDefault="006F7194" w:rsidP="006F7194">
    <w:pPr>
      <w:pStyle w:val="Header"/>
      <w:tabs>
        <w:tab w:val="clear" w:pos="4320"/>
        <w:tab w:val="clear" w:pos="8640"/>
        <w:tab w:val="left" w:pos="1216"/>
      </w:tabs>
    </w:pPr>
    <w:r>
      <w:t>Name ________________________________</w:t>
    </w:r>
    <w:r>
      <w:tab/>
      <w:t xml:space="preserve">   Period _____________</w:t>
    </w:r>
    <w:r>
      <w:tab/>
      <w:t xml:space="preserve">     Date _____________</w:t>
    </w:r>
  </w:p>
  <w:p w14:paraId="6625BB5D" w14:textId="77777777" w:rsidR="006F7194" w:rsidRDefault="006F7194" w:rsidP="006F7194">
    <w:pPr>
      <w:pStyle w:val="Header"/>
      <w:tabs>
        <w:tab w:val="clear" w:pos="4320"/>
        <w:tab w:val="clear" w:pos="8640"/>
        <w:tab w:val="left" w:pos="1216"/>
      </w:tabs>
    </w:pPr>
  </w:p>
  <w:p w14:paraId="5091D3BF" w14:textId="77777777" w:rsidR="006F7194" w:rsidRPr="006F7194" w:rsidRDefault="006F7194" w:rsidP="006F7194">
    <w:pPr>
      <w:rPr>
        <w:sz w:val="20"/>
      </w:rPr>
    </w:pPr>
    <w:r w:rsidRPr="006F7194">
      <w:rPr>
        <w:sz w:val="20"/>
      </w:rPr>
      <w:t>Knife Skills</w:t>
    </w:r>
  </w:p>
  <w:p w14:paraId="057534FC" w14:textId="77777777" w:rsidR="006F7194" w:rsidRPr="006F7194" w:rsidRDefault="006F7194" w:rsidP="006F7194">
    <w:pPr>
      <w:rPr>
        <w:sz w:val="4"/>
      </w:rPr>
    </w:pPr>
  </w:p>
  <w:p w14:paraId="7C7E5EEA" w14:textId="77777777" w:rsidR="006F7194" w:rsidRPr="006F7194" w:rsidRDefault="006F7194" w:rsidP="006F7194">
    <w:pPr>
      <w:rPr>
        <w:sz w:val="20"/>
      </w:rPr>
    </w:pPr>
  </w:p>
  <w:p w14:paraId="170C4021" w14:textId="77777777" w:rsidR="006F7194" w:rsidRPr="006F7194" w:rsidRDefault="006F7194" w:rsidP="006F7194">
    <w:pPr>
      <w:pStyle w:val="ListParagraph"/>
      <w:numPr>
        <w:ilvl w:val="0"/>
        <w:numId w:val="1"/>
      </w:numPr>
      <w:rPr>
        <w:sz w:val="20"/>
      </w:rPr>
    </w:pPr>
    <w:r w:rsidRPr="006F7194">
      <w:rPr>
        <w:sz w:val="20"/>
      </w:rPr>
      <w:t>What is the proper uniform to wear in a professional kitchen?</w:t>
    </w:r>
  </w:p>
  <w:p w14:paraId="4C04F50C" w14:textId="77777777" w:rsidR="006F7194" w:rsidRDefault="006F7194" w:rsidP="006F7194">
    <w:pPr>
      <w:pStyle w:val="Header"/>
      <w:tabs>
        <w:tab w:val="clear" w:pos="4320"/>
        <w:tab w:val="clear" w:pos="8640"/>
        <w:tab w:val="left" w:pos="121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2F151C"/>
    <w:multiLevelType w:val="hybridMultilevel"/>
    <w:tmpl w:val="29BC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4829"/>
    <w:multiLevelType w:val="hybridMultilevel"/>
    <w:tmpl w:val="7578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B5243"/>
    <w:multiLevelType w:val="hybridMultilevel"/>
    <w:tmpl w:val="A5EE25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6219B"/>
    <w:multiLevelType w:val="hybridMultilevel"/>
    <w:tmpl w:val="EE7220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52E09"/>
    <w:rsid w:val="00652E09"/>
    <w:rsid w:val="006F7194"/>
    <w:rsid w:val="006F7AD9"/>
    <w:rsid w:val="00926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9B7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94"/>
  </w:style>
  <w:style w:type="paragraph" w:styleId="Footer">
    <w:name w:val="footer"/>
    <w:basedOn w:val="Normal"/>
    <w:link w:val="FooterChar"/>
    <w:uiPriority w:val="99"/>
    <w:unhideWhenUsed/>
    <w:rsid w:val="006F7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94"/>
  </w:style>
  <w:style w:type="paragraph" w:styleId="NormalWeb">
    <w:name w:val="Normal (Web)"/>
    <w:basedOn w:val="Normal"/>
    <w:uiPriority w:val="99"/>
    <w:semiHidden/>
    <w:unhideWhenUsed/>
    <w:rsid w:val="006F7A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Clarissa Gillham</cp:lastModifiedBy>
  <cp:revision>3</cp:revision>
  <cp:lastPrinted>2015-02-16T21:19:00Z</cp:lastPrinted>
  <dcterms:created xsi:type="dcterms:W3CDTF">2015-02-16T20:59:00Z</dcterms:created>
  <dcterms:modified xsi:type="dcterms:W3CDTF">2019-07-16T18:27:00Z</dcterms:modified>
</cp:coreProperties>
</file>